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843C5" w14:textId="107FEDEC" w:rsidR="00155915" w:rsidRDefault="000619AC" w:rsidP="00103290">
      <w:pPr>
        <w:rPr>
          <w:rFonts w:ascii="Times New Roman" w:hAnsi="Times New Roman" w:cs="Times New Roman"/>
        </w:rPr>
      </w:pPr>
      <w:r>
        <w:rPr>
          <w:rFonts w:ascii="Times New Roman" w:hAnsi="Times New Roman" w:cs="Times New Roman"/>
        </w:rPr>
        <w:t>5a</w:t>
      </w:r>
      <w:r w:rsidR="00103290">
        <w:rPr>
          <w:rFonts w:ascii="Times New Roman" w:hAnsi="Times New Roman" w:cs="Times New Roman"/>
        </w:rPr>
        <w:t xml:space="preserve">m </w:t>
      </w:r>
      <w:r>
        <w:rPr>
          <w:rFonts w:ascii="Times New Roman" w:hAnsi="Times New Roman" w:cs="Times New Roman"/>
        </w:rPr>
        <w:t>28</w:t>
      </w:r>
      <w:r w:rsidR="00103290">
        <w:rPr>
          <w:rFonts w:ascii="Times New Roman" w:hAnsi="Times New Roman" w:cs="Times New Roman"/>
        </w:rPr>
        <w:t>.3</w:t>
      </w:r>
      <w:r w:rsidR="00103290" w:rsidRPr="00EA4885">
        <w:rPr>
          <w:rFonts w:ascii="Times New Roman" w:hAnsi="Times New Roman" w:cs="Times New Roman"/>
        </w:rPr>
        <w:t>.20</w:t>
      </w:r>
      <w:r w:rsidR="00103290">
        <w:rPr>
          <w:rFonts w:ascii="Times New Roman" w:hAnsi="Times New Roman" w:cs="Times New Roman"/>
        </w:rPr>
        <w:t>20</w:t>
      </w:r>
      <w:r w:rsidR="00103290" w:rsidRPr="00EA4885">
        <w:rPr>
          <w:rFonts w:ascii="Times New Roman" w:hAnsi="Times New Roman" w:cs="Times New Roman"/>
        </w:rPr>
        <w:t>.</w:t>
      </w:r>
    </w:p>
    <w:p w14:paraId="4E4079B6" w14:textId="51F73B7F" w:rsidR="00CB5A75" w:rsidRDefault="00CB5A75" w:rsidP="00103290">
      <w:pPr>
        <w:rPr>
          <w:rFonts w:ascii="Times New Roman" w:hAnsi="Times New Roman" w:cs="Times New Roman"/>
        </w:rPr>
      </w:pPr>
    </w:p>
    <w:p w14:paraId="14B24C55" w14:textId="6D7E65FA" w:rsidR="00CB5A75" w:rsidRDefault="00CB5A75" w:rsidP="00103290">
      <w:pPr>
        <w:rPr>
          <w:rFonts w:ascii="Times New Roman" w:hAnsi="Times New Roman" w:cs="Times New Roman"/>
        </w:rPr>
      </w:pPr>
      <w:r>
        <w:rPr>
          <w:rFonts w:ascii="Times New Roman" w:hAnsi="Times New Roman" w:cs="Times New Roman"/>
        </w:rPr>
        <w:t>My videos:</w:t>
      </w:r>
    </w:p>
    <w:p w14:paraId="251B09C1" w14:textId="5B6133D5" w:rsidR="00CB5A75" w:rsidRDefault="00CB5A75" w:rsidP="00103290">
      <w:pPr>
        <w:rPr>
          <w:rFonts w:ascii="Times New Roman" w:hAnsi="Times New Roman" w:cs="Times New Roman"/>
        </w:rPr>
      </w:pPr>
    </w:p>
    <w:p w14:paraId="3B0E5403" w14:textId="6BB775D6" w:rsidR="009D3876" w:rsidRDefault="00200F65" w:rsidP="00103290">
      <w:pPr>
        <w:rPr>
          <w:rFonts w:ascii="Times New Roman" w:hAnsi="Times New Roman" w:cs="Times New Roman"/>
        </w:rPr>
      </w:pPr>
      <w:r>
        <w:rPr>
          <w:rFonts w:ascii="Times New Roman" w:hAnsi="Times New Roman" w:cs="Times New Roman"/>
        </w:rPr>
        <w:t>USA, embassy, tortured, me, 1, year, ago, 4pm27March2020</w:t>
      </w:r>
    </w:p>
    <w:p w14:paraId="04B6C17A" w14:textId="342423F6" w:rsidR="009D3876" w:rsidRDefault="00DD7648" w:rsidP="00103290">
      <w:pPr>
        <w:rPr>
          <w:rFonts w:ascii="Times New Roman" w:hAnsi="Times New Roman" w:cs="Times New Roman"/>
        </w:rPr>
      </w:pPr>
      <w:r w:rsidRPr="00DD7648">
        <w:t>https://www.youtube.com/watch?v=HpC1ndI5I3E</w:t>
      </w:r>
    </w:p>
    <w:p w14:paraId="789975A5" w14:textId="5AA479AD" w:rsidR="00200F65" w:rsidRDefault="0047030E" w:rsidP="00103290">
      <w:pPr>
        <w:rPr>
          <w:rFonts w:ascii="Times New Roman" w:hAnsi="Times New Roman" w:cs="Times New Roman"/>
        </w:rPr>
      </w:pPr>
      <w:r w:rsidRPr="0047030E">
        <w:rPr>
          <w:rFonts w:ascii="Times New Roman" w:hAnsi="Times New Roman" w:cs="Times New Roman"/>
        </w:rPr>
        <w:t>https://drive.google.com/file/d/1QRfUaUlQCGi8PWfIJMsxIgfqvpxToACy/view?usp=sharing</w:t>
      </w:r>
    </w:p>
    <w:p w14:paraId="766CBA99" w14:textId="0E030135" w:rsidR="00EC4095" w:rsidRDefault="001C61D1" w:rsidP="00103290">
      <w:pPr>
        <w:rPr>
          <w:rFonts w:ascii="Times New Roman" w:hAnsi="Times New Roman" w:cs="Times New Roman"/>
        </w:rPr>
      </w:pPr>
      <w:r w:rsidRPr="001C61D1">
        <w:t>https://vk.com/video?section=upload&amp;z=video16204738_456241164</w:t>
      </w:r>
    </w:p>
    <w:p w14:paraId="2C028ECB" w14:textId="77777777" w:rsidR="009D3876" w:rsidRDefault="009D3876" w:rsidP="00103290">
      <w:pPr>
        <w:rPr>
          <w:rFonts w:ascii="Times New Roman" w:hAnsi="Times New Roman" w:cs="Times New Roman"/>
        </w:rPr>
      </w:pPr>
    </w:p>
    <w:p w14:paraId="78112BA0" w14:textId="5E309805" w:rsidR="00CB5A75" w:rsidRDefault="00CB5A75" w:rsidP="00103290">
      <w:pPr>
        <w:rPr>
          <w:rFonts w:ascii="Times New Roman" w:hAnsi="Times New Roman" w:cs="Times New Roman"/>
        </w:rPr>
      </w:pPr>
      <w:r>
        <w:rPr>
          <w:rFonts w:ascii="Times New Roman" w:hAnsi="Times New Roman" w:cs="Times New Roman"/>
        </w:rPr>
        <w:t>massive, deaths, Indonesia, coronavirus, 9am27March2020</w:t>
      </w:r>
    </w:p>
    <w:p w14:paraId="79D2D4CC" w14:textId="4E6DB74F" w:rsidR="00CB5A75" w:rsidRDefault="00E54AA8" w:rsidP="00103290">
      <w:pPr>
        <w:rPr>
          <w:rFonts w:ascii="Times New Roman" w:hAnsi="Times New Roman" w:cs="Times New Roman"/>
        </w:rPr>
      </w:pPr>
      <w:r w:rsidRPr="00E54AA8">
        <w:t>https://www.youtube.com/watch?v=C9ZWJOEu_Mk</w:t>
      </w:r>
    </w:p>
    <w:p w14:paraId="690A3F3A" w14:textId="5FDA5DDE" w:rsidR="00CB5A75" w:rsidRDefault="00E54AA8" w:rsidP="00103290">
      <w:pPr>
        <w:rPr>
          <w:rFonts w:ascii="Times New Roman" w:hAnsi="Times New Roman" w:cs="Times New Roman"/>
        </w:rPr>
      </w:pPr>
      <w:r w:rsidRPr="00E54AA8">
        <w:rPr>
          <w:rFonts w:ascii="Times New Roman" w:hAnsi="Times New Roman" w:cs="Times New Roman"/>
        </w:rPr>
        <w:t>https://drive.google.com/file/d/17VjYgjQhiEzwWuxoEe6b5RmahU9bMSrr/view?usp=sharing</w:t>
      </w:r>
    </w:p>
    <w:p w14:paraId="310FDE2B" w14:textId="5FBFD643" w:rsidR="00CB5A75" w:rsidRDefault="00BF05EB" w:rsidP="00103290">
      <w:pPr>
        <w:rPr>
          <w:rFonts w:ascii="Times New Roman" w:hAnsi="Times New Roman" w:cs="Times New Roman"/>
        </w:rPr>
      </w:pPr>
      <w:r w:rsidRPr="00BF05EB">
        <w:t>https://vk.com/video?section=upload&amp;z=video16204738_456241163</w:t>
      </w:r>
    </w:p>
    <w:p w14:paraId="413E2B0D" w14:textId="09066DD0" w:rsidR="00CB5A75" w:rsidRDefault="00CB5A75" w:rsidP="00103290">
      <w:pPr>
        <w:rPr>
          <w:rFonts w:ascii="Times New Roman" w:hAnsi="Times New Roman" w:cs="Times New Roman"/>
        </w:rPr>
      </w:pPr>
    </w:p>
    <w:p w14:paraId="56AF811A" w14:textId="2FAB646B" w:rsidR="00CB5A75" w:rsidRDefault="00CB5A75" w:rsidP="00103290">
      <w:pPr>
        <w:rPr>
          <w:rFonts w:ascii="Times New Roman" w:hAnsi="Times New Roman" w:cs="Times New Roman"/>
        </w:rPr>
      </w:pPr>
      <w:r>
        <w:rPr>
          <w:rFonts w:ascii="Times New Roman" w:hAnsi="Times New Roman" w:cs="Times New Roman"/>
        </w:rPr>
        <w:t>-</w:t>
      </w:r>
    </w:p>
    <w:p w14:paraId="14255626" w14:textId="77777777" w:rsidR="002A3D84" w:rsidRDefault="002A3D84" w:rsidP="002A3D84">
      <w:pPr>
        <w:pStyle w:val="NoSpacing"/>
        <w:rPr>
          <w:rFonts w:ascii="Times New Roman" w:hAnsi="Times New Roman" w:cs="Times New Roman"/>
        </w:rPr>
      </w:pPr>
    </w:p>
    <w:p w14:paraId="7766A7EC" w14:textId="77777777" w:rsidR="002A3D84" w:rsidRDefault="002A3D84" w:rsidP="002A3D84">
      <w:pPr>
        <w:pStyle w:val="NoSpacing"/>
        <w:rPr>
          <w:rFonts w:ascii="Times New Roman" w:hAnsi="Times New Roman" w:cs="Times New Roman"/>
        </w:rPr>
      </w:pPr>
      <w:r>
        <w:rPr>
          <w:rFonts w:ascii="Times New Roman" w:hAnsi="Times New Roman" w:cs="Times New Roman"/>
        </w:rPr>
        <w:t>28</w:t>
      </w:r>
      <w:r w:rsidRPr="006B4550">
        <w:rPr>
          <w:rFonts w:ascii="Times New Roman" w:hAnsi="Times New Roman" w:cs="Times New Roman"/>
        </w:rPr>
        <w:t>.</w:t>
      </w:r>
      <w:r>
        <w:rPr>
          <w:rFonts w:ascii="Times New Roman" w:hAnsi="Times New Roman" w:cs="Times New Roman"/>
        </w:rPr>
        <w:t>3</w:t>
      </w:r>
      <w:r w:rsidRPr="006B4550">
        <w:rPr>
          <w:rFonts w:ascii="Times New Roman" w:hAnsi="Times New Roman" w:cs="Times New Roman"/>
        </w:rPr>
        <w:t>.2020 copied to general information:</w:t>
      </w:r>
    </w:p>
    <w:p w14:paraId="38450AD0" w14:textId="77777777" w:rsidR="002A3D84" w:rsidRDefault="002A3D84" w:rsidP="002A3D84">
      <w:pPr>
        <w:pStyle w:val="NoSpacing"/>
        <w:rPr>
          <w:rFonts w:ascii="Times New Roman" w:hAnsi="Times New Roman" w:cs="Times New Roman"/>
        </w:rPr>
      </w:pPr>
    </w:p>
    <w:p w14:paraId="4BBC8DA0" w14:textId="77777777" w:rsidR="002A3D84" w:rsidRDefault="002A3D84" w:rsidP="002A3D84">
      <w:pPr>
        <w:pStyle w:val="NoSpacing"/>
        <w:rPr>
          <w:rFonts w:ascii="Times New Roman" w:hAnsi="Times New Roman" w:cs="Times New Roman"/>
        </w:rPr>
      </w:pPr>
      <w:r>
        <w:rPr>
          <w:rFonts w:ascii="Times New Roman" w:hAnsi="Times New Roman" w:cs="Times New Roman"/>
        </w:rPr>
        <w:t>28.3.2020.</w:t>
      </w:r>
    </w:p>
    <w:p w14:paraId="1B921895" w14:textId="77777777" w:rsidR="002A3D84" w:rsidRDefault="002A3D84" w:rsidP="002A3D84">
      <w:pPr>
        <w:pStyle w:val="NoSpacing"/>
        <w:rPr>
          <w:rFonts w:ascii="Times New Roman" w:hAnsi="Times New Roman" w:cs="Times New Roman"/>
        </w:rPr>
      </w:pPr>
    </w:p>
    <w:p w14:paraId="4EC5BD5B" w14:textId="77777777" w:rsidR="002A3D84" w:rsidRDefault="002A3D84" w:rsidP="002A3D84">
      <w:pPr>
        <w:pStyle w:val="NoSpacing"/>
        <w:rPr>
          <w:rFonts w:ascii="Times New Roman" w:hAnsi="Times New Roman" w:cs="Times New Roman"/>
        </w:rPr>
      </w:pPr>
      <w:r>
        <w:rPr>
          <w:rFonts w:ascii="Times New Roman" w:hAnsi="Times New Roman" w:cs="Times New Roman"/>
        </w:rPr>
        <w:t>My wife does NOT talk to me. I fight against my wife because she refuses to answer my questions. I cannot live properly because USA terrorizes me, I cannot express my opinion properly. It is very wrong. USA must pay for the crimes against humanity, including crimes against me, my family members, etc. Mr. Viktor Shenderovich is a liar, criminal, terrorist, supporting crimes of USA and Israel against humanity, he lies about psychiatry. Better conversation with my mother was on 27.3.2020.</w:t>
      </w:r>
    </w:p>
    <w:p w14:paraId="12FE32DD" w14:textId="77777777" w:rsidR="002A3D84" w:rsidRDefault="002A3D84" w:rsidP="002A3D84">
      <w:pPr>
        <w:pStyle w:val="NoSpacing"/>
        <w:rPr>
          <w:rFonts w:ascii="Times New Roman" w:hAnsi="Times New Roman" w:cs="Times New Roman"/>
        </w:rPr>
      </w:pPr>
    </w:p>
    <w:p w14:paraId="3CF203DB" w14:textId="77777777" w:rsidR="002A3D84" w:rsidRDefault="002A3D84" w:rsidP="002A3D84">
      <w:pPr>
        <w:pStyle w:val="NoSpacing"/>
        <w:rPr>
          <w:rFonts w:ascii="Times New Roman" w:hAnsi="Times New Roman" w:cs="Times New Roman"/>
        </w:rPr>
      </w:pPr>
      <w:r>
        <w:rPr>
          <w:rFonts w:ascii="Times New Roman" w:hAnsi="Times New Roman" w:cs="Times New Roman"/>
        </w:rPr>
        <w:t>28.3.2020.</w:t>
      </w:r>
    </w:p>
    <w:p w14:paraId="2B8AAB8C" w14:textId="77777777" w:rsidR="002A3D84" w:rsidRDefault="002A3D84" w:rsidP="002A3D84">
      <w:pPr>
        <w:pStyle w:val="NoSpacing"/>
        <w:rPr>
          <w:rFonts w:ascii="Times New Roman" w:hAnsi="Times New Roman" w:cs="Times New Roman"/>
        </w:rPr>
      </w:pPr>
    </w:p>
    <w:p w14:paraId="01E3DC2D" w14:textId="77777777" w:rsidR="002A3D84" w:rsidRDefault="002A3D84" w:rsidP="002A3D84">
      <w:pPr>
        <w:pStyle w:val="NoSpacing"/>
        <w:rPr>
          <w:rFonts w:ascii="Times New Roman" w:hAnsi="Times New Roman" w:cs="Times New Roman"/>
        </w:rPr>
      </w:pPr>
      <w:r>
        <w:rPr>
          <w:rFonts w:ascii="Times New Roman" w:hAnsi="Times New Roman" w:cs="Times New Roman"/>
        </w:rPr>
        <w:t>-</w:t>
      </w:r>
    </w:p>
    <w:p w14:paraId="5D3829F9" w14:textId="5E547C09" w:rsidR="00731BA0" w:rsidRDefault="00731BA0" w:rsidP="00103290">
      <w:pPr>
        <w:rPr>
          <w:rFonts w:ascii="Times New Roman" w:hAnsi="Times New Roman" w:cs="Times New Roman"/>
        </w:rPr>
      </w:pPr>
    </w:p>
    <w:p w14:paraId="6A274939" w14:textId="4EAFA373" w:rsidR="008D027F" w:rsidRDefault="008D027F" w:rsidP="00103290">
      <w:pPr>
        <w:rPr>
          <w:rFonts w:ascii="Times New Roman" w:hAnsi="Times New Roman" w:cs="Times New Roman"/>
        </w:rPr>
      </w:pPr>
      <w:r>
        <w:rPr>
          <w:rFonts w:ascii="Times New Roman" w:hAnsi="Times New Roman" w:cs="Times New Roman"/>
        </w:rPr>
        <w:t xml:space="preserve">We cannot tell the truth on Facebook because USA govt influences Facebook too much. </w:t>
      </w:r>
    </w:p>
    <w:p w14:paraId="74B51564" w14:textId="77777777" w:rsidR="008D027F" w:rsidRDefault="008D027F" w:rsidP="00103290">
      <w:pPr>
        <w:rPr>
          <w:rFonts w:ascii="Times New Roman" w:hAnsi="Times New Roman" w:cs="Times New Roman"/>
        </w:rPr>
      </w:pPr>
    </w:p>
    <w:p w14:paraId="2E1CCA79" w14:textId="77C4E94E" w:rsidR="00731BA0" w:rsidRDefault="00731BA0" w:rsidP="00103290">
      <w:pPr>
        <w:rPr>
          <w:rFonts w:ascii="Times New Roman" w:hAnsi="Times New Roman" w:cs="Times New Roman"/>
        </w:rPr>
      </w:pPr>
      <w:r>
        <w:rPr>
          <w:rFonts w:ascii="Times New Roman" w:hAnsi="Times New Roman" w:cs="Times New Roman"/>
        </w:rPr>
        <w:t xml:space="preserve">American ordered the torture (I saw that). Indonesians did the torture.  </w:t>
      </w:r>
    </w:p>
    <w:p w14:paraId="2946AA79" w14:textId="238C6647" w:rsidR="00AB5386" w:rsidRDefault="00AB5386" w:rsidP="00103290">
      <w:pPr>
        <w:rPr>
          <w:rFonts w:ascii="Times New Roman" w:hAnsi="Times New Roman" w:cs="Times New Roman"/>
        </w:rPr>
      </w:pPr>
    </w:p>
    <w:p w14:paraId="5C3C7155" w14:textId="554D6BC7" w:rsidR="0099252F" w:rsidRDefault="0099252F" w:rsidP="00103290">
      <w:pPr>
        <w:rPr>
          <w:rFonts w:ascii="Times New Roman" w:hAnsi="Times New Roman" w:cs="Times New Roman"/>
        </w:rPr>
      </w:pPr>
      <w:r>
        <w:rPr>
          <w:rFonts w:ascii="Times New Roman" w:hAnsi="Times New Roman" w:cs="Times New Roman"/>
        </w:rPr>
        <w:t xml:space="preserve">They dragged me to USA embassy and tortured me there. </w:t>
      </w:r>
    </w:p>
    <w:p w14:paraId="19C79973" w14:textId="77777777" w:rsidR="0099252F" w:rsidRDefault="0099252F" w:rsidP="00103290">
      <w:pPr>
        <w:rPr>
          <w:rFonts w:ascii="Times New Roman" w:hAnsi="Times New Roman" w:cs="Times New Roman"/>
        </w:rPr>
      </w:pPr>
    </w:p>
    <w:p w14:paraId="581B97A7" w14:textId="62A2B138" w:rsidR="000816DA" w:rsidRDefault="000816DA" w:rsidP="00103290">
      <w:pPr>
        <w:rPr>
          <w:rFonts w:ascii="Times New Roman" w:hAnsi="Times New Roman" w:cs="Times New Roman"/>
        </w:rPr>
      </w:pPr>
      <w:r>
        <w:rPr>
          <w:rFonts w:ascii="Times New Roman" w:hAnsi="Times New Roman" w:cs="Times New Roman"/>
        </w:rPr>
        <w:t xml:space="preserve">They damaged by arms (the pictures of the injures were published). They did not allow me to drink for a long time. They threatened my wife. </w:t>
      </w:r>
    </w:p>
    <w:p w14:paraId="4FAE34B6" w14:textId="77777777" w:rsidR="000816DA" w:rsidRDefault="000816DA" w:rsidP="00103290">
      <w:pPr>
        <w:rPr>
          <w:rFonts w:ascii="Times New Roman" w:hAnsi="Times New Roman" w:cs="Times New Roman"/>
        </w:rPr>
      </w:pPr>
    </w:p>
    <w:p w14:paraId="47AEE9A6" w14:textId="63BB0043" w:rsidR="009D3876" w:rsidRDefault="009D3876" w:rsidP="00103290">
      <w:pPr>
        <w:rPr>
          <w:rFonts w:ascii="Times New Roman" w:hAnsi="Times New Roman" w:cs="Times New Roman"/>
        </w:rPr>
      </w:pPr>
      <w:r>
        <w:rPr>
          <w:rFonts w:ascii="Times New Roman" w:hAnsi="Times New Roman" w:cs="Times New Roman"/>
        </w:rPr>
        <w:t>USA embassy tortured me 1 year ago, on 27.3.2019.</w:t>
      </w:r>
    </w:p>
    <w:p w14:paraId="52DF5E8F" w14:textId="77777777" w:rsidR="009D3876" w:rsidRDefault="009D3876" w:rsidP="00103290">
      <w:pPr>
        <w:rPr>
          <w:rFonts w:ascii="Times New Roman" w:hAnsi="Times New Roman" w:cs="Times New Roman"/>
        </w:rPr>
      </w:pPr>
    </w:p>
    <w:p w14:paraId="783BF1D2" w14:textId="61AB82BA" w:rsidR="00AB5386" w:rsidRDefault="00AB5386" w:rsidP="00103290">
      <w:pPr>
        <w:rPr>
          <w:rFonts w:ascii="Times New Roman" w:hAnsi="Times New Roman" w:cs="Times New Roman"/>
        </w:rPr>
      </w:pPr>
      <w:r>
        <w:rPr>
          <w:rFonts w:ascii="Times New Roman" w:hAnsi="Times New Roman" w:cs="Times New Roman"/>
        </w:rPr>
        <w:t xml:space="preserve">Too many people </w:t>
      </w:r>
      <w:r w:rsidR="00C51361">
        <w:rPr>
          <w:rFonts w:ascii="Times New Roman" w:hAnsi="Times New Roman" w:cs="Times New Roman"/>
        </w:rPr>
        <w:t>around</w:t>
      </w:r>
      <w:r>
        <w:rPr>
          <w:rFonts w:ascii="Times New Roman" w:hAnsi="Times New Roman" w:cs="Times New Roman"/>
        </w:rPr>
        <w:t xml:space="preserve"> me lie too much</w:t>
      </w:r>
      <w:r w:rsidR="00C51361">
        <w:rPr>
          <w:rFonts w:ascii="Times New Roman" w:hAnsi="Times New Roman" w:cs="Times New Roman"/>
        </w:rPr>
        <w:t xml:space="preserve">, it is very hard for me. I am less scared than many other people because I am more desperate. </w:t>
      </w:r>
    </w:p>
    <w:p w14:paraId="4D2EB9F0" w14:textId="14A0123E" w:rsidR="00405A73" w:rsidRDefault="00405A73" w:rsidP="00103290">
      <w:pPr>
        <w:rPr>
          <w:rFonts w:ascii="Times New Roman" w:hAnsi="Times New Roman" w:cs="Times New Roman"/>
        </w:rPr>
      </w:pPr>
    </w:p>
    <w:p w14:paraId="5BE89722" w14:textId="69C470D7" w:rsidR="00405A73" w:rsidRDefault="00405A73" w:rsidP="00103290">
      <w:pPr>
        <w:rPr>
          <w:rFonts w:ascii="Times New Roman" w:hAnsi="Times New Roman" w:cs="Times New Roman"/>
        </w:rPr>
      </w:pPr>
      <w:r>
        <w:rPr>
          <w:rFonts w:ascii="Times New Roman" w:hAnsi="Times New Roman" w:cs="Times New Roman"/>
        </w:rPr>
        <w:t>I am scared of my wife</w:t>
      </w:r>
      <w:r w:rsidR="00B53F23">
        <w:rPr>
          <w:rFonts w:ascii="Times New Roman" w:hAnsi="Times New Roman" w:cs="Times New Roman"/>
        </w:rPr>
        <w:t xml:space="preserve">, coronavirus, </w:t>
      </w:r>
      <w:r>
        <w:rPr>
          <w:rFonts w:ascii="Times New Roman" w:hAnsi="Times New Roman" w:cs="Times New Roman"/>
        </w:rPr>
        <w:t>of many other people, animals, things, etc.</w:t>
      </w:r>
      <w:r w:rsidR="00B53F23">
        <w:rPr>
          <w:rFonts w:ascii="Times New Roman" w:hAnsi="Times New Roman" w:cs="Times New Roman"/>
        </w:rPr>
        <w:t xml:space="preserve"> but I try to overcome my fear by discussing everything publicly, including coronavirus. </w:t>
      </w:r>
    </w:p>
    <w:p w14:paraId="742A19A9" w14:textId="2D91B4D9" w:rsidR="00D373EA" w:rsidRDefault="00D373EA" w:rsidP="00103290">
      <w:pPr>
        <w:rPr>
          <w:rFonts w:ascii="Times New Roman" w:hAnsi="Times New Roman" w:cs="Times New Roman"/>
        </w:rPr>
      </w:pPr>
    </w:p>
    <w:p w14:paraId="49D3A60C" w14:textId="37A51E73" w:rsidR="00D373EA" w:rsidRDefault="00D373EA" w:rsidP="00103290">
      <w:pPr>
        <w:rPr>
          <w:rFonts w:ascii="Times New Roman" w:hAnsi="Times New Roman" w:cs="Times New Roman"/>
        </w:rPr>
      </w:pPr>
      <w:r>
        <w:rPr>
          <w:rFonts w:ascii="Times New Roman" w:hAnsi="Times New Roman" w:cs="Times New Roman"/>
        </w:rPr>
        <w:lastRenderedPageBreak/>
        <w:t xml:space="preserve">Fear can be stopped by publicity. I try to be as public as possible so that govts often fear of killing me or torturing me. </w:t>
      </w:r>
    </w:p>
    <w:p w14:paraId="2720C2A8" w14:textId="66246511" w:rsidR="00156F06" w:rsidRDefault="00156F06" w:rsidP="00103290">
      <w:pPr>
        <w:rPr>
          <w:rFonts w:ascii="Times New Roman" w:hAnsi="Times New Roman" w:cs="Times New Roman"/>
        </w:rPr>
      </w:pPr>
    </w:p>
    <w:p w14:paraId="1D4628ED" w14:textId="7A536518" w:rsidR="002C1F2D" w:rsidRDefault="002C1F2D" w:rsidP="00103290">
      <w:pPr>
        <w:rPr>
          <w:rFonts w:ascii="Times New Roman" w:hAnsi="Times New Roman" w:cs="Times New Roman"/>
        </w:rPr>
      </w:pPr>
      <w:r>
        <w:rPr>
          <w:rFonts w:ascii="Times New Roman" w:hAnsi="Times New Roman" w:cs="Times New Roman"/>
        </w:rPr>
        <w:t xml:space="preserve">Philippines and Indonesia are often the worst places in the world for sick people: governments often massively kill sick people. </w:t>
      </w:r>
    </w:p>
    <w:p w14:paraId="44936EE2" w14:textId="77777777" w:rsidR="002C1F2D" w:rsidRDefault="002C1F2D" w:rsidP="00103290">
      <w:pPr>
        <w:rPr>
          <w:rFonts w:ascii="Times New Roman" w:hAnsi="Times New Roman" w:cs="Times New Roman"/>
        </w:rPr>
      </w:pPr>
    </w:p>
    <w:p w14:paraId="587ED099" w14:textId="340821CA" w:rsidR="00CE10FD" w:rsidRDefault="00CE10FD" w:rsidP="00103290">
      <w:pPr>
        <w:rPr>
          <w:rFonts w:ascii="Times New Roman" w:hAnsi="Times New Roman" w:cs="Times New Roman"/>
        </w:rPr>
      </w:pPr>
      <w:r>
        <w:rPr>
          <w:rFonts w:ascii="Times New Roman" w:hAnsi="Times New Roman" w:cs="Times New Roman"/>
        </w:rPr>
        <w:t xml:space="preserve">Not enough tests for coronavirus in many poor countries. Many governments lie about the number of cases. Here is Indonesia many ambulances rush in many directions, probably, picking up coronavirus patients. </w:t>
      </w:r>
    </w:p>
    <w:p w14:paraId="1653C788" w14:textId="77777777" w:rsidR="00CE10FD" w:rsidRDefault="00CE10FD" w:rsidP="00103290">
      <w:pPr>
        <w:rPr>
          <w:rFonts w:ascii="Times New Roman" w:hAnsi="Times New Roman" w:cs="Times New Roman"/>
        </w:rPr>
      </w:pPr>
    </w:p>
    <w:p w14:paraId="41286FF4" w14:textId="316538CC" w:rsidR="00156F06" w:rsidRDefault="00156F06" w:rsidP="00103290">
      <w:pPr>
        <w:rPr>
          <w:rFonts w:ascii="Times New Roman" w:hAnsi="Times New Roman" w:cs="Times New Roman"/>
        </w:rPr>
      </w:pPr>
      <w:r>
        <w:rPr>
          <w:rFonts w:ascii="Times New Roman" w:hAnsi="Times New Roman" w:cs="Times New Roman"/>
        </w:rPr>
        <w:t>U</w:t>
      </w:r>
      <w:r w:rsidRPr="00156F06">
        <w:rPr>
          <w:rFonts w:ascii="Times New Roman" w:hAnsi="Times New Roman" w:cs="Times New Roman"/>
        </w:rPr>
        <w:t>nconfirmed coronavirus cases by country</w:t>
      </w:r>
      <w:r>
        <w:rPr>
          <w:rFonts w:ascii="Times New Roman" w:hAnsi="Times New Roman" w:cs="Times New Roman"/>
        </w:rPr>
        <w:t>.</w:t>
      </w:r>
    </w:p>
    <w:p w14:paraId="49C88455" w14:textId="2C897EF5" w:rsidR="00581A8A" w:rsidRDefault="00581A8A" w:rsidP="00103290">
      <w:pPr>
        <w:rPr>
          <w:rFonts w:ascii="Times New Roman" w:hAnsi="Times New Roman" w:cs="Times New Roman"/>
        </w:rPr>
      </w:pPr>
    </w:p>
    <w:p w14:paraId="31D83AD2" w14:textId="28CDE142" w:rsidR="00581A8A" w:rsidRDefault="00581A8A" w:rsidP="00103290">
      <w:pPr>
        <w:rPr>
          <w:rFonts w:ascii="Times New Roman" w:hAnsi="Times New Roman" w:cs="Times New Roman"/>
        </w:rPr>
      </w:pPr>
      <w:r>
        <w:rPr>
          <w:rFonts w:ascii="Times New Roman" w:hAnsi="Times New Roman" w:cs="Times New Roman"/>
        </w:rPr>
        <w:t>W</w:t>
      </w:r>
      <w:r w:rsidRPr="00581A8A">
        <w:rPr>
          <w:rFonts w:ascii="Times New Roman" w:hAnsi="Times New Roman" w:cs="Times New Roman"/>
        </w:rPr>
        <w:t>hich country did the most tests for coronavirus</w:t>
      </w:r>
      <w:r>
        <w:rPr>
          <w:rFonts w:ascii="Times New Roman" w:hAnsi="Times New Roman" w:cs="Times New Roman"/>
        </w:rPr>
        <w:t xml:space="preserve">? </w:t>
      </w:r>
    </w:p>
    <w:p w14:paraId="09A657D7" w14:textId="5195015D" w:rsidR="00D719E9" w:rsidRDefault="00D719E9" w:rsidP="00103290">
      <w:pPr>
        <w:rPr>
          <w:rFonts w:ascii="Times New Roman" w:hAnsi="Times New Roman" w:cs="Times New Roman"/>
        </w:rPr>
      </w:pPr>
    </w:p>
    <w:p w14:paraId="5C62219A" w14:textId="665B40C5" w:rsidR="00BB4320" w:rsidRDefault="00BB4320" w:rsidP="00103290">
      <w:pPr>
        <w:rPr>
          <w:rFonts w:ascii="Times New Roman" w:hAnsi="Times New Roman" w:cs="Times New Roman"/>
        </w:rPr>
      </w:pPr>
      <w:r>
        <w:rPr>
          <w:rFonts w:ascii="Times New Roman" w:hAnsi="Times New Roman" w:cs="Times New Roman"/>
        </w:rPr>
        <w:t>USA killed billions of people, especially, since 1900, in China, Russia, Ukraine, Vietnam, Iraq, Afghanistan, etc.</w:t>
      </w:r>
    </w:p>
    <w:p w14:paraId="6A5B49D2" w14:textId="77777777" w:rsidR="00BB4320" w:rsidRDefault="00BB4320" w:rsidP="00103290">
      <w:pPr>
        <w:rPr>
          <w:rFonts w:ascii="Times New Roman" w:hAnsi="Times New Roman" w:cs="Times New Roman"/>
        </w:rPr>
      </w:pPr>
    </w:p>
    <w:p w14:paraId="7198E360" w14:textId="73B9E30F" w:rsidR="00D719E9" w:rsidRDefault="00D719E9" w:rsidP="00103290">
      <w:pPr>
        <w:rPr>
          <w:rFonts w:ascii="Times New Roman" w:hAnsi="Times New Roman" w:cs="Times New Roman"/>
        </w:rPr>
      </w:pPr>
      <w:r>
        <w:rPr>
          <w:rFonts w:ascii="Times New Roman" w:hAnsi="Times New Roman" w:cs="Times New Roman"/>
        </w:rPr>
        <w:t>Russia 24 channel lies, contributing to rejection of Russian language by many people.</w:t>
      </w:r>
    </w:p>
    <w:p w14:paraId="001C371A" w14:textId="3BD6275A" w:rsidR="00012C00" w:rsidRDefault="00012C00" w:rsidP="00103290">
      <w:pPr>
        <w:rPr>
          <w:rFonts w:ascii="Times New Roman" w:hAnsi="Times New Roman" w:cs="Times New Roman"/>
        </w:rPr>
      </w:pPr>
    </w:p>
    <w:p w14:paraId="21B075FF" w14:textId="5D6E02F5" w:rsidR="00041822" w:rsidRDefault="00041822" w:rsidP="00103290">
      <w:pPr>
        <w:rPr>
          <w:rFonts w:ascii="Times New Roman" w:hAnsi="Times New Roman" w:cs="Times New Roman"/>
        </w:rPr>
      </w:pPr>
      <w:r>
        <w:rPr>
          <w:rFonts w:ascii="Times New Roman" w:hAnsi="Times New Roman" w:cs="Times New Roman"/>
        </w:rPr>
        <w:t xml:space="preserve">Everybody makes a lot of sense. Russian speakers are often used by Russian government to invade countries: Ukraine, Moldova, etc. </w:t>
      </w:r>
    </w:p>
    <w:p w14:paraId="14E7B348" w14:textId="77777777" w:rsidR="00041822" w:rsidRDefault="00041822" w:rsidP="00103290">
      <w:pPr>
        <w:rPr>
          <w:rFonts w:ascii="Times New Roman" w:hAnsi="Times New Roman" w:cs="Times New Roman"/>
        </w:rPr>
      </w:pPr>
    </w:p>
    <w:p w14:paraId="65A21191" w14:textId="6430AB71" w:rsidR="00815B41" w:rsidRDefault="00815B41" w:rsidP="00103290">
      <w:pPr>
        <w:rPr>
          <w:rFonts w:ascii="Times New Roman" w:hAnsi="Times New Roman" w:cs="Times New Roman"/>
        </w:rPr>
      </w:pPr>
      <w:r>
        <w:rPr>
          <w:rFonts w:ascii="Times New Roman" w:hAnsi="Times New Roman" w:cs="Times New Roman"/>
        </w:rPr>
        <w:t xml:space="preserve">Everything is connected. </w:t>
      </w:r>
      <w:r w:rsidR="00D42B00">
        <w:rPr>
          <w:rFonts w:ascii="Times New Roman" w:hAnsi="Times New Roman" w:cs="Times New Roman"/>
        </w:rPr>
        <w:t xml:space="preserve">Languages are for linguists. Coronavirus is more important. </w:t>
      </w:r>
    </w:p>
    <w:p w14:paraId="3B4C4CED" w14:textId="77777777" w:rsidR="00815B41" w:rsidRDefault="00815B41" w:rsidP="00103290">
      <w:pPr>
        <w:rPr>
          <w:rFonts w:ascii="Times New Roman" w:hAnsi="Times New Roman" w:cs="Times New Roman"/>
        </w:rPr>
      </w:pPr>
    </w:p>
    <w:p w14:paraId="234E44F0" w14:textId="6E9D9867" w:rsidR="004D7C2C" w:rsidRDefault="004D7C2C" w:rsidP="00103290">
      <w:pPr>
        <w:rPr>
          <w:rFonts w:ascii="Times New Roman" w:hAnsi="Times New Roman" w:cs="Times New Roman"/>
        </w:rPr>
      </w:pPr>
      <w:r>
        <w:rPr>
          <w:rFonts w:ascii="Times New Roman" w:hAnsi="Times New Roman" w:cs="Times New Roman"/>
        </w:rPr>
        <w:t>We must tell the truth. This is always the most important, especially during coronavirus pandemic. We must study English language, NOT Russian language, which is too often the language of terrorist Putin, Stalin and other dictators and serial killers.</w:t>
      </w:r>
    </w:p>
    <w:p w14:paraId="76719AFB" w14:textId="77777777" w:rsidR="004D7C2C" w:rsidRDefault="004D7C2C" w:rsidP="00103290">
      <w:pPr>
        <w:rPr>
          <w:rFonts w:ascii="Times New Roman" w:hAnsi="Times New Roman" w:cs="Times New Roman"/>
        </w:rPr>
      </w:pPr>
    </w:p>
    <w:p w14:paraId="58DA69CE" w14:textId="3E8D59F1" w:rsidR="00012C00" w:rsidRDefault="00012C00" w:rsidP="00103290">
      <w:pPr>
        <w:rPr>
          <w:rFonts w:ascii="Times New Roman" w:hAnsi="Times New Roman" w:cs="Times New Roman"/>
        </w:rPr>
      </w:pPr>
      <w:r>
        <w:rPr>
          <w:rFonts w:ascii="Times New Roman" w:hAnsi="Times New Roman" w:cs="Times New Roman"/>
        </w:rPr>
        <w:t xml:space="preserve">Everybody can contribute in fight for the truth and against coronavirus. </w:t>
      </w:r>
    </w:p>
    <w:p w14:paraId="5480160D" w14:textId="50DACB63" w:rsidR="00AA7E7E" w:rsidRDefault="00AA7E7E" w:rsidP="00103290">
      <w:pPr>
        <w:rPr>
          <w:rFonts w:ascii="Times New Roman" w:hAnsi="Times New Roman" w:cs="Times New Roman"/>
        </w:rPr>
      </w:pPr>
    </w:p>
    <w:p w14:paraId="74B9668F" w14:textId="7C16B423" w:rsidR="00AA7E7E" w:rsidRDefault="00AA7E7E" w:rsidP="00103290">
      <w:pPr>
        <w:rPr>
          <w:rFonts w:ascii="Times New Roman" w:hAnsi="Times New Roman" w:cs="Times New Roman"/>
        </w:rPr>
      </w:pPr>
      <w:r>
        <w:rPr>
          <w:rFonts w:ascii="Times New Roman" w:hAnsi="Times New Roman" w:cs="Times New Roman"/>
        </w:rPr>
        <w:t>Many people know that they lie: governments, leaders, etc.</w:t>
      </w:r>
    </w:p>
    <w:p w14:paraId="2449EDF5" w14:textId="5431B559" w:rsidR="00D87E6F" w:rsidRDefault="00D87E6F" w:rsidP="00103290">
      <w:pPr>
        <w:rPr>
          <w:rFonts w:ascii="Times New Roman" w:hAnsi="Times New Roman" w:cs="Times New Roman"/>
        </w:rPr>
      </w:pPr>
    </w:p>
    <w:p w14:paraId="120701CF" w14:textId="7F6E8CE2" w:rsidR="00F520CC" w:rsidRDefault="00F520CC" w:rsidP="00103290">
      <w:pPr>
        <w:rPr>
          <w:rFonts w:ascii="Times New Roman" w:hAnsi="Times New Roman" w:cs="Times New Roman"/>
        </w:rPr>
      </w:pPr>
      <w:r>
        <w:rPr>
          <w:rFonts w:ascii="Times New Roman" w:hAnsi="Times New Roman" w:cs="Times New Roman"/>
        </w:rPr>
        <w:t>USA killed billions of poor people. USA lies about its crimes against humanity.</w:t>
      </w:r>
    </w:p>
    <w:p w14:paraId="0A393827" w14:textId="77777777" w:rsidR="00F520CC" w:rsidRDefault="00F520CC" w:rsidP="00103290">
      <w:pPr>
        <w:rPr>
          <w:rFonts w:ascii="Times New Roman" w:hAnsi="Times New Roman" w:cs="Times New Roman"/>
        </w:rPr>
      </w:pPr>
    </w:p>
    <w:p w14:paraId="388AA392" w14:textId="5F0553CE" w:rsidR="00D87E6F" w:rsidRDefault="00D87E6F" w:rsidP="00103290">
      <w:pPr>
        <w:rPr>
          <w:rFonts w:ascii="Times New Roman" w:hAnsi="Times New Roman" w:cs="Times New Roman"/>
        </w:rPr>
      </w:pPr>
      <w:r>
        <w:rPr>
          <w:rFonts w:ascii="Times New Roman" w:hAnsi="Times New Roman" w:cs="Times New Roman"/>
        </w:rPr>
        <w:t xml:space="preserve">Forget Russian language? Never study Russian language because Russia is bad, especially during coronavirus pandemic. </w:t>
      </w:r>
    </w:p>
    <w:p w14:paraId="280A9B0A" w14:textId="39EA9165" w:rsidR="00E72095" w:rsidRDefault="00E72095" w:rsidP="00103290">
      <w:pPr>
        <w:rPr>
          <w:rFonts w:ascii="Times New Roman" w:hAnsi="Times New Roman" w:cs="Times New Roman"/>
        </w:rPr>
      </w:pPr>
    </w:p>
    <w:p w14:paraId="76D8A375" w14:textId="3CC1E6F5" w:rsidR="00E72095" w:rsidRDefault="00E72095" w:rsidP="00103290">
      <w:pPr>
        <w:rPr>
          <w:rFonts w:ascii="Times New Roman" w:hAnsi="Times New Roman" w:cs="Times New Roman"/>
        </w:rPr>
      </w:pPr>
      <w:r>
        <w:rPr>
          <w:rFonts w:ascii="Times New Roman" w:hAnsi="Times New Roman" w:cs="Times New Roman"/>
        </w:rPr>
        <w:t xml:space="preserve">Why do many </w:t>
      </w:r>
      <w:r w:rsidR="00EA241E">
        <w:rPr>
          <w:rFonts w:ascii="Times New Roman" w:hAnsi="Times New Roman" w:cs="Times New Roman"/>
        </w:rPr>
        <w:t>people lie? Bribed? Don’t care? Uneducated? Bad? Evil? Sick?</w:t>
      </w:r>
    </w:p>
    <w:p w14:paraId="133A55A5" w14:textId="611998EB" w:rsidR="00733147" w:rsidRDefault="00733147" w:rsidP="00103290">
      <w:pPr>
        <w:rPr>
          <w:rFonts w:ascii="Times New Roman" w:hAnsi="Times New Roman" w:cs="Times New Roman"/>
        </w:rPr>
      </w:pPr>
    </w:p>
    <w:p w14:paraId="2E0C66CF" w14:textId="05C5467D" w:rsidR="00C267C8" w:rsidRDefault="00C267C8" w:rsidP="00103290">
      <w:pPr>
        <w:rPr>
          <w:rFonts w:ascii="Times New Roman" w:hAnsi="Times New Roman" w:cs="Times New Roman"/>
        </w:rPr>
      </w:pPr>
      <w:r>
        <w:rPr>
          <w:rFonts w:ascii="Times New Roman" w:hAnsi="Times New Roman" w:cs="Times New Roman"/>
        </w:rPr>
        <w:t xml:space="preserve">My wife is against expressing my opinion about crimes of USA government. </w:t>
      </w:r>
    </w:p>
    <w:p w14:paraId="7C2DE3DA" w14:textId="608FB44E" w:rsidR="002B1367" w:rsidRDefault="002B1367" w:rsidP="00103290">
      <w:pPr>
        <w:rPr>
          <w:rFonts w:ascii="Times New Roman" w:hAnsi="Times New Roman" w:cs="Times New Roman"/>
        </w:rPr>
      </w:pPr>
      <w:r>
        <w:rPr>
          <w:rFonts w:ascii="Times New Roman" w:hAnsi="Times New Roman" w:cs="Times New Roman"/>
        </w:rPr>
        <w:t xml:space="preserve">My wife is scared that USA govt will use sanctions against my wife. </w:t>
      </w:r>
    </w:p>
    <w:p w14:paraId="04050C73" w14:textId="2D9F6DF4" w:rsidR="002B1367" w:rsidRDefault="002B1367" w:rsidP="00103290">
      <w:pPr>
        <w:rPr>
          <w:rFonts w:ascii="Times New Roman" w:hAnsi="Times New Roman" w:cs="Times New Roman"/>
        </w:rPr>
      </w:pPr>
      <w:r>
        <w:rPr>
          <w:rFonts w:ascii="Times New Roman" w:hAnsi="Times New Roman" w:cs="Times New Roman"/>
        </w:rPr>
        <w:t xml:space="preserve">This is the violation of my human right for free speech. </w:t>
      </w:r>
    </w:p>
    <w:p w14:paraId="5849F16C" w14:textId="478899C0" w:rsidR="002B1367" w:rsidRDefault="002B1367" w:rsidP="00103290">
      <w:pPr>
        <w:rPr>
          <w:rFonts w:ascii="Times New Roman" w:hAnsi="Times New Roman" w:cs="Times New Roman"/>
        </w:rPr>
      </w:pPr>
      <w:r>
        <w:rPr>
          <w:rFonts w:ascii="Times New Roman" w:hAnsi="Times New Roman" w:cs="Times New Roman"/>
        </w:rPr>
        <w:t xml:space="preserve">It is so shocking that almost nobody cares about doing good things. </w:t>
      </w:r>
    </w:p>
    <w:p w14:paraId="5E7F2899" w14:textId="44B30C39" w:rsidR="002B1367" w:rsidRDefault="002B1367" w:rsidP="00103290">
      <w:pPr>
        <w:rPr>
          <w:rFonts w:ascii="Times New Roman" w:hAnsi="Times New Roman" w:cs="Times New Roman"/>
        </w:rPr>
      </w:pPr>
      <w:r>
        <w:rPr>
          <w:rFonts w:ascii="Times New Roman" w:hAnsi="Times New Roman" w:cs="Times New Roman"/>
        </w:rPr>
        <w:t>Only Julian Assange, Noam Chomsky, Edward Snowden, Chelse</w:t>
      </w:r>
      <w:r w:rsidR="00587422">
        <w:rPr>
          <w:rFonts w:ascii="Times New Roman" w:hAnsi="Times New Roman" w:cs="Times New Roman"/>
        </w:rPr>
        <w:t>a</w:t>
      </w:r>
      <w:r>
        <w:rPr>
          <w:rFonts w:ascii="Times New Roman" w:hAnsi="Times New Roman" w:cs="Times New Roman"/>
        </w:rPr>
        <w:t xml:space="preserve"> Manning and few other people try to tell the truth in public. </w:t>
      </w:r>
    </w:p>
    <w:p w14:paraId="23E8B2C3" w14:textId="4F7E04BE" w:rsidR="002B08F9" w:rsidRDefault="002B08F9" w:rsidP="00103290">
      <w:pPr>
        <w:rPr>
          <w:rFonts w:ascii="Times New Roman" w:hAnsi="Times New Roman" w:cs="Times New Roman"/>
        </w:rPr>
      </w:pPr>
      <w:r>
        <w:rPr>
          <w:rFonts w:ascii="Times New Roman" w:hAnsi="Times New Roman" w:cs="Times New Roman"/>
        </w:rPr>
        <w:t xml:space="preserve">Truth is especially important during coronavirus pandemic. </w:t>
      </w:r>
    </w:p>
    <w:p w14:paraId="63764915" w14:textId="77777777" w:rsidR="00C267C8" w:rsidRDefault="00C267C8" w:rsidP="00103290">
      <w:pPr>
        <w:rPr>
          <w:rFonts w:ascii="Times New Roman" w:hAnsi="Times New Roman" w:cs="Times New Roman"/>
        </w:rPr>
      </w:pPr>
    </w:p>
    <w:p w14:paraId="1C8218C0" w14:textId="5348A5BB" w:rsidR="00733147" w:rsidRDefault="00733147" w:rsidP="00103290">
      <w:pPr>
        <w:rPr>
          <w:rFonts w:ascii="Times New Roman" w:hAnsi="Times New Roman" w:cs="Times New Roman"/>
        </w:rPr>
      </w:pPr>
      <w:r>
        <w:rPr>
          <w:rFonts w:ascii="Times New Roman" w:hAnsi="Times New Roman" w:cs="Times New Roman"/>
        </w:rPr>
        <w:t xml:space="preserve">You are liar. </w:t>
      </w:r>
    </w:p>
    <w:p w14:paraId="7DB723AB" w14:textId="75E05359" w:rsidR="00103290" w:rsidRDefault="00103290" w:rsidP="00103290">
      <w:pPr>
        <w:rPr>
          <w:rFonts w:ascii="Times New Roman" w:hAnsi="Times New Roman" w:cs="Times New Roman"/>
        </w:rPr>
      </w:pPr>
    </w:p>
    <w:p w14:paraId="39EA83D4" w14:textId="41F49D0D" w:rsidR="00103290" w:rsidRDefault="000928E3" w:rsidP="00103290">
      <w:pPr>
        <w:rPr>
          <w:rFonts w:ascii="Times New Roman" w:hAnsi="Times New Roman" w:cs="Times New Roman"/>
        </w:rPr>
      </w:pPr>
      <w:r>
        <w:rPr>
          <w:rFonts w:ascii="Times New Roman" w:hAnsi="Times New Roman" w:cs="Times New Roman"/>
        </w:rPr>
        <w:t xml:space="preserve">Thanks for your support. What is your name? I publish my videos on another channel: </w:t>
      </w:r>
      <w:r w:rsidR="00D11B76" w:rsidRPr="00D11B76">
        <w:t>https://www.youtube.com/user/mike4july1972ua/videos</w:t>
      </w:r>
    </w:p>
    <w:p w14:paraId="72F3E120" w14:textId="1110725A" w:rsidR="00103290" w:rsidRDefault="00103290" w:rsidP="00103290">
      <w:pPr>
        <w:rPr>
          <w:rFonts w:ascii="Times New Roman" w:hAnsi="Times New Roman" w:cs="Times New Roman"/>
        </w:rPr>
      </w:pPr>
    </w:p>
    <w:p w14:paraId="3EFFA58F" w14:textId="7C6FB67E" w:rsidR="00103290" w:rsidRDefault="00DE0DAD" w:rsidP="00103290">
      <w:pPr>
        <w:rPr>
          <w:rFonts w:ascii="Times New Roman" w:hAnsi="Times New Roman" w:cs="Times New Roman"/>
        </w:rPr>
      </w:pPr>
      <w:r>
        <w:rPr>
          <w:rFonts w:ascii="Times New Roman" w:hAnsi="Times New Roman" w:cs="Times New Roman"/>
        </w:rPr>
        <w:t>-</w:t>
      </w:r>
    </w:p>
    <w:p w14:paraId="5DF9F4CD" w14:textId="59313D5B" w:rsidR="00103290" w:rsidRDefault="00103290" w:rsidP="00103290">
      <w:pPr>
        <w:rPr>
          <w:rFonts w:ascii="Times New Roman" w:hAnsi="Times New Roman" w:cs="Times New Roman"/>
        </w:rPr>
      </w:pPr>
    </w:p>
    <w:p w14:paraId="510BA094" w14:textId="64C10C4E" w:rsidR="00103290" w:rsidRDefault="00083D00" w:rsidP="00103290">
      <w:pPr>
        <w:rPr>
          <w:rFonts w:ascii="Times New Roman" w:hAnsi="Times New Roman" w:cs="Times New Roman"/>
        </w:rPr>
      </w:pPr>
      <w:r w:rsidRPr="00083D00">
        <w:rPr>
          <w:rFonts w:ascii="Times New Roman" w:hAnsi="Times New Roman" w:cs="Times New Roman"/>
        </w:rPr>
        <w:t>https://mental-illness-help.weebly.com/uploads/7/7/9/0/77906190/7am27march-7am26march2020.docx</w:t>
      </w:r>
    </w:p>
    <w:p w14:paraId="50E01D95" w14:textId="1EA4F1F3" w:rsidR="00103290" w:rsidRDefault="00103290" w:rsidP="00103290"/>
    <w:p w14:paraId="38E2B398" w14:textId="5750EA82" w:rsidR="00FA4211" w:rsidRDefault="00FA4211" w:rsidP="00103290">
      <w:r>
        <w:t>-</w:t>
      </w:r>
    </w:p>
    <w:p w14:paraId="5641515F" w14:textId="22DB82AE" w:rsidR="00FA4211" w:rsidRDefault="00FA4211" w:rsidP="00103290"/>
    <w:p w14:paraId="5B5E1A50" w14:textId="77777777" w:rsidR="00FA4211" w:rsidRDefault="00FA4211" w:rsidP="00FA4211">
      <w:pPr>
        <w:rPr>
          <w:rFonts w:ascii="Times New Roman" w:hAnsi="Times New Roman" w:cs="Times New Roman"/>
        </w:rPr>
      </w:pPr>
      <w:r>
        <w:rPr>
          <w:rFonts w:ascii="Times New Roman" w:hAnsi="Times New Roman" w:cs="Times New Roman"/>
        </w:rPr>
        <w:t>5:00, 28</w:t>
      </w:r>
      <w:r w:rsidRPr="00A72F79">
        <w:rPr>
          <w:rFonts w:ascii="Times New Roman" w:hAnsi="Times New Roman" w:cs="Times New Roman"/>
        </w:rPr>
        <w:t>.</w:t>
      </w:r>
      <w:r>
        <w:rPr>
          <w:rFonts w:ascii="Times New Roman" w:hAnsi="Times New Roman" w:cs="Times New Roman"/>
        </w:rPr>
        <w:t>3</w:t>
      </w:r>
      <w:r w:rsidRPr="00A72F79">
        <w:rPr>
          <w:rFonts w:ascii="Times New Roman" w:hAnsi="Times New Roman" w:cs="Times New Roman"/>
        </w:rPr>
        <w:t>.20</w:t>
      </w:r>
      <w:r>
        <w:rPr>
          <w:rFonts w:ascii="Times New Roman" w:hAnsi="Times New Roman" w:cs="Times New Roman"/>
        </w:rPr>
        <w:t>20</w:t>
      </w:r>
      <w:r w:rsidRPr="00A72F79">
        <w:rPr>
          <w:rFonts w:ascii="Times New Roman" w:hAnsi="Times New Roman" w:cs="Times New Roman"/>
        </w:rPr>
        <w:t>.</w:t>
      </w:r>
    </w:p>
    <w:p w14:paraId="44245830" w14:textId="77777777" w:rsidR="00FA4211" w:rsidRDefault="00FA4211" w:rsidP="00FA4211">
      <w:pPr>
        <w:rPr>
          <w:rFonts w:ascii="Times New Roman" w:hAnsi="Times New Roman" w:cs="Times New Roman"/>
        </w:rPr>
      </w:pPr>
    </w:p>
    <w:p w14:paraId="4157FD35" w14:textId="77777777" w:rsidR="00FA4211" w:rsidRDefault="00FA4211" w:rsidP="00FA4211">
      <w:pPr>
        <w:rPr>
          <w:rFonts w:ascii="Times New Roman" w:hAnsi="Times New Roman" w:cs="Times New Roman"/>
        </w:rPr>
      </w:pPr>
      <w:r w:rsidRPr="009E3DF8">
        <w:rPr>
          <w:rFonts w:ascii="Times New Roman" w:hAnsi="Times New Roman" w:cs="Times New Roman"/>
        </w:rPr>
        <w:t>Израиль тоже хорошее место, но в Израиле война.</w:t>
      </w:r>
    </w:p>
    <w:p w14:paraId="6799B6F0" w14:textId="77777777" w:rsidR="00FA4211" w:rsidRDefault="00FA4211" w:rsidP="00FA4211">
      <w:pPr>
        <w:rPr>
          <w:rFonts w:ascii="Times New Roman" w:hAnsi="Times New Roman" w:cs="Times New Roman"/>
        </w:rPr>
      </w:pPr>
    </w:p>
    <w:p w14:paraId="0F0C097B" w14:textId="77777777" w:rsidR="00FA4211" w:rsidRDefault="00FA4211" w:rsidP="00FA4211">
      <w:pPr>
        <w:rPr>
          <w:rFonts w:ascii="Times New Roman" w:hAnsi="Times New Roman" w:cs="Times New Roman"/>
        </w:rPr>
      </w:pPr>
      <w:r w:rsidRPr="003750B9">
        <w:rPr>
          <w:rFonts w:ascii="Times New Roman" w:hAnsi="Times New Roman" w:cs="Times New Roman"/>
        </w:rPr>
        <w:t>Я устал. Давай позже продолжим разговор. Пиши мне, если хочешь, но постараюсь ответить позже.</w:t>
      </w:r>
    </w:p>
    <w:p w14:paraId="5BD46390" w14:textId="77777777" w:rsidR="00FA4211" w:rsidRDefault="00FA4211" w:rsidP="00FA4211">
      <w:pPr>
        <w:rPr>
          <w:rFonts w:ascii="Times New Roman" w:hAnsi="Times New Roman" w:cs="Times New Roman"/>
        </w:rPr>
      </w:pPr>
    </w:p>
    <w:p w14:paraId="7DFC67C5" w14:textId="77777777" w:rsidR="00FA4211" w:rsidRDefault="00FA4211" w:rsidP="00FA4211">
      <w:pPr>
        <w:rPr>
          <w:rFonts w:ascii="Times New Roman" w:hAnsi="Times New Roman" w:cs="Times New Roman"/>
        </w:rPr>
      </w:pPr>
      <w:r w:rsidRPr="00DD5FA7">
        <w:rPr>
          <w:rFonts w:ascii="Times New Roman" w:hAnsi="Times New Roman" w:cs="Times New Roman"/>
        </w:rPr>
        <w:t>Евросоюз = хорошее место, работай над тем, чтобы там жить.</w:t>
      </w:r>
    </w:p>
    <w:p w14:paraId="5725F650" w14:textId="77777777" w:rsidR="00FA4211" w:rsidRDefault="00FA4211" w:rsidP="00FA4211">
      <w:pPr>
        <w:rPr>
          <w:rFonts w:ascii="Times New Roman" w:hAnsi="Times New Roman" w:cs="Times New Roman"/>
        </w:rPr>
      </w:pPr>
    </w:p>
    <w:p w14:paraId="66673DBE" w14:textId="77777777" w:rsidR="00FA4211" w:rsidRDefault="00FA4211" w:rsidP="00FA4211">
      <w:pPr>
        <w:rPr>
          <w:rFonts w:ascii="Times New Roman" w:hAnsi="Times New Roman" w:cs="Times New Roman"/>
        </w:rPr>
      </w:pPr>
      <w:r w:rsidRPr="00880071">
        <w:rPr>
          <w:rFonts w:ascii="Times New Roman" w:hAnsi="Times New Roman" w:cs="Times New Roman"/>
        </w:rPr>
        <w:t>Нельзя жить в Южной Америке, Азии, где к шизофреникам, слишком часто, жестокое отношение.</w:t>
      </w:r>
    </w:p>
    <w:p w14:paraId="21B88455" w14:textId="77777777" w:rsidR="00FA4211" w:rsidRDefault="00FA4211" w:rsidP="00FA4211">
      <w:pPr>
        <w:rPr>
          <w:rFonts w:ascii="Times New Roman" w:hAnsi="Times New Roman" w:cs="Times New Roman"/>
        </w:rPr>
      </w:pPr>
    </w:p>
    <w:p w14:paraId="3EB97058" w14:textId="77777777" w:rsidR="00FA4211" w:rsidRDefault="00FA4211" w:rsidP="00FA4211">
      <w:pPr>
        <w:rPr>
          <w:rFonts w:ascii="Times New Roman" w:hAnsi="Times New Roman" w:cs="Times New Roman"/>
        </w:rPr>
      </w:pPr>
      <w:r w:rsidRPr="00FF2369">
        <w:rPr>
          <w:rFonts w:ascii="Times New Roman" w:hAnsi="Times New Roman" w:cs="Times New Roman"/>
        </w:rPr>
        <w:t>В шизофренических группах ФейсБука почти все с Запада.</w:t>
      </w:r>
    </w:p>
    <w:p w14:paraId="6B17B409" w14:textId="77777777" w:rsidR="00FA4211" w:rsidRDefault="00FA4211" w:rsidP="00FA4211">
      <w:pPr>
        <w:rPr>
          <w:rFonts w:ascii="Times New Roman" w:hAnsi="Times New Roman" w:cs="Times New Roman"/>
        </w:rPr>
      </w:pPr>
    </w:p>
    <w:p w14:paraId="0762B5D5" w14:textId="77777777" w:rsidR="00FA4211" w:rsidRDefault="00FA4211" w:rsidP="00FA4211">
      <w:pPr>
        <w:rPr>
          <w:rFonts w:ascii="Times New Roman" w:hAnsi="Times New Roman" w:cs="Times New Roman"/>
        </w:rPr>
      </w:pPr>
      <w:r w:rsidRPr="00180B75">
        <w:rPr>
          <w:rFonts w:ascii="Times New Roman" w:hAnsi="Times New Roman" w:cs="Times New Roman"/>
        </w:rPr>
        <w:t>Власти Запада создали правительство России для террора против кавказцев и другим подобных людей. Данная традиция продолжается уже много столетий. Это = главная причина такой трудной жизни для многих в России.</w:t>
      </w:r>
    </w:p>
    <w:p w14:paraId="70E669E4" w14:textId="77777777" w:rsidR="00FA4211" w:rsidRDefault="00FA4211" w:rsidP="00FA4211">
      <w:pPr>
        <w:rPr>
          <w:rFonts w:ascii="Times New Roman" w:hAnsi="Times New Roman" w:cs="Times New Roman"/>
        </w:rPr>
      </w:pPr>
    </w:p>
    <w:p w14:paraId="527954E6" w14:textId="77777777" w:rsidR="00FA4211" w:rsidRDefault="00FA4211" w:rsidP="00FA4211">
      <w:pPr>
        <w:rPr>
          <w:rFonts w:ascii="Times New Roman" w:hAnsi="Times New Roman" w:cs="Times New Roman"/>
        </w:rPr>
      </w:pPr>
      <w:r w:rsidRPr="00DC679B">
        <w:rPr>
          <w:rFonts w:ascii="Times New Roman" w:hAnsi="Times New Roman" w:cs="Times New Roman"/>
        </w:rPr>
        <w:t>только на Западе уважают людей чаще и по-настоящему.</w:t>
      </w:r>
    </w:p>
    <w:p w14:paraId="13BAEC2D" w14:textId="77777777" w:rsidR="00FA4211" w:rsidRDefault="00FA4211" w:rsidP="00FA4211">
      <w:pPr>
        <w:rPr>
          <w:rFonts w:ascii="Times New Roman" w:hAnsi="Times New Roman" w:cs="Times New Roman"/>
        </w:rPr>
      </w:pPr>
    </w:p>
    <w:p w14:paraId="05032E0D" w14:textId="77777777" w:rsidR="00FA4211" w:rsidRDefault="00FA4211" w:rsidP="00FA4211">
      <w:pPr>
        <w:rPr>
          <w:rFonts w:ascii="Times New Roman" w:hAnsi="Times New Roman" w:cs="Times New Roman"/>
        </w:rPr>
      </w:pPr>
      <w:r w:rsidRPr="00BC49AD">
        <w:rPr>
          <w:rFonts w:ascii="Times New Roman" w:hAnsi="Times New Roman" w:cs="Times New Roman"/>
        </w:rPr>
        <w:t>отсталые страны примерно такие же, как Россия, поэтому лучше в богатых странах жить.</w:t>
      </w:r>
    </w:p>
    <w:p w14:paraId="660A68EF" w14:textId="77777777" w:rsidR="00FA4211" w:rsidRDefault="00FA4211" w:rsidP="00FA4211">
      <w:pPr>
        <w:rPr>
          <w:rFonts w:ascii="Times New Roman" w:hAnsi="Times New Roman" w:cs="Times New Roman"/>
        </w:rPr>
      </w:pPr>
    </w:p>
    <w:p w14:paraId="38688C37" w14:textId="77777777" w:rsidR="00FA4211" w:rsidRDefault="00FA4211" w:rsidP="00FA4211">
      <w:pPr>
        <w:rPr>
          <w:rFonts w:ascii="Times New Roman" w:hAnsi="Times New Roman" w:cs="Times New Roman"/>
        </w:rPr>
      </w:pPr>
      <w:r w:rsidRPr="007362E8">
        <w:rPr>
          <w:rFonts w:ascii="Times New Roman" w:hAnsi="Times New Roman" w:cs="Times New Roman"/>
        </w:rPr>
        <w:t>Европа лучше, но там труднее гражданство получить.</w:t>
      </w:r>
    </w:p>
    <w:p w14:paraId="1DD7E955" w14:textId="77777777" w:rsidR="00FA4211" w:rsidRDefault="00FA4211" w:rsidP="00FA4211">
      <w:pPr>
        <w:rPr>
          <w:rFonts w:ascii="Times New Roman" w:hAnsi="Times New Roman" w:cs="Times New Roman"/>
        </w:rPr>
      </w:pPr>
    </w:p>
    <w:p w14:paraId="7F1F2310" w14:textId="77777777" w:rsidR="00FA4211" w:rsidRDefault="00FA4211" w:rsidP="00FA4211">
      <w:pPr>
        <w:rPr>
          <w:rFonts w:ascii="Times New Roman" w:hAnsi="Times New Roman" w:cs="Times New Roman"/>
        </w:rPr>
      </w:pPr>
      <w:r w:rsidRPr="00691DED">
        <w:rPr>
          <w:rFonts w:ascii="Times New Roman" w:hAnsi="Times New Roman" w:cs="Times New Roman"/>
        </w:rPr>
        <w:t>среднего образования достаточно для гражданства США.</w:t>
      </w:r>
    </w:p>
    <w:p w14:paraId="68911E10" w14:textId="77777777" w:rsidR="00FA4211" w:rsidRDefault="00FA4211" w:rsidP="00FA4211">
      <w:pPr>
        <w:rPr>
          <w:rFonts w:ascii="Times New Roman" w:hAnsi="Times New Roman" w:cs="Times New Roman"/>
        </w:rPr>
      </w:pPr>
    </w:p>
    <w:p w14:paraId="223B3264" w14:textId="77777777" w:rsidR="00FA4211" w:rsidRDefault="00FA4211" w:rsidP="00FA4211">
      <w:pPr>
        <w:rPr>
          <w:rFonts w:ascii="Times New Roman" w:hAnsi="Times New Roman" w:cs="Times New Roman"/>
        </w:rPr>
      </w:pPr>
      <w:r w:rsidRPr="009F6DF5">
        <w:rPr>
          <w:rFonts w:ascii="Times New Roman" w:hAnsi="Times New Roman" w:cs="Times New Roman"/>
        </w:rPr>
        <w:t>Лотерея на гражданство США, но это не совсем лотерея, они отбирают лучших, я так выиграл гражданство США, но потерял его из-за конфликта с властями США.</w:t>
      </w:r>
    </w:p>
    <w:p w14:paraId="5408F35A" w14:textId="77777777" w:rsidR="00FA4211" w:rsidRDefault="00FA4211" w:rsidP="00FA4211">
      <w:pPr>
        <w:rPr>
          <w:rFonts w:ascii="Times New Roman" w:hAnsi="Times New Roman" w:cs="Times New Roman"/>
        </w:rPr>
      </w:pPr>
    </w:p>
    <w:p w14:paraId="766CB968" w14:textId="77777777" w:rsidR="00FA4211" w:rsidRDefault="00FA4211" w:rsidP="00FA4211">
      <w:pPr>
        <w:rPr>
          <w:rFonts w:ascii="Times New Roman" w:hAnsi="Times New Roman" w:cs="Times New Roman"/>
        </w:rPr>
      </w:pPr>
      <w:r w:rsidRPr="00B70BC1">
        <w:rPr>
          <w:rFonts w:ascii="Times New Roman" w:hAnsi="Times New Roman" w:cs="Times New Roman"/>
        </w:rPr>
        <w:t>В Америке есть возможность гражданство получить всем русским.</w:t>
      </w:r>
    </w:p>
    <w:p w14:paraId="4411B255" w14:textId="77777777" w:rsidR="00FA4211" w:rsidRDefault="00FA4211" w:rsidP="00FA4211">
      <w:pPr>
        <w:rPr>
          <w:rFonts w:ascii="Times New Roman" w:hAnsi="Times New Roman" w:cs="Times New Roman"/>
        </w:rPr>
      </w:pPr>
    </w:p>
    <w:p w14:paraId="75F341EA" w14:textId="77777777" w:rsidR="00FA4211" w:rsidRDefault="00FA4211" w:rsidP="00FA4211">
      <w:pPr>
        <w:rPr>
          <w:rFonts w:ascii="Times New Roman" w:hAnsi="Times New Roman" w:cs="Times New Roman"/>
        </w:rPr>
      </w:pPr>
      <w:r w:rsidRPr="00F41D16">
        <w:rPr>
          <w:rFonts w:ascii="Times New Roman" w:hAnsi="Times New Roman" w:cs="Times New Roman"/>
        </w:rPr>
        <w:t>Почему боишься обо всем этом открыто публично рассказать?</w:t>
      </w:r>
    </w:p>
    <w:p w14:paraId="1034A273" w14:textId="77777777" w:rsidR="00FA4211" w:rsidRDefault="00FA4211" w:rsidP="00FA4211">
      <w:pPr>
        <w:rPr>
          <w:rFonts w:ascii="Times New Roman" w:hAnsi="Times New Roman" w:cs="Times New Roman"/>
        </w:rPr>
      </w:pPr>
    </w:p>
    <w:p w14:paraId="4E48D3BE" w14:textId="77777777" w:rsidR="00FA4211" w:rsidRDefault="00FA4211" w:rsidP="00FA4211">
      <w:pPr>
        <w:rPr>
          <w:rFonts w:ascii="Times New Roman" w:hAnsi="Times New Roman" w:cs="Times New Roman"/>
        </w:rPr>
      </w:pPr>
      <w:r w:rsidRPr="00A72749">
        <w:rPr>
          <w:rFonts w:ascii="Times New Roman" w:hAnsi="Times New Roman" w:cs="Times New Roman"/>
        </w:rPr>
        <w:lastRenderedPageBreak/>
        <w:t>Не я, а моя жена ввязалась в конфликт с террористами, теперь мы с женой в бегах.</w:t>
      </w:r>
    </w:p>
    <w:p w14:paraId="5AF0022E" w14:textId="77777777" w:rsidR="00FA4211" w:rsidRDefault="00FA4211" w:rsidP="00FA4211">
      <w:pPr>
        <w:rPr>
          <w:rFonts w:ascii="Times New Roman" w:hAnsi="Times New Roman" w:cs="Times New Roman"/>
        </w:rPr>
      </w:pPr>
    </w:p>
    <w:p w14:paraId="4490769A" w14:textId="77777777" w:rsidR="00FA4211" w:rsidRDefault="00FA4211" w:rsidP="00FA4211">
      <w:pPr>
        <w:rPr>
          <w:rFonts w:ascii="Times New Roman" w:hAnsi="Times New Roman" w:cs="Times New Roman"/>
        </w:rPr>
      </w:pPr>
      <w:r w:rsidRPr="00194923">
        <w:rPr>
          <w:rFonts w:ascii="Times New Roman" w:hAnsi="Times New Roman" w:cs="Times New Roman"/>
        </w:rPr>
        <w:t>После развала России мир мало изменится: останутся Китай, экстремисты и им подобные.</w:t>
      </w:r>
    </w:p>
    <w:p w14:paraId="7522CE41" w14:textId="77777777" w:rsidR="00FA4211" w:rsidRDefault="00FA4211" w:rsidP="00FA4211">
      <w:pPr>
        <w:rPr>
          <w:rFonts w:ascii="Times New Roman" w:hAnsi="Times New Roman" w:cs="Times New Roman"/>
        </w:rPr>
      </w:pPr>
    </w:p>
    <w:p w14:paraId="534F8B6C" w14:textId="77777777" w:rsidR="00FA4211" w:rsidRDefault="00FA4211" w:rsidP="00FA4211">
      <w:pPr>
        <w:rPr>
          <w:rFonts w:ascii="Times New Roman" w:hAnsi="Times New Roman" w:cs="Times New Roman"/>
        </w:rPr>
      </w:pPr>
      <w:r w:rsidRPr="00B06342">
        <w:rPr>
          <w:rFonts w:ascii="Times New Roman" w:hAnsi="Times New Roman" w:cs="Times New Roman"/>
        </w:rPr>
        <w:t>Постараюсь помочь тебе, но у меня сейчас проблемы в дополнение к корона вирусу: нам с женой угрожают убийством террористы, поэтому мы пытаемся скрываться, это очень опасно в Индонезии.</w:t>
      </w:r>
    </w:p>
    <w:p w14:paraId="2DA49929" w14:textId="77777777" w:rsidR="00FA4211" w:rsidRDefault="00FA4211" w:rsidP="00FA4211">
      <w:pPr>
        <w:rPr>
          <w:rFonts w:ascii="Times New Roman" w:hAnsi="Times New Roman" w:cs="Times New Roman"/>
        </w:rPr>
      </w:pPr>
    </w:p>
    <w:p w14:paraId="1E947517" w14:textId="77777777" w:rsidR="00FA4211" w:rsidRDefault="00FA4211" w:rsidP="00FA4211">
      <w:pPr>
        <w:rPr>
          <w:rFonts w:ascii="Times New Roman" w:hAnsi="Times New Roman" w:cs="Times New Roman"/>
        </w:rPr>
      </w:pPr>
      <w:r w:rsidRPr="0052004D">
        <w:rPr>
          <w:rFonts w:ascii="Times New Roman" w:hAnsi="Times New Roman" w:cs="Times New Roman"/>
        </w:rPr>
        <w:t>России скоро не будет, ее разделят Китай, Япония, Запад, мусульмане.</w:t>
      </w:r>
    </w:p>
    <w:p w14:paraId="405CB9DD" w14:textId="77777777" w:rsidR="00FA4211" w:rsidRDefault="00FA4211" w:rsidP="00FA4211">
      <w:pPr>
        <w:rPr>
          <w:rFonts w:ascii="Times New Roman" w:hAnsi="Times New Roman" w:cs="Times New Roman"/>
        </w:rPr>
      </w:pPr>
    </w:p>
    <w:p w14:paraId="40532A34" w14:textId="77777777" w:rsidR="00FA4211" w:rsidRDefault="00FA4211" w:rsidP="00FA4211">
      <w:pPr>
        <w:rPr>
          <w:rFonts w:ascii="Times New Roman" w:hAnsi="Times New Roman" w:cs="Times New Roman"/>
        </w:rPr>
      </w:pPr>
      <w:r w:rsidRPr="00F1640C">
        <w:rPr>
          <w:rFonts w:ascii="Times New Roman" w:hAnsi="Times New Roman" w:cs="Times New Roman"/>
        </w:rPr>
        <w:t>В России тоже плохо, но надо лучшее место найти, а не примерно такое же плохое.</w:t>
      </w:r>
    </w:p>
    <w:p w14:paraId="5186DB57" w14:textId="77777777" w:rsidR="00FA4211" w:rsidRDefault="00FA4211" w:rsidP="00FA4211">
      <w:pPr>
        <w:rPr>
          <w:rFonts w:ascii="Times New Roman" w:hAnsi="Times New Roman" w:cs="Times New Roman"/>
        </w:rPr>
      </w:pPr>
    </w:p>
    <w:p w14:paraId="3D997943" w14:textId="77777777" w:rsidR="00FA4211" w:rsidRDefault="00FA4211" w:rsidP="00FA4211">
      <w:pPr>
        <w:rPr>
          <w:rFonts w:ascii="Times New Roman" w:hAnsi="Times New Roman" w:cs="Times New Roman"/>
        </w:rPr>
      </w:pPr>
      <w:r w:rsidRPr="00565F0C">
        <w:rPr>
          <w:rFonts w:ascii="Times New Roman" w:hAnsi="Times New Roman" w:cs="Times New Roman"/>
        </w:rPr>
        <w:t>В мусульманских странах у женщин мало прав.</w:t>
      </w:r>
    </w:p>
    <w:p w14:paraId="43CDE551" w14:textId="77777777" w:rsidR="00FA4211" w:rsidRDefault="00FA4211" w:rsidP="00FA4211">
      <w:pPr>
        <w:rPr>
          <w:rFonts w:ascii="Times New Roman" w:hAnsi="Times New Roman" w:cs="Times New Roman"/>
        </w:rPr>
      </w:pPr>
    </w:p>
    <w:p w14:paraId="4CE3366E" w14:textId="77777777" w:rsidR="00FA4211" w:rsidRDefault="00FA4211" w:rsidP="00FA4211">
      <w:pPr>
        <w:rPr>
          <w:rFonts w:ascii="Times New Roman" w:hAnsi="Times New Roman" w:cs="Times New Roman"/>
        </w:rPr>
      </w:pPr>
      <w:r w:rsidRPr="00B53B50">
        <w:rPr>
          <w:rFonts w:ascii="Times New Roman" w:hAnsi="Times New Roman" w:cs="Times New Roman"/>
        </w:rPr>
        <w:t xml:space="preserve">Индия самая ужасная для женщин: массовые изнасилования. </w:t>
      </w:r>
    </w:p>
    <w:p w14:paraId="43AC0A47" w14:textId="77777777" w:rsidR="00FA4211" w:rsidRDefault="00FA4211" w:rsidP="00FA4211">
      <w:pPr>
        <w:rPr>
          <w:rFonts w:ascii="Times New Roman" w:hAnsi="Times New Roman" w:cs="Times New Roman"/>
        </w:rPr>
      </w:pPr>
      <w:r w:rsidRPr="00B53B50">
        <w:rPr>
          <w:rFonts w:ascii="Times New Roman" w:hAnsi="Times New Roman" w:cs="Times New Roman"/>
        </w:rPr>
        <w:t>Постарайся получить поддержку благотворительных фондов. Дави на то, что в России угнетают таких, как ты, постарайся стать активисткой, поддерживай США и твои шансы на успех увеличатся.</w:t>
      </w:r>
    </w:p>
    <w:p w14:paraId="3A132A59" w14:textId="77777777" w:rsidR="00FA4211" w:rsidRDefault="00FA4211" w:rsidP="00FA4211">
      <w:pPr>
        <w:rPr>
          <w:rFonts w:ascii="Times New Roman" w:hAnsi="Times New Roman" w:cs="Times New Roman"/>
        </w:rPr>
      </w:pPr>
    </w:p>
    <w:p w14:paraId="0C4C6909" w14:textId="77777777" w:rsidR="00FA4211" w:rsidRDefault="00FA4211" w:rsidP="00FA4211">
      <w:pPr>
        <w:rPr>
          <w:rFonts w:ascii="Times New Roman" w:hAnsi="Times New Roman" w:cs="Times New Roman"/>
        </w:rPr>
      </w:pPr>
      <w:r w:rsidRPr="005C5EFF">
        <w:rPr>
          <w:rFonts w:ascii="Times New Roman" w:hAnsi="Times New Roman" w:cs="Times New Roman"/>
        </w:rPr>
        <w:t>Ближний Восток = ужасный: мусульмане массово убивают шизофреников.</w:t>
      </w:r>
    </w:p>
    <w:p w14:paraId="6A66236F" w14:textId="77777777" w:rsidR="00FA4211" w:rsidRDefault="00FA4211" w:rsidP="00FA4211">
      <w:pPr>
        <w:rPr>
          <w:rFonts w:ascii="Times New Roman" w:hAnsi="Times New Roman" w:cs="Times New Roman"/>
        </w:rPr>
      </w:pPr>
    </w:p>
    <w:p w14:paraId="6B6A36C2" w14:textId="77777777" w:rsidR="00FA4211" w:rsidRDefault="00FA4211" w:rsidP="00FA4211">
      <w:pPr>
        <w:rPr>
          <w:rFonts w:ascii="Times New Roman" w:hAnsi="Times New Roman" w:cs="Times New Roman"/>
        </w:rPr>
      </w:pPr>
      <w:r w:rsidRPr="00835A9F">
        <w:rPr>
          <w:rFonts w:ascii="Times New Roman" w:hAnsi="Times New Roman" w:cs="Times New Roman"/>
        </w:rPr>
        <w:t>Индонезия = худшее место в мире для шизофреников: их здесь массово пытают, убивают, в мусульманских странах шизофреник = самое сурово наказуемое преступление. Азиаты ценят белых людей, но сильно угнетают цветных людей.</w:t>
      </w:r>
    </w:p>
    <w:p w14:paraId="64C39DB8" w14:textId="77777777" w:rsidR="00FA4211" w:rsidRDefault="00FA4211" w:rsidP="00FA4211">
      <w:pPr>
        <w:rPr>
          <w:rFonts w:ascii="Times New Roman" w:hAnsi="Times New Roman" w:cs="Times New Roman"/>
        </w:rPr>
      </w:pPr>
    </w:p>
    <w:p w14:paraId="3F8695C1" w14:textId="77777777" w:rsidR="00FA4211" w:rsidRDefault="00FA4211" w:rsidP="00FA4211">
      <w:pPr>
        <w:rPr>
          <w:rFonts w:ascii="Times New Roman" w:hAnsi="Times New Roman" w:cs="Times New Roman"/>
        </w:rPr>
      </w:pPr>
      <w:r w:rsidRPr="004E10C9">
        <w:rPr>
          <w:rFonts w:ascii="Times New Roman" w:hAnsi="Times New Roman" w:cs="Times New Roman"/>
        </w:rPr>
        <w:t>Лучше всего жить в Швеции, Норвегии, Дании, Ирландии, Исландии, Голландии, Канаде, Австралии и им подобных местах, там лучше заботятся о больных, чем в США.</w:t>
      </w:r>
    </w:p>
    <w:p w14:paraId="292BD4E5" w14:textId="77777777" w:rsidR="00FA4211" w:rsidRDefault="00FA4211" w:rsidP="00FA4211">
      <w:pPr>
        <w:rPr>
          <w:rFonts w:ascii="Times New Roman" w:hAnsi="Times New Roman" w:cs="Times New Roman"/>
        </w:rPr>
      </w:pPr>
    </w:p>
    <w:p w14:paraId="11932F7C" w14:textId="77777777" w:rsidR="00FA4211" w:rsidRDefault="00FA4211" w:rsidP="00FA4211">
      <w:pPr>
        <w:rPr>
          <w:rFonts w:ascii="Times New Roman" w:hAnsi="Times New Roman" w:cs="Times New Roman"/>
        </w:rPr>
      </w:pPr>
      <w:r w:rsidRPr="00182130">
        <w:rPr>
          <w:rFonts w:ascii="Times New Roman" w:hAnsi="Times New Roman" w:cs="Times New Roman"/>
        </w:rPr>
        <w:t>Индонезийцы убили миллионы своих людей, особенно, в 1960х, 1970х годах, но, и сегодня убивают. Индонезия = империя, как Россия. Много похожего.</w:t>
      </w:r>
    </w:p>
    <w:p w14:paraId="569156CD" w14:textId="77777777" w:rsidR="00FA4211" w:rsidRDefault="00FA4211" w:rsidP="00FA4211">
      <w:pPr>
        <w:rPr>
          <w:rFonts w:ascii="Times New Roman" w:hAnsi="Times New Roman" w:cs="Times New Roman"/>
        </w:rPr>
      </w:pPr>
    </w:p>
    <w:p w14:paraId="20BBDD80" w14:textId="77777777" w:rsidR="00FA4211" w:rsidRDefault="00FA4211" w:rsidP="00FA4211">
      <w:pPr>
        <w:rPr>
          <w:rFonts w:ascii="Times New Roman" w:hAnsi="Times New Roman" w:cs="Times New Roman"/>
        </w:rPr>
      </w:pPr>
      <w:r w:rsidRPr="0097081E">
        <w:rPr>
          <w:rFonts w:ascii="Times New Roman" w:hAnsi="Times New Roman" w:cs="Times New Roman"/>
        </w:rPr>
        <w:t>В Америке хорошо умным, здоровым, поддерживающим преступления Америки.</w:t>
      </w:r>
    </w:p>
    <w:p w14:paraId="622D47F9" w14:textId="77777777" w:rsidR="00FA4211" w:rsidRDefault="00FA4211" w:rsidP="00FA4211">
      <w:pPr>
        <w:rPr>
          <w:rFonts w:ascii="Times New Roman" w:hAnsi="Times New Roman" w:cs="Times New Roman"/>
        </w:rPr>
      </w:pPr>
    </w:p>
    <w:p w14:paraId="7E2EF871" w14:textId="77777777" w:rsidR="00FA4211" w:rsidRDefault="00FA4211" w:rsidP="00FA4211">
      <w:pPr>
        <w:rPr>
          <w:rFonts w:ascii="Times New Roman" w:hAnsi="Times New Roman" w:cs="Times New Roman"/>
        </w:rPr>
      </w:pPr>
      <w:r w:rsidRPr="00FB3E4C">
        <w:rPr>
          <w:rFonts w:ascii="Times New Roman" w:hAnsi="Times New Roman" w:cs="Times New Roman"/>
        </w:rPr>
        <w:t>В Индонезии еда дешевая, но низкого качества. Индонезия похожа на Россию во многом, хоть индонезийцы гораздо добрее русских.</w:t>
      </w:r>
    </w:p>
    <w:p w14:paraId="6AFDF0D9" w14:textId="77777777" w:rsidR="00FA4211" w:rsidRDefault="00FA4211" w:rsidP="00FA4211">
      <w:pPr>
        <w:rPr>
          <w:rFonts w:ascii="Times New Roman" w:hAnsi="Times New Roman" w:cs="Times New Roman"/>
        </w:rPr>
      </w:pPr>
    </w:p>
    <w:p w14:paraId="2B0DA0F5" w14:textId="77777777" w:rsidR="00FA4211" w:rsidRDefault="00FA4211" w:rsidP="00FA4211">
      <w:pPr>
        <w:rPr>
          <w:rFonts w:ascii="Times New Roman" w:hAnsi="Times New Roman" w:cs="Times New Roman"/>
        </w:rPr>
      </w:pPr>
      <w:r w:rsidRPr="004F04F3">
        <w:rPr>
          <w:rFonts w:ascii="Times New Roman" w:hAnsi="Times New Roman" w:cs="Times New Roman"/>
        </w:rPr>
        <w:t>Люди жестоки, ибо жизнь к ним жестока и у людей мало образования, ответственности, открытости, поэтому нет гражданского общества, где многие проблемы решаются проще.</w:t>
      </w:r>
    </w:p>
    <w:p w14:paraId="44E48EAD" w14:textId="77777777" w:rsidR="00FA4211" w:rsidRDefault="00FA4211" w:rsidP="00FA4211">
      <w:pPr>
        <w:rPr>
          <w:rFonts w:ascii="Times New Roman" w:hAnsi="Times New Roman" w:cs="Times New Roman"/>
        </w:rPr>
      </w:pPr>
    </w:p>
    <w:p w14:paraId="0F425B1E" w14:textId="77777777" w:rsidR="00FA4211" w:rsidRDefault="00FA4211" w:rsidP="00FA4211">
      <w:pPr>
        <w:rPr>
          <w:rFonts w:ascii="Times New Roman" w:hAnsi="Times New Roman" w:cs="Times New Roman"/>
        </w:rPr>
      </w:pPr>
      <w:r w:rsidRPr="001B1456">
        <w:rPr>
          <w:rFonts w:ascii="Times New Roman" w:hAnsi="Times New Roman" w:cs="Times New Roman"/>
        </w:rPr>
        <w:t>Преподаю, мои идеи связаны с преподаванием через интернет, но, возможно, появятся и другие идеи.</w:t>
      </w:r>
    </w:p>
    <w:p w14:paraId="7FAE4052" w14:textId="77777777" w:rsidR="00FA4211" w:rsidRDefault="00FA4211" w:rsidP="00FA4211">
      <w:pPr>
        <w:rPr>
          <w:rFonts w:ascii="Times New Roman" w:hAnsi="Times New Roman" w:cs="Times New Roman"/>
        </w:rPr>
      </w:pPr>
    </w:p>
    <w:p w14:paraId="5AE6935B" w14:textId="77777777" w:rsidR="00FA4211" w:rsidRDefault="00FA4211" w:rsidP="00FA4211">
      <w:pPr>
        <w:rPr>
          <w:rFonts w:ascii="Times New Roman" w:hAnsi="Times New Roman" w:cs="Times New Roman"/>
        </w:rPr>
      </w:pPr>
      <w:r w:rsidRPr="001F3220">
        <w:rPr>
          <w:rFonts w:ascii="Times New Roman" w:hAnsi="Times New Roman" w:cs="Times New Roman"/>
        </w:rPr>
        <w:t>Все люди красивые. Все страны хорошие. Главное = честно жить, тогда многое можно изменить.</w:t>
      </w:r>
    </w:p>
    <w:p w14:paraId="5AAFF6C7" w14:textId="77777777" w:rsidR="00FA4211" w:rsidRDefault="00FA4211" w:rsidP="00FA4211">
      <w:pPr>
        <w:rPr>
          <w:rFonts w:ascii="Times New Roman" w:hAnsi="Times New Roman" w:cs="Times New Roman"/>
        </w:rPr>
      </w:pPr>
    </w:p>
    <w:p w14:paraId="2B9B1FA3" w14:textId="77777777" w:rsidR="00FA4211" w:rsidRDefault="00FA4211" w:rsidP="00FA4211">
      <w:pPr>
        <w:rPr>
          <w:rFonts w:ascii="Times New Roman" w:hAnsi="Times New Roman" w:cs="Times New Roman"/>
        </w:rPr>
      </w:pPr>
      <w:r w:rsidRPr="001D6308">
        <w:rPr>
          <w:rFonts w:ascii="Times New Roman" w:hAnsi="Times New Roman" w:cs="Times New Roman"/>
        </w:rPr>
        <w:t>Давай попробуем совместный бизнес организовать.</w:t>
      </w:r>
    </w:p>
    <w:p w14:paraId="791986E7" w14:textId="77777777" w:rsidR="00FA4211" w:rsidRDefault="00FA4211" w:rsidP="00FA4211">
      <w:pPr>
        <w:rPr>
          <w:rFonts w:ascii="Times New Roman" w:hAnsi="Times New Roman" w:cs="Times New Roman"/>
        </w:rPr>
      </w:pPr>
    </w:p>
    <w:p w14:paraId="63595230" w14:textId="77777777" w:rsidR="00FA4211" w:rsidRDefault="00FA4211" w:rsidP="00FA4211">
      <w:pPr>
        <w:rPr>
          <w:rFonts w:ascii="Times New Roman" w:hAnsi="Times New Roman" w:cs="Times New Roman"/>
        </w:rPr>
      </w:pPr>
      <w:r w:rsidRPr="00D27174">
        <w:rPr>
          <w:rFonts w:ascii="Times New Roman" w:hAnsi="Times New Roman" w:cs="Times New Roman"/>
        </w:rPr>
        <w:t>Сочувствую тебе, ибо ты вынуждена прятаться, я бы так не смог.</w:t>
      </w:r>
    </w:p>
    <w:p w14:paraId="74B2E875" w14:textId="77777777" w:rsidR="00FA4211" w:rsidRDefault="00FA4211" w:rsidP="00FA4211">
      <w:pPr>
        <w:rPr>
          <w:rFonts w:ascii="Times New Roman" w:hAnsi="Times New Roman" w:cs="Times New Roman"/>
        </w:rPr>
      </w:pPr>
    </w:p>
    <w:p w14:paraId="0E8CB55C" w14:textId="77777777" w:rsidR="00FA4211" w:rsidRDefault="00FA4211" w:rsidP="00FA4211">
      <w:pPr>
        <w:rPr>
          <w:rFonts w:ascii="Times New Roman" w:hAnsi="Times New Roman" w:cs="Times New Roman"/>
        </w:rPr>
      </w:pPr>
      <w:r w:rsidRPr="00D34FFD">
        <w:rPr>
          <w:rFonts w:ascii="Times New Roman" w:hAnsi="Times New Roman" w:cs="Times New Roman"/>
        </w:rPr>
        <w:t>В ФейсБуке много групп для шизофреников, состою во многих из них, можешь к ним присоединиться.</w:t>
      </w:r>
    </w:p>
    <w:p w14:paraId="471650C8" w14:textId="77777777" w:rsidR="00FA4211" w:rsidRDefault="00FA4211" w:rsidP="00FA4211">
      <w:pPr>
        <w:rPr>
          <w:rFonts w:ascii="Times New Roman" w:hAnsi="Times New Roman" w:cs="Times New Roman"/>
        </w:rPr>
      </w:pPr>
    </w:p>
    <w:p w14:paraId="3E25D1A3" w14:textId="77777777" w:rsidR="00FA4211" w:rsidRDefault="00FA4211" w:rsidP="00FA4211">
      <w:pPr>
        <w:rPr>
          <w:rFonts w:ascii="Times New Roman" w:hAnsi="Times New Roman" w:cs="Times New Roman"/>
        </w:rPr>
      </w:pPr>
      <w:r w:rsidRPr="00F75C77">
        <w:rPr>
          <w:rFonts w:ascii="Times New Roman" w:hAnsi="Times New Roman" w:cs="Times New Roman"/>
        </w:rPr>
        <w:t>Украинцы боятся русских, ибо Россия напала на Украину, которая вынуждена репрессировать многих русских.</w:t>
      </w:r>
    </w:p>
    <w:p w14:paraId="4BE830E8" w14:textId="77777777" w:rsidR="00FA4211" w:rsidRDefault="00FA4211" w:rsidP="00FA4211">
      <w:pPr>
        <w:rPr>
          <w:rFonts w:ascii="Times New Roman" w:hAnsi="Times New Roman" w:cs="Times New Roman"/>
        </w:rPr>
      </w:pPr>
    </w:p>
    <w:p w14:paraId="25A91431" w14:textId="77777777" w:rsidR="00FA4211" w:rsidRDefault="00FA4211" w:rsidP="00FA4211">
      <w:pPr>
        <w:rPr>
          <w:rFonts w:ascii="Times New Roman" w:hAnsi="Times New Roman" w:cs="Times New Roman"/>
        </w:rPr>
      </w:pPr>
      <w:r w:rsidRPr="00A8319C">
        <w:rPr>
          <w:rFonts w:ascii="Times New Roman" w:hAnsi="Times New Roman" w:cs="Times New Roman"/>
        </w:rPr>
        <w:t xml:space="preserve">Надеюсь, сможешь жить в лучшем месте, чем Украина, сможешь </w:t>
      </w:r>
      <w:proofErr w:type="gramStart"/>
      <w:r w:rsidRPr="00A8319C">
        <w:rPr>
          <w:rFonts w:ascii="Times New Roman" w:hAnsi="Times New Roman" w:cs="Times New Roman"/>
        </w:rPr>
        <w:t>заработать  деньги</w:t>
      </w:r>
      <w:proofErr w:type="gramEnd"/>
      <w:r w:rsidRPr="00A8319C">
        <w:rPr>
          <w:rFonts w:ascii="Times New Roman" w:hAnsi="Times New Roman" w:cs="Times New Roman"/>
        </w:rPr>
        <w:t>. Я, например, пытаюсь отсудить много денег у посольства США.</w:t>
      </w:r>
    </w:p>
    <w:p w14:paraId="62786275" w14:textId="77777777" w:rsidR="00FA4211" w:rsidRDefault="00FA4211" w:rsidP="00FA4211">
      <w:pPr>
        <w:rPr>
          <w:rFonts w:ascii="Times New Roman" w:hAnsi="Times New Roman" w:cs="Times New Roman"/>
        </w:rPr>
      </w:pPr>
    </w:p>
    <w:p w14:paraId="3F66075C" w14:textId="77777777" w:rsidR="00FA4211" w:rsidRDefault="00FA4211" w:rsidP="00FA4211">
      <w:pPr>
        <w:rPr>
          <w:rFonts w:ascii="Times New Roman" w:hAnsi="Times New Roman" w:cs="Times New Roman"/>
        </w:rPr>
      </w:pPr>
      <w:r w:rsidRPr="003645AA">
        <w:rPr>
          <w:rFonts w:ascii="Times New Roman" w:hAnsi="Times New Roman" w:cs="Times New Roman"/>
        </w:rPr>
        <w:t>У тебя украинская фамилия, возможно, в Украине есть твои родственники.</w:t>
      </w:r>
    </w:p>
    <w:p w14:paraId="48351AA1" w14:textId="77777777" w:rsidR="00FA4211" w:rsidRDefault="00FA4211" w:rsidP="00FA4211">
      <w:pPr>
        <w:rPr>
          <w:rFonts w:ascii="Times New Roman" w:hAnsi="Times New Roman" w:cs="Times New Roman"/>
        </w:rPr>
      </w:pPr>
    </w:p>
    <w:p w14:paraId="384B73E5" w14:textId="77777777" w:rsidR="00FA4211" w:rsidRDefault="00FA4211" w:rsidP="00FA4211">
      <w:pPr>
        <w:rPr>
          <w:rFonts w:ascii="Times New Roman" w:hAnsi="Times New Roman" w:cs="Times New Roman"/>
        </w:rPr>
      </w:pPr>
      <w:r w:rsidRPr="00B93E03">
        <w:rPr>
          <w:rFonts w:ascii="Times New Roman" w:hAnsi="Times New Roman" w:cs="Times New Roman"/>
        </w:rPr>
        <w:t>В Западной Украине люди более дружелюбные, более европейские.</w:t>
      </w:r>
    </w:p>
    <w:p w14:paraId="41A9F720" w14:textId="77777777" w:rsidR="00FA4211" w:rsidRDefault="00FA4211" w:rsidP="00FA4211">
      <w:pPr>
        <w:rPr>
          <w:rFonts w:ascii="Times New Roman" w:hAnsi="Times New Roman" w:cs="Times New Roman"/>
        </w:rPr>
      </w:pPr>
    </w:p>
    <w:p w14:paraId="307A65C9" w14:textId="77777777" w:rsidR="00FA4211" w:rsidRDefault="00FA4211" w:rsidP="00FA4211">
      <w:pPr>
        <w:rPr>
          <w:rFonts w:ascii="Times New Roman" w:hAnsi="Times New Roman" w:cs="Times New Roman"/>
        </w:rPr>
      </w:pPr>
      <w:r w:rsidRPr="001A12F5">
        <w:rPr>
          <w:rFonts w:ascii="Times New Roman" w:hAnsi="Times New Roman" w:cs="Times New Roman"/>
        </w:rPr>
        <w:t>Украинские бандеровцы похоже на русских сталинистов, но они еще ужаснее бандеровцев.</w:t>
      </w:r>
    </w:p>
    <w:p w14:paraId="629F9DB8" w14:textId="77777777" w:rsidR="00FA4211" w:rsidRDefault="00FA4211" w:rsidP="00FA4211">
      <w:pPr>
        <w:rPr>
          <w:rFonts w:ascii="Times New Roman" w:hAnsi="Times New Roman" w:cs="Times New Roman"/>
        </w:rPr>
      </w:pPr>
    </w:p>
    <w:p w14:paraId="2072838C" w14:textId="77777777" w:rsidR="00FA4211" w:rsidRDefault="00FA4211" w:rsidP="00FA4211">
      <w:pPr>
        <w:rPr>
          <w:rFonts w:ascii="Times New Roman" w:hAnsi="Times New Roman" w:cs="Times New Roman"/>
        </w:rPr>
      </w:pPr>
      <w:r w:rsidRPr="00C2787E">
        <w:rPr>
          <w:rFonts w:ascii="Times New Roman" w:hAnsi="Times New Roman" w:cs="Times New Roman"/>
        </w:rPr>
        <w:t>В России опасно: сталинские традиции возрождаются все больше.</w:t>
      </w:r>
    </w:p>
    <w:p w14:paraId="642D5452" w14:textId="77777777" w:rsidR="00FA4211" w:rsidRDefault="00FA4211" w:rsidP="00FA4211">
      <w:pPr>
        <w:rPr>
          <w:rFonts w:ascii="Times New Roman" w:hAnsi="Times New Roman" w:cs="Times New Roman"/>
        </w:rPr>
      </w:pPr>
    </w:p>
    <w:p w14:paraId="3A08AC0D" w14:textId="77777777" w:rsidR="00FA4211" w:rsidRDefault="00FA4211" w:rsidP="00FA4211">
      <w:pPr>
        <w:rPr>
          <w:rFonts w:ascii="Times New Roman" w:hAnsi="Times New Roman" w:cs="Times New Roman"/>
        </w:rPr>
      </w:pPr>
      <w:r w:rsidRPr="00B40428">
        <w:rPr>
          <w:rFonts w:ascii="Times New Roman" w:hAnsi="Times New Roman" w:cs="Times New Roman"/>
        </w:rPr>
        <w:t>Что тебе понятно?</w:t>
      </w:r>
    </w:p>
    <w:p w14:paraId="79BD3587" w14:textId="77777777" w:rsidR="00FA4211" w:rsidRDefault="00FA4211" w:rsidP="00FA4211">
      <w:pPr>
        <w:rPr>
          <w:rFonts w:ascii="Times New Roman" w:hAnsi="Times New Roman" w:cs="Times New Roman"/>
        </w:rPr>
      </w:pPr>
    </w:p>
    <w:p w14:paraId="6ABB6ED5" w14:textId="77777777" w:rsidR="00FA4211" w:rsidRDefault="00FA4211" w:rsidP="00FA4211">
      <w:pPr>
        <w:rPr>
          <w:rFonts w:ascii="Times New Roman" w:hAnsi="Times New Roman" w:cs="Times New Roman"/>
        </w:rPr>
      </w:pPr>
      <w:r w:rsidRPr="005A2D80">
        <w:rPr>
          <w:rFonts w:ascii="Times New Roman" w:hAnsi="Times New Roman" w:cs="Times New Roman"/>
        </w:rPr>
        <w:t>Я = дебил, но я смог жениться на богатой женщине.</w:t>
      </w:r>
    </w:p>
    <w:p w14:paraId="3397C5B5" w14:textId="77777777" w:rsidR="00FA4211" w:rsidRDefault="00FA4211" w:rsidP="00FA4211">
      <w:pPr>
        <w:rPr>
          <w:rFonts w:ascii="Times New Roman" w:hAnsi="Times New Roman" w:cs="Times New Roman"/>
        </w:rPr>
      </w:pPr>
    </w:p>
    <w:p w14:paraId="608892E9" w14:textId="77777777" w:rsidR="00FA4211" w:rsidRDefault="00FA4211" w:rsidP="00FA4211">
      <w:pPr>
        <w:rPr>
          <w:rFonts w:ascii="Times New Roman" w:hAnsi="Times New Roman" w:cs="Times New Roman"/>
        </w:rPr>
      </w:pPr>
      <w:r w:rsidRPr="00015DFA">
        <w:rPr>
          <w:rFonts w:ascii="Times New Roman" w:hAnsi="Times New Roman" w:cs="Times New Roman"/>
        </w:rPr>
        <w:t>Если у тебя рядом твои родственники, то не спеши их бросать.</w:t>
      </w:r>
    </w:p>
    <w:p w14:paraId="7278CC88" w14:textId="77777777" w:rsidR="00FA4211" w:rsidRDefault="00FA4211" w:rsidP="00FA4211">
      <w:pPr>
        <w:rPr>
          <w:rFonts w:ascii="Times New Roman" w:hAnsi="Times New Roman" w:cs="Times New Roman"/>
        </w:rPr>
      </w:pPr>
    </w:p>
    <w:p w14:paraId="1F4B8015" w14:textId="77777777" w:rsidR="00FA4211" w:rsidRDefault="00FA4211" w:rsidP="00FA4211">
      <w:pPr>
        <w:rPr>
          <w:rFonts w:ascii="Times New Roman" w:hAnsi="Times New Roman" w:cs="Times New Roman"/>
        </w:rPr>
      </w:pPr>
      <w:r w:rsidRPr="0050118F">
        <w:rPr>
          <w:rFonts w:ascii="Times New Roman" w:hAnsi="Times New Roman" w:cs="Times New Roman"/>
        </w:rPr>
        <w:t>Можешь найти богатого мужа.</w:t>
      </w:r>
    </w:p>
    <w:p w14:paraId="2E7D7714" w14:textId="77777777" w:rsidR="00FA4211" w:rsidRDefault="00FA4211" w:rsidP="00FA4211">
      <w:pPr>
        <w:rPr>
          <w:rFonts w:ascii="Times New Roman" w:hAnsi="Times New Roman" w:cs="Times New Roman"/>
        </w:rPr>
      </w:pPr>
    </w:p>
    <w:p w14:paraId="1E4DFEC1" w14:textId="77777777" w:rsidR="00FA4211" w:rsidRDefault="00FA4211" w:rsidP="00FA4211">
      <w:pPr>
        <w:rPr>
          <w:rFonts w:ascii="Times New Roman" w:hAnsi="Times New Roman" w:cs="Times New Roman"/>
        </w:rPr>
      </w:pPr>
      <w:r w:rsidRPr="00924B67">
        <w:rPr>
          <w:rFonts w:ascii="Times New Roman" w:hAnsi="Times New Roman" w:cs="Times New Roman"/>
        </w:rPr>
        <w:t>Работай через Интернет, стань влиятельной, поддерживай США, тогда тебе любые деньги дадут.</w:t>
      </w:r>
    </w:p>
    <w:p w14:paraId="3132E657" w14:textId="77777777" w:rsidR="00FA4211" w:rsidRDefault="00FA4211" w:rsidP="00FA4211">
      <w:pPr>
        <w:rPr>
          <w:rFonts w:ascii="Times New Roman" w:hAnsi="Times New Roman" w:cs="Times New Roman"/>
        </w:rPr>
      </w:pPr>
    </w:p>
    <w:p w14:paraId="08BB623D" w14:textId="77777777" w:rsidR="00FA4211" w:rsidRDefault="00FA4211" w:rsidP="00FA4211">
      <w:pPr>
        <w:rPr>
          <w:rFonts w:ascii="Times New Roman" w:hAnsi="Times New Roman" w:cs="Times New Roman"/>
        </w:rPr>
      </w:pPr>
      <w:r w:rsidRPr="009D47D6">
        <w:rPr>
          <w:rFonts w:ascii="Times New Roman" w:hAnsi="Times New Roman" w:cs="Times New Roman"/>
        </w:rPr>
        <w:t>Украина = опасное место: война, в любое время Украина может стать сталинский диктатурой, как ДНР и ЛНР, если Россия захватит Украину.</w:t>
      </w:r>
    </w:p>
    <w:p w14:paraId="17B46E58" w14:textId="77777777" w:rsidR="00FA4211" w:rsidRDefault="00FA4211" w:rsidP="00FA4211">
      <w:pPr>
        <w:rPr>
          <w:rFonts w:ascii="Times New Roman" w:hAnsi="Times New Roman" w:cs="Times New Roman"/>
        </w:rPr>
      </w:pPr>
    </w:p>
    <w:p w14:paraId="7FF9D193" w14:textId="77777777" w:rsidR="00FA4211" w:rsidRDefault="00FA4211" w:rsidP="00FA4211">
      <w:pPr>
        <w:rPr>
          <w:rFonts w:ascii="Times New Roman" w:hAnsi="Times New Roman" w:cs="Times New Roman"/>
        </w:rPr>
      </w:pPr>
      <w:r w:rsidRPr="00BF40B8">
        <w:rPr>
          <w:rFonts w:ascii="Times New Roman" w:hAnsi="Times New Roman" w:cs="Times New Roman"/>
        </w:rPr>
        <w:t>Езжай в хорошие места: Евросоюз, США, Канада, Австралия, но, после карантина. Бывший СССР = ужас.</w:t>
      </w:r>
    </w:p>
    <w:p w14:paraId="2DE9E9AB" w14:textId="77777777" w:rsidR="00FA4211" w:rsidRDefault="00FA4211" w:rsidP="00FA4211">
      <w:pPr>
        <w:rPr>
          <w:rFonts w:ascii="Times New Roman" w:hAnsi="Times New Roman" w:cs="Times New Roman"/>
        </w:rPr>
      </w:pPr>
    </w:p>
    <w:p w14:paraId="01B602F1" w14:textId="77777777" w:rsidR="00FA4211" w:rsidRDefault="00FA4211" w:rsidP="00FA4211">
      <w:pPr>
        <w:rPr>
          <w:rFonts w:ascii="Times New Roman" w:hAnsi="Times New Roman" w:cs="Times New Roman"/>
        </w:rPr>
      </w:pPr>
      <w:r w:rsidRPr="00232181">
        <w:rPr>
          <w:rFonts w:ascii="Times New Roman" w:hAnsi="Times New Roman" w:cs="Times New Roman"/>
        </w:rPr>
        <w:t>Я бы хотел посетить Байкал = наибольшее хранилище пресной воды мира.</w:t>
      </w:r>
    </w:p>
    <w:p w14:paraId="3E9B8568" w14:textId="77777777" w:rsidR="00FA4211" w:rsidRDefault="00FA4211" w:rsidP="00FA4211">
      <w:pPr>
        <w:rPr>
          <w:rFonts w:ascii="Times New Roman" w:hAnsi="Times New Roman" w:cs="Times New Roman"/>
        </w:rPr>
      </w:pPr>
    </w:p>
    <w:p w14:paraId="6F59C6EA" w14:textId="77777777" w:rsidR="00FA4211" w:rsidRDefault="00FA4211" w:rsidP="00FA4211">
      <w:pPr>
        <w:rPr>
          <w:rFonts w:ascii="Times New Roman" w:hAnsi="Times New Roman" w:cs="Times New Roman"/>
        </w:rPr>
      </w:pPr>
      <w:r w:rsidRPr="00100D07">
        <w:rPr>
          <w:rFonts w:ascii="Times New Roman" w:hAnsi="Times New Roman" w:cs="Times New Roman"/>
        </w:rPr>
        <w:t>Зеленский поддерживает Россию гораздо больше, чем Порошенко, поэтому, при Зеленском, может стать проще въехать из России в Украину.</w:t>
      </w:r>
    </w:p>
    <w:p w14:paraId="6230F192" w14:textId="77777777" w:rsidR="00FA4211" w:rsidRDefault="00FA4211" w:rsidP="00FA4211">
      <w:pPr>
        <w:rPr>
          <w:rFonts w:ascii="Times New Roman" w:hAnsi="Times New Roman" w:cs="Times New Roman"/>
        </w:rPr>
      </w:pPr>
    </w:p>
    <w:p w14:paraId="0AB063E8" w14:textId="77777777" w:rsidR="00FA4211" w:rsidRDefault="00FA4211" w:rsidP="00FA4211">
      <w:pPr>
        <w:rPr>
          <w:rFonts w:ascii="Times New Roman" w:hAnsi="Times New Roman" w:cs="Times New Roman"/>
        </w:rPr>
      </w:pPr>
      <w:r w:rsidRPr="008E4908">
        <w:rPr>
          <w:rFonts w:ascii="Times New Roman" w:hAnsi="Times New Roman" w:cs="Times New Roman"/>
        </w:rPr>
        <w:t>В России много мест, похожих на Чернобыль, рядом с тобой, наверняка есть нечто подобное.</w:t>
      </w:r>
    </w:p>
    <w:p w14:paraId="2BF5640B" w14:textId="77777777" w:rsidR="00FA4211" w:rsidRDefault="00FA4211" w:rsidP="00FA4211">
      <w:pPr>
        <w:rPr>
          <w:rFonts w:ascii="Times New Roman" w:hAnsi="Times New Roman" w:cs="Times New Roman"/>
        </w:rPr>
      </w:pPr>
    </w:p>
    <w:p w14:paraId="000BCCA5" w14:textId="77777777" w:rsidR="00FA4211" w:rsidRDefault="00FA4211" w:rsidP="00FA4211">
      <w:pPr>
        <w:rPr>
          <w:rFonts w:ascii="Times New Roman" w:hAnsi="Times New Roman" w:cs="Times New Roman"/>
        </w:rPr>
      </w:pPr>
      <w:r w:rsidRPr="00A912B5">
        <w:rPr>
          <w:rFonts w:ascii="Times New Roman" w:hAnsi="Times New Roman" w:cs="Times New Roman"/>
        </w:rPr>
        <w:lastRenderedPageBreak/>
        <w:t>Пройдет карантин, сможешь поехать в Чернобыль, не, если не будешь публично поддерживать Путина, в Чернобыле и во всей Украине это запрещено.</w:t>
      </w:r>
    </w:p>
    <w:p w14:paraId="5FB696D4" w14:textId="77777777" w:rsidR="00FA4211" w:rsidRDefault="00FA4211" w:rsidP="00FA4211">
      <w:pPr>
        <w:rPr>
          <w:rFonts w:ascii="Times New Roman" w:hAnsi="Times New Roman" w:cs="Times New Roman"/>
        </w:rPr>
      </w:pPr>
    </w:p>
    <w:p w14:paraId="7AC52864" w14:textId="77777777" w:rsidR="00FA4211" w:rsidRDefault="00FA4211" w:rsidP="00FA4211">
      <w:pPr>
        <w:rPr>
          <w:rFonts w:ascii="Times New Roman" w:hAnsi="Times New Roman" w:cs="Times New Roman"/>
        </w:rPr>
      </w:pPr>
      <w:r w:rsidRPr="007E7970">
        <w:rPr>
          <w:rFonts w:ascii="Times New Roman" w:hAnsi="Times New Roman" w:cs="Times New Roman"/>
        </w:rPr>
        <w:t>Киев рядом с Чернобылем, где лес, там, даже до сих пор много отдыхающих, но, не в самом Чернобыле, а в нескольких десятках километров.</w:t>
      </w:r>
    </w:p>
    <w:p w14:paraId="78AB88F3" w14:textId="77777777" w:rsidR="00FA4211" w:rsidRDefault="00FA4211" w:rsidP="00FA4211">
      <w:pPr>
        <w:rPr>
          <w:rFonts w:ascii="Times New Roman" w:hAnsi="Times New Roman" w:cs="Times New Roman"/>
        </w:rPr>
      </w:pPr>
    </w:p>
    <w:p w14:paraId="67B1BF98" w14:textId="77777777" w:rsidR="00FA4211" w:rsidRDefault="00FA4211" w:rsidP="00FA4211">
      <w:pPr>
        <w:rPr>
          <w:rFonts w:ascii="Times New Roman" w:hAnsi="Times New Roman" w:cs="Times New Roman"/>
        </w:rPr>
      </w:pPr>
      <w:r w:rsidRPr="005C67C2">
        <w:rPr>
          <w:rFonts w:ascii="Times New Roman" w:hAnsi="Times New Roman" w:cs="Times New Roman"/>
        </w:rPr>
        <w:t>В районе Чернобыля было много баз отдыха.</w:t>
      </w:r>
    </w:p>
    <w:p w14:paraId="29102B06" w14:textId="77777777" w:rsidR="00FA4211" w:rsidRDefault="00FA4211" w:rsidP="00FA4211">
      <w:pPr>
        <w:rPr>
          <w:rFonts w:ascii="Times New Roman" w:hAnsi="Times New Roman" w:cs="Times New Roman"/>
        </w:rPr>
      </w:pPr>
    </w:p>
    <w:p w14:paraId="6C4F41DF" w14:textId="77777777" w:rsidR="00FA4211" w:rsidRDefault="00FA4211" w:rsidP="00FA4211">
      <w:pPr>
        <w:rPr>
          <w:rFonts w:ascii="Times New Roman" w:hAnsi="Times New Roman" w:cs="Times New Roman"/>
        </w:rPr>
      </w:pPr>
      <w:r w:rsidRPr="0089049B">
        <w:rPr>
          <w:rFonts w:ascii="Times New Roman" w:hAnsi="Times New Roman" w:cs="Times New Roman"/>
        </w:rPr>
        <w:t>Природа везде красивая. Все люди красивые одинаково.</w:t>
      </w:r>
    </w:p>
    <w:p w14:paraId="379EE6CC" w14:textId="77777777" w:rsidR="00FA4211" w:rsidRDefault="00FA4211" w:rsidP="00FA4211">
      <w:pPr>
        <w:rPr>
          <w:rFonts w:ascii="Times New Roman" w:hAnsi="Times New Roman" w:cs="Times New Roman"/>
        </w:rPr>
      </w:pPr>
    </w:p>
    <w:p w14:paraId="6608F168" w14:textId="77777777" w:rsidR="00FA4211" w:rsidRDefault="00FA4211" w:rsidP="00FA4211">
      <w:pPr>
        <w:rPr>
          <w:rFonts w:ascii="Times New Roman" w:hAnsi="Times New Roman" w:cs="Times New Roman"/>
        </w:rPr>
      </w:pPr>
      <w:r w:rsidRPr="009C2409">
        <w:rPr>
          <w:rFonts w:ascii="Times New Roman" w:hAnsi="Times New Roman" w:cs="Times New Roman"/>
        </w:rPr>
        <w:t>Я был в Чернобыле, там примерно такое же загрязнение, как в промышленных городах СССР.</w:t>
      </w:r>
    </w:p>
    <w:p w14:paraId="0021FFB2" w14:textId="77777777" w:rsidR="00FA4211" w:rsidRDefault="00FA4211" w:rsidP="00FA4211">
      <w:pPr>
        <w:rPr>
          <w:rFonts w:ascii="Times New Roman" w:hAnsi="Times New Roman" w:cs="Times New Roman"/>
        </w:rPr>
      </w:pPr>
    </w:p>
    <w:p w14:paraId="335B0C22" w14:textId="77777777" w:rsidR="00FA4211" w:rsidRDefault="00FA4211" w:rsidP="00FA4211">
      <w:pPr>
        <w:rPr>
          <w:rFonts w:ascii="Times New Roman" w:hAnsi="Times New Roman" w:cs="Times New Roman"/>
        </w:rPr>
      </w:pPr>
      <w:r w:rsidRPr="00F17DED">
        <w:rPr>
          <w:rFonts w:ascii="Times New Roman" w:hAnsi="Times New Roman" w:cs="Times New Roman"/>
        </w:rPr>
        <w:t>не знаю, много неопределенности</w:t>
      </w:r>
      <w:r>
        <w:rPr>
          <w:rFonts w:ascii="Times New Roman" w:hAnsi="Times New Roman" w:cs="Times New Roman"/>
        </w:rPr>
        <w:t>.</w:t>
      </w:r>
    </w:p>
    <w:p w14:paraId="46ED3E3B" w14:textId="77777777" w:rsidR="00FA4211" w:rsidRDefault="00FA4211" w:rsidP="00FA4211">
      <w:pPr>
        <w:rPr>
          <w:rFonts w:ascii="Times New Roman" w:hAnsi="Times New Roman" w:cs="Times New Roman"/>
        </w:rPr>
      </w:pPr>
    </w:p>
    <w:p w14:paraId="16794968" w14:textId="77777777" w:rsidR="00FA4211" w:rsidRDefault="00FA4211" w:rsidP="00FA4211">
      <w:pPr>
        <w:rPr>
          <w:rFonts w:ascii="Times New Roman" w:hAnsi="Times New Roman" w:cs="Times New Roman"/>
        </w:rPr>
      </w:pPr>
      <w:r w:rsidRPr="00D80F9E">
        <w:rPr>
          <w:rFonts w:ascii="Times New Roman" w:hAnsi="Times New Roman" w:cs="Times New Roman"/>
        </w:rPr>
        <w:t>стараюсь быть осторожным.</w:t>
      </w:r>
    </w:p>
    <w:p w14:paraId="4601EACE" w14:textId="77777777" w:rsidR="00FA4211" w:rsidRDefault="00FA4211" w:rsidP="00FA4211">
      <w:pPr>
        <w:rPr>
          <w:rFonts w:ascii="Times New Roman" w:hAnsi="Times New Roman" w:cs="Times New Roman"/>
        </w:rPr>
      </w:pPr>
    </w:p>
    <w:p w14:paraId="5299BA60" w14:textId="77777777" w:rsidR="00FA4211" w:rsidRDefault="00FA4211" w:rsidP="00FA4211">
      <w:pPr>
        <w:rPr>
          <w:rFonts w:ascii="Times New Roman" w:hAnsi="Times New Roman" w:cs="Times New Roman"/>
        </w:rPr>
      </w:pPr>
      <w:r w:rsidRPr="000B0B78">
        <w:rPr>
          <w:rFonts w:ascii="Times New Roman" w:hAnsi="Times New Roman" w:cs="Times New Roman"/>
        </w:rPr>
        <w:t>Я уже повлиял на многое и буду продолжать влиять.</w:t>
      </w:r>
    </w:p>
    <w:p w14:paraId="6E8FD109" w14:textId="77777777" w:rsidR="00FA4211" w:rsidRDefault="00FA4211" w:rsidP="00FA4211">
      <w:pPr>
        <w:rPr>
          <w:rFonts w:ascii="Times New Roman" w:hAnsi="Times New Roman" w:cs="Times New Roman"/>
        </w:rPr>
      </w:pPr>
    </w:p>
    <w:p w14:paraId="1E533025" w14:textId="77777777" w:rsidR="00FA4211" w:rsidRDefault="00FA4211" w:rsidP="00FA4211">
      <w:pPr>
        <w:rPr>
          <w:rFonts w:ascii="Times New Roman" w:hAnsi="Times New Roman" w:cs="Times New Roman"/>
        </w:rPr>
      </w:pPr>
      <w:r w:rsidRPr="00BE38AA">
        <w:rPr>
          <w:rFonts w:ascii="Times New Roman" w:hAnsi="Times New Roman" w:cs="Times New Roman"/>
        </w:rPr>
        <w:t>Я = борец.</w:t>
      </w:r>
    </w:p>
    <w:p w14:paraId="786AC83D" w14:textId="77777777" w:rsidR="00FA4211" w:rsidRDefault="00FA4211" w:rsidP="00FA4211">
      <w:pPr>
        <w:rPr>
          <w:rFonts w:ascii="Times New Roman" w:hAnsi="Times New Roman" w:cs="Times New Roman"/>
        </w:rPr>
      </w:pPr>
    </w:p>
    <w:p w14:paraId="3390D355" w14:textId="77777777" w:rsidR="00FA4211" w:rsidRDefault="00FA4211" w:rsidP="00FA4211">
      <w:pPr>
        <w:rPr>
          <w:rFonts w:ascii="Times New Roman" w:hAnsi="Times New Roman" w:cs="Times New Roman"/>
        </w:rPr>
      </w:pPr>
      <w:r w:rsidRPr="00CF4353">
        <w:rPr>
          <w:rFonts w:ascii="Times New Roman" w:hAnsi="Times New Roman" w:cs="Times New Roman"/>
        </w:rPr>
        <w:t>В Россия жизнь простых людей часто одна из самых ужасных в мире: холодно, вирусы, нищета, диктатура, коррупция, алкоголики, наркоманы и так далее, к таким бесправным людям легче свозить вредные отходы всего мира.</w:t>
      </w:r>
    </w:p>
    <w:p w14:paraId="5608316E" w14:textId="77777777" w:rsidR="00FA4211" w:rsidRDefault="00FA4211" w:rsidP="00FA4211">
      <w:pPr>
        <w:rPr>
          <w:rFonts w:ascii="Times New Roman" w:hAnsi="Times New Roman" w:cs="Times New Roman"/>
        </w:rPr>
      </w:pPr>
    </w:p>
    <w:p w14:paraId="135D22BA" w14:textId="77777777" w:rsidR="00FA4211" w:rsidRDefault="00FA4211" w:rsidP="00FA4211">
      <w:pPr>
        <w:rPr>
          <w:rFonts w:ascii="Times New Roman" w:hAnsi="Times New Roman" w:cs="Times New Roman"/>
        </w:rPr>
      </w:pPr>
      <w:r w:rsidRPr="00F0625E">
        <w:rPr>
          <w:rFonts w:ascii="Times New Roman" w:hAnsi="Times New Roman" w:cs="Times New Roman"/>
        </w:rPr>
        <w:t>Где живешь?</w:t>
      </w:r>
    </w:p>
    <w:p w14:paraId="770A0445" w14:textId="77777777" w:rsidR="00FA4211" w:rsidRDefault="00FA4211" w:rsidP="00FA4211">
      <w:pPr>
        <w:rPr>
          <w:rFonts w:ascii="Times New Roman" w:hAnsi="Times New Roman" w:cs="Times New Roman"/>
        </w:rPr>
      </w:pPr>
    </w:p>
    <w:p w14:paraId="5652CEF0" w14:textId="77777777" w:rsidR="00FA4211" w:rsidRDefault="00FA4211" w:rsidP="00FA4211">
      <w:pPr>
        <w:rPr>
          <w:rFonts w:ascii="Times New Roman" w:hAnsi="Times New Roman" w:cs="Times New Roman"/>
        </w:rPr>
      </w:pPr>
      <w:r w:rsidRPr="0089325D">
        <w:rPr>
          <w:rFonts w:ascii="Times New Roman" w:hAnsi="Times New Roman" w:cs="Times New Roman"/>
        </w:rPr>
        <w:t>Жарко котам в Индонезии днем, попрятались от жары.</w:t>
      </w:r>
    </w:p>
    <w:p w14:paraId="41D9C167" w14:textId="77777777" w:rsidR="00FA4211" w:rsidRDefault="00FA4211" w:rsidP="00FA4211">
      <w:pPr>
        <w:rPr>
          <w:rFonts w:ascii="Times New Roman" w:hAnsi="Times New Roman" w:cs="Times New Roman"/>
        </w:rPr>
      </w:pPr>
    </w:p>
    <w:p w14:paraId="59DD5BB1" w14:textId="77777777" w:rsidR="00FA4211" w:rsidRDefault="00FA4211" w:rsidP="00FA4211">
      <w:pPr>
        <w:rPr>
          <w:rFonts w:ascii="Times New Roman" w:hAnsi="Times New Roman" w:cs="Times New Roman"/>
        </w:rPr>
      </w:pPr>
      <w:r w:rsidRPr="005331DB">
        <w:rPr>
          <w:rFonts w:ascii="Times New Roman" w:hAnsi="Times New Roman" w:cs="Times New Roman"/>
        </w:rPr>
        <w:t>Коты пропали с улиц.</w:t>
      </w:r>
    </w:p>
    <w:p w14:paraId="1C1375E3" w14:textId="77777777" w:rsidR="00FA4211" w:rsidRDefault="00FA4211" w:rsidP="00FA4211">
      <w:pPr>
        <w:rPr>
          <w:rFonts w:ascii="Times New Roman" w:hAnsi="Times New Roman" w:cs="Times New Roman"/>
        </w:rPr>
      </w:pPr>
    </w:p>
    <w:p w14:paraId="319E3E1D" w14:textId="77777777" w:rsidR="00FA4211" w:rsidRDefault="00FA4211" w:rsidP="00FA4211">
      <w:pPr>
        <w:rPr>
          <w:rFonts w:ascii="Times New Roman" w:hAnsi="Times New Roman" w:cs="Times New Roman"/>
        </w:rPr>
      </w:pPr>
      <w:r w:rsidRPr="0074201F">
        <w:rPr>
          <w:rFonts w:ascii="Times New Roman" w:hAnsi="Times New Roman" w:cs="Times New Roman"/>
        </w:rPr>
        <w:t>Зеленский за коррупцию, Путина и им подобных, их поддержали избиратели, которые часто не могут хорошо думать.</w:t>
      </w:r>
    </w:p>
    <w:p w14:paraId="1EC19E4D" w14:textId="77777777" w:rsidR="00FA4211" w:rsidRDefault="00FA4211" w:rsidP="00FA4211">
      <w:pPr>
        <w:rPr>
          <w:rFonts w:ascii="Times New Roman" w:hAnsi="Times New Roman" w:cs="Times New Roman"/>
        </w:rPr>
      </w:pPr>
    </w:p>
    <w:p w14:paraId="04E2B98E" w14:textId="77777777" w:rsidR="00FA4211" w:rsidRDefault="00FA4211" w:rsidP="00FA4211">
      <w:pPr>
        <w:rPr>
          <w:rFonts w:ascii="Times New Roman" w:hAnsi="Times New Roman" w:cs="Times New Roman"/>
        </w:rPr>
      </w:pPr>
      <w:r w:rsidRPr="00F33FBE">
        <w:rPr>
          <w:rFonts w:ascii="Times New Roman" w:hAnsi="Times New Roman" w:cs="Times New Roman"/>
        </w:rPr>
        <w:t>Путин плохой человек.</w:t>
      </w:r>
    </w:p>
    <w:p w14:paraId="08F53E4D" w14:textId="77777777" w:rsidR="00FA4211" w:rsidRDefault="00FA4211" w:rsidP="00FA4211">
      <w:pPr>
        <w:rPr>
          <w:rFonts w:ascii="Times New Roman" w:hAnsi="Times New Roman" w:cs="Times New Roman"/>
        </w:rPr>
      </w:pPr>
    </w:p>
    <w:p w14:paraId="4363CEEA" w14:textId="77777777" w:rsidR="00FA4211" w:rsidRDefault="00FA4211" w:rsidP="00FA4211">
      <w:pPr>
        <w:rPr>
          <w:rFonts w:ascii="Times New Roman" w:hAnsi="Times New Roman" w:cs="Times New Roman"/>
        </w:rPr>
      </w:pPr>
      <w:r w:rsidRPr="00CB088E">
        <w:rPr>
          <w:rFonts w:ascii="Times New Roman" w:hAnsi="Times New Roman" w:cs="Times New Roman"/>
        </w:rPr>
        <w:t>США = террор.</w:t>
      </w:r>
    </w:p>
    <w:p w14:paraId="6705B0A9" w14:textId="77777777" w:rsidR="00FA4211" w:rsidRDefault="00FA4211" w:rsidP="00FA4211">
      <w:pPr>
        <w:rPr>
          <w:rFonts w:ascii="Times New Roman" w:hAnsi="Times New Roman" w:cs="Times New Roman"/>
        </w:rPr>
      </w:pPr>
    </w:p>
    <w:p w14:paraId="60573270" w14:textId="77777777" w:rsidR="00FA4211" w:rsidRDefault="00FA4211" w:rsidP="00FA4211">
      <w:pPr>
        <w:rPr>
          <w:rFonts w:ascii="Times New Roman" w:hAnsi="Times New Roman" w:cs="Times New Roman"/>
        </w:rPr>
      </w:pPr>
      <w:r w:rsidRPr="005958FF">
        <w:rPr>
          <w:rFonts w:ascii="Times New Roman" w:hAnsi="Times New Roman" w:cs="Times New Roman"/>
        </w:rPr>
        <w:t>Корона вирус остановить надо, особенно, среди шизофреников и им подобных самых беззащитных.</w:t>
      </w:r>
    </w:p>
    <w:p w14:paraId="0C36D3DF" w14:textId="77777777" w:rsidR="00FA4211" w:rsidRDefault="00FA4211" w:rsidP="00FA4211">
      <w:pPr>
        <w:rPr>
          <w:rFonts w:ascii="Times New Roman" w:hAnsi="Times New Roman" w:cs="Times New Roman"/>
        </w:rPr>
      </w:pPr>
    </w:p>
    <w:p w14:paraId="2E6ADC0B" w14:textId="77777777" w:rsidR="00FA4211" w:rsidRDefault="00FA4211" w:rsidP="00FA4211">
      <w:pPr>
        <w:rPr>
          <w:rFonts w:ascii="Times New Roman" w:hAnsi="Times New Roman" w:cs="Times New Roman"/>
        </w:rPr>
      </w:pPr>
      <w:r w:rsidRPr="008E702A">
        <w:rPr>
          <w:rFonts w:ascii="Times New Roman" w:hAnsi="Times New Roman" w:cs="Times New Roman"/>
        </w:rPr>
        <w:t>Я не наркоман.</w:t>
      </w:r>
    </w:p>
    <w:p w14:paraId="54885727" w14:textId="77777777" w:rsidR="00FA4211" w:rsidRDefault="00FA4211" w:rsidP="00FA4211">
      <w:pPr>
        <w:rPr>
          <w:rFonts w:ascii="Times New Roman" w:hAnsi="Times New Roman" w:cs="Times New Roman"/>
        </w:rPr>
      </w:pPr>
    </w:p>
    <w:p w14:paraId="0D84661D" w14:textId="77777777" w:rsidR="00FA4211" w:rsidRDefault="00FA4211" w:rsidP="00FA4211">
      <w:pPr>
        <w:rPr>
          <w:rFonts w:ascii="Times New Roman" w:hAnsi="Times New Roman" w:cs="Times New Roman"/>
        </w:rPr>
      </w:pPr>
      <w:r w:rsidRPr="00BA68E1">
        <w:rPr>
          <w:rFonts w:ascii="Times New Roman" w:hAnsi="Times New Roman" w:cs="Times New Roman"/>
        </w:rPr>
        <w:t>США = главный убийца людей, прав людей, но здесь правду никогда не скажут.</w:t>
      </w:r>
    </w:p>
    <w:p w14:paraId="2B4E0C13" w14:textId="77777777" w:rsidR="00FA4211" w:rsidRDefault="00FA4211" w:rsidP="00FA4211">
      <w:pPr>
        <w:rPr>
          <w:rFonts w:ascii="Times New Roman" w:hAnsi="Times New Roman" w:cs="Times New Roman"/>
        </w:rPr>
      </w:pPr>
    </w:p>
    <w:p w14:paraId="6C320ED0" w14:textId="77777777" w:rsidR="00FA4211" w:rsidRDefault="00FA4211" w:rsidP="00FA4211">
      <w:pPr>
        <w:rPr>
          <w:rFonts w:ascii="Times New Roman" w:hAnsi="Times New Roman" w:cs="Times New Roman"/>
        </w:rPr>
      </w:pPr>
      <w:r w:rsidRPr="00924B1E">
        <w:rPr>
          <w:rFonts w:ascii="Times New Roman" w:hAnsi="Times New Roman" w:cs="Times New Roman"/>
        </w:rPr>
        <w:lastRenderedPageBreak/>
        <w:t>США самые влиятельные и самые виновные во всех преступления, Шендерович, ты и подобные преступники поддерживают преступления США против человечества. США создали промышленность Сталину, дали ему оружие в 1930е, 1940е годы, поэтому Сталин смог убить так много людей. Даже Владимир Познер понял, что США создали Путина, тем более, это знают гораздо более признанные миром журналисты и ученые.</w:t>
      </w:r>
    </w:p>
    <w:p w14:paraId="576F4091" w14:textId="77777777" w:rsidR="00FA4211" w:rsidRDefault="00FA4211" w:rsidP="00FA4211">
      <w:pPr>
        <w:rPr>
          <w:rFonts w:ascii="Times New Roman" w:hAnsi="Times New Roman" w:cs="Times New Roman"/>
        </w:rPr>
      </w:pPr>
    </w:p>
    <w:p w14:paraId="620CD004" w14:textId="77777777" w:rsidR="00FA4211" w:rsidRDefault="00FA4211" w:rsidP="00FA4211">
      <w:pPr>
        <w:rPr>
          <w:rFonts w:ascii="Times New Roman" w:hAnsi="Times New Roman" w:cs="Times New Roman"/>
        </w:rPr>
      </w:pPr>
      <w:r w:rsidRPr="004030B8">
        <w:rPr>
          <w:rFonts w:ascii="Times New Roman" w:hAnsi="Times New Roman" w:cs="Times New Roman"/>
        </w:rPr>
        <w:t>Лжешь. Отсылки к психиатрии = ложь и уход от сути проблемы преступности, Шендеровича, США, таких, как ты и всех подобных.</w:t>
      </w:r>
    </w:p>
    <w:p w14:paraId="20952563" w14:textId="77777777" w:rsidR="00FA4211" w:rsidRDefault="00FA4211" w:rsidP="00FA4211">
      <w:pPr>
        <w:rPr>
          <w:rFonts w:ascii="Times New Roman" w:hAnsi="Times New Roman" w:cs="Times New Roman"/>
        </w:rPr>
      </w:pPr>
    </w:p>
    <w:p w14:paraId="14C80B14" w14:textId="77777777" w:rsidR="00FA4211" w:rsidRDefault="00FA4211" w:rsidP="00FA4211">
      <w:pPr>
        <w:rPr>
          <w:rFonts w:ascii="Times New Roman" w:hAnsi="Times New Roman" w:cs="Times New Roman"/>
        </w:rPr>
      </w:pPr>
      <w:r w:rsidRPr="007E500A">
        <w:rPr>
          <w:rFonts w:ascii="Times New Roman" w:hAnsi="Times New Roman" w:cs="Times New Roman"/>
        </w:rPr>
        <w:t>Лжешь, ибо психиатрия не имеет отношения к преступлениям Шендеровича, США и им подобных.</w:t>
      </w:r>
    </w:p>
    <w:p w14:paraId="595DB603" w14:textId="77777777" w:rsidR="00FA4211" w:rsidRDefault="00FA4211" w:rsidP="00FA4211">
      <w:pPr>
        <w:rPr>
          <w:rFonts w:ascii="Times New Roman" w:hAnsi="Times New Roman" w:cs="Times New Roman"/>
        </w:rPr>
      </w:pPr>
    </w:p>
    <w:p w14:paraId="7B1C7052" w14:textId="77777777" w:rsidR="00FA4211" w:rsidRDefault="00FA4211" w:rsidP="00FA4211">
      <w:pPr>
        <w:rPr>
          <w:rFonts w:ascii="Times New Roman" w:hAnsi="Times New Roman" w:cs="Times New Roman"/>
        </w:rPr>
      </w:pPr>
      <w:r w:rsidRPr="00674BFC">
        <w:rPr>
          <w:rFonts w:ascii="Times New Roman" w:hAnsi="Times New Roman" w:cs="Times New Roman"/>
        </w:rPr>
        <w:t>Шендерович боится правды о преступлениях США против человечества, публично поддерживает преступный Израиль. США создали Путина.</w:t>
      </w:r>
    </w:p>
    <w:p w14:paraId="0D0DF4D3" w14:textId="77777777" w:rsidR="00FA4211" w:rsidRDefault="00FA4211" w:rsidP="00FA4211">
      <w:pPr>
        <w:rPr>
          <w:rFonts w:ascii="Times New Roman" w:hAnsi="Times New Roman" w:cs="Times New Roman"/>
        </w:rPr>
      </w:pPr>
    </w:p>
    <w:p w14:paraId="6B760004" w14:textId="77777777" w:rsidR="00FA4211" w:rsidRDefault="00FA4211" w:rsidP="00FA4211">
      <w:pPr>
        <w:rPr>
          <w:rFonts w:ascii="Times New Roman" w:hAnsi="Times New Roman" w:cs="Times New Roman"/>
        </w:rPr>
      </w:pPr>
      <w:r w:rsidRPr="00300D6A">
        <w:rPr>
          <w:rFonts w:ascii="Times New Roman" w:hAnsi="Times New Roman" w:cs="Times New Roman"/>
        </w:rPr>
        <w:t>Коронавирус убивает самых беззащитных людей в самых отсталых странах. Если Беседина такая честная, то, почему она не говорит о том, что США создали Путина, Сталина, других диктаторов, все чиновники все ценное хранят в США и их союзниках.</w:t>
      </w:r>
    </w:p>
    <w:p w14:paraId="28EB9097" w14:textId="77777777" w:rsidR="00FA4211" w:rsidRDefault="00FA4211" w:rsidP="00FA4211">
      <w:pPr>
        <w:rPr>
          <w:rFonts w:ascii="Times New Roman" w:hAnsi="Times New Roman" w:cs="Times New Roman"/>
        </w:rPr>
      </w:pPr>
    </w:p>
    <w:p w14:paraId="7016C380" w14:textId="77777777" w:rsidR="00FA4211" w:rsidRDefault="00FA4211" w:rsidP="00FA4211">
      <w:pPr>
        <w:rPr>
          <w:rFonts w:ascii="Times New Roman" w:hAnsi="Times New Roman" w:cs="Times New Roman"/>
        </w:rPr>
      </w:pPr>
      <w:r w:rsidRPr="00A15EAB">
        <w:rPr>
          <w:rFonts w:ascii="Times New Roman" w:hAnsi="Times New Roman" w:cs="Times New Roman"/>
        </w:rPr>
        <w:t>США делают то же самое, что и Путин, но Навальный боится разоблачать США, поэтому и Навального мало поддержки.</w:t>
      </w:r>
    </w:p>
    <w:p w14:paraId="3456ECC1" w14:textId="77777777" w:rsidR="00FA4211" w:rsidRDefault="00FA4211" w:rsidP="00FA4211">
      <w:pPr>
        <w:rPr>
          <w:rFonts w:ascii="Times New Roman" w:hAnsi="Times New Roman" w:cs="Times New Roman"/>
        </w:rPr>
      </w:pPr>
    </w:p>
    <w:p w14:paraId="05C56748" w14:textId="77777777" w:rsidR="00FA4211" w:rsidRDefault="00FA4211" w:rsidP="00FA4211">
      <w:pPr>
        <w:rPr>
          <w:rFonts w:ascii="Times New Roman" w:hAnsi="Times New Roman" w:cs="Times New Roman"/>
        </w:rPr>
      </w:pPr>
      <w:r>
        <w:rPr>
          <w:rFonts w:ascii="Times New Roman" w:hAnsi="Times New Roman" w:cs="Times New Roman"/>
        </w:rPr>
        <w:t>-</w:t>
      </w:r>
    </w:p>
    <w:p w14:paraId="0117ED5B" w14:textId="77777777" w:rsidR="00FA4211" w:rsidRDefault="00FA4211" w:rsidP="00FA4211">
      <w:pPr>
        <w:rPr>
          <w:rFonts w:ascii="Times New Roman" w:hAnsi="Times New Roman" w:cs="Times New Roman"/>
        </w:rPr>
      </w:pPr>
    </w:p>
    <w:p w14:paraId="0DF97861" w14:textId="77777777" w:rsidR="00FA4211" w:rsidRDefault="00FA4211" w:rsidP="00FA4211">
      <w:pPr>
        <w:rPr>
          <w:rFonts w:ascii="Times New Roman" w:hAnsi="Times New Roman" w:cs="Times New Roman"/>
        </w:rPr>
      </w:pPr>
      <w:r w:rsidRPr="00F07E25">
        <w:rPr>
          <w:rFonts w:ascii="Times New Roman" w:hAnsi="Times New Roman" w:cs="Times New Roman"/>
        </w:rPr>
        <w:t>https://mental-illness-help.weebly.com/uploads/7/7/9/0/77906190/7am27march-7am26march2020.docx</w:t>
      </w:r>
    </w:p>
    <w:p w14:paraId="5A310688" w14:textId="77777777" w:rsidR="00FA4211" w:rsidRPr="00103290" w:rsidRDefault="00FA4211" w:rsidP="00103290">
      <w:bookmarkStart w:id="0" w:name="_GoBack"/>
      <w:bookmarkEnd w:id="0"/>
    </w:p>
    <w:sectPr w:rsidR="00FA4211" w:rsidRPr="001032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76897" w14:textId="77777777" w:rsidR="009C1486" w:rsidRDefault="009C1486" w:rsidP="005F70E7">
      <w:r>
        <w:separator/>
      </w:r>
    </w:p>
  </w:endnote>
  <w:endnote w:type="continuationSeparator" w:id="0">
    <w:p w14:paraId="0535D3D1" w14:textId="77777777" w:rsidR="009C1486" w:rsidRDefault="009C1486" w:rsidP="005F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FBC2F" w14:textId="77777777" w:rsidR="009C1486" w:rsidRDefault="009C1486" w:rsidP="005F70E7">
      <w:r>
        <w:separator/>
      </w:r>
    </w:p>
  </w:footnote>
  <w:footnote w:type="continuationSeparator" w:id="0">
    <w:p w14:paraId="2771A055" w14:textId="77777777" w:rsidR="009C1486" w:rsidRDefault="009C1486" w:rsidP="005F7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4B"/>
    <w:rsid w:val="00000532"/>
    <w:rsid w:val="000008AF"/>
    <w:rsid w:val="00000904"/>
    <w:rsid w:val="0000095D"/>
    <w:rsid w:val="000009CF"/>
    <w:rsid w:val="00000CE8"/>
    <w:rsid w:val="00000CEB"/>
    <w:rsid w:val="0000120A"/>
    <w:rsid w:val="00001324"/>
    <w:rsid w:val="000013E3"/>
    <w:rsid w:val="00001486"/>
    <w:rsid w:val="00001723"/>
    <w:rsid w:val="00001823"/>
    <w:rsid w:val="00001C3A"/>
    <w:rsid w:val="00001C85"/>
    <w:rsid w:val="00001D3D"/>
    <w:rsid w:val="00001E3E"/>
    <w:rsid w:val="00001F04"/>
    <w:rsid w:val="00002063"/>
    <w:rsid w:val="00002751"/>
    <w:rsid w:val="000027D3"/>
    <w:rsid w:val="00002807"/>
    <w:rsid w:val="00002811"/>
    <w:rsid w:val="00002921"/>
    <w:rsid w:val="00002A41"/>
    <w:rsid w:val="00002AA3"/>
    <w:rsid w:val="00002D7C"/>
    <w:rsid w:val="00003069"/>
    <w:rsid w:val="000031E0"/>
    <w:rsid w:val="00003206"/>
    <w:rsid w:val="0000320D"/>
    <w:rsid w:val="00003507"/>
    <w:rsid w:val="000035B7"/>
    <w:rsid w:val="000035D1"/>
    <w:rsid w:val="00003DC6"/>
    <w:rsid w:val="000041BC"/>
    <w:rsid w:val="000042BA"/>
    <w:rsid w:val="0000491B"/>
    <w:rsid w:val="00004BC4"/>
    <w:rsid w:val="00004C20"/>
    <w:rsid w:val="00005296"/>
    <w:rsid w:val="0000587C"/>
    <w:rsid w:val="00005C6A"/>
    <w:rsid w:val="00005DC8"/>
    <w:rsid w:val="00006304"/>
    <w:rsid w:val="00006307"/>
    <w:rsid w:val="000064AB"/>
    <w:rsid w:val="00006540"/>
    <w:rsid w:val="0000682E"/>
    <w:rsid w:val="00006AE5"/>
    <w:rsid w:val="00006E5F"/>
    <w:rsid w:val="0000730C"/>
    <w:rsid w:val="00007447"/>
    <w:rsid w:val="000076C9"/>
    <w:rsid w:val="00007DAF"/>
    <w:rsid w:val="000102D8"/>
    <w:rsid w:val="00010566"/>
    <w:rsid w:val="0001069E"/>
    <w:rsid w:val="000107E2"/>
    <w:rsid w:val="00010910"/>
    <w:rsid w:val="000109B1"/>
    <w:rsid w:val="00010CCF"/>
    <w:rsid w:val="00010D39"/>
    <w:rsid w:val="00010F41"/>
    <w:rsid w:val="00010FFF"/>
    <w:rsid w:val="0001104D"/>
    <w:rsid w:val="000112E0"/>
    <w:rsid w:val="000114C8"/>
    <w:rsid w:val="00011789"/>
    <w:rsid w:val="0001183F"/>
    <w:rsid w:val="00011AB7"/>
    <w:rsid w:val="00011B9D"/>
    <w:rsid w:val="00011D62"/>
    <w:rsid w:val="00011E81"/>
    <w:rsid w:val="00012000"/>
    <w:rsid w:val="00012421"/>
    <w:rsid w:val="0001243F"/>
    <w:rsid w:val="000127E2"/>
    <w:rsid w:val="00012911"/>
    <w:rsid w:val="00012C00"/>
    <w:rsid w:val="00012D7C"/>
    <w:rsid w:val="00012E89"/>
    <w:rsid w:val="00012EE0"/>
    <w:rsid w:val="00012EED"/>
    <w:rsid w:val="00012F31"/>
    <w:rsid w:val="00012FD7"/>
    <w:rsid w:val="00012FF3"/>
    <w:rsid w:val="00013194"/>
    <w:rsid w:val="000131D8"/>
    <w:rsid w:val="000132DB"/>
    <w:rsid w:val="00013385"/>
    <w:rsid w:val="0001349A"/>
    <w:rsid w:val="00013506"/>
    <w:rsid w:val="00013673"/>
    <w:rsid w:val="000136E8"/>
    <w:rsid w:val="000137C6"/>
    <w:rsid w:val="00013CB5"/>
    <w:rsid w:val="00013D79"/>
    <w:rsid w:val="00013DF9"/>
    <w:rsid w:val="00013E10"/>
    <w:rsid w:val="00013E8E"/>
    <w:rsid w:val="00014092"/>
    <w:rsid w:val="000140B8"/>
    <w:rsid w:val="0001426F"/>
    <w:rsid w:val="000143C5"/>
    <w:rsid w:val="0001474D"/>
    <w:rsid w:val="00015004"/>
    <w:rsid w:val="00015488"/>
    <w:rsid w:val="00015508"/>
    <w:rsid w:val="00015562"/>
    <w:rsid w:val="0001575A"/>
    <w:rsid w:val="0001598B"/>
    <w:rsid w:val="00015ABB"/>
    <w:rsid w:val="00015E1B"/>
    <w:rsid w:val="000161CF"/>
    <w:rsid w:val="00016341"/>
    <w:rsid w:val="000163ED"/>
    <w:rsid w:val="0001645F"/>
    <w:rsid w:val="00016495"/>
    <w:rsid w:val="000165A4"/>
    <w:rsid w:val="000166D6"/>
    <w:rsid w:val="00016766"/>
    <w:rsid w:val="00016D84"/>
    <w:rsid w:val="00017147"/>
    <w:rsid w:val="0001761F"/>
    <w:rsid w:val="000178B0"/>
    <w:rsid w:val="000178D3"/>
    <w:rsid w:val="000178D6"/>
    <w:rsid w:val="00017CFF"/>
    <w:rsid w:val="00017D0E"/>
    <w:rsid w:val="00017FEA"/>
    <w:rsid w:val="000201A0"/>
    <w:rsid w:val="0002039A"/>
    <w:rsid w:val="00020477"/>
    <w:rsid w:val="000205DB"/>
    <w:rsid w:val="00020751"/>
    <w:rsid w:val="00020850"/>
    <w:rsid w:val="00020BDE"/>
    <w:rsid w:val="00020C3D"/>
    <w:rsid w:val="00020D20"/>
    <w:rsid w:val="00020D25"/>
    <w:rsid w:val="00021218"/>
    <w:rsid w:val="0002128E"/>
    <w:rsid w:val="0002143D"/>
    <w:rsid w:val="0002154B"/>
    <w:rsid w:val="000217B2"/>
    <w:rsid w:val="000217C7"/>
    <w:rsid w:val="000217CD"/>
    <w:rsid w:val="00021828"/>
    <w:rsid w:val="0002183A"/>
    <w:rsid w:val="00021890"/>
    <w:rsid w:val="000218A4"/>
    <w:rsid w:val="00021AD5"/>
    <w:rsid w:val="00021D05"/>
    <w:rsid w:val="00022039"/>
    <w:rsid w:val="000222D3"/>
    <w:rsid w:val="000224E0"/>
    <w:rsid w:val="0002268B"/>
    <w:rsid w:val="0002285D"/>
    <w:rsid w:val="000228BE"/>
    <w:rsid w:val="000228DE"/>
    <w:rsid w:val="00022995"/>
    <w:rsid w:val="00022A86"/>
    <w:rsid w:val="00022B98"/>
    <w:rsid w:val="00022F77"/>
    <w:rsid w:val="00023008"/>
    <w:rsid w:val="00023115"/>
    <w:rsid w:val="0002312E"/>
    <w:rsid w:val="0002348C"/>
    <w:rsid w:val="000235A9"/>
    <w:rsid w:val="00023705"/>
    <w:rsid w:val="0002371D"/>
    <w:rsid w:val="0002394C"/>
    <w:rsid w:val="000239F7"/>
    <w:rsid w:val="00023C4C"/>
    <w:rsid w:val="00024663"/>
    <w:rsid w:val="00024A2E"/>
    <w:rsid w:val="000251AF"/>
    <w:rsid w:val="000251B2"/>
    <w:rsid w:val="000254E9"/>
    <w:rsid w:val="0002556E"/>
    <w:rsid w:val="000259DF"/>
    <w:rsid w:val="00025CC5"/>
    <w:rsid w:val="00025DE4"/>
    <w:rsid w:val="000260AC"/>
    <w:rsid w:val="000262B3"/>
    <w:rsid w:val="000262D7"/>
    <w:rsid w:val="0002634D"/>
    <w:rsid w:val="00026439"/>
    <w:rsid w:val="000264A3"/>
    <w:rsid w:val="0002678A"/>
    <w:rsid w:val="00026824"/>
    <w:rsid w:val="000269F1"/>
    <w:rsid w:val="00026CB0"/>
    <w:rsid w:val="00026EE8"/>
    <w:rsid w:val="0002710B"/>
    <w:rsid w:val="00027946"/>
    <w:rsid w:val="00027B40"/>
    <w:rsid w:val="00027E04"/>
    <w:rsid w:val="00030092"/>
    <w:rsid w:val="000300B7"/>
    <w:rsid w:val="00030362"/>
    <w:rsid w:val="000305C1"/>
    <w:rsid w:val="000306B2"/>
    <w:rsid w:val="000307D3"/>
    <w:rsid w:val="00030A33"/>
    <w:rsid w:val="00030B41"/>
    <w:rsid w:val="00030BE5"/>
    <w:rsid w:val="00030C4C"/>
    <w:rsid w:val="00030D7D"/>
    <w:rsid w:val="00030F3C"/>
    <w:rsid w:val="00030F7A"/>
    <w:rsid w:val="00031081"/>
    <w:rsid w:val="0003111C"/>
    <w:rsid w:val="00031178"/>
    <w:rsid w:val="00031199"/>
    <w:rsid w:val="000311EC"/>
    <w:rsid w:val="00031494"/>
    <w:rsid w:val="0003187D"/>
    <w:rsid w:val="00031BFF"/>
    <w:rsid w:val="00031C8E"/>
    <w:rsid w:val="00031E14"/>
    <w:rsid w:val="000320DF"/>
    <w:rsid w:val="00032179"/>
    <w:rsid w:val="00032247"/>
    <w:rsid w:val="0003239C"/>
    <w:rsid w:val="000323B8"/>
    <w:rsid w:val="00032518"/>
    <w:rsid w:val="000325D3"/>
    <w:rsid w:val="000327FA"/>
    <w:rsid w:val="0003281E"/>
    <w:rsid w:val="0003298F"/>
    <w:rsid w:val="000329C5"/>
    <w:rsid w:val="00032A06"/>
    <w:rsid w:val="00032BDB"/>
    <w:rsid w:val="00032C8E"/>
    <w:rsid w:val="00032D37"/>
    <w:rsid w:val="00033484"/>
    <w:rsid w:val="0003353C"/>
    <w:rsid w:val="00033568"/>
    <w:rsid w:val="000338E4"/>
    <w:rsid w:val="000339E4"/>
    <w:rsid w:val="00033BB5"/>
    <w:rsid w:val="00033FC3"/>
    <w:rsid w:val="0003425D"/>
    <w:rsid w:val="0003431A"/>
    <w:rsid w:val="000346C1"/>
    <w:rsid w:val="00034A07"/>
    <w:rsid w:val="00034A74"/>
    <w:rsid w:val="00034BF3"/>
    <w:rsid w:val="00034D27"/>
    <w:rsid w:val="00034D3A"/>
    <w:rsid w:val="00034D4E"/>
    <w:rsid w:val="00035185"/>
    <w:rsid w:val="000352F2"/>
    <w:rsid w:val="0003537B"/>
    <w:rsid w:val="000353FF"/>
    <w:rsid w:val="00035456"/>
    <w:rsid w:val="0003565E"/>
    <w:rsid w:val="00035BBD"/>
    <w:rsid w:val="00035C01"/>
    <w:rsid w:val="000362DA"/>
    <w:rsid w:val="000363AB"/>
    <w:rsid w:val="00036451"/>
    <w:rsid w:val="000368DF"/>
    <w:rsid w:val="00036A50"/>
    <w:rsid w:val="00036C99"/>
    <w:rsid w:val="00036E73"/>
    <w:rsid w:val="00036F1C"/>
    <w:rsid w:val="00036F45"/>
    <w:rsid w:val="00036F5C"/>
    <w:rsid w:val="00037046"/>
    <w:rsid w:val="00037096"/>
    <w:rsid w:val="000372DD"/>
    <w:rsid w:val="000375D2"/>
    <w:rsid w:val="000377A3"/>
    <w:rsid w:val="00037848"/>
    <w:rsid w:val="000378E4"/>
    <w:rsid w:val="00037A24"/>
    <w:rsid w:val="00037C59"/>
    <w:rsid w:val="00037F50"/>
    <w:rsid w:val="00037FD7"/>
    <w:rsid w:val="00040196"/>
    <w:rsid w:val="000408EC"/>
    <w:rsid w:val="00040982"/>
    <w:rsid w:val="00040A6D"/>
    <w:rsid w:val="00040CAA"/>
    <w:rsid w:val="00040D45"/>
    <w:rsid w:val="00040F13"/>
    <w:rsid w:val="00041088"/>
    <w:rsid w:val="0004114F"/>
    <w:rsid w:val="0004130A"/>
    <w:rsid w:val="00041411"/>
    <w:rsid w:val="000415CD"/>
    <w:rsid w:val="00041822"/>
    <w:rsid w:val="000418CF"/>
    <w:rsid w:val="00041AC8"/>
    <w:rsid w:val="00041BA6"/>
    <w:rsid w:val="00041BB3"/>
    <w:rsid w:val="00041C36"/>
    <w:rsid w:val="00041C56"/>
    <w:rsid w:val="00041C5F"/>
    <w:rsid w:val="00041D2E"/>
    <w:rsid w:val="00041D6D"/>
    <w:rsid w:val="00041ECC"/>
    <w:rsid w:val="00041F1F"/>
    <w:rsid w:val="00042262"/>
    <w:rsid w:val="0004235B"/>
    <w:rsid w:val="000426C7"/>
    <w:rsid w:val="00042A5F"/>
    <w:rsid w:val="00042D10"/>
    <w:rsid w:val="00042F55"/>
    <w:rsid w:val="00043116"/>
    <w:rsid w:val="0004314E"/>
    <w:rsid w:val="00043238"/>
    <w:rsid w:val="000433F6"/>
    <w:rsid w:val="0004416A"/>
    <w:rsid w:val="00044232"/>
    <w:rsid w:val="000442D9"/>
    <w:rsid w:val="00044B6C"/>
    <w:rsid w:val="00044B81"/>
    <w:rsid w:val="00044BAE"/>
    <w:rsid w:val="00044C68"/>
    <w:rsid w:val="00044E62"/>
    <w:rsid w:val="00044F53"/>
    <w:rsid w:val="00044F54"/>
    <w:rsid w:val="0004535C"/>
    <w:rsid w:val="000457FA"/>
    <w:rsid w:val="0004595A"/>
    <w:rsid w:val="000459CD"/>
    <w:rsid w:val="000459F7"/>
    <w:rsid w:val="00045A2D"/>
    <w:rsid w:val="00045A51"/>
    <w:rsid w:val="00045CBC"/>
    <w:rsid w:val="00046012"/>
    <w:rsid w:val="00046026"/>
    <w:rsid w:val="000460F4"/>
    <w:rsid w:val="00046193"/>
    <w:rsid w:val="00046227"/>
    <w:rsid w:val="000462AA"/>
    <w:rsid w:val="000464A6"/>
    <w:rsid w:val="000464CB"/>
    <w:rsid w:val="0004650C"/>
    <w:rsid w:val="00046776"/>
    <w:rsid w:val="000467C8"/>
    <w:rsid w:val="00046BF8"/>
    <w:rsid w:val="00046C1D"/>
    <w:rsid w:val="00046FA8"/>
    <w:rsid w:val="000470F7"/>
    <w:rsid w:val="000472E9"/>
    <w:rsid w:val="00047385"/>
    <w:rsid w:val="000473BB"/>
    <w:rsid w:val="000474BE"/>
    <w:rsid w:val="0004762F"/>
    <w:rsid w:val="00047AF1"/>
    <w:rsid w:val="00047B32"/>
    <w:rsid w:val="00047C6E"/>
    <w:rsid w:val="00047F7E"/>
    <w:rsid w:val="00050537"/>
    <w:rsid w:val="00050B05"/>
    <w:rsid w:val="00050CCB"/>
    <w:rsid w:val="00050DD3"/>
    <w:rsid w:val="00050DE4"/>
    <w:rsid w:val="00050F4A"/>
    <w:rsid w:val="0005105F"/>
    <w:rsid w:val="00051181"/>
    <w:rsid w:val="000515B0"/>
    <w:rsid w:val="000515E3"/>
    <w:rsid w:val="0005194F"/>
    <w:rsid w:val="00051B7F"/>
    <w:rsid w:val="00051C85"/>
    <w:rsid w:val="00051CEE"/>
    <w:rsid w:val="00051D1E"/>
    <w:rsid w:val="00051DDC"/>
    <w:rsid w:val="00051EF6"/>
    <w:rsid w:val="00052026"/>
    <w:rsid w:val="000520DE"/>
    <w:rsid w:val="00052126"/>
    <w:rsid w:val="000522DC"/>
    <w:rsid w:val="00052383"/>
    <w:rsid w:val="00052475"/>
    <w:rsid w:val="00052548"/>
    <w:rsid w:val="0005272F"/>
    <w:rsid w:val="000527B2"/>
    <w:rsid w:val="000528B3"/>
    <w:rsid w:val="0005294B"/>
    <w:rsid w:val="00052A2C"/>
    <w:rsid w:val="00052BF4"/>
    <w:rsid w:val="00052C3B"/>
    <w:rsid w:val="00052D5B"/>
    <w:rsid w:val="00052D9B"/>
    <w:rsid w:val="00052FEA"/>
    <w:rsid w:val="00053098"/>
    <w:rsid w:val="000530A1"/>
    <w:rsid w:val="00053101"/>
    <w:rsid w:val="000533C5"/>
    <w:rsid w:val="000533FB"/>
    <w:rsid w:val="00053BC1"/>
    <w:rsid w:val="0005407A"/>
    <w:rsid w:val="00054249"/>
    <w:rsid w:val="00054731"/>
    <w:rsid w:val="00054B81"/>
    <w:rsid w:val="00054D0D"/>
    <w:rsid w:val="00054E54"/>
    <w:rsid w:val="00054FEB"/>
    <w:rsid w:val="00055085"/>
    <w:rsid w:val="0005544B"/>
    <w:rsid w:val="000554B2"/>
    <w:rsid w:val="000554FE"/>
    <w:rsid w:val="000557C8"/>
    <w:rsid w:val="00055820"/>
    <w:rsid w:val="000559C1"/>
    <w:rsid w:val="00055A57"/>
    <w:rsid w:val="00055A59"/>
    <w:rsid w:val="00055C90"/>
    <w:rsid w:val="00055D5B"/>
    <w:rsid w:val="00055E05"/>
    <w:rsid w:val="00055EB1"/>
    <w:rsid w:val="00055ECD"/>
    <w:rsid w:val="00056288"/>
    <w:rsid w:val="0005673B"/>
    <w:rsid w:val="00056935"/>
    <w:rsid w:val="00056973"/>
    <w:rsid w:val="00056B9B"/>
    <w:rsid w:val="00056BE1"/>
    <w:rsid w:val="00056EDD"/>
    <w:rsid w:val="00057063"/>
    <w:rsid w:val="0005725C"/>
    <w:rsid w:val="00057292"/>
    <w:rsid w:val="0005740D"/>
    <w:rsid w:val="00057589"/>
    <w:rsid w:val="00057721"/>
    <w:rsid w:val="0005774B"/>
    <w:rsid w:val="00057750"/>
    <w:rsid w:val="0005792C"/>
    <w:rsid w:val="0005793A"/>
    <w:rsid w:val="00057B1B"/>
    <w:rsid w:val="00057D4D"/>
    <w:rsid w:val="00057F3C"/>
    <w:rsid w:val="00060203"/>
    <w:rsid w:val="00060271"/>
    <w:rsid w:val="000605A8"/>
    <w:rsid w:val="0006085A"/>
    <w:rsid w:val="000608E4"/>
    <w:rsid w:val="00060AC2"/>
    <w:rsid w:val="00060BBF"/>
    <w:rsid w:val="00060C78"/>
    <w:rsid w:val="00060D79"/>
    <w:rsid w:val="00060EE2"/>
    <w:rsid w:val="00060F5A"/>
    <w:rsid w:val="0006105C"/>
    <w:rsid w:val="000612C5"/>
    <w:rsid w:val="00061343"/>
    <w:rsid w:val="0006189B"/>
    <w:rsid w:val="000618EB"/>
    <w:rsid w:val="000619AC"/>
    <w:rsid w:val="00061C50"/>
    <w:rsid w:val="00062313"/>
    <w:rsid w:val="00062456"/>
    <w:rsid w:val="0006266A"/>
    <w:rsid w:val="00062897"/>
    <w:rsid w:val="00062909"/>
    <w:rsid w:val="00062AEC"/>
    <w:rsid w:val="00062BE3"/>
    <w:rsid w:val="00062BF1"/>
    <w:rsid w:val="00062FB4"/>
    <w:rsid w:val="0006303B"/>
    <w:rsid w:val="000633CA"/>
    <w:rsid w:val="000634DE"/>
    <w:rsid w:val="0006357B"/>
    <w:rsid w:val="00063B27"/>
    <w:rsid w:val="00063BC9"/>
    <w:rsid w:val="00063EF3"/>
    <w:rsid w:val="000646DE"/>
    <w:rsid w:val="000649CF"/>
    <w:rsid w:val="00064A08"/>
    <w:rsid w:val="00064C92"/>
    <w:rsid w:val="00064E6A"/>
    <w:rsid w:val="00065150"/>
    <w:rsid w:val="000651AA"/>
    <w:rsid w:val="000654A0"/>
    <w:rsid w:val="000656F6"/>
    <w:rsid w:val="00065845"/>
    <w:rsid w:val="0006595C"/>
    <w:rsid w:val="00065A17"/>
    <w:rsid w:val="00065E6C"/>
    <w:rsid w:val="0006617D"/>
    <w:rsid w:val="000665A4"/>
    <w:rsid w:val="0006676A"/>
    <w:rsid w:val="00066AE5"/>
    <w:rsid w:val="00066BA4"/>
    <w:rsid w:val="00066E9D"/>
    <w:rsid w:val="00066EF0"/>
    <w:rsid w:val="00067126"/>
    <w:rsid w:val="00067133"/>
    <w:rsid w:val="000671ED"/>
    <w:rsid w:val="000671F0"/>
    <w:rsid w:val="000675AD"/>
    <w:rsid w:val="00067744"/>
    <w:rsid w:val="00067960"/>
    <w:rsid w:val="00067A06"/>
    <w:rsid w:val="00067B0B"/>
    <w:rsid w:val="00067C1F"/>
    <w:rsid w:val="00067D4A"/>
    <w:rsid w:val="00067F25"/>
    <w:rsid w:val="00067F81"/>
    <w:rsid w:val="00067F86"/>
    <w:rsid w:val="00070004"/>
    <w:rsid w:val="0007054C"/>
    <w:rsid w:val="00070882"/>
    <w:rsid w:val="00070C0B"/>
    <w:rsid w:val="00070DFD"/>
    <w:rsid w:val="00070EEE"/>
    <w:rsid w:val="0007117C"/>
    <w:rsid w:val="0007119B"/>
    <w:rsid w:val="0007126B"/>
    <w:rsid w:val="0007139A"/>
    <w:rsid w:val="000713D9"/>
    <w:rsid w:val="0007150F"/>
    <w:rsid w:val="0007151D"/>
    <w:rsid w:val="000716EC"/>
    <w:rsid w:val="000717E6"/>
    <w:rsid w:val="000718FE"/>
    <w:rsid w:val="00071930"/>
    <w:rsid w:val="000719B5"/>
    <w:rsid w:val="00071A85"/>
    <w:rsid w:val="00071CFF"/>
    <w:rsid w:val="0007202D"/>
    <w:rsid w:val="00072190"/>
    <w:rsid w:val="000722AE"/>
    <w:rsid w:val="000722CE"/>
    <w:rsid w:val="00072686"/>
    <w:rsid w:val="0007279A"/>
    <w:rsid w:val="0007295C"/>
    <w:rsid w:val="00072BD0"/>
    <w:rsid w:val="00072C9B"/>
    <w:rsid w:val="00072CF6"/>
    <w:rsid w:val="0007305D"/>
    <w:rsid w:val="000730D3"/>
    <w:rsid w:val="00073183"/>
    <w:rsid w:val="0007346D"/>
    <w:rsid w:val="00073552"/>
    <w:rsid w:val="00073557"/>
    <w:rsid w:val="00073629"/>
    <w:rsid w:val="00073654"/>
    <w:rsid w:val="0007365B"/>
    <w:rsid w:val="00073695"/>
    <w:rsid w:val="000739A9"/>
    <w:rsid w:val="00073B13"/>
    <w:rsid w:val="00073F77"/>
    <w:rsid w:val="0007408A"/>
    <w:rsid w:val="000740B9"/>
    <w:rsid w:val="00074391"/>
    <w:rsid w:val="0007492D"/>
    <w:rsid w:val="00074A48"/>
    <w:rsid w:val="00074CAC"/>
    <w:rsid w:val="00074DD6"/>
    <w:rsid w:val="00074EC7"/>
    <w:rsid w:val="00074F79"/>
    <w:rsid w:val="00075092"/>
    <w:rsid w:val="00075432"/>
    <w:rsid w:val="00075548"/>
    <w:rsid w:val="0007558F"/>
    <w:rsid w:val="00075830"/>
    <w:rsid w:val="0007586C"/>
    <w:rsid w:val="0007590D"/>
    <w:rsid w:val="00075949"/>
    <w:rsid w:val="00075ACB"/>
    <w:rsid w:val="000760D7"/>
    <w:rsid w:val="00076217"/>
    <w:rsid w:val="00076813"/>
    <w:rsid w:val="00076887"/>
    <w:rsid w:val="00076960"/>
    <w:rsid w:val="00076D85"/>
    <w:rsid w:val="00077152"/>
    <w:rsid w:val="0007730F"/>
    <w:rsid w:val="00077539"/>
    <w:rsid w:val="000776A1"/>
    <w:rsid w:val="000776D2"/>
    <w:rsid w:val="00077708"/>
    <w:rsid w:val="00077A32"/>
    <w:rsid w:val="00077A86"/>
    <w:rsid w:val="00077C43"/>
    <w:rsid w:val="00077F59"/>
    <w:rsid w:val="000800BC"/>
    <w:rsid w:val="00080528"/>
    <w:rsid w:val="0008057C"/>
    <w:rsid w:val="00080836"/>
    <w:rsid w:val="00080A6C"/>
    <w:rsid w:val="00080DB4"/>
    <w:rsid w:val="00080DDF"/>
    <w:rsid w:val="00081095"/>
    <w:rsid w:val="000811CC"/>
    <w:rsid w:val="000812A9"/>
    <w:rsid w:val="0008146A"/>
    <w:rsid w:val="000816DA"/>
    <w:rsid w:val="00081859"/>
    <w:rsid w:val="00081A56"/>
    <w:rsid w:val="00081C7F"/>
    <w:rsid w:val="00081D16"/>
    <w:rsid w:val="00081F12"/>
    <w:rsid w:val="000822CB"/>
    <w:rsid w:val="000823AB"/>
    <w:rsid w:val="0008241F"/>
    <w:rsid w:val="00082472"/>
    <w:rsid w:val="000824EC"/>
    <w:rsid w:val="00082828"/>
    <w:rsid w:val="00082C8F"/>
    <w:rsid w:val="00083118"/>
    <w:rsid w:val="00083288"/>
    <w:rsid w:val="00083363"/>
    <w:rsid w:val="000834D9"/>
    <w:rsid w:val="000836E1"/>
    <w:rsid w:val="00083729"/>
    <w:rsid w:val="00083AAF"/>
    <w:rsid w:val="00083AB9"/>
    <w:rsid w:val="00083AE1"/>
    <w:rsid w:val="00083B12"/>
    <w:rsid w:val="00083D00"/>
    <w:rsid w:val="00083D5A"/>
    <w:rsid w:val="000840A7"/>
    <w:rsid w:val="0008419F"/>
    <w:rsid w:val="00084271"/>
    <w:rsid w:val="000842CF"/>
    <w:rsid w:val="00084320"/>
    <w:rsid w:val="00084374"/>
    <w:rsid w:val="0008446B"/>
    <w:rsid w:val="000845F0"/>
    <w:rsid w:val="00084F20"/>
    <w:rsid w:val="0008509C"/>
    <w:rsid w:val="00085331"/>
    <w:rsid w:val="00085335"/>
    <w:rsid w:val="000855D1"/>
    <w:rsid w:val="00085732"/>
    <w:rsid w:val="00085AD4"/>
    <w:rsid w:val="00085C08"/>
    <w:rsid w:val="00086122"/>
    <w:rsid w:val="000861A6"/>
    <w:rsid w:val="00086479"/>
    <w:rsid w:val="0008647D"/>
    <w:rsid w:val="000865DF"/>
    <w:rsid w:val="0008666B"/>
    <w:rsid w:val="00086966"/>
    <w:rsid w:val="00087246"/>
    <w:rsid w:val="000872A3"/>
    <w:rsid w:val="00087578"/>
    <w:rsid w:val="000875A1"/>
    <w:rsid w:val="00087677"/>
    <w:rsid w:val="0008783A"/>
    <w:rsid w:val="000878AD"/>
    <w:rsid w:val="00087C89"/>
    <w:rsid w:val="00090308"/>
    <w:rsid w:val="000903DC"/>
    <w:rsid w:val="0009083F"/>
    <w:rsid w:val="00090886"/>
    <w:rsid w:val="00090936"/>
    <w:rsid w:val="00090A2E"/>
    <w:rsid w:val="00090F23"/>
    <w:rsid w:val="00091077"/>
    <w:rsid w:val="000910D3"/>
    <w:rsid w:val="00091468"/>
    <w:rsid w:val="00091804"/>
    <w:rsid w:val="00091A3D"/>
    <w:rsid w:val="00091A5B"/>
    <w:rsid w:val="00091A64"/>
    <w:rsid w:val="00091C59"/>
    <w:rsid w:val="00091E95"/>
    <w:rsid w:val="0009209C"/>
    <w:rsid w:val="000928E3"/>
    <w:rsid w:val="00092990"/>
    <w:rsid w:val="000929E5"/>
    <w:rsid w:val="00092BE7"/>
    <w:rsid w:val="00092BEA"/>
    <w:rsid w:val="00092C67"/>
    <w:rsid w:val="00092D33"/>
    <w:rsid w:val="00092EC3"/>
    <w:rsid w:val="000930F0"/>
    <w:rsid w:val="00093179"/>
    <w:rsid w:val="00093293"/>
    <w:rsid w:val="00093548"/>
    <w:rsid w:val="000935DC"/>
    <w:rsid w:val="000938AB"/>
    <w:rsid w:val="00093911"/>
    <w:rsid w:val="00093E87"/>
    <w:rsid w:val="00093FA8"/>
    <w:rsid w:val="00094136"/>
    <w:rsid w:val="000943BC"/>
    <w:rsid w:val="00094416"/>
    <w:rsid w:val="0009448F"/>
    <w:rsid w:val="00094496"/>
    <w:rsid w:val="00094724"/>
    <w:rsid w:val="00094786"/>
    <w:rsid w:val="000949D9"/>
    <w:rsid w:val="00094EB6"/>
    <w:rsid w:val="00094F5F"/>
    <w:rsid w:val="0009566B"/>
    <w:rsid w:val="00095779"/>
    <w:rsid w:val="00095A13"/>
    <w:rsid w:val="00095FDE"/>
    <w:rsid w:val="0009616F"/>
    <w:rsid w:val="000965B7"/>
    <w:rsid w:val="00096B06"/>
    <w:rsid w:val="00096D01"/>
    <w:rsid w:val="00096DD9"/>
    <w:rsid w:val="00097099"/>
    <w:rsid w:val="0009713F"/>
    <w:rsid w:val="000971EE"/>
    <w:rsid w:val="00097322"/>
    <w:rsid w:val="00097506"/>
    <w:rsid w:val="000975F7"/>
    <w:rsid w:val="00097A21"/>
    <w:rsid w:val="00097C53"/>
    <w:rsid w:val="000A0418"/>
    <w:rsid w:val="000A0676"/>
    <w:rsid w:val="000A06D1"/>
    <w:rsid w:val="000A0B31"/>
    <w:rsid w:val="000A0BC7"/>
    <w:rsid w:val="000A0C6F"/>
    <w:rsid w:val="000A0D85"/>
    <w:rsid w:val="000A1049"/>
    <w:rsid w:val="000A130B"/>
    <w:rsid w:val="000A1640"/>
    <w:rsid w:val="000A18CE"/>
    <w:rsid w:val="000A1B3B"/>
    <w:rsid w:val="000A1BF9"/>
    <w:rsid w:val="000A1DAE"/>
    <w:rsid w:val="000A1E71"/>
    <w:rsid w:val="000A1EC3"/>
    <w:rsid w:val="000A2451"/>
    <w:rsid w:val="000A24C6"/>
    <w:rsid w:val="000A260C"/>
    <w:rsid w:val="000A26DB"/>
    <w:rsid w:val="000A2983"/>
    <w:rsid w:val="000A29E6"/>
    <w:rsid w:val="000A2DE4"/>
    <w:rsid w:val="000A349A"/>
    <w:rsid w:val="000A39ED"/>
    <w:rsid w:val="000A39FA"/>
    <w:rsid w:val="000A3A15"/>
    <w:rsid w:val="000A3D40"/>
    <w:rsid w:val="000A3D75"/>
    <w:rsid w:val="000A3DBF"/>
    <w:rsid w:val="000A3F55"/>
    <w:rsid w:val="000A3F8C"/>
    <w:rsid w:val="000A41C4"/>
    <w:rsid w:val="000A42C4"/>
    <w:rsid w:val="000A447C"/>
    <w:rsid w:val="000A45F8"/>
    <w:rsid w:val="000A4650"/>
    <w:rsid w:val="000A48BE"/>
    <w:rsid w:val="000A4927"/>
    <w:rsid w:val="000A4DF3"/>
    <w:rsid w:val="000A5317"/>
    <w:rsid w:val="000A5481"/>
    <w:rsid w:val="000A5656"/>
    <w:rsid w:val="000A56F6"/>
    <w:rsid w:val="000A570B"/>
    <w:rsid w:val="000A59D5"/>
    <w:rsid w:val="000A5DF0"/>
    <w:rsid w:val="000A5E56"/>
    <w:rsid w:val="000A5E70"/>
    <w:rsid w:val="000A6050"/>
    <w:rsid w:val="000A6289"/>
    <w:rsid w:val="000A63C6"/>
    <w:rsid w:val="000A6692"/>
    <w:rsid w:val="000A6948"/>
    <w:rsid w:val="000A6B3F"/>
    <w:rsid w:val="000A6B47"/>
    <w:rsid w:val="000A6D7D"/>
    <w:rsid w:val="000A6FE4"/>
    <w:rsid w:val="000A73A0"/>
    <w:rsid w:val="000A747E"/>
    <w:rsid w:val="000A7C13"/>
    <w:rsid w:val="000A7D3B"/>
    <w:rsid w:val="000A7E85"/>
    <w:rsid w:val="000B03AE"/>
    <w:rsid w:val="000B05E3"/>
    <w:rsid w:val="000B0631"/>
    <w:rsid w:val="000B076F"/>
    <w:rsid w:val="000B07B6"/>
    <w:rsid w:val="000B0B2A"/>
    <w:rsid w:val="000B0CCF"/>
    <w:rsid w:val="000B0FFF"/>
    <w:rsid w:val="000B108C"/>
    <w:rsid w:val="000B15DE"/>
    <w:rsid w:val="000B1AEE"/>
    <w:rsid w:val="000B1B17"/>
    <w:rsid w:val="000B20B9"/>
    <w:rsid w:val="000B211D"/>
    <w:rsid w:val="000B2415"/>
    <w:rsid w:val="000B3164"/>
    <w:rsid w:val="000B339A"/>
    <w:rsid w:val="000B3541"/>
    <w:rsid w:val="000B37C0"/>
    <w:rsid w:val="000B399D"/>
    <w:rsid w:val="000B3AE5"/>
    <w:rsid w:val="000B3F8F"/>
    <w:rsid w:val="000B4144"/>
    <w:rsid w:val="000B4596"/>
    <w:rsid w:val="000B4810"/>
    <w:rsid w:val="000B4858"/>
    <w:rsid w:val="000B4867"/>
    <w:rsid w:val="000B4A7D"/>
    <w:rsid w:val="000B4B1E"/>
    <w:rsid w:val="000B4B3B"/>
    <w:rsid w:val="000B4E44"/>
    <w:rsid w:val="000B5009"/>
    <w:rsid w:val="000B538F"/>
    <w:rsid w:val="000B559F"/>
    <w:rsid w:val="000B5620"/>
    <w:rsid w:val="000B5665"/>
    <w:rsid w:val="000B56A9"/>
    <w:rsid w:val="000B5B44"/>
    <w:rsid w:val="000B5E2B"/>
    <w:rsid w:val="000B6009"/>
    <w:rsid w:val="000B608D"/>
    <w:rsid w:val="000B6136"/>
    <w:rsid w:val="000B6411"/>
    <w:rsid w:val="000B66FF"/>
    <w:rsid w:val="000B6829"/>
    <w:rsid w:val="000B6B51"/>
    <w:rsid w:val="000B6BFC"/>
    <w:rsid w:val="000B6D69"/>
    <w:rsid w:val="000B6E06"/>
    <w:rsid w:val="000B6E1D"/>
    <w:rsid w:val="000B7586"/>
    <w:rsid w:val="000B75DA"/>
    <w:rsid w:val="000B7746"/>
    <w:rsid w:val="000B7755"/>
    <w:rsid w:val="000B77DD"/>
    <w:rsid w:val="000B7B4A"/>
    <w:rsid w:val="000B7BD2"/>
    <w:rsid w:val="000B7EDC"/>
    <w:rsid w:val="000B7F72"/>
    <w:rsid w:val="000C0285"/>
    <w:rsid w:val="000C02A7"/>
    <w:rsid w:val="000C0314"/>
    <w:rsid w:val="000C031C"/>
    <w:rsid w:val="000C048E"/>
    <w:rsid w:val="000C05F0"/>
    <w:rsid w:val="000C069B"/>
    <w:rsid w:val="000C09C2"/>
    <w:rsid w:val="000C0F4B"/>
    <w:rsid w:val="000C177C"/>
    <w:rsid w:val="000C1A2D"/>
    <w:rsid w:val="000C1CBD"/>
    <w:rsid w:val="000C1F3D"/>
    <w:rsid w:val="000C1F6B"/>
    <w:rsid w:val="000C2043"/>
    <w:rsid w:val="000C2082"/>
    <w:rsid w:val="000C2130"/>
    <w:rsid w:val="000C22CC"/>
    <w:rsid w:val="000C2559"/>
    <w:rsid w:val="000C2613"/>
    <w:rsid w:val="000C271B"/>
    <w:rsid w:val="000C2A40"/>
    <w:rsid w:val="000C2B3C"/>
    <w:rsid w:val="000C2B5A"/>
    <w:rsid w:val="000C2D27"/>
    <w:rsid w:val="000C2D37"/>
    <w:rsid w:val="000C2EEE"/>
    <w:rsid w:val="000C313B"/>
    <w:rsid w:val="000C3349"/>
    <w:rsid w:val="000C37A9"/>
    <w:rsid w:val="000C38E5"/>
    <w:rsid w:val="000C3975"/>
    <w:rsid w:val="000C3A8B"/>
    <w:rsid w:val="000C3D6B"/>
    <w:rsid w:val="000C3E7C"/>
    <w:rsid w:val="000C3F3C"/>
    <w:rsid w:val="000C4725"/>
    <w:rsid w:val="000C4DFD"/>
    <w:rsid w:val="000C4E02"/>
    <w:rsid w:val="000C4EDF"/>
    <w:rsid w:val="000C5012"/>
    <w:rsid w:val="000C511F"/>
    <w:rsid w:val="000C547B"/>
    <w:rsid w:val="000C5A1F"/>
    <w:rsid w:val="000C5A9B"/>
    <w:rsid w:val="000C6149"/>
    <w:rsid w:val="000C6160"/>
    <w:rsid w:val="000C69BC"/>
    <w:rsid w:val="000C6A4C"/>
    <w:rsid w:val="000C6B50"/>
    <w:rsid w:val="000C6BA5"/>
    <w:rsid w:val="000C6CC2"/>
    <w:rsid w:val="000C6CF9"/>
    <w:rsid w:val="000C706D"/>
    <w:rsid w:val="000C71FA"/>
    <w:rsid w:val="000C746A"/>
    <w:rsid w:val="000C74AE"/>
    <w:rsid w:val="000C74DE"/>
    <w:rsid w:val="000C7868"/>
    <w:rsid w:val="000C7A36"/>
    <w:rsid w:val="000C7DD1"/>
    <w:rsid w:val="000C7F15"/>
    <w:rsid w:val="000D02BA"/>
    <w:rsid w:val="000D04BC"/>
    <w:rsid w:val="000D094E"/>
    <w:rsid w:val="000D0A4C"/>
    <w:rsid w:val="000D0C3E"/>
    <w:rsid w:val="000D0E4D"/>
    <w:rsid w:val="000D0EE3"/>
    <w:rsid w:val="000D11C9"/>
    <w:rsid w:val="000D13A3"/>
    <w:rsid w:val="000D1537"/>
    <w:rsid w:val="000D15D8"/>
    <w:rsid w:val="000D19CB"/>
    <w:rsid w:val="000D1C04"/>
    <w:rsid w:val="000D21F9"/>
    <w:rsid w:val="000D2245"/>
    <w:rsid w:val="000D235A"/>
    <w:rsid w:val="000D2AB6"/>
    <w:rsid w:val="000D3300"/>
    <w:rsid w:val="000D342B"/>
    <w:rsid w:val="000D3730"/>
    <w:rsid w:val="000D37A4"/>
    <w:rsid w:val="000D3931"/>
    <w:rsid w:val="000D3CFD"/>
    <w:rsid w:val="000D41A2"/>
    <w:rsid w:val="000D421B"/>
    <w:rsid w:val="000D435C"/>
    <w:rsid w:val="000D4488"/>
    <w:rsid w:val="000D4759"/>
    <w:rsid w:val="000D4824"/>
    <w:rsid w:val="000D48F8"/>
    <w:rsid w:val="000D49C7"/>
    <w:rsid w:val="000D4C83"/>
    <w:rsid w:val="000D5211"/>
    <w:rsid w:val="000D52FE"/>
    <w:rsid w:val="000D5430"/>
    <w:rsid w:val="000D54CB"/>
    <w:rsid w:val="000D55D3"/>
    <w:rsid w:val="000D56D0"/>
    <w:rsid w:val="000D5760"/>
    <w:rsid w:val="000D5782"/>
    <w:rsid w:val="000D5797"/>
    <w:rsid w:val="000D57C7"/>
    <w:rsid w:val="000D6006"/>
    <w:rsid w:val="000D62FA"/>
    <w:rsid w:val="000D670A"/>
    <w:rsid w:val="000D674A"/>
    <w:rsid w:val="000D6806"/>
    <w:rsid w:val="000D692B"/>
    <w:rsid w:val="000D69DA"/>
    <w:rsid w:val="000D6A9B"/>
    <w:rsid w:val="000D7023"/>
    <w:rsid w:val="000D7314"/>
    <w:rsid w:val="000D73A1"/>
    <w:rsid w:val="000D7541"/>
    <w:rsid w:val="000D75C4"/>
    <w:rsid w:val="000D77F4"/>
    <w:rsid w:val="000D7A42"/>
    <w:rsid w:val="000D7AA2"/>
    <w:rsid w:val="000D7BA4"/>
    <w:rsid w:val="000D7C46"/>
    <w:rsid w:val="000D7C72"/>
    <w:rsid w:val="000D7E7A"/>
    <w:rsid w:val="000D7FE6"/>
    <w:rsid w:val="000E017D"/>
    <w:rsid w:val="000E03B9"/>
    <w:rsid w:val="000E04C1"/>
    <w:rsid w:val="000E06BE"/>
    <w:rsid w:val="000E098D"/>
    <w:rsid w:val="000E0AC0"/>
    <w:rsid w:val="000E0C29"/>
    <w:rsid w:val="000E0D1F"/>
    <w:rsid w:val="000E1079"/>
    <w:rsid w:val="000E1179"/>
    <w:rsid w:val="000E147F"/>
    <w:rsid w:val="000E151B"/>
    <w:rsid w:val="000E17F9"/>
    <w:rsid w:val="000E1812"/>
    <w:rsid w:val="000E183F"/>
    <w:rsid w:val="000E18E1"/>
    <w:rsid w:val="000E19B0"/>
    <w:rsid w:val="000E1DCB"/>
    <w:rsid w:val="000E1DD9"/>
    <w:rsid w:val="000E201C"/>
    <w:rsid w:val="000E2089"/>
    <w:rsid w:val="000E21F4"/>
    <w:rsid w:val="000E2226"/>
    <w:rsid w:val="000E24BE"/>
    <w:rsid w:val="000E2B04"/>
    <w:rsid w:val="000E2E56"/>
    <w:rsid w:val="000E2E79"/>
    <w:rsid w:val="000E2E92"/>
    <w:rsid w:val="000E34C3"/>
    <w:rsid w:val="000E3559"/>
    <w:rsid w:val="000E363F"/>
    <w:rsid w:val="000E3899"/>
    <w:rsid w:val="000E38D5"/>
    <w:rsid w:val="000E3FA5"/>
    <w:rsid w:val="000E409C"/>
    <w:rsid w:val="000E41E2"/>
    <w:rsid w:val="000E4435"/>
    <w:rsid w:val="000E4901"/>
    <w:rsid w:val="000E50EA"/>
    <w:rsid w:val="000E5157"/>
    <w:rsid w:val="000E53A1"/>
    <w:rsid w:val="000E53B9"/>
    <w:rsid w:val="000E577E"/>
    <w:rsid w:val="000E5E14"/>
    <w:rsid w:val="000E5F45"/>
    <w:rsid w:val="000E5F96"/>
    <w:rsid w:val="000E611A"/>
    <w:rsid w:val="000E61FA"/>
    <w:rsid w:val="000E62D6"/>
    <w:rsid w:val="000E652D"/>
    <w:rsid w:val="000E6B8A"/>
    <w:rsid w:val="000E6E52"/>
    <w:rsid w:val="000E713E"/>
    <w:rsid w:val="000E75D3"/>
    <w:rsid w:val="000E7833"/>
    <w:rsid w:val="000F01CC"/>
    <w:rsid w:val="000F01F8"/>
    <w:rsid w:val="000F0328"/>
    <w:rsid w:val="000F05AE"/>
    <w:rsid w:val="000F08D8"/>
    <w:rsid w:val="000F0B03"/>
    <w:rsid w:val="000F0C79"/>
    <w:rsid w:val="000F0F53"/>
    <w:rsid w:val="000F125E"/>
    <w:rsid w:val="000F1331"/>
    <w:rsid w:val="000F1369"/>
    <w:rsid w:val="000F17F8"/>
    <w:rsid w:val="000F1803"/>
    <w:rsid w:val="000F1AF1"/>
    <w:rsid w:val="000F1FF9"/>
    <w:rsid w:val="000F2037"/>
    <w:rsid w:val="000F20F1"/>
    <w:rsid w:val="000F237A"/>
    <w:rsid w:val="000F23CC"/>
    <w:rsid w:val="000F25B8"/>
    <w:rsid w:val="000F26FC"/>
    <w:rsid w:val="000F2780"/>
    <w:rsid w:val="000F27AA"/>
    <w:rsid w:val="000F2C3E"/>
    <w:rsid w:val="000F2E11"/>
    <w:rsid w:val="000F2F74"/>
    <w:rsid w:val="000F3079"/>
    <w:rsid w:val="000F333B"/>
    <w:rsid w:val="000F3645"/>
    <w:rsid w:val="000F366E"/>
    <w:rsid w:val="000F3BDD"/>
    <w:rsid w:val="000F3C39"/>
    <w:rsid w:val="000F3DCD"/>
    <w:rsid w:val="000F3E23"/>
    <w:rsid w:val="000F40DD"/>
    <w:rsid w:val="000F41B6"/>
    <w:rsid w:val="000F42BB"/>
    <w:rsid w:val="000F4403"/>
    <w:rsid w:val="000F460A"/>
    <w:rsid w:val="000F4664"/>
    <w:rsid w:val="000F47C8"/>
    <w:rsid w:val="000F4A5A"/>
    <w:rsid w:val="000F4B1D"/>
    <w:rsid w:val="000F4C07"/>
    <w:rsid w:val="000F4C5F"/>
    <w:rsid w:val="000F4DE6"/>
    <w:rsid w:val="000F50CB"/>
    <w:rsid w:val="000F513A"/>
    <w:rsid w:val="000F5949"/>
    <w:rsid w:val="000F5B1F"/>
    <w:rsid w:val="000F5B78"/>
    <w:rsid w:val="000F5C0D"/>
    <w:rsid w:val="000F5D08"/>
    <w:rsid w:val="000F5D7B"/>
    <w:rsid w:val="000F5E88"/>
    <w:rsid w:val="000F5F95"/>
    <w:rsid w:val="000F5FE3"/>
    <w:rsid w:val="000F603E"/>
    <w:rsid w:val="000F6333"/>
    <w:rsid w:val="000F64AC"/>
    <w:rsid w:val="000F68BF"/>
    <w:rsid w:val="000F72B5"/>
    <w:rsid w:val="000F75E1"/>
    <w:rsid w:val="000F7602"/>
    <w:rsid w:val="000F7651"/>
    <w:rsid w:val="000F76E4"/>
    <w:rsid w:val="000F7E4C"/>
    <w:rsid w:val="001000E6"/>
    <w:rsid w:val="00100525"/>
    <w:rsid w:val="0010072D"/>
    <w:rsid w:val="00100809"/>
    <w:rsid w:val="00100904"/>
    <w:rsid w:val="00100B5A"/>
    <w:rsid w:val="00100B62"/>
    <w:rsid w:val="00100B80"/>
    <w:rsid w:val="00100D61"/>
    <w:rsid w:val="00100FDD"/>
    <w:rsid w:val="00101108"/>
    <w:rsid w:val="001011B6"/>
    <w:rsid w:val="001014DE"/>
    <w:rsid w:val="0010172D"/>
    <w:rsid w:val="001018FD"/>
    <w:rsid w:val="00101967"/>
    <w:rsid w:val="001019AB"/>
    <w:rsid w:val="00101C07"/>
    <w:rsid w:val="00101FD7"/>
    <w:rsid w:val="001020FC"/>
    <w:rsid w:val="0010215E"/>
    <w:rsid w:val="001024C2"/>
    <w:rsid w:val="001025EC"/>
    <w:rsid w:val="00102942"/>
    <w:rsid w:val="0010299C"/>
    <w:rsid w:val="00102B37"/>
    <w:rsid w:val="00102B4C"/>
    <w:rsid w:val="00102CC5"/>
    <w:rsid w:val="00102E46"/>
    <w:rsid w:val="00102F50"/>
    <w:rsid w:val="001031D1"/>
    <w:rsid w:val="00103290"/>
    <w:rsid w:val="00103632"/>
    <w:rsid w:val="00103983"/>
    <w:rsid w:val="00103991"/>
    <w:rsid w:val="00103A81"/>
    <w:rsid w:val="00103D09"/>
    <w:rsid w:val="00103E31"/>
    <w:rsid w:val="00103FC2"/>
    <w:rsid w:val="001040C3"/>
    <w:rsid w:val="0010464F"/>
    <w:rsid w:val="00104662"/>
    <w:rsid w:val="001046AE"/>
    <w:rsid w:val="0010476B"/>
    <w:rsid w:val="001047FC"/>
    <w:rsid w:val="001049BC"/>
    <w:rsid w:val="001049C9"/>
    <w:rsid w:val="00104BDC"/>
    <w:rsid w:val="00104D95"/>
    <w:rsid w:val="00104E2D"/>
    <w:rsid w:val="00105510"/>
    <w:rsid w:val="00105583"/>
    <w:rsid w:val="001056D7"/>
    <w:rsid w:val="0010582B"/>
    <w:rsid w:val="00105838"/>
    <w:rsid w:val="001058B3"/>
    <w:rsid w:val="00105C36"/>
    <w:rsid w:val="00105C3B"/>
    <w:rsid w:val="00105DB4"/>
    <w:rsid w:val="0010647F"/>
    <w:rsid w:val="001066CC"/>
    <w:rsid w:val="001067FD"/>
    <w:rsid w:val="001068A2"/>
    <w:rsid w:val="00106A53"/>
    <w:rsid w:val="00106A9E"/>
    <w:rsid w:val="00106E02"/>
    <w:rsid w:val="00106E5F"/>
    <w:rsid w:val="00106EE2"/>
    <w:rsid w:val="00107000"/>
    <w:rsid w:val="00107061"/>
    <w:rsid w:val="00107127"/>
    <w:rsid w:val="00107174"/>
    <w:rsid w:val="0010720F"/>
    <w:rsid w:val="00107224"/>
    <w:rsid w:val="0010747D"/>
    <w:rsid w:val="00107578"/>
    <w:rsid w:val="00107841"/>
    <w:rsid w:val="001079A4"/>
    <w:rsid w:val="00107C79"/>
    <w:rsid w:val="00107D16"/>
    <w:rsid w:val="00107EDE"/>
    <w:rsid w:val="00107F1A"/>
    <w:rsid w:val="00107F1F"/>
    <w:rsid w:val="00107FEF"/>
    <w:rsid w:val="0011003A"/>
    <w:rsid w:val="0011019F"/>
    <w:rsid w:val="0011021C"/>
    <w:rsid w:val="00110362"/>
    <w:rsid w:val="001103B7"/>
    <w:rsid w:val="0011060A"/>
    <w:rsid w:val="00110868"/>
    <w:rsid w:val="001109A6"/>
    <w:rsid w:val="00110AB3"/>
    <w:rsid w:val="00110CCF"/>
    <w:rsid w:val="00110DC2"/>
    <w:rsid w:val="00110E46"/>
    <w:rsid w:val="00110FC3"/>
    <w:rsid w:val="001111CC"/>
    <w:rsid w:val="00111472"/>
    <w:rsid w:val="00111535"/>
    <w:rsid w:val="0011165F"/>
    <w:rsid w:val="001116B8"/>
    <w:rsid w:val="001117A8"/>
    <w:rsid w:val="00111AD4"/>
    <w:rsid w:val="00111C66"/>
    <w:rsid w:val="00111CDD"/>
    <w:rsid w:val="00111D1C"/>
    <w:rsid w:val="00111DBF"/>
    <w:rsid w:val="00112131"/>
    <w:rsid w:val="00112427"/>
    <w:rsid w:val="00112593"/>
    <w:rsid w:val="0011261D"/>
    <w:rsid w:val="00112C58"/>
    <w:rsid w:val="00112F6D"/>
    <w:rsid w:val="00112F8B"/>
    <w:rsid w:val="00112F9B"/>
    <w:rsid w:val="001135DB"/>
    <w:rsid w:val="00113751"/>
    <w:rsid w:val="001137D4"/>
    <w:rsid w:val="00113957"/>
    <w:rsid w:val="001139D9"/>
    <w:rsid w:val="00113B28"/>
    <w:rsid w:val="00113C97"/>
    <w:rsid w:val="00113CFC"/>
    <w:rsid w:val="00113E20"/>
    <w:rsid w:val="00113F73"/>
    <w:rsid w:val="001140E3"/>
    <w:rsid w:val="001142A5"/>
    <w:rsid w:val="0011437B"/>
    <w:rsid w:val="00114380"/>
    <w:rsid w:val="001149F8"/>
    <w:rsid w:val="00114A25"/>
    <w:rsid w:val="00114B42"/>
    <w:rsid w:val="00114B57"/>
    <w:rsid w:val="00114BEB"/>
    <w:rsid w:val="00114C75"/>
    <w:rsid w:val="00114CD8"/>
    <w:rsid w:val="00114DF2"/>
    <w:rsid w:val="00114F81"/>
    <w:rsid w:val="00114FA0"/>
    <w:rsid w:val="00115672"/>
    <w:rsid w:val="0011571C"/>
    <w:rsid w:val="00115C0B"/>
    <w:rsid w:val="00115F2F"/>
    <w:rsid w:val="001167E8"/>
    <w:rsid w:val="001171B1"/>
    <w:rsid w:val="00117486"/>
    <w:rsid w:val="00117546"/>
    <w:rsid w:val="001176D5"/>
    <w:rsid w:val="00117DBC"/>
    <w:rsid w:val="00117E70"/>
    <w:rsid w:val="00117F5F"/>
    <w:rsid w:val="001200CB"/>
    <w:rsid w:val="001202C7"/>
    <w:rsid w:val="0012030C"/>
    <w:rsid w:val="00120839"/>
    <w:rsid w:val="00120A34"/>
    <w:rsid w:val="00120D00"/>
    <w:rsid w:val="00120EAD"/>
    <w:rsid w:val="0012110F"/>
    <w:rsid w:val="0012129D"/>
    <w:rsid w:val="001215BA"/>
    <w:rsid w:val="00121AA8"/>
    <w:rsid w:val="00121CAD"/>
    <w:rsid w:val="00122278"/>
    <w:rsid w:val="00122415"/>
    <w:rsid w:val="0012261C"/>
    <w:rsid w:val="0012280E"/>
    <w:rsid w:val="00122C4F"/>
    <w:rsid w:val="00122DD0"/>
    <w:rsid w:val="00122F1D"/>
    <w:rsid w:val="0012307D"/>
    <w:rsid w:val="00123107"/>
    <w:rsid w:val="00123392"/>
    <w:rsid w:val="001233D4"/>
    <w:rsid w:val="0012350B"/>
    <w:rsid w:val="001238A2"/>
    <w:rsid w:val="00123BBB"/>
    <w:rsid w:val="00123C4A"/>
    <w:rsid w:val="00123DA8"/>
    <w:rsid w:val="00123E15"/>
    <w:rsid w:val="00123FBC"/>
    <w:rsid w:val="00124213"/>
    <w:rsid w:val="00124613"/>
    <w:rsid w:val="00124656"/>
    <w:rsid w:val="00124C7C"/>
    <w:rsid w:val="00124D09"/>
    <w:rsid w:val="00124E36"/>
    <w:rsid w:val="00124EC5"/>
    <w:rsid w:val="00124F9B"/>
    <w:rsid w:val="001250DF"/>
    <w:rsid w:val="001255D7"/>
    <w:rsid w:val="001256C5"/>
    <w:rsid w:val="001258D6"/>
    <w:rsid w:val="00125955"/>
    <w:rsid w:val="001259D1"/>
    <w:rsid w:val="00125B08"/>
    <w:rsid w:val="00125C56"/>
    <w:rsid w:val="00125C96"/>
    <w:rsid w:val="00125D67"/>
    <w:rsid w:val="00125E18"/>
    <w:rsid w:val="00125EE8"/>
    <w:rsid w:val="00126191"/>
    <w:rsid w:val="00126636"/>
    <w:rsid w:val="00126A8D"/>
    <w:rsid w:val="00126F5D"/>
    <w:rsid w:val="001273D8"/>
    <w:rsid w:val="0012750A"/>
    <w:rsid w:val="00127622"/>
    <w:rsid w:val="00127684"/>
    <w:rsid w:val="00127C28"/>
    <w:rsid w:val="00127F3A"/>
    <w:rsid w:val="00127FCF"/>
    <w:rsid w:val="0013002F"/>
    <w:rsid w:val="00130103"/>
    <w:rsid w:val="001301F0"/>
    <w:rsid w:val="001304B0"/>
    <w:rsid w:val="001307C9"/>
    <w:rsid w:val="0013099E"/>
    <w:rsid w:val="00130A84"/>
    <w:rsid w:val="00130B4F"/>
    <w:rsid w:val="00130B57"/>
    <w:rsid w:val="00130C10"/>
    <w:rsid w:val="00130CE6"/>
    <w:rsid w:val="00131076"/>
    <w:rsid w:val="00131436"/>
    <w:rsid w:val="001314AC"/>
    <w:rsid w:val="001318AB"/>
    <w:rsid w:val="0013199F"/>
    <w:rsid w:val="00131CAE"/>
    <w:rsid w:val="00132035"/>
    <w:rsid w:val="00132080"/>
    <w:rsid w:val="00132146"/>
    <w:rsid w:val="001322FF"/>
    <w:rsid w:val="001325F0"/>
    <w:rsid w:val="0013261F"/>
    <w:rsid w:val="0013268E"/>
    <w:rsid w:val="00132781"/>
    <w:rsid w:val="00132853"/>
    <w:rsid w:val="001329C5"/>
    <w:rsid w:val="00132C8C"/>
    <w:rsid w:val="00132D5F"/>
    <w:rsid w:val="00132FE4"/>
    <w:rsid w:val="001333D8"/>
    <w:rsid w:val="00133649"/>
    <w:rsid w:val="00133769"/>
    <w:rsid w:val="0013386A"/>
    <w:rsid w:val="00133BE7"/>
    <w:rsid w:val="00133CC7"/>
    <w:rsid w:val="00133D9F"/>
    <w:rsid w:val="00133E56"/>
    <w:rsid w:val="00134340"/>
    <w:rsid w:val="001343A2"/>
    <w:rsid w:val="00134517"/>
    <w:rsid w:val="00134534"/>
    <w:rsid w:val="001347A1"/>
    <w:rsid w:val="00134874"/>
    <w:rsid w:val="001349C2"/>
    <w:rsid w:val="00134B43"/>
    <w:rsid w:val="00134F27"/>
    <w:rsid w:val="00134F58"/>
    <w:rsid w:val="001353E3"/>
    <w:rsid w:val="00135416"/>
    <w:rsid w:val="00135472"/>
    <w:rsid w:val="001356CA"/>
    <w:rsid w:val="00135A58"/>
    <w:rsid w:val="00135A86"/>
    <w:rsid w:val="00135AE3"/>
    <w:rsid w:val="00135BFD"/>
    <w:rsid w:val="00135C3C"/>
    <w:rsid w:val="00135D44"/>
    <w:rsid w:val="001363F0"/>
    <w:rsid w:val="00136BBD"/>
    <w:rsid w:val="00136CE5"/>
    <w:rsid w:val="00137263"/>
    <w:rsid w:val="00137407"/>
    <w:rsid w:val="00137519"/>
    <w:rsid w:val="001376FF"/>
    <w:rsid w:val="00137A6A"/>
    <w:rsid w:val="00137C33"/>
    <w:rsid w:val="00137C4E"/>
    <w:rsid w:val="00137CA6"/>
    <w:rsid w:val="001400EB"/>
    <w:rsid w:val="001405DB"/>
    <w:rsid w:val="0014074A"/>
    <w:rsid w:val="00140780"/>
    <w:rsid w:val="0014078F"/>
    <w:rsid w:val="00140B7C"/>
    <w:rsid w:val="00140E74"/>
    <w:rsid w:val="00140F0B"/>
    <w:rsid w:val="00140FEB"/>
    <w:rsid w:val="001410E1"/>
    <w:rsid w:val="0014113F"/>
    <w:rsid w:val="00141481"/>
    <w:rsid w:val="00141617"/>
    <w:rsid w:val="0014164D"/>
    <w:rsid w:val="00141782"/>
    <w:rsid w:val="001417FB"/>
    <w:rsid w:val="00141AF9"/>
    <w:rsid w:val="00141C73"/>
    <w:rsid w:val="00142048"/>
    <w:rsid w:val="00142274"/>
    <w:rsid w:val="00142391"/>
    <w:rsid w:val="00142518"/>
    <w:rsid w:val="001427DE"/>
    <w:rsid w:val="00142E51"/>
    <w:rsid w:val="00142F0D"/>
    <w:rsid w:val="00143067"/>
    <w:rsid w:val="00143168"/>
    <w:rsid w:val="00143344"/>
    <w:rsid w:val="00143440"/>
    <w:rsid w:val="00143463"/>
    <w:rsid w:val="001434A0"/>
    <w:rsid w:val="00143672"/>
    <w:rsid w:val="00143718"/>
    <w:rsid w:val="0014399F"/>
    <w:rsid w:val="00143AC2"/>
    <w:rsid w:val="00143BD4"/>
    <w:rsid w:val="0014485E"/>
    <w:rsid w:val="001448B7"/>
    <w:rsid w:val="001448DF"/>
    <w:rsid w:val="0014496C"/>
    <w:rsid w:val="00144AA4"/>
    <w:rsid w:val="00144B76"/>
    <w:rsid w:val="00145685"/>
    <w:rsid w:val="00145804"/>
    <w:rsid w:val="00145809"/>
    <w:rsid w:val="001458E3"/>
    <w:rsid w:val="00145955"/>
    <w:rsid w:val="00145BED"/>
    <w:rsid w:val="00145BF5"/>
    <w:rsid w:val="001462AD"/>
    <w:rsid w:val="00146306"/>
    <w:rsid w:val="00146844"/>
    <w:rsid w:val="001469CB"/>
    <w:rsid w:val="00146D03"/>
    <w:rsid w:val="00146D11"/>
    <w:rsid w:val="00146DC1"/>
    <w:rsid w:val="00147073"/>
    <w:rsid w:val="001471B5"/>
    <w:rsid w:val="0014727C"/>
    <w:rsid w:val="001473A4"/>
    <w:rsid w:val="001479F1"/>
    <w:rsid w:val="00147ABC"/>
    <w:rsid w:val="00147D11"/>
    <w:rsid w:val="00147DF3"/>
    <w:rsid w:val="00147FF5"/>
    <w:rsid w:val="001500C1"/>
    <w:rsid w:val="0015027B"/>
    <w:rsid w:val="0015038B"/>
    <w:rsid w:val="001505A7"/>
    <w:rsid w:val="00150788"/>
    <w:rsid w:val="001509C9"/>
    <w:rsid w:val="00150A1B"/>
    <w:rsid w:val="00150A6C"/>
    <w:rsid w:val="00150A74"/>
    <w:rsid w:val="00150CCD"/>
    <w:rsid w:val="00150D3E"/>
    <w:rsid w:val="00150D5A"/>
    <w:rsid w:val="00150DF4"/>
    <w:rsid w:val="001510C8"/>
    <w:rsid w:val="00151229"/>
    <w:rsid w:val="001518A3"/>
    <w:rsid w:val="00151AED"/>
    <w:rsid w:val="00151C0B"/>
    <w:rsid w:val="00151D46"/>
    <w:rsid w:val="00151DDC"/>
    <w:rsid w:val="00151FD5"/>
    <w:rsid w:val="00152071"/>
    <w:rsid w:val="001521A8"/>
    <w:rsid w:val="001521D7"/>
    <w:rsid w:val="0015230D"/>
    <w:rsid w:val="00152505"/>
    <w:rsid w:val="001529A9"/>
    <w:rsid w:val="00152C80"/>
    <w:rsid w:val="00152EBB"/>
    <w:rsid w:val="00153083"/>
    <w:rsid w:val="001532A8"/>
    <w:rsid w:val="00153375"/>
    <w:rsid w:val="001534B5"/>
    <w:rsid w:val="001536B0"/>
    <w:rsid w:val="00153790"/>
    <w:rsid w:val="00153909"/>
    <w:rsid w:val="00153C09"/>
    <w:rsid w:val="00153D12"/>
    <w:rsid w:val="00153E91"/>
    <w:rsid w:val="001544D2"/>
    <w:rsid w:val="00154838"/>
    <w:rsid w:val="00154BAC"/>
    <w:rsid w:val="00154C6D"/>
    <w:rsid w:val="00154C95"/>
    <w:rsid w:val="00154E46"/>
    <w:rsid w:val="00155071"/>
    <w:rsid w:val="00155076"/>
    <w:rsid w:val="001550FF"/>
    <w:rsid w:val="0015523F"/>
    <w:rsid w:val="00155393"/>
    <w:rsid w:val="00155915"/>
    <w:rsid w:val="00155975"/>
    <w:rsid w:val="00155D81"/>
    <w:rsid w:val="00155E07"/>
    <w:rsid w:val="0015606D"/>
    <w:rsid w:val="00156484"/>
    <w:rsid w:val="0015684D"/>
    <w:rsid w:val="00156B18"/>
    <w:rsid w:val="00156C56"/>
    <w:rsid w:val="00156F06"/>
    <w:rsid w:val="00157125"/>
    <w:rsid w:val="0015712C"/>
    <w:rsid w:val="001571DC"/>
    <w:rsid w:val="001572DC"/>
    <w:rsid w:val="001575E7"/>
    <w:rsid w:val="00157709"/>
    <w:rsid w:val="00157781"/>
    <w:rsid w:val="00157888"/>
    <w:rsid w:val="001579DE"/>
    <w:rsid w:val="00157C73"/>
    <w:rsid w:val="00157CB5"/>
    <w:rsid w:val="00157CDF"/>
    <w:rsid w:val="0016020E"/>
    <w:rsid w:val="0016033F"/>
    <w:rsid w:val="001606EB"/>
    <w:rsid w:val="00160714"/>
    <w:rsid w:val="001608A3"/>
    <w:rsid w:val="001608E3"/>
    <w:rsid w:val="00160990"/>
    <w:rsid w:val="00160CFA"/>
    <w:rsid w:val="00160F97"/>
    <w:rsid w:val="00161115"/>
    <w:rsid w:val="0016141B"/>
    <w:rsid w:val="00161427"/>
    <w:rsid w:val="00161439"/>
    <w:rsid w:val="00161702"/>
    <w:rsid w:val="00161956"/>
    <w:rsid w:val="00161A7C"/>
    <w:rsid w:val="00161D58"/>
    <w:rsid w:val="00161F26"/>
    <w:rsid w:val="00162386"/>
    <w:rsid w:val="0016241C"/>
    <w:rsid w:val="0016285F"/>
    <w:rsid w:val="00162881"/>
    <w:rsid w:val="00162B27"/>
    <w:rsid w:val="00162BD8"/>
    <w:rsid w:val="00162C49"/>
    <w:rsid w:val="00163074"/>
    <w:rsid w:val="001630C9"/>
    <w:rsid w:val="00163151"/>
    <w:rsid w:val="001631BD"/>
    <w:rsid w:val="001631E6"/>
    <w:rsid w:val="00163219"/>
    <w:rsid w:val="00163253"/>
    <w:rsid w:val="00163298"/>
    <w:rsid w:val="001633F0"/>
    <w:rsid w:val="001634EF"/>
    <w:rsid w:val="0016367E"/>
    <w:rsid w:val="0016373E"/>
    <w:rsid w:val="0016375E"/>
    <w:rsid w:val="00163A72"/>
    <w:rsid w:val="00163EEE"/>
    <w:rsid w:val="00163FE5"/>
    <w:rsid w:val="0016414C"/>
    <w:rsid w:val="0016422D"/>
    <w:rsid w:val="00164976"/>
    <w:rsid w:val="001649E3"/>
    <w:rsid w:val="00164AE0"/>
    <w:rsid w:val="00164BC6"/>
    <w:rsid w:val="00164D88"/>
    <w:rsid w:val="00164E90"/>
    <w:rsid w:val="00164F69"/>
    <w:rsid w:val="00165006"/>
    <w:rsid w:val="00165378"/>
    <w:rsid w:val="0016552C"/>
    <w:rsid w:val="00165657"/>
    <w:rsid w:val="00165903"/>
    <w:rsid w:val="00165BA0"/>
    <w:rsid w:val="00165BAA"/>
    <w:rsid w:val="00165D8E"/>
    <w:rsid w:val="00165F5E"/>
    <w:rsid w:val="0016603C"/>
    <w:rsid w:val="001660F1"/>
    <w:rsid w:val="0016622D"/>
    <w:rsid w:val="00166351"/>
    <w:rsid w:val="001663CB"/>
    <w:rsid w:val="00166939"/>
    <w:rsid w:val="00166C05"/>
    <w:rsid w:val="001670E5"/>
    <w:rsid w:val="00167290"/>
    <w:rsid w:val="001673DF"/>
    <w:rsid w:val="00167604"/>
    <w:rsid w:val="00167668"/>
    <w:rsid w:val="001677A5"/>
    <w:rsid w:val="00167D02"/>
    <w:rsid w:val="00170263"/>
    <w:rsid w:val="00170280"/>
    <w:rsid w:val="00170541"/>
    <w:rsid w:val="00170593"/>
    <w:rsid w:val="0017066A"/>
    <w:rsid w:val="0017080D"/>
    <w:rsid w:val="00170D9F"/>
    <w:rsid w:val="00170EC3"/>
    <w:rsid w:val="0017105C"/>
    <w:rsid w:val="001710C5"/>
    <w:rsid w:val="001711F8"/>
    <w:rsid w:val="00171258"/>
    <w:rsid w:val="00171447"/>
    <w:rsid w:val="00171580"/>
    <w:rsid w:val="0017181B"/>
    <w:rsid w:val="001718C1"/>
    <w:rsid w:val="00171A97"/>
    <w:rsid w:val="00171F74"/>
    <w:rsid w:val="00172063"/>
    <w:rsid w:val="00172518"/>
    <w:rsid w:val="00172667"/>
    <w:rsid w:val="001726E6"/>
    <w:rsid w:val="00172BFC"/>
    <w:rsid w:val="001730E3"/>
    <w:rsid w:val="001732E6"/>
    <w:rsid w:val="00173345"/>
    <w:rsid w:val="0017356F"/>
    <w:rsid w:val="0017363F"/>
    <w:rsid w:val="001736C2"/>
    <w:rsid w:val="0017380E"/>
    <w:rsid w:val="0017382A"/>
    <w:rsid w:val="00173E9F"/>
    <w:rsid w:val="001740C3"/>
    <w:rsid w:val="0017410B"/>
    <w:rsid w:val="00174598"/>
    <w:rsid w:val="0017464E"/>
    <w:rsid w:val="00174797"/>
    <w:rsid w:val="00174B94"/>
    <w:rsid w:val="00174CAA"/>
    <w:rsid w:val="00174D74"/>
    <w:rsid w:val="00175014"/>
    <w:rsid w:val="00175324"/>
    <w:rsid w:val="00175412"/>
    <w:rsid w:val="00175416"/>
    <w:rsid w:val="001754A1"/>
    <w:rsid w:val="00175534"/>
    <w:rsid w:val="0017559A"/>
    <w:rsid w:val="00175659"/>
    <w:rsid w:val="00175716"/>
    <w:rsid w:val="00175DF1"/>
    <w:rsid w:val="0017624E"/>
    <w:rsid w:val="001763E0"/>
    <w:rsid w:val="001765F3"/>
    <w:rsid w:val="00176684"/>
    <w:rsid w:val="00176701"/>
    <w:rsid w:val="00176C82"/>
    <w:rsid w:val="001770C7"/>
    <w:rsid w:val="00177371"/>
    <w:rsid w:val="0017751D"/>
    <w:rsid w:val="0017774F"/>
    <w:rsid w:val="001777DA"/>
    <w:rsid w:val="00177A6B"/>
    <w:rsid w:val="00177ADD"/>
    <w:rsid w:val="00177C17"/>
    <w:rsid w:val="00177E42"/>
    <w:rsid w:val="00177EEB"/>
    <w:rsid w:val="001801A5"/>
    <w:rsid w:val="001802F1"/>
    <w:rsid w:val="00180499"/>
    <w:rsid w:val="00180610"/>
    <w:rsid w:val="0018067F"/>
    <w:rsid w:val="00180B3C"/>
    <w:rsid w:val="00180C09"/>
    <w:rsid w:val="00180C3C"/>
    <w:rsid w:val="00181008"/>
    <w:rsid w:val="001810C8"/>
    <w:rsid w:val="00181154"/>
    <w:rsid w:val="00181213"/>
    <w:rsid w:val="00181260"/>
    <w:rsid w:val="00181361"/>
    <w:rsid w:val="0018137D"/>
    <w:rsid w:val="001813CA"/>
    <w:rsid w:val="001813FC"/>
    <w:rsid w:val="0018161A"/>
    <w:rsid w:val="00181933"/>
    <w:rsid w:val="00181B10"/>
    <w:rsid w:val="00181D1B"/>
    <w:rsid w:val="00181D56"/>
    <w:rsid w:val="0018201D"/>
    <w:rsid w:val="0018220D"/>
    <w:rsid w:val="00182543"/>
    <w:rsid w:val="001827DC"/>
    <w:rsid w:val="001827EF"/>
    <w:rsid w:val="001829DD"/>
    <w:rsid w:val="00182A2D"/>
    <w:rsid w:val="00182D5E"/>
    <w:rsid w:val="00182ECC"/>
    <w:rsid w:val="0018300F"/>
    <w:rsid w:val="00183525"/>
    <w:rsid w:val="0018366B"/>
    <w:rsid w:val="00183784"/>
    <w:rsid w:val="001837C1"/>
    <w:rsid w:val="00183865"/>
    <w:rsid w:val="00183B20"/>
    <w:rsid w:val="00183B31"/>
    <w:rsid w:val="00183C93"/>
    <w:rsid w:val="00183C9D"/>
    <w:rsid w:val="00183D1B"/>
    <w:rsid w:val="00183DB5"/>
    <w:rsid w:val="00183DD0"/>
    <w:rsid w:val="00183F47"/>
    <w:rsid w:val="00183FDC"/>
    <w:rsid w:val="0018400C"/>
    <w:rsid w:val="0018410C"/>
    <w:rsid w:val="0018414D"/>
    <w:rsid w:val="00184467"/>
    <w:rsid w:val="001844A0"/>
    <w:rsid w:val="001845DE"/>
    <w:rsid w:val="00184975"/>
    <w:rsid w:val="00184977"/>
    <w:rsid w:val="00184C40"/>
    <w:rsid w:val="00184E59"/>
    <w:rsid w:val="00184F00"/>
    <w:rsid w:val="00184FAA"/>
    <w:rsid w:val="00184FF7"/>
    <w:rsid w:val="00185086"/>
    <w:rsid w:val="00185182"/>
    <w:rsid w:val="001851B8"/>
    <w:rsid w:val="00185401"/>
    <w:rsid w:val="00185A9E"/>
    <w:rsid w:val="00185B4C"/>
    <w:rsid w:val="00185CD0"/>
    <w:rsid w:val="00186023"/>
    <w:rsid w:val="0018607A"/>
    <w:rsid w:val="001860B1"/>
    <w:rsid w:val="001865EC"/>
    <w:rsid w:val="001867AE"/>
    <w:rsid w:val="00186A4D"/>
    <w:rsid w:val="00186DF6"/>
    <w:rsid w:val="00186E47"/>
    <w:rsid w:val="00187241"/>
    <w:rsid w:val="0018773F"/>
    <w:rsid w:val="001877AB"/>
    <w:rsid w:val="001879AA"/>
    <w:rsid w:val="00187C47"/>
    <w:rsid w:val="00187D37"/>
    <w:rsid w:val="00187E3C"/>
    <w:rsid w:val="00187E92"/>
    <w:rsid w:val="001901C6"/>
    <w:rsid w:val="001905AC"/>
    <w:rsid w:val="00190AEC"/>
    <w:rsid w:val="0019137A"/>
    <w:rsid w:val="0019147E"/>
    <w:rsid w:val="0019161D"/>
    <w:rsid w:val="00191875"/>
    <w:rsid w:val="001918FE"/>
    <w:rsid w:val="0019194F"/>
    <w:rsid w:val="00191EC3"/>
    <w:rsid w:val="00191FC7"/>
    <w:rsid w:val="00192215"/>
    <w:rsid w:val="00192C01"/>
    <w:rsid w:val="00192D5C"/>
    <w:rsid w:val="00192F56"/>
    <w:rsid w:val="00192FC1"/>
    <w:rsid w:val="00192FCE"/>
    <w:rsid w:val="0019308E"/>
    <w:rsid w:val="00193138"/>
    <w:rsid w:val="00193141"/>
    <w:rsid w:val="00193168"/>
    <w:rsid w:val="001931CD"/>
    <w:rsid w:val="0019322E"/>
    <w:rsid w:val="00193756"/>
    <w:rsid w:val="00193881"/>
    <w:rsid w:val="00193954"/>
    <w:rsid w:val="001939A4"/>
    <w:rsid w:val="001939A7"/>
    <w:rsid w:val="001939B5"/>
    <w:rsid w:val="00193AD7"/>
    <w:rsid w:val="001940E8"/>
    <w:rsid w:val="0019424F"/>
    <w:rsid w:val="00194551"/>
    <w:rsid w:val="00194730"/>
    <w:rsid w:val="0019473B"/>
    <w:rsid w:val="001947EF"/>
    <w:rsid w:val="001949A3"/>
    <w:rsid w:val="00194AC2"/>
    <w:rsid w:val="00194ACB"/>
    <w:rsid w:val="00194F94"/>
    <w:rsid w:val="00195403"/>
    <w:rsid w:val="00195472"/>
    <w:rsid w:val="00195672"/>
    <w:rsid w:val="00195AC5"/>
    <w:rsid w:val="00195DF5"/>
    <w:rsid w:val="00195FD9"/>
    <w:rsid w:val="0019601E"/>
    <w:rsid w:val="0019612C"/>
    <w:rsid w:val="00196143"/>
    <w:rsid w:val="001962B4"/>
    <w:rsid w:val="001963B7"/>
    <w:rsid w:val="001968F7"/>
    <w:rsid w:val="00196BC1"/>
    <w:rsid w:val="00196BF0"/>
    <w:rsid w:val="00196E92"/>
    <w:rsid w:val="00196EF6"/>
    <w:rsid w:val="00196FB9"/>
    <w:rsid w:val="00196FEE"/>
    <w:rsid w:val="00197171"/>
    <w:rsid w:val="001971AA"/>
    <w:rsid w:val="00197439"/>
    <w:rsid w:val="001975BC"/>
    <w:rsid w:val="0019773D"/>
    <w:rsid w:val="00197B4F"/>
    <w:rsid w:val="00197C88"/>
    <w:rsid w:val="00197CF9"/>
    <w:rsid w:val="00197DDF"/>
    <w:rsid w:val="00197F2F"/>
    <w:rsid w:val="001A0035"/>
    <w:rsid w:val="001A0142"/>
    <w:rsid w:val="001A0207"/>
    <w:rsid w:val="001A0218"/>
    <w:rsid w:val="001A0465"/>
    <w:rsid w:val="001A0500"/>
    <w:rsid w:val="001A05C4"/>
    <w:rsid w:val="001A065E"/>
    <w:rsid w:val="001A09F6"/>
    <w:rsid w:val="001A0BA1"/>
    <w:rsid w:val="001A0BE0"/>
    <w:rsid w:val="001A0C70"/>
    <w:rsid w:val="001A1368"/>
    <w:rsid w:val="001A1A0C"/>
    <w:rsid w:val="001A1A2D"/>
    <w:rsid w:val="001A1C49"/>
    <w:rsid w:val="001A1CC5"/>
    <w:rsid w:val="001A21A0"/>
    <w:rsid w:val="001A21A5"/>
    <w:rsid w:val="001A2371"/>
    <w:rsid w:val="001A2CAD"/>
    <w:rsid w:val="001A2E2A"/>
    <w:rsid w:val="001A35B2"/>
    <w:rsid w:val="001A3A47"/>
    <w:rsid w:val="001A3DEE"/>
    <w:rsid w:val="001A3E86"/>
    <w:rsid w:val="001A3F84"/>
    <w:rsid w:val="001A4003"/>
    <w:rsid w:val="001A4251"/>
    <w:rsid w:val="001A44B6"/>
    <w:rsid w:val="001A457F"/>
    <w:rsid w:val="001A47D0"/>
    <w:rsid w:val="001A47E7"/>
    <w:rsid w:val="001A496D"/>
    <w:rsid w:val="001A4BF6"/>
    <w:rsid w:val="001A4C73"/>
    <w:rsid w:val="001A5065"/>
    <w:rsid w:val="001A50A6"/>
    <w:rsid w:val="001A50E7"/>
    <w:rsid w:val="001A5247"/>
    <w:rsid w:val="001A5440"/>
    <w:rsid w:val="001A5700"/>
    <w:rsid w:val="001A592E"/>
    <w:rsid w:val="001A5A29"/>
    <w:rsid w:val="001A5C6A"/>
    <w:rsid w:val="001A5F3C"/>
    <w:rsid w:val="001A6022"/>
    <w:rsid w:val="001A61EC"/>
    <w:rsid w:val="001A623D"/>
    <w:rsid w:val="001A64C7"/>
    <w:rsid w:val="001A68A3"/>
    <w:rsid w:val="001A6949"/>
    <w:rsid w:val="001A6C5C"/>
    <w:rsid w:val="001A6FDF"/>
    <w:rsid w:val="001A70B7"/>
    <w:rsid w:val="001A7474"/>
    <w:rsid w:val="001A772C"/>
    <w:rsid w:val="001A79EB"/>
    <w:rsid w:val="001A7A47"/>
    <w:rsid w:val="001A7BCA"/>
    <w:rsid w:val="001A7D44"/>
    <w:rsid w:val="001A7E7A"/>
    <w:rsid w:val="001A7EF8"/>
    <w:rsid w:val="001A7EFF"/>
    <w:rsid w:val="001B032C"/>
    <w:rsid w:val="001B036D"/>
    <w:rsid w:val="001B03AF"/>
    <w:rsid w:val="001B0523"/>
    <w:rsid w:val="001B0674"/>
    <w:rsid w:val="001B0784"/>
    <w:rsid w:val="001B07A2"/>
    <w:rsid w:val="001B090B"/>
    <w:rsid w:val="001B0A72"/>
    <w:rsid w:val="001B0F8D"/>
    <w:rsid w:val="001B13B2"/>
    <w:rsid w:val="001B13BE"/>
    <w:rsid w:val="001B1434"/>
    <w:rsid w:val="001B18A1"/>
    <w:rsid w:val="001B1902"/>
    <w:rsid w:val="001B1B8F"/>
    <w:rsid w:val="001B1EFF"/>
    <w:rsid w:val="001B22BF"/>
    <w:rsid w:val="001B2469"/>
    <w:rsid w:val="001B273E"/>
    <w:rsid w:val="001B3009"/>
    <w:rsid w:val="001B30CA"/>
    <w:rsid w:val="001B3245"/>
    <w:rsid w:val="001B3398"/>
    <w:rsid w:val="001B37DC"/>
    <w:rsid w:val="001B39FF"/>
    <w:rsid w:val="001B3A9E"/>
    <w:rsid w:val="001B3D37"/>
    <w:rsid w:val="001B3E33"/>
    <w:rsid w:val="001B40D0"/>
    <w:rsid w:val="001B46F1"/>
    <w:rsid w:val="001B4746"/>
    <w:rsid w:val="001B480C"/>
    <w:rsid w:val="001B4823"/>
    <w:rsid w:val="001B486F"/>
    <w:rsid w:val="001B48F9"/>
    <w:rsid w:val="001B4DC5"/>
    <w:rsid w:val="001B4DDE"/>
    <w:rsid w:val="001B4FE3"/>
    <w:rsid w:val="001B5105"/>
    <w:rsid w:val="001B52CC"/>
    <w:rsid w:val="001B55D2"/>
    <w:rsid w:val="001B5792"/>
    <w:rsid w:val="001B5950"/>
    <w:rsid w:val="001B5A76"/>
    <w:rsid w:val="001B5B31"/>
    <w:rsid w:val="001B5C90"/>
    <w:rsid w:val="001B5EB1"/>
    <w:rsid w:val="001B61AD"/>
    <w:rsid w:val="001B6265"/>
    <w:rsid w:val="001B65FF"/>
    <w:rsid w:val="001B66E8"/>
    <w:rsid w:val="001B677E"/>
    <w:rsid w:val="001B693A"/>
    <w:rsid w:val="001B6BF9"/>
    <w:rsid w:val="001B6C23"/>
    <w:rsid w:val="001B6D1D"/>
    <w:rsid w:val="001B6F89"/>
    <w:rsid w:val="001B726B"/>
    <w:rsid w:val="001B7A89"/>
    <w:rsid w:val="001B7AD0"/>
    <w:rsid w:val="001B7AD5"/>
    <w:rsid w:val="001B7E28"/>
    <w:rsid w:val="001C0514"/>
    <w:rsid w:val="001C06B9"/>
    <w:rsid w:val="001C09CE"/>
    <w:rsid w:val="001C0A6C"/>
    <w:rsid w:val="001C0AC3"/>
    <w:rsid w:val="001C0D07"/>
    <w:rsid w:val="001C0DB3"/>
    <w:rsid w:val="001C0DE3"/>
    <w:rsid w:val="001C0E85"/>
    <w:rsid w:val="001C10EA"/>
    <w:rsid w:val="001C118D"/>
    <w:rsid w:val="001C14ED"/>
    <w:rsid w:val="001C15CC"/>
    <w:rsid w:val="001C16EB"/>
    <w:rsid w:val="001C1877"/>
    <w:rsid w:val="001C1A27"/>
    <w:rsid w:val="001C202B"/>
    <w:rsid w:val="001C22E6"/>
    <w:rsid w:val="001C23CF"/>
    <w:rsid w:val="001C2419"/>
    <w:rsid w:val="001C2923"/>
    <w:rsid w:val="001C29A8"/>
    <w:rsid w:val="001C2BB4"/>
    <w:rsid w:val="001C2D2C"/>
    <w:rsid w:val="001C2D86"/>
    <w:rsid w:val="001C2DC0"/>
    <w:rsid w:val="001C3031"/>
    <w:rsid w:val="001C32BF"/>
    <w:rsid w:val="001C335E"/>
    <w:rsid w:val="001C39DC"/>
    <w:rsid w:val="001C3AF4"/>
    <w:rsid w:val="001C3B59"/>
    <w:rsid w:val="001C3C80"/>
    <w:rsid w:val="001C3EAF"/>
    <w:rsid w:val="001C3FB7"/>
    <w:rsid w:val="001C419F"/>
    <w:rsid w:val="001C41C3"/>
    <w:rsid w:val="001C431B"/>
    <w:rsid w:val="001C46D2"/>
    <w:rsid w:val="001C4CE8"/>
    <w:rsid w:val="001C4D8F"/>
    <w:rsid w:val="001C4DE3"/>
    <w:rsid w:val="001C4E21"/>
    <w:rsid w:val="001C4F00"/>
    <w:rsid w:val="001C4F58"/>
    <w:rsid w:val="001C53B2"/>
    <w:rsid w:val="001C547B"/>
    <w:rsid w:val="001C57A7"/>
    <w:rsid w:val="001C57D1"/>
    <w:rsid w:val="001C5818"/>
    <w:rsid w:val="001C5A8C"/>
    <w:rsid w:val="001C5D4F"/>
    <w:rsid w:val="001C5F15"/>
    <w:rsid w:val="001C5F24"/>
    <w:rsid w:val="001C61D1"/>
    <w:rsid w:val="001C6758"/>
    <w:rsid w:val="001C6838"/>
    <w:rsid w:val="001C68D3"/>
    <w:rsid w:val="001C6947"/>
    <w:rsid w:val="001C6CC3"/>
    <w:rsid w:val="001C70ED"/>
    <w:rsid w:val="001C73DC"/>
    <w:rsid w:val="001C7439"/>
    <w:rsid w:val="001C74B8"/>
    <w:rsid w:val="001C776B"/>
    <w:rsid w:val="001C7AAA"/>
    <w:rsid w:val="001C7CCB"/>
    <w:rsid w:val="001C7E21"/>
    <w:rsid w:val="001D01FE"/>
    <w:rsid w:val="001D045F"/>
    <w:rsid w:val="001D0463"/>
    <w:rsid w:val="001D0677"/>
    <w:rsid w:val="001D092D"/>
    <w:rsid w:val="001D0B4A"/>
    <w:rsid w:val="001D0CFF"/>
    <w:rsid w:val="001D0E4C"/>
    <w:rsid w:val="001D0E5B"/>
    <w:rsid w:val="001D0E95"/>
    <w:rsid w:val="001D15DF"/>
    <w:rsid w:val="001D1B9B"/>
    <w:rsid w:val="001D1C46"/>
    <w:rsid w:val="001D1C4A"/>
    <w:rsid w:val="001D1C83"/>
    <w:rsid w:val="001D1F86"/>
    <w:rsid w:val="001D1FA0"/>
    <w:rsid w:val="001D22B6"/>
    <w:rsid w:val="001D2705"/>
    <w:rsid w:val="001D28B6"/>
    <w:rsid w:val="001D28C0"/>
    <w:rsid w:val="001D295E"/>
    <w:rsid w:val="001D298F"/>
    <w:rsid w:val="001D2A4D"/>
    <w:rsid w:val="001D2B2A"/>
    <w:rsid w:val="001D3361"/>
    <w:rsid w:val="001D3394"/>
    <w:rsid w:val="001D347C"/>
    <w:rsid w:val="001D3B07"/>
    <w:rsid w:val="001D3B6B"/>
    <w:rsid w:val="001D3BDF"/>
    <w:rsid w:val="001D3C85"/>
    <w:rsid w:val="001D3CBA"/>
    <w:rsid w:val="001D3CE4"/>
    <w:rsid w:val="001D3DA5"/>
    <w:rsid w:val="001D4013"/>
    <w:rsid w:val="001D43F9"/>
    <w:rsid w:val="001D46F3"/>
    <w:rsid w:val="001D47FA"/>
    <w:rsid w:val="001D47FF"/>
    <w:rsid w:val="001D4AF8"/>
    <w:rsid w:val="001D4B9C"/>
    <w:rsid w:val="001D4E99"/>
    <w:rsid w:val="001D4F9A"/>
    <w:rsid w:val="001D586E"/>
    <w:rsid w:val="001D59BB"/>
    <w:rsid w:val="001D59BD"/>
    <w:rsid w:val="001D5C07"/>
    <w:rsid w:val="001D5F09"/>
    <w:rsid w:val="001D61A0"/>
    <w:rsid w:val="001D62A5"/>
    <w:rsid w:val="001D63D7"/>
    <w:rsid w:val="001D6643"/>
    <w:rsid w:val="001D66DE"/>
    <w:rsid w:val="001D67CA"/>
    <w:rsid w:val="001D67E3"/>
    <w:rsid w:val="001D6949"/>
    <w:rsid w:val="001D6B47"/>
    <w:rsid w:val="001D7043"/>
    <w:rsid w:val="001D7209"/>
    <w:rsid w:val="001D72BB"/>
    <w:rsid w:val="001D7353"/>
    <w:rsid w:val="001D73B9"/>
    <w:rsid w:val="001D7429"/>
    <w:rsid w:val="001D76D0"/>
    <w:rsid w:val="001D7782"/>
    <w:rsid w:val="001D7960"/>
    <w:rsid w:val="001D7C2A"/>
    <w:rsid w:val="001D7C40"/>
    <w:rsid w:val="001D7FCE"/>
    <w:rsid w:val="001E01EC"/>
    <w:rsid w:val="001E04F6"/>
    <w:rsid w:val="001E0700"/>
    <w:rsid w:val="001E0797"/>
    <w:rsid w:val="001E07CB"/>
    <w:rsid w:val="001E0BEF"/>
    <w:rsid w:val="001E0C8F"/>
    <w:rsid w:val="001E0CD3"/>
    <w:rsid w:val="001E0DC5"/>
    <w:rsid w:val="001E109F"/>
    <w:rsid w:val="001E10CA"/>
    <w:rsid w:val="001E1577"/>
    <w:rsid w:val="001E1644"/>
    <w:rsid w:val="001E1B18"/>
    <w:rsid w:val="001E1E4A"/>
    <w:rsid w:val="001E22C5"/>
    <w:rsid w:val="001E2976"/>
    <w:rsid w:val="001E2A3D"/>
    <w:rsid w:val="001E2C04"/>
    <w:rsid w:val="001E2C41"/>
    <w:rsid w:val="001E2F52"/>
    <w:rsid w:val="001E3005"/>
    <w:rsid w:val="001E3035"/>
    <w:rsid w:val="001E3485"/>
    <w:rsid w:val="001E34DB"/>
    <w:rsid w:val="001E357B"/>
    <w:rsid w:val="001E38FF"/>
    <w:rsid w:val="001E3CC8"/>
    <w:rsid w:val="001E4193"/>
    <w:rsid w:val="001E43A9"/>
    <w:rsid w:val="001E4403"/>
    <w:rsid w:val="001E4558"/>
    <w:rsid w:val="001E456F"/>
    <w:rsid w:val="001E45E8"/>
    <w:rsid w:val="001E4AD6"/>
    <w:rsid w:val="001E4C38"/>
    <w:rsid w:val="001E4C58"/>
    <w:rsid w:val="001E4EDB"/>
    <w:rsid w:val="001E4F43"/>
    <w:rsid w:val="001E4F86"/>
    <w:rsid w:val="001E50AF"/>
    <w:rsid w:val="001E516F"/>
    <w:rsid w:val="001E546A"/>
    <w:rsid w:val="001E56E8"/>
    <w:rsid w:val="001E5715"/>
    <w:rsid w:val="001E5A12"/>
    <w:rsid w:val="001E5A97"/>
    <w:rsid w:val="001E5DE7"/>
    <w:rsid w:val="001E6268"/>
    <w:rsid w:val="001E63A6"/>
    <w:rsid w:val="001E66BC"/>
    <w:rsid w:val="001E6724"/>
    <w:rsid w:val="001E6970"/>
    <w:rsid w:val="001E6B41"/>
    <w:rsid w:val="001E6C8F"/>
    <w:rsid w:val="001E6E76"/>
    <w:rsid w:val="001E7040"/>
    <w:rsid w:val="001E71BF"/>
    <w:rsid w:val="001E7205"/>
    <w:rsid w:val="001E7389"/>
    <w:rsid w:val="001E743F"/>
    <w:rsid w:val="001E7525"/>
    <w:rsid w:val="001E754C"/>
    <w:rsid w:val="001E7731"/>
    <w:rsid w:val="001E7AF2"/>
    <w:rsid w:val="001E7DE5"/>
    <w:rsid w:val="001E7F0F"/>
    <w:rsid w:val="001F0010"/>
    <w:rsid w:val="001F0203"/>
    <w:rsid w:val="001F021C"/>
    <w:rsid w:val="001F02D7"/>
    <w:rsid w:val="001F054D"/>
    <w:rsid w:val="001F05BF"/>
    <w:rsid w:val="001F06E3"/>
    <w:rsid w:val="001F079E"/>
    <w:rsid w:val="001F07C9"/>
    <w:rsid w:val="001F082D"/>
    <w:rsid w:val="001F088A"/>
    <w:rsid w:val="001F0938"/>
    <w:rsid w:val="001F0A35"/>
    <w:rsid w:val="001F0AD3"/>
    <w:rsid w:val="001F0B8A"/>
    <w:rsid w:val="001F0D21"/>
    <w:rsid w:val="001F0EDF"/>
    <w:rsid w:val="001F12AC"/>
    <w:rsid w:val="001F12DB"/>
    <w:rsid w:val="001F1354"/>
    <w:rsid w:val="001F16BC"/>
    <w:rsid w:val="001F18BD"/>
    <w:rsid w:val="001F19A1"/>
    <w:rsid w:val="001F1ADD"/>
    <w:rsid w:val="001F1CAD"/>
    <w:rsid w:val="001F1CFB"/>
    <w:rsid w:val="001F1CFF"/>
    <w:rsid w:val="001F1DFB"/>
    <w:rsid w:val="001F1E28"/>
    <w:rsid w:val="001F202E"/>
    <w:rsid w:val="001F2252"/>
    <w:rsid w:val="001F22E0"/>
    <w:rsid w:val="001F2B2D"/>
    <w:rsid w:val="001F2CF5"/>
    <w:rsid w:val="001F2E6A"/>
    <w:rsid w:val="001F2F1A"/>
    <w:rsid w:val="001F3042"/>
    <w:rsid w:val="001F305F"/>
    <w:rsid w:val="001F3135"/>
    <w:rsid w:val="001F3168"/>
    <w:rsid w:val="001F33D9"/>
    <w:rsid w:val="001F34C3"/>
    <w:rsid w:val="001F3652"/>
    <w:rsid w:val="001F3801"/>
    <w:rsid w:val="001F3849"/>
    <w:rsid w:val="001F3A71"/>
    <w:rsid w:val="001F3B67"/>
    <w:rsid w:val="001F3C4B"/>
    <w:rsid w:val="001F3C84"/>
    <w:rsid w:val="001F3D46"/>
    <w:rsid w:val="001F3F56"/>
    <w:rsid w:val="001F4007"/>
    <w:rsid w:val="001F412B"/>
    <w:rsid w:val="001F4508"/>
    <w:rsid w:val="001F4642"/>
    <w:rsid w:val="001F4861"/>
    <w:rsid w:val="001F4925"/>
    <w:rsid w:val="001F4B19"/>
    <w:rsid w:val="001F4D8F"/>
    <w:rsid w:val="001F4FEC"/>
    <w:rsid w:val="001F50DD"/>
    <w:rsid w:val="001F54DB"/>
    <w:rsid w:val="001F5C3C"/>
    <w:rsid w:val="001F60C9"/>
    <w:rsid w:val="001F622C"/>
    <w:rsid w:val="001F63DA"/>
    <w:rsid w:val="001F63F1"/>
    <w:rsid w:val="001F64B0"/>
    <w:rsid w:val="001F6613"/>
    <w:rsid w:val="001F6704"/>
    <w:rsid w:val="001F670F"/>
    <w:rsid w:val="001F67BE"/>
    <w:rsid w:val="001F6865"/>
    <w:rsid w:val="001F6C24"/>
    <w:rsid w:val="001F71CA"/>
    <w:rsid w:val="001F72B2"/>
    <w:rsid w:val="001F74A3"/>
    <w:rsid w:val="001F75A5"/>
    <w:rsid w:val="001F76D3"/>
    <w:rsid w:val="001F7BB8"/>
    <w:rsid w:val="001F7D3D"/>
    <w:rsid w:val="001F7E65"/>
    <w:rsid w:val="001F7ED7"/>
    <w:rsid w:val="001F7F3F"/>
    <w:rsid w:val="001F7F92"/>
    <w:rsid w:val="001F7FE1"/>
    <w:rsid w:val="002002B6"/>
    <w:rsid w:val="002006BF"/>
    <w:rsid w:val="002008C6"/>
    <w:rsid w:val="00200912"/>
    <w:rsid w:val="0020096F"/>
    <w:rsid w:val="0020097C"/>
    <w:rsid w:val="00200B39"/>
    <w:rsid w:val="00200C4F"/>
    <w:rsid w:val="00200C7E"/>
    <w:rsid w:val="00200D32"/>
    <w:rsid w:val="00200D33"/>
    <w:rsid w:val="00200DA8"/>
    <w:rsid w:val="00200DB4"/>
    <w:rsid w:val="00200E06"/>
    <w:rsid w:val="00200F50"/>
    <w:rsid w:val="00200F65"/>
    <w:rsid w:val="0020109F"/>
    <w:rsid w:val="002014CD"/>
    <w:rsid w:val="002015C9"/>
    <w:rsid w:val="002015D8"/>
    <w:rsid w:val="002016F3"/>
    <w:rsid w:val="00201908"/>
    <w:rsid w:val="002019B0"/>
    <w:rsid w:val="00201A29"/>
    <w:rsid w:val="00201B9C"/>
    <w:rsid w:val="00201D78"/>
    <w:rsid w:val="002023D7"/>
    <w:rsid w:val="002023EF"/>
    <w:rsid w:val="002024A5"/>
    <w:rsid w:val="002026C9"/>
    <w:rsid w:val="0020281A"/>
    <w:rsid w:val="0020293F"/>
    <w:rsid w:val="00202CC4"/>
    <w:rsid w:val="00202E27"/>
    <w:rsid w:val="002030B8"/>
    <w:rsid w:val="00203593"/>
    <w:rsid w:val="002036E9"/>
    <w:rsid w:val="00203CD0"/>
    <w:rsid w:val="00203F17"/>
    <w:rsid w:val="00204132"/>
    <w:rsid w:val="00204151"/>
    <w:rsid w:val="00204201"/>
    <w:rsid w:val="002042CF"/>
    <w:rsid w:val="00204939"/>
    <w:rsid w:val="00204FB0"/>
    <w:rsid w:val="00204FEC"/>
    <w:rsid w:val="00205707"/>
    <w:rsid w:val="00205856"/>
    <w:rsid w:val="00205883"/>
    <w:rsid w:val="002058A3"/>
    <w:rsid w:val="002058AC"/>
    <w:rsid w:val="00205C3D"/>
    <w:rsid w:val="00205D23"/>
    <w:rsid w:val="00205D6F"/>
    <w:rsid w:val="00205EF2"/>
    <w:rsid w:val="002061F3"/>
    <w:rsid w:val="002062B8"/>
    <w:rsid w:val="002063BA"/>
    <w:rsid w:val="002067B0"/>
    <w:rsid w:val="002069AE"/>
    <w:rsid w:val="00206A94"/>
    <w:rsid w:val="00206C8D"/>
    <w:rsid w:val="00206D38"/>
    <w:rsid w:val="00206D59"/>
    <w:rsid w:val="0020706A"/>
    <w:rsid w:val="00207543"/>
    <w:rsid w:val="00207C3C"/>
    <w:rsid w:val="00207C79"/>
    <w:rsid w:val="002104FA"/>
    <w:rsid w:val="0021051A"/>
    <w:rsid w:val="00210834"/>
    <w:rsid w:val="002110E5"/>
    <w:rsid w:val="0021113B"/>
    <w:rsid w:val="00211514"/>
    <w:rsid w:val="002116A9"/>
    <w:rsid w:val="00211868"/>
    <w:rsid w:val="00211B7C"/>
    <w:rsid w:val="0021228D"/>
    <w:rsid w:val="0021248A"/>
    <w:rsid w:val="00212700"/>
    <w:rsid w:val="0021299D"/>
    <w:rsid w:val="00212AB3"/>
    <w:rsid w:val="00212B41"/>
    <w:rsid w:val="00212C8A"/>
    <w:rsid w:val="00212D4B"/>
    <w:rsid w:val="002131C9"/>
    <w:rsid w:val="00213248"/>
    <w:rsid w:val="002132CB"/>
    <w:rsid w:val="0021337B"/>
    <w:rsid w:val="0021389B"/>
    <w:rsid w:val="002138A0"/>
    <w:rsid w:val="00213A86"/>
    <w:rsid w:val="00213B8F"/>
    <w:rsid w:val="00213E20"/>
    <w:rsid w:val="00213F92"/>
    <w:rsid w:val="0021410C"/>
    <w:rsid w:val="0021421C"/>
    <w:rsid w:val="00214281"/>
    <w:rsid w:val="00214486"/>
    <w:rsid w:val="002145BD"/>
    <w:rsid w:val="0021469E"/>
    <w:rsid w:val="002146EC"/>
    <w:rsid w:val="00214BCC"/>
    <w:rsid w:val="00214CA0"/>
    <w:rsid w:val="00214EC0"/>
    <w:rsid w:val="0021545B"/>
    <w:rsid w:val="0021591E"/>
    <w:rsid w:val="0021596C"/>
    <w:rsid w:val="002159C2"/>
    <w:rsid w:val="002159D8"/>
    <w:rsid w:val="00215BA5"/>
    <w:rsid w:val="002163ED"/>
    <w:rsid w:val="002169DA"/>
    <w:rsid w:val="00216A93"/>
    <w:rsid w:val="00216CB4"/>
    <w:rsid w:val="00216CC4"/>
    <w:rsid w:val="00216F69"/>
    <w:rsid w:val="0021717E"/>
    <w:rsid w:val="00217306"/>
    <w:rsid w:val="0021733D"/>
    <w:rsid w:val="002176FA"/>
    <w:rsid w:val="002178CF"/>
    <w:rsid w:val="00217B35"/>
    <w:rsid w:val="00217D78"/>
    <w:rsid w:val="00217DCD"/>
    <w:rsid w:val="00217DE5"/>
    <w:rsid w:val="00217F4B"/>
    <w:rsid w:val="00217F9E"/>
    <w:rsid w:val="002200A8"/>
    <w:rsid w:val="00220119"/>
    <w:rsid w:val="00220329"/>
    <w:rsid w:val="002204C1"/>
    <w:rsid w:val="002208F5"/>
    <w:rsid w:val="00220B00"/>
    <w:rsid w:val="00220B47"/>
    <w:rsid w:val="002215F4"/>
    <w:rsid w:val="0022170F"/>
    <w:rsid w:val="00221F1D"/>
    <w:rsid w:val="0022202B"/>
    <w:rsid w:val="0022205D"/>
    <w:rsid w:val="002223F5"/>
    <w:rsid w:val="002224C1"/>
    <w:rsid w:val="002226C8"/>
    <w:rsid w:val="002229D4"/>
    <w:rsid w:val="00222B45"/>
    <w:rsid w:val="00222B7B"/>
    <w:rsid w:val="00222C59"/>
    <w:rsid w:val="00222DB2"/>
    <w:rsid w:val="002231CD"/>
    <w:rsid w:val="002231D6"/>
    <w:rsid w:val="00223542"/>
    <w:rsid w:val="002237BB"/>
    <w:rsid w:val="002238B1"/>
    <w:rsid w:val="0022394E"/>
    <w:rsid w:val="002239DB"/>
    <w:rsid w:val="00223B06"/>
    <w:rsid w:val="00223B26"/>
    <w:rsid w:val="00223BAC"/>
    <w:rsid w:val="00223BFE"/>
    <w:rsid w:val="00223C2B"/>
    <w:rsid w:val="00223CC1"/>
    <w:rsid w:val="002242A0"/>
    <w:rsid w:val="002243C3"/>
    <w:rsid w:val="00224614"/>
    <w:rsid w:val="002246CD"/>
    <w:rsid w:val="00224B7B"/>
    <w:rsid w:val="00224D0F"/>
    <w:rsid w:val="00224DCE"/>
    <w:rsid w:val="00225009"/>
    <w:rsid w:val="0022522C"/>
    <w:rsid w:val="00225236"/>
    <w:rsid w:val="0022524F"/>
    <w:rsid w:val="0022538B"/>
    <w:rsid w:val="002255B7"/>
    <w:rsid w:val="002257A8"/>
    <w:rsid w:val="00225AD4"/>
    <w:rsid w:val="00225EB1"/>
    <w:rsid w:val="002261BC"/>
    <w:rsid w:val="00226209"/>
    <w:rsid w:val="002263C6"/>
    <w:rsid w:val="002263CA"/>
    <w:rsid w:val="00226405"/>
    <w:rsid w:val="00226547"/>
    <w:rsid w:val="00226599"/>
    <w:rsid w:val="002265AA"/>
    <w:rsid w:val="002268B1"/>
    <w:rsid w:val="002268D7"/>
    <w:rsid w:val="00226B0D"/>
    <w:rsid w:val="00226C3F"/>
    <w:rsid w:val="00226CA3"/>
    <w:rsid w:val="002271D2"/>
    <w:rsid w:val="00227355"/>
    <w:rsid w:val="002273C2"/>
    <w:rsid w:val="002274CB"/>
    <w:rsid w:val="00227589"/>
    <w:rsid w:val="00227597"/>
    <w:rsid w:val="002275FD"/>
    <w:rsid w:val="002276BC"/>
    <w:rsid w:val="0022783C"/>
    <w:rsid w:val="00227B5F"/>
    <w:rsid w:val="00227DAC"/>
    <w:rsid w:val="00227EB3"/>
    <w:rsid w:val="0023006B"/>
    <w:rsid w:val="00230161"/>
    <w:rsid w:val="002302D8"/>
    <w:rsid w:val="002304E9"/>
    <w:rsid w:val="00230673"/>
    <w:rsid w:val="002306D8"/>
    <w:rsid w:val="00230702"/>
    <w:rsid w:val="00230A25"/>
    <w:rsid w:val="00230F3F"/>
    <w:rsid w:val="002311ED"/>
    <w:rsid w:val="00231A23"/>
    <w:rsid w:val="00231C69"/>
    <w:rsid w:val="00232281"/>
    <w:rsid w:val="002322B8"/>
    <w:rsid w:val="002323CF"/>
    <w:rsid w:val="00232548"/>
    <w:rsid w:val="00232675"/>
    <w:rsid w:val="00232938"/>
    <w:rsid w:val="00232A00"/>
    <w:rsid w:val="00232A31"/>
    <w:rsid w:val="00232D56"/>
    <w:rsid w:val="00233145"/>
    <w:rsid w:val="00233176"/>
    <w:rsid w:val="00233278"/>
    <w:rsid w:val="002337B3"/>
    <w:rsid w:val="00233B00"/>
    <w:rsid w:val="00233C55"/>
    <w:rsid w:val="00233D8B"/>
    <w:rsid w:val="00234099"/>
    <w:rsid w:val="002340F5"/>
    <w:rsid w:val="00234589"/>
    <w:rsid w:val="00234705"/>
    <w:rsid w:val="002348E5"/>
    <w:rsid w:val="00234D9F"/>
    <w:rsid w:val="00235040"/>
    <w:rsid w:val="0023523F"/>
    <w:rsid w:val="00235288"/>
    <w:rsid w:val="0023547F"/>
    <w:rsid w:val="00235656"/>
    <w:rsid w:val="002356E1"/>
    <w:rsid w:val="00235ABE"/>
    <w:rsid w:val="00235BEA"/>
    <w:rsid w:val="00235D3A"/>
    <w:rsid w:val="00235DD6"/>
    <w:rsid w:val="00235FF6"/>
    <w:rsid w:val="002361F8"/>
    <w:rsid w:val="00236384"/>
    <w:rsid w:val="0023638A"/>
    <w:rsid w:val="002363D3"/>
    <w:rsid w:val="002364B0"/>
    <w:rsid w:val="00236BA2"/>
    <w:rsid w:val="00236CC3"/>
    <w:rsid w:val="00236D41"/>
    <w:rsid w:val="00236D57"/>
    <w:rsid w:val="00236DB8"/>
    <w:rsid w:val="00237220"/>
    <w:rsid w:val="002372E4"/>
    <w:rsid w:val="002378EC"/>
    <w:rsid w:val="00237A9A"/>
    <w:rsid w:val="00237AB2"/>
    <w:rsid w:val="00237BA9"/>
    <w:rsid w:val="00237D0B"/>
    <w:rsid w:val="00237D38"/>
    <w:rsid w:val="00237E07"/>
    <w:rsid w:val="00240152"/>
    <w:rsid w:val="00240167"/>
    <w:rsid w:val="002404BF"/>
    <w:rsid w:val="002407C8"/>
    <w:rsid w:val="00240A65"/>
    <w:rsid w:val="00240EF0"/>
    <w:rsid w:val="00240FE3"/>
    <w:rsid w:val="00241257"/>
    <w:rsid w:val="00241403"/>
    <w:rsid w:val="00241CDF"/>
    <w:rsid w:val="00241E11"/>
    <w:rsid w:val="00241F67"/>
    <w:rsid w:val="00242105"/>
    <w:rsid w:val="0024218C"/>
    <w:rsid w:val="00242230"/>
    <w:rsid w:val="002422C6"/>
    <w:rsid w:val="0024249D"/>
    <w:rsid w:val="002429A6"/>
    <w:rsid w:val="00242D8A"/>
    <w:rsid w:val="00243282"/>
    <w:rsid w:val="002432CD"/>
    <w:rsid w:val="002432E0"/>
    <w:rsid w:val="00243376"/>
    <w:rsid w:val="002434FC"/>
    <w:rsid w:val="0024370F"/>
    <w:rsid w:val="002437A8"/>
    <w:rsid w:val="00243804"/>
    <w:rsid w:val="002439AF"/>
    <w:rsid w:val="00243AEB"/>
    <w:rsid w:val="00243B7C"/>
    <w:rsid w:val="00243B92"/>
    <w:rsid w:val="00243C56"/>
    <w:rsid w:val="0024410E"/>
    <w:rsid w:val="00244458"/>
    <w:rsid w:val="0024453A"/>
    <w:rsid w:val="002445CB"/>
    <w:rsid w:val="002446B7"/>
    <w:rsid w:val="00244865"/>
    <w:rsid w:val="00244B4A"/>
    <w:rsid w:val="00244C0D"/>
    <w:rsid w:val="00244EE1"/>
    <w:rsid w:val="00245146"/>
    <w:rsid w:val="00245426"/>
    <w:rsid w:val="00245610"/>
    <w:rsid w:val="00245BE5"/>
    <w:rsid w:val="00245E35"/>
    <w:rsid w:val="00245E74"/>
    <w:rsid w:val="00245EEA"/>
    <w:rsid w:val="00246443"/>
    <w:rsid w:val="00246718"/>
    <w:rsid w:val="00246763"/>
    <w:rsid w:val="002469F9"/>
    <w:rsid w:val="00246A50"/>
    <w:rsid w:val="0024724A"/>
    <w:rsid w:val="0024730C"/>
    <w:rsid w:val="002474C5"/>
    <w:rsid w:val="00247750"/>
    <w:rsid w:val="0024788C"/>
    <w:rsid w:val="00247B80"/>
    <w:rsid w:val="00247CCA"/>
    <w:rsid w:val="00247D20"/>
    <w:rsid w:val="00247D7C"/>
    <w:rsid w:val="00247E8D"/>
    <w:rsid w:val="0025008F"/>
    <w:rsid w:val="00250294"/>
    <w:rsid w:val="00250324"/>
    <w:rsid w:val="002503E9"/>
    <w:rsid w:val="002506AA"/>
    <w:rsid w:val="0025076A"/>
    <w:rsid w:val="0025099F"/>
    <w:rsid w:val="002509F1"/>
    <w:rsid w:val="00250DB7"/>
    <w:rsid w:val="0025119D"/>
    <w:rsid w:val="00251544"/>
    <w:rsid w:val="00251664"/>
    <w:rsid w:val="00251820"/>
    <w:rsid w:val="00251874"/>
    <w:rsid w:val="00251A13"/>
    <w:rsid w:val="00251AF8"/>
    <w:rsid w:val="00251C23"/>
    <w:rsid w:val="00251C65"/>
    <w:rsid w:val="00251CCC"/>
    <w:rsid w:val="00252130"/>
    <w:rsid w:val="002521FD"/>
    <w:rsid w:val="002522BB"/>
    <w:rsid w:val="00252331"/>
    <w:rsid w:val="00252825"/>
    <w:rsid w:val="0025297A"/>
    <w:rsid w:val="002529C0"/>
    <w:rsid w:val="002533DF"/>
    <w:rsid w:val="00253608"/>
    <w:rsid w:val="002536DE"/>
    <w:rsid w:val="002539C5"/>
    <w:rsid w:val="00253BDD"/>
    <w:rsid w:val="00253D5A"/>
    <w:rsid w:val="00254112"/>
    <w:rsid w:val="002541C7"/>
    <w:rsid w:val="0025460C"/>
    <w:rsid w:val="002546A6"/>
    <w:rsid w:val="0025479A"/>
    <w:rsid w:val="002549DB"/>
    <w:rsid w:val="00254B04"/>
    <w:rsid w:val="00254C8B"/>
    <w:rsid w:val="00254CCA"/>
    <w:rsid w:val="00254E97"/>
    <w:rsid w:val="00254F19"/>
    <w:rsid w:val="00255251"/>
    <w:rsid w:val="00255730"/>
    <w:rsid w:val="002559AF"/>
    <w:rsid w:val="00255A8E"/>
    <w:rsid w:val="00255BD1"/>
    <w:rsid w:val="00255C20"/>
    <w:rsid w:val="00255DE1"/>
    <w:rsid w:val="00255F95"/>
    <w:rsid w:val="00256012"/>
    <w:rsid w:val="002560E4"/>
    <w:rsid w:val="002560FF"/>
    <w:rsid w:val="0025614F"/>
    <w:rsid w:val="00256208"/>
    <w:rsid w:val="0025669C"/>
    <w:rsid w:val="00256715"/>
    <w:rsid w:val="0025696C"/>
    <w:rsid w:val="002569E6"/>
    <w:rsid w:val="00256E74"/>
    <w:rsid w:val="002570A1"/>
    <w:rsid w:val="002572D4"/>
    <w:rsid w:val="00257549"/>
    <w:rsid w:val="002576F8"/>
    <w:rsid w:val="0025771D"/>
    <w:rsid w:val="0025784F"/>
    <w:rsid w:val="00257907"/>
    <w:rsid w:val="002579BC"/>
    <w:rsid w:val="00257A17"/>
    <w:rsid w:val="00257B14"/>
    <w:rsid w:val="00257BCF"/>
    <w:rsid w:val="00260107"/>
    <w:rsid w:val="0026047A"/>
    <w:rsid w:val="0026075F"/>
    <w:rsid w:val="002608D0"/>
    <w:rsid w:val="002608DE"/>
    <w:rsid w:val="00260A45"/>
    <w:rsid w:val="00260BBF"/>
    <w:rsid w:val="00260D41"/>
    <w:rsid w:val="00260F77"/>
    <w:rsid w:val="0026137E"/>
    <w:rsid w:val="00261418"/>
    <w:rsid w:val="00261470"/>
    <w:rsid w:val="002615F6"/>
    <w:rsid w:val="00261635"/>
    <w:rsid w:val="002618A1"/>
    <w:rsid w:val="00261B6B"/>
    <w:rsid w:val="00261CE1"/>
    <w:rsid w:val="00261DDB"/>
    <w:rsid w:val="00262231"/>
    <w:rsid w:val="0026230B"/>
    <w:rsid w:val="002624FE"/>
    <w:rsid w:val="002626A5"/>
    <w:rsid w:val="00262743"/>
    <w:rsid w:val="0026283E"/>
    <w:rsid w:val="00262849"/>
    <w:rsid w:val="00262939"/>
    <w:rsid w:val="002629AD"/>
    <w:rsid w:val="00262ED4"/>
    <w:rsid w:val="00263112"/>
    <w:rsid w:val="00263491"/>
    <w:rsid w:val="00263A05"/>
    <w:rsid w:val="00263ACA"/>
    <w:rsid w:val="00263B5D"/>
    <w:rsid w:val="00264502"/>
    <w:rsid w:val="00264673"/>
    <w:rsid w:val="00264C9D"/>
    <w:rsid w:val="00264D17"/>
    <w:rsid w:val="00264E67"/>
    <w:rsid w:val="002650EC"/>
    <w:rsid w:val="00265619"/>
    <w:rsid w:val="00265690"/>
    <w:rsid w:val="002658FB"/>
    <w:rsid w:val="00265ACA"/>
    <w:rsid w:val="00265B17"/>
    <w:rsid w:val="00265C80"/>
    <w:rsid w:val="00265D03"/>
    <w:rsid w:val="00265D80"/>
    <w:rsid w:val="00265E5A"/>
    <w:rsid w:val="00265F9D"/>
    <w:rsid w:val="002661FA"/>
    <w:rsid w:val="002663B9"/>
    <w:rsid w:val="00266447"/>
    <w:rsid w:val="0026663D"/>
    <w:rsid w:val="00266860"/>
    <w:rsid w:val="002669DB"/>
    <w:rsid w:val="00266AF8"/>
    <w:rsid w:val="00266C2D"/>
    <w:rsid w:val="00266C9C"/>
    <w:rsid w:val="00266CA1"/>
    <w:rsid w:val="00266D8F"/>
    <w:rsid w:val="00267295"/>
    <w:rsid w:val="002672C1"/>
    <w:rsid w:val="0026745C"/>
    <w:rsid w:val="00267517"/>
    <w:rsid w:val="002677D3"/>
    <w:rsid w:val="00267888"/>
    <w:rsid w:val="002678EE"/>
    <w:rsid w:val="00267E8C"/>
    <w:rsid w:val="00267F2A"/>
    <w:rsid w:val="00267FEE"/>
    <w:rsid w:val="00270263"/>
    <w:rsid w:val="0027066C"/>
    <w:rsid w:val="002708D0"/>
    <w:rsid w:val="00270B02"/>
    <w:rsid w:val="00270B15"/>
    <w:rsid w:val="00270B92"/>
    <w:rsid w:val="00270C53"/>
    <w:rsid w:val="00270D80"/>
    <w:rsid w:val="00270EC8"/>
    <w:rsid w:val="002710EC"/>
    <w:rsid w:val="002711B5"/>
    <w:rsid w:val="00271381"/>
    <w:rsid w:val="002714B7"/>
    <w:rsid w:val="00271584"/>
    <w:rsid w:val="00271883"/>
    <w:rsid w:val="0027189A"/>
    <w:rsid w:val="002719CA"/>
    <w:rsid w:val="002719DA"/>
    <w:rsid w:val="00271D42"/>
    <w:rsid w:val="00271D46"/>
    <w:rsid w:val="0027288F"/>
    <w:rsid w:val="002728DC"/>
    <w:rsid w:val="00272DB4"/>
    <w:rsid w:val="00273237"/>
    <w:rsid w:val="00273292"/>
    <w:rsid w:val="00273344"/>
    <w:rsid w:val="002733DA"/>
    <w:rsid w:val="002734AE"/>
    <w:rsid w:val="002736B9"/>
    <w:rsid w:val="0027378E"/>
    <w:rsid w:val="00273ABC"/>
    <w:rsid w:val="00273C88"/>
    <w:rsid w:val="00273D9D"/>
    <w:rsid w:val="00273DFD"/>
    <w:rsid w:val="00274319"/>
    <w:rsid w:val="00274378"/>
    <w:rsid w:val="00274391"/>
    <w:rsid w:val="00274672"/>
    <w:rsid w:val="00274CFD"/>
    <w:rsid w:val="00274DC1"/>
    <w:rsid w:val="002750E3"/>
    <w:rsid w:val="0027517E"/>
    <w:rsid w:val="002751BE"/>
    <w:rsid w:val="002752F8"/>
    <w:rsid w:val="0027537C"/>
    <w:rsid w:val="00275459"/>
    <w:rsid w:val="00275859"/>
    <w:rsid w:val="00275AFA"/>
    <w:rsid w:val="00275CDE"/>
    <w:rsid w:val="00275CF9"/>
    <w:rsid w:val="00275E36"/>
    <w:rsid w:val="00275E8D"/>
    <w:rsid w:val="0027616F"/>
    <w:rsid w:val="00276210"/>
    <w:rsid w:val="002762B2"/>
    <w:rsid w:val="002766FE"/>
    <w:rsid w:val="00276714"/>
    <w:rsid w:val="002768CB"/>
    <w:rsid w:val="002768D6"/>
    <w:rsid w:val="002769FA"/>
    <w:rsid w:val="00276A9F"/>
    <w:rsid w:val="00276AF6"/>
    <w:rsid w:val="00276B8F"/>
    <w:rsid w:val="00276DAE"/>
    <w:rsid w:val="00276EE8"/>
    <w:rsid w:val="00277090"/>
    <w:rsid w:val="00277170"/>
    <w:rsid w:val="00277232"/>
    <w:rsid w:val="0027724B"/>
    <w:rsid w:val="00277B93"/>
    <w:rsid w:val="00277E1F"/>
    <w:rsid w:val="00277E9D"/>
    <w:rsid w:val="00277ECF"/>
    <w:rsid w:val="00280314"/>
    <w:rsid w:val="00280349"/>
    <w:rsid w:val="0028048E"/>
    <w:rsid w:val="00280988"/>
    <w:rsid w:val="002809C9"/>
    <w:rsid w:val="00280D8D"/>
    <w:rsid w:val="00281265"/>
    <w:rsid w:val="002812FB"/>
    <w:rsid w:val="00281309"/>
    <w:rsid w:val="0028138B"/>
    <w:rsid w:val="00281436"/>
    <w:rsid w:val="002817FE"/>
    <w:rsid w:val="00281A4F"/>
    <w:rsid w:val="00281B37"/>
    <w:rsid w:val="0028237C"/>
    <w:rsid w:val="00282472"/>
    <w:rsid w:val="0028253D"/>
    <w:rsid w:val="002827B3"/>
    <w:rsid w:val="00282A77"/>
    <w:rsid w:val="002830E8"/>
    <w:rsid w:val="00283359"/>
    <w:rsid w:val="00283387"/>
    <w:rsid w:val="00283613"/>
    <w:rsid w:val="0028373A"/>
    <w:rsid w:val="0028379A"/>
    <w:rsid w:val="00283BD0"/>
    <w:rsid w:val="00283C1F"/>
    <w:rsid w:val="00283CC2"/>
    <w:rsid w:val="00283D45"/>
    <w:rsid w:val="0028407B"/>
    <w:rsid w:val="002840AB"/>
    <w:rsid w:val="00284169"/>
    <w:rsid w:val="0028417F"/>
    <w:rsid w:val="00284464"/>
    <w:rsid w:val="002847C2"/>
    <w:rsid w:val="002847E6"/>
    <w:rsid w:val="002848CF"/>
    <w:rsid w:val="002849C3"/>
    <w:rsid w:val="002849E6"/>
    <w:rsid w:val="00284E17"/>
    <w:rsid w:val="00284F7B"/>
    <w:rsid w:val="002850AE"/>
    <w:rsid w:val="002850F1"/>
    <w:rsid w:val="00285180"/>
    <w:rsid w:val="00285205"/>
    <w:rsid w:val="002852A3"/>
    <w:rsid w:val="0028536F"/>
    <w:rsid w:val="00285371"/>
    <w:rsid w:val="00285558"/>
    <w:rsid w:val="00285882"/>
    <w:rsid w:val="002858F9"/>
    <w:rsid w:val="00285A91"/>
    <w:rsid w:val="00285ABC"/>
    <w:rsid w:val="00285B09"/>
    <w:rsid w:val="00285CA5"/>
    <w:rsid w:val="00286A6C"/>
    <w:rsid w:val="00286B67"/>
    <w:rsid w:val="00286C3D"/>
    <w:rsid w:val="00286CC5"/>
    <w:rsid w:val="00286F5A"/>
    <w:rsid w:val="00286F77"/>
    <w:rsid w:val="00287088"/>
    <w:rsid w:val="002872C5"/>
    <w:rsid w:val="00287655"/>
    <w:rsid w:val="00287A7B"/>
    <w:rsid w:val="00287C56"/>
    <w:rsid w:val="00287E84"/>
    <w:rsid w:val="002901F1"/>
    <w:rsid w:val="00290332"/>
    <w:rsid w:val="00290A27"/>
    <w:rsid w:val="00290B79"/>
    <w:rsid w:val="00290B7F"/>
    <w:rsid w:val="00290E07"/>
    <w:rsid w:val="00290FE2"/>
    <w:rsid w:val="002913CF"/>
    <w:rsid w:val="002916AC"/>
    <w:rsid w:val="00291B56"/>
    <w:rsid w:val="00291F32"/>
    <w:rsid w:val="00291F4B"/>
    <w:rsid w:val="00292148"/>
    <w:rsid w:val="00292567"/>
    <w:rsid w:val="00292763"/>
    <w:rsid w:val="00292973"/>
    <w:rsid w:val="00292AD4"/>
    <w:rsid w:val="00292B85"/>
    <w:rsid w:val="00292E8A"/>
    <w:rsid w:val="0029318F"/>
    <w:rsid w:val="00293960"/>
    <w:rsid w:val="00293E0C"/>
    <w:rsid w:val="002942BF"/>
    <w:rsid w:val="002944BF"/>
    <w:rsid w:val="002946D5"/>
    <w:rsid w:val="00294A21"/>
    <w:rsid w:val="00295137"/>
    <w:rsid w:val="00295383"/>
    <w:rsid w:val="00295429"/>
    <w:rsid w:val="002955DC"/>
    <w:rsid w:val="0029560A"/>
    <w:rsid w:val="00295698"/>
    <w:rsid w:val="002958AB"/>
    <w:rsid w:val="00295A85"/>
    <w:rsid w:val="00295CFC"/>
    <w:rsid w:val="00295D05"/>
    <w:rsid w:val="00295E9D"/>
    <w:rsid w:val="00295FF1"/>
    <w:rsid w:val="002962D0"/>
    <w:rsid w:val="00296440"/>
    <w:rsid w:val="002967FA"/>
    <w:rsid w:val="002968BF"/>
    <w:rsid w:val="0029698E"/>
    <w:rsid w:val="002972A4"/>
    <w:rsid w:val="002973DA"/>
    <w:rsid w:val="00297465"/>
    <w:rsid w:val="00297547"/>
    <w:rsid w:val="00297667"/>
    <w:rsid w:val="0029769D"/>
    <w:rsid w:val="00297B92"/>
    <w:rsid w:val="00297DFC"/>
    <w:rsid w:val="00297E1A"/>
    <w:rsid w:val="002A03B0"/>
    <w:rsid w:val="002A052D"/>
    <w:rsid w:val="002A0603"/>
    <w:rsid w:val="002A097A"/>
    <w:rsid w:val="002A0A2B"/>
    <w:rsid w:val="002A0A9A"/>
    <w:rsid w:val="002A1151"/>
    <w:rsid w:val="002A118D"/>
    <w:rsid w:val="002A1317"/>
    <w:rsid w:val="002A1727"/>
    <w:rsid w:val="002A1781"/>
    <w:rsid w:val="002A18DC"/>
    <w:rsid w:val="002A1A41"/>
    <w:rsid w:val="002A1B6E"/>
    <w:rsid w:val="002A1C30"/>
    <w:rsid w:val="002A1D1F"/>
    <w:rsid w:val="002A1DEA"/>
    <w:rsid w:val="002A23C0"/>
    <w:rsid w:val="002A24F9"/>
    <w:rsid w:val="002A298E"/>
    <w:rsid w:val="002A29DA"/>
    <w:rsid w:val="002A2A22"/>
    <w:rsid w:val="002A2A27"/>
    <w:rsid w:val="002A2AE0"/>
    <w:rsid w:val="002A2C23"/>
    <w:rsid w:val="002A2DE4"/>
    <w:rsid w:val="002A2EB1"/>
    <w:rsid w:val="002A3035"/>
    <w:rsid w:val="002A3081"/>
    <w:rsid w:val="002A3274"/>
    <w:rsid w:val="002A32E3"/>
    <w:rsid w:val="002A32E4"/>
    <w:rsid w:val="002A34A3"/>
    <w:rsid w:val="002A35E8"/>
    <w:rsid w:val="002A3692"/>
    <w:rsid w:val="002A387A"/>
    <w:rsid w:val="002A3A94"/>
    <w:rsid w:val="002A3BF0"/>
    <w:rsid w:val="002A3D84"/>
    <w:rsid w:val="002A3E33"/>
    <w:rsid w:val="002A4069"/>
    <w:rsid w:val="002A4272"/>
    <w:rsid w:val="002A42DB"/>
    <w:rsid w:val="002A4350"/>
    <w:rsid w:val="002A43BB"/>
    <w:rsid w:val="002A46C5"/>
    <w:rsid w:val="002A4B24"/>
    <w:rsid w:val="002A4B4C"/>
    <w:rsid w:val="002A4BBE"/>
    <w:rsid w:val="002A4D2C"/>
    <w:rsid w:val="002A4F14"/>
    <w:rsid w:val="002A4F55"/>
    <w:rsid w:val="002A4FC7"/>
    <w:rsid w:val="002A53AB"/>
    <w:rsid w:val="002A59BD"/>
    <w:rsid w:val="002A5B26"/>
    <w:rsid w:val="002A5B4B"/>
    <w:rsid w:val="002A5C06"/>
    <w:rsid w:val="002A5C9C"/>
    <w:rsid w:val="002A5CF8"/>
    <w:rsid w:val="002A5D7F"/>
    <w:rsid w:val="002A5DB4"/>
    <w:rsid w:val="002A5DB6"/>
    <w:rsid w:val="002A6028"/>
    <w:rsid w:val="002A60FC"/>
    <w:rsid w:val="002A6122"/>
    <w:rsid w:val="002A624B"/>
    <w:rsid w:val="002A6295"/>
    <w:rsid w:val="002A646F"/>
    <w:rsid w:val="002A647A"/>
    <w:rsid w:val="002A6574"/>
    <w:rsid w:val="002A6770"/>
    <w:rsid w:val="002A6B6B"/>
    <w:rsid w:val="002A6CAB"/>
    <w:rsid w:val="002A6DC6"/>
    <w:rsid w:val="002A6EF4"/>
    <w:rsid w:val="002A6F3E"/>
    <w:rsid w:val="002A704C"/>
    <w:rsid w:val="002A70CE"/>
    <w:rsid w:val="002A7190"/>
    <w:rsid w:val="002A748B"/>
    <w:rsid w:val="002A7548"/>
    <w:rsid w:val="002A7789"/>
    <w:rsid w:val="002A77DB"/>
    <w:rsid w:val="002A7894"/>
    <w:rsid w:val="002A7B81"/>
    <w:rsid w:val="002A7C8A"/>
    <w:rsid w:val="002B0018"/>
    <w:rsid w:val="002B0062"/>
    <w:rsid w:val="002B01A2"/>
    <w:rsid w:val="002B0272"/>
    <w:rsid w:val="002B044A"/>
    <w:rsid w:val="002B0539"/>
    <w:rsid w:val="002B057B"/>
    <w:rsid w:val="002B0623"/>
    <w:rsid w:val="002B07B5"/>
    <w:rsid w:val="002B0804"/>
    <w:rsid w:val="002B08F9"/>
    <w:rsid w:val="002B09DF"/>
    <w:rsid w:val="002B0BE1"/>
    <w:rsid w:val="002B0DCF"/>
    <w:rsid w:val="002B0E69"/>
    <w:rsid w:val="002B1152"/>
    <w:rsid w:val="002B119F"/>
    <w:rsid w:val="002B1367"/>
    <w:rsid w:val="002B144B"/>
    <w:rsid w:val="002B1466"/>
    <w:rsid w:val="002B1583"/>
    <w:rsid w:val="002B15BE"/>
    <w:rsid w:val="002B1656"/>
    <w:rsid w:val="002B19D5"/>
    <w:rsid w:val="002B1B58"/>
    <w:rsid w:val="002B1B85"/>
    <w:rsid w:val="002B2029"/>
    <w:rsid w:val="002B220B"/>
    <w:rsid w:val="002B2267"/>
    <w:rsid w:val="002B2399"/>
    <w:rsid w:val="002B29B6"/>
    <w:rsid w:val="002B2A5C"/>
    <w:rsid w:val="002B2EDD"/>
    <w:rsid w:val="002B2F3B"/>
    <w:rsid w:val="002B3399"/>
    <w:rsid w:val="002B34FE"/>
    <w:rsid w:val="002B35EE"/>
    <w:rsid w:val="002B39D8"/>
    <w:rsid w:val="002B3C55"/>
    <w:rsid w:val="002B3FAB"/>
    <w:rsid w:val="002B4188"/>
    <w:rsid w:val="002B420C"/>
    <w:rsid w:val="002B42F0"/>
    <w:rsid w:val="002B4477"/>
    <w:rsid w:val="002B457B"/>
    <w:rsid w:val="002B4588"/>
    <w:rsid w:val="002B4984"/>
    <w:rsid w:val="002B505A"/>
    <w:rsid w:val="002B522E"/>
    <w:rsid w:val="002B523B"/>
    <w:rsid w:val="002B524F"/>
    <w:rsid w:val="002B551A"/>
    <w:rsid w:val="002B56FF"/>
    <w:rsid w:val="002B57D1"/>
    <w:rsid w:val="002B59C4"/>
    <w:rsid w:val="002B5BAC"/>
    <w:rsid w:val="002B5D11"/>
    <w:rsid w:val="002B631D"/>
    <w:rsid w:val="002B650A"/>
    <w:rsid w:val="002B65A7"/>
    <w:rsid w:val="002B6987"/>
    <w:rsid w:val="002B699F"/>
    <w:rsid w:val="002B6CFC"/>
    <w:rsid w:val="002B6E1E"/>
    <w:rsid w:val="002B6E78"/>
    <w:rsid w:val="002B6E9E"/>
    <w:rsid w:val="002B6EAE"/>
    <w:rsid w:val="002B70DE"/>
    <w:rsid w:val="002B71C1"/>
    <w:rsid w:val="002B72F6"/>
    <w:rsid w:val="002B744B"/>
    <w:rsid w:val="002B74EE"/>
    <w:rsid w:val="002B75CF"/>
    <w:rsid w:val="002B765E"/>
    <w:rsid w:val="002B76BE"/>
    <w:rsid w:val="002B7831"/>
    <w:rsid w:val="002B7C11"/>
    <w:rsid w:val="002B7F53"/>
    <w:rsid w:val="002B7FC2"/>
    <w:rsid w:val="002B7FC3"/>
    <w:rsid w:val="002C00A5"/>
    <w:rsid w:val="002C0489"/>
    <w:rsid w:val="002C04D5"/>
    <w:rsid w:val="002C0891"/>
    <w:rsid w:val="002C0BC2"/>
    <w:rsid w:val="002C13D6"/>
    <w:rsid w:val="002C143C"/>
    <w:rsid w:val="002C1516"/>
    <w:rsid w:val="002C196F"/>
    <w:rsid w:val="002C19BA"/>
    <w:rsid w:val="002C1CDD"/>
    <w:rsid w:val="002C1D5F"/>
    <w:rsid w:val="002C1E3A"/>
    <w:rsid w:val="002C1F2D"/>
    <w:rsid w:val="002C1F31"/>
    <w:rsid w:val="002C1FB5"/>
    <w:rsid w:val="002C22B1"/>
    <w:rsid w:val="002C2469"/>
    <w:rsid w:val="002C286D"/>
    <w:rsid w:val="002C290D"/>
    <w:rsid w:val="002C2A73"/>
    <w:rsid w:val="002C2CF2"/>
    <w:rsid w:val="002C2E4B"/>
    <w:rsid w:val="002C3325"/>
    <w:rsid w:val="002C343B"/>
    <w:rsid w:val="002C367B"/>
    <w:rsid w:val="002C396F"/>
    <w:rsid w:val="002C3A5B"/>
    <w:rsid w:val="002C3BCA"/>
    <w:rsid w:val="002C3C1A"/>
    <w:rsid w:val="002C3FB0"/>
    <w:rsid w:val="002C436E"/>
    <w:rsid w:val="002C4591"/>
    <w:rsid w:val="002C45B3"/>
    <w:rsid w:val="002C47F9"/>
    <w:rsid w:val="002C4C00"/>
    <w:rsid w:val="002C4C1F"/>
    <w:rsid w:val="002C507D"/>
    <w:rsid w:val="002C59E0"/>
    <w:rsid w:val="002C5A9C"/>
    <w:rsid w:val="002C5E43"/>
    <w:rsid w:val="002C6270"/>
    <w:rsid w:val="002C6401"/>
    <w:rsid w:val="002C6493"/>
    <w:rsid w:val="002C6507"/>
    <w:rsid w:val="002C674A"/>
    <w:rsid w:val="002C68A5"/>
    <w:rsid w:val="002C6D96"/>
    <w:rsid w:val="002C7175"/>
    <w:rsid w:val="002C719C"/>
    <w:rsid w:val="002C73BD"/>
    <w:rsid w:val="002C753F"/>
    <w:rsid w:val="002C7A51"/>
    <w:rsid w:val="002C7A85"/>
    <w:rsid w:val="002C7C8A"/>
    <w:rsid w:val="002D0455"/>
    <w:rsid w:val="002D076C"/>
    <w:rsid w:val="002D0C6B"/>
    <w:rsid w:val="002D0D8D"/>
    <w:rsid w:val="002D15D8"/>
    <w:rsid w:val="002D1628"/>
    <w:rsid w:val="002D16ED"/>
    <w:rsid w:val="002D1901"/>
    <w:rsid w:val="002D1A25"/>
    <w:rsid w:val="002D1C3A"/>
    <w:rsid w:val="002D1E33"/>
    <w:rsid w:val="002D1F55"/>
    <w:rsid w:val="002D213F"/>
    <w:rsid w:val="002D216B"/>
    <w:rsid w:val="002D219F"/>
    <w:rsid w:val="002D21E1"/>
    <w:rsid w:val="002D21F1"/>
    <w:rsid w:val="002D225F"/>
    <w:rsid w:val="002D2269"/>
    <w:rsid w:val="002D227A"/>
    <w:rsid w:val="002D22F3"/>
    <w:rsid w:val="002D23FB"/>
    <w:rsid w:val="002D28BC"/>
    <w:rsid w:val="002D29C8"/>
    <w:rsid w:val="002D2AF0"/>
    <w:rsid w:val="002D2BE1"/>
    <w:rsid w:val="002D2CC2"/>
    <w:rsid w:val="002D3035"/>
    <w:rsid w:val="002D332D"/>
    <w:rsid w:val="002D3584"/>
    <w:rsid w:val="002D369A"/>
    <w:rsid w:val="002D37C8"/>
    <w:rsid w:val="002D3960"/>
    <w:rsid w:val="002D3980"/>
    <w:rsid w:val="002D3A1E"/>
    <w:rsid w:val="002D3A69"/>
    <w:rsid w:val="002D3A82"/>
    <w:rsid w:val="002D3D67"/>
    <w:rsid w:val="002D3E3E"/>
    <w:rsid w:val="002D4011"/>
    <w:rsid w:val="002D409D"/>
    <w:rsid w:val="002D450D"/>
    <w:rsid w:val="002D453A"/>
    <w:rsid w:val="002D458F"/>
    <w:rsid w:val="002D46A5"/>
    <w:rsid w:val="002D484D"/>
    <w:rsid w:val="002D4932"/>
    <w:rsid w:val="002D4C09"/>
    <w:rsid w:val="002D4C93"/>
    <w:rsid w:val="002D50F5"/>
    <w:rsid w:val="002D51D4"/>
    <w:rsid w:val="002D51FE"/>
    <w:rsid w:val="002D5366"/>
    <w:rsid w:val="002D54AA"/>
    <w:rsid w:val="002D5523"/>
    <w:rsid w:val="002D5760"/>
    <w:rsid w:val="002D59AE"/>
    <w:rsid w:val="002D5B5F"/>
    <w:rsid w:val="002D5C5E"/>
    <w:rsid w:val="002D5FDC"/>
    <w:rsid w:val="002D608F"/>
    <w:rsid w:val="002D60DF"/>
    <w:rsid w:val="002D60FD"/>
    <w:rsid w:val="002D6253"/>
    <w:rsid w:val="002D6754"/>
    <w:rsid w:val="002D6937"/>
    <w:rsid w:val="002D6B0E"/>
    <w:rsid w:val="002D70CC"/>
    <w:rsid w:val="002D71A3"/>
    <w:rsid w:val="002D7462"/>
    <w:rsid w:val="002D75FC"/>
    <w:rsid w:val="002D7B56"/>
    <w:rsid w:val="002D7BED"/>
    <w:rsid w:val="002E00A6"/>
    <w:rsid w:val="002E0175"/>
    <w:rsid w:val="002E0196"/>
    <w:rsid w:val="002E01D3"/>
    <w:rsid w:val="002E0806"/>
    <w:rsid w:val="002E0822"/>
    <w:rsid w:val="002E0879"/>
    <w:rsid w:val="002E0912"/>
    <w:rsid w:val="002E0C55"/>
    <w:rsid w:val="002E0D4E"/>
    <w:rsid w:val="002E0E44"/>
    <w:rsid w:val="002E0EF2"/>
    <w:rsid w:val="002E1083"/>
    <w:rsid w:val="002E1107"/>
    <w:rsid w:val="002E11A8"/>
    <w:rsid w:val="002E14CE"/>
    <w:rsid w:val="002E166A"/>
    <w:rsid w:val="002E16B9"/>
    <w:rsid w:val="002E16E0"/>
    <w:rsid w:val="002E194E"/>
    <w:rsid w:val="002E1A54"/>
    <w:rsid w:val="002E1C11"/>
    <w:rsid w:val="002E1C4A"/>
    <w:rsid w:val="002E1E6B"/>
    <w:rsid w:val="002E2091"/>
    <w:rsid w:val="002E2397"/>
    <w:rsid w:val="002E256E"/>
    <w:rsid w:val="002E2795"/>
    <w:rsid w:val="002E295D"/>
    <w:rsid w:val="002E2977"/>
    <w:rsid w:val="002E2DAB"/>
    <w:rsid w:val="002E2E74"/>
    <w:rsid w:val="002E3221"/>
    <w:rsid w:val="002E33B4"/>
    <w:rsid w:val="002E33CE"/>
    <w:rsid w:val="002E38B5"/>
    <w:rsid w:val="002E3C5A"/>
    <w:rsid w:val="002E3F50"/>
    <w:rsid w:val="002E43E1"/>
    <w:rsid w:val="002E43E3"/>
    <w:rsid w:val="002E4AEE"/>
    <w:rsid w:val="002E4B5B"/>
    <w:rsid w:val="002E4C82"/>
    <w:rsid w:val="002E4F2D"/>
    <w:rsid w:val="002E51A3"/>
    <w:rsid w:val="002E51DD"/>
    <w:rsid w:val="002E5343"/>
    <w:rsid w:val="002E5F33"/>
    <w:rsid w:val="002E638A"/>
    <w:rsid w:val="002E6415"/>
    <w:rsid w:val="002E6656"/>
    <w:rsid w:val="002E6B11"/>
    <w:rsid w:val="002E6B9D"/>
    <w:rsid w:val="002E6F9C"/>
    <w:rsid w:val="002E783F"/>
    <w:rsid w:val="002E78B1"/>
    <w:rsid w:val="002E7A9F"/>
    <w:rsid w:val="002E7BE5"/>
    <w:rsid w:val="002E7C3C"/>
    <w:rsid w:val="002E7C8C"/>
    <w:rsid w:val="002E7CC8"/>
    <w:rsid w:val="002F0072"/>
    <w:rsid w:val="002F03EC"/>
    <w:rsid w:val="002F062B"/>
    <w:rsid w:val="002F0D11"/>
    <w:rsid w:val="002F13F5"/>
    <w:rsid w:val="002F1445"/>
    <w:rsid w:val="002F15CC"/>
    <w:rsid w:val="002F1C34"/>
    <w:rsid w:val="002F2341"/>
    <w:rsid w:val="002F23FD"/>
    <w:rsid w:val="002F2608"/>
    <w:rsid w:val="002F2613"/>
    <w:rsid w:val="002F2736"/>
    <w:rsid w:val="002F280B"/>
    <w:rsid w:val="002F2B52"/>
    <w:rsid w:val="002F2BD6"/>
    <w:rsid w:val="002F2CBA"/>
    <w:rsid w:val="002F3305"/>
    <w:rsid w:val="002F3404"/>
    <w:rsid w:val="002F34AE"/>
    <w:rsid w:val="002F373D"/>
    <w:rsid w:val="002F3812"/>
    <w:rsid w:val="002F390D"/>
    <w:rsid w:val="002F3A10"/>
    <w:rsid w:val="002F3A73"/>
    <w:rsid w:val="002F3B0B"/>
    <w:rsid w:val="002F3B64"/>
    <w:rsid w:val="002F3C0A"/>
    <w:rsid w:val="002F3D28"/>
    <w:rsid w:val="002F3E8D"/>
    <w:rsid w:val="002F3FA1"/>
    <w:rsid w:val="002F404B"/>
    <w:rsid w:val="002F40DA"/>
    <w:rsid w:val="002F439B"/>
    <w:rsid w:val="002F439D"/>
    <w:rsid w:val="002F47E8"/>
    <w:rsid w:val="002F4AE5"/>
    <w:rsid w:val="002F4B29"/>
    <w:rsid w:val="002F4C11"/>
    <w:rsid w:val="002F4DA7"/>
    <w:rsid w:val="002F4E2B"/>
    <w:rsid w:val="002F50F4"/>
    <w:rsid w:val="002F5158"/>
    <w:rsid w:val="002F55FD"/>
    <w:rsid w:val="002F587F"/>
    <w:rsid w:val="002F58E5"/>
    <w:rsid w:val="002F5ABE"/>
    <w:rsid w:val="002F60A6"/>
    <w:rsid w:val="002F64AA"/>
    <w:rsid w:val="002F6676"/>
    <w:rsid w:val="002F6AE1"/>
    <w:rsid w:val="002F6B2B"/>
    <w:rsid w:val="002F705D"/>
    <w:rsid w:val="002F7383"/>
    <w:rsid w:val="002F75B4"/>
    <w:rsid w:val="002F75BC"/>
    <w:rsid w:val="002F76AB"/>
    <w:rsid w:val="002F77FC"/>
    <w:rsid w:val="002F791D"/>
    <w:rsid w:val="002F7B3D"/>
    <w:rsid w:val="002F7F3A"/>
    <w:rsid w:val="00300140"/>
    <w:rsid w:val="003001B2"/>
    <w:rsid w:val="003007D3"/>
    <w:rsid w:val="00300883"/>
    <w:rsid w:val="00300C53"/>
    <w:rsid w:val="00300C67"/>
    <w:rsid w:val="00300D6D"/>
    <w:rsid w:val="003011B0"/>
    <w:rsid w:val="0030128B"/>
    <w:rsid w:val="00301F3F"/>
    <w:rsid w:val="0030227C"/>
    <w:rsid w:val="003025B3"/>
    <w:rsid w:val="00302779"/>
    <w:rsid w:val="00302931"/>
    <w:rsid w:val="00302976"/>
    <w:rsid w:val="00302A29"/>
    <w:rsid w:val="00302A38"/>
    <w:rsid w:val="00302C14"/>
    <w:rsid w:val="00302DCA"/>
    <w:rsid w:val="00303005"/>
    <w:rsid w:val="003030FA"/>
    <w:rsid w:val="0030343B"/>
    <w:rsid w:val="00303748"/>
    <w:rsid w:val="00303775"/>
    <w:rsid w:val="003037C3"/>
    <w:rsid w:val="00303875"/>
    <w:rsid w:val="003038C8"/>
    <w:rsid w:val="00303C73"/>
    <w:rsid w:val="00303C93"/>
    <w:rsid w:val="00303DA4"/>
    <w:rsid w:val="00303F55"/>
    <w:rsid w:val="00304391"/>
    <w:rsid w:val="00304477"/>
    <w:rsid w:val="003047DE"/>
    <w:rsid w:val="0030482F"/>
    <w:rsid w:val="003048B0"/>
    <w:rsid w:val="00304C25"/>
    <w:rsid w:val="00304D97"/>
    <w:rsid w:val="00304DC5"/>
    <w:rsid w:val="00305116"/>
    <w:rsid w:val="003051BD"/>
    <w:rsid w:val="003059F1"/>
    <w:rsid w:val="00305C21"/>
    <w:rsid w:val="00306472"/>
    <w:rsid w:val="0030690D"/>
    <w:rsid w:val="00306A3B"/>
    <w:rsid w:val="00306B47"/>
    <w:rsid w:val="00306C47"/>
    <w:rsid w:val="00306D94"/>
    <w:rsid w:val="0030714F"/>
    <w:rsid w:val="00307459"/>
    <w:rsid w:val="00307653"/>
    <w:rsid w:val="00307BF4"/>
    <w:rsid w:val="00307CF2"/>
    <w:rsid w:val="00307E02"/>
    <w:rsid w:val="00307E83"/>
    <w:rsid w:val="003102FA"/>
    <w:rsid w:val="003104E9"/>
    <w:rsid w:val="00310680"/>
    <w:rsid w:val="003106DA"/>
    <w:rsid w:val="003106E0"/>
    <w:rsid w:val="003107D5"/>
    <w:rsid w:val="0031083D"/>
    <w:rsid w:val="00310849"/>
    <w:rsid w:val="00310C62"/>
    <w:rsid w:val="00310CB0"/>
    <w:rsid w:val="00310CFC"/>
    <w:rsid w:val="00310F4F"/>
    <w:rsid w:val="003116ED"/>
    <w:rsid w:val="00311906"/>
    <w:rsid w:val="003119E5"/>
    <w:rsid w:val="00311A66"/>
    <w:rsid w:val="00311B3F"/>
    <w:rsid w:val="00311D7B"/>
    <w:rsid w:val="00311DB0"/>
    <w:rsid w:val="00312016"/>
    <w:rsid w:val="003121A3"/>
    <w:rsid w:val="0031221C"/>
    <w:rsid w:val="003122A3"/>
    <w:rsid w:val="00312591"/>
    <w:rsid w:val="003125AF"/>
    <w:rsid w:val="0031271F"/>
    <w:rsid w:val="00312775"/>
    <w:rsid w:val="003127C5"/>
    <w:rsid w:val="00312845"/>
    <w:rsid w:val="00312A6F"/>
    <w:rsid w:val="00312ACC"/>
    <w:rsid w:val="00312BA8"/>
    <w:rsid w:val="00312E07"/>
    <w:rsid w:val="00312F05"/>
    <w:rsid w:val="0031340B"/>
    <w:rsid w:val="00313463"/>
    <w:rsid w:val="00313485"/>
    <w:rsid w:val="00313602"/>
    <w:rsid w:val="00313931"/>
    <w:rsid w:val="00313F0F"/>
    <w:rsid w:val="00314060"/>
    <w:rsid w:val="00314170"/>
    <w:rsid w:val="003141D3"/>
    <w:rsid w:val="00314525"/>
    <w:rsid w:val="00314613"/>
    <w:rsid w:val="0031475F"/>
    <w:rsid w:val="00314988"/>
    <w:rsid w:val="00314C90"/>
    <w:rsid w:val="00315225"/>
    <w:rsid w:val="00315290"/>
    <w:rsid w:val="00315356"/>
    <w:rsid w:val="003153C6"/>
    <w:rsid w:val="00315593"/>
    <w:rsid w:val="0031568F"/>
    <w:rsid w:val="00315965"/>
    <w:rsid w:val="00315B33"/>
    <w:rsid w:val="00315CC5"/>
    <w:rsid w:val="00315E8B"/>
    <w:rsid w:val="00315F90"/>
    <w:rsid w:val="00316060"/>
    <w:rsid w:val="00316083"/>
    <w:rsid w:val="00316235"/>
    <w:rsid w:val="003166B1"/>
    <w:rsid w:val="003167C5"/>
    <w:rsid w:val="003168A3"/>
    <w:rsid w:val="00316A1A"/>
    <w:rsid w:val="00316A6A"/>
    <w:rsid w:val="00316B7A"/>
    <w:rsid w:val="00316CAC"/>
    <w:rsid w:val="003171FF"/>
    <w:rsid w:val="0031720B"/>
    <w:rsid w:val="003172FC"/>
    <w:rsid w:val="00317A37"/>
    <w:rsid w:val="00317B29"/>
    <w:rsid w:val="00317BD8"/>
    <w:rsid w:val="0032022B"/>
    <w:rsid w:val="003202DD"/>
    <w:rsid w:val="0032045E"/>
    <w:rsid w:val="003206A5"/>
    <w:rsid w:val="00320C9A"/>
    <w:rsid w:val="0032105A"/>
    <w:rsid w:val="00321201"/>
    <w:rsid w:val="00321213"/>
    <w:rsid w:val="0032158E"/>
    <w:rsid w:val="00321638"/>
    <w:rsid w:val="00321733"/>
    <w:rsid w:val="00321826"/>
    <w:rsid w:val="0032184D"/>
    <w:rsid w:val="00321891"/>
    <w:rsid w:val="00321993"/>
    <w:rsid w:val="00321AB7"/>
    <w:rsid w:val="00321C31"/>
    <w:rsid w:val="00321CA2"/>
    <w:rsid w:val="00321FEC"/>
    <w:rsid w:val="003223A6"/>
    <w:rsid w:val="00322529"/>
    <w:rsid w:val="003227E9"/>
    <w:rsid w:val="00322802"/>
    <w:rsid w:val="00322995"/>
    <w:rsid w:val="00322A54"/>
    <w:rsid w:val="00322DC2"/>
    <w:rsid w:val="00322F5A"/>
    <w:rsid w:val="00323301"/>
    <w:rsid w:val="00323479"/>
    <w:rsid w:val="003236C5"/>
    <w:rsid w:val="0032377B"/>
    <w:rsid w:val="00323B5D"/>
    <w:rsid w:val="00323DE3"/>
    <w:rsid w:val="00323E72"/>
    <w:rsid w:val="003241A5"/>
    <w:rsid w:val="00324242"/>
    <w:rsid w:val="00324339"/>
    <w:rsid w:val="00324597"/>
    <w:rsid w:val="003245BB"/>
    <w:rsid w:val="003246E4"/>
    <w:rsid w:val="00324871"/>
    <w:rsid w:val="00324928"/>
    <w:rsid w:val="00324C66"/>
    <w:rsid w:val="00324C8E"/>
    <w:rsid w:val="00324F28"/>
    <w:rsid w:val="003250BF"/>
    <w:rsid w:val="003251EA"/>
    <w:rsid w:val="003257F6"/>
    <w:rsid w:val="00325B6A"/>
    <w:rsid w:val="00325D68"/>
    <w:rsid w:val="003264C4"/>
    <w:rsid w:val="00326635"/>
    <w:rsid w:val="00326701"/>
    <w:rsid w:val="0032675C"/>
    <w:rsid w:val="003268AF"/>
    <w:rsid w:val="00326A8E"/>
    <w:rsid w:val="00326B8F"/>
    <w:rsid w:val="00327144"/>
    <w:rsid w:val="00327297"/>
    <w:rsid w:val="00327348"/>
    <w:rsid w:val="00327384"/>
    <w:rsid w:val="00327409"/>
    <w:rsid w:val="00327741"/>
    <w:rsid w:val="00327798"/>
    <w:rsid w:val="00327987"/>
    <w:rsid w:val="0033013A"/>
    <w:rsid w:val="003304F8"/>
    <w:rsid w:val="00330853"/>
    <w:rsid w:val="00330982"/>
    <w:rsid w:val="00330CD3"/>
    <w:rsid w:val="00330EAE"/>
    <w:rsid w:val="00330F6B"/>
    <w:rsid w:val="0033102C"/>
    <w:rsid w:val="003312AF"/>
    <w:rsid w:val="00331569"/>
    <w:rsid w:val="00331719"/>
    <w:rsid w:val="00331A9C"/>
    <w:rsid w:val="00331CF5"/>
    <w:rsid w:val="00331D1D"/>
    <w:rsid w:val="00331D4F"/>
    <w:rsid w:val="0033236E"/>
    <w:rsid w:val="003326B5"/>
    <w:rsid w:val="003327F9"/>
    <w:rsid w:val="00332816"/>
    <w:rsid w:val="00332963"/>
    <w:rsid w:val="00332A18"/>
    <w:rsid w:val="00332A8C"/>
    <w:rsid w:val="00332DF3"/>
    <w:rsid w:val="00332EB1"/>
    <w:rsid w:val="00332FDA"/>
    <w:rsid w:val="00332FEE"/>
    <w:rsid w:val="00333533"/>
    <w:rsid w:val="003335F8"/>
    <w:rsid w:val="00333CAD"/>
    <w:rsid w:val="00333D6D"/>
    <w:rsid w:val="00333E54"/>
    <w:rsid w:val="00334072"/>
    <w:rsid w:val="00334120"/>
    <w:rsid w:val="00334203"/>
    <w:rsid w:val="0033432C"/>
    <w:rsid w:val="00334343"/>
    <w:rsid w:val="00334489"/>
    <w:rsid w:val="0033457B"/>
    <w:rsid w:val="00334593"/>
    <w:rsid w:val="00334659"/>
    <w:rsid w:val="0033476F"/>
    <w:rsid w:val="003347EB"/>
    <w:rsid w:val="00334878"/>
    <w:rsid w:val="003348C3"/>
    <w:rsid w:val="00334A68"/>
    <w:rsid w:val="00334AAA"/>
    <w:rsid w:val="00334B8E"/>
    <w:rsid w:val="00334FA2"/>
    <w:rsid w:val="0033535C"/>
    <w:rsid w:val="00335575"/>
    <w:rsid w:val="003355DA"/>
    <w:rsid w:val="00335A72"/>
    <w:rsid w:val="00335CBE"/>
    <w:rsid w:val="00335E5A"/>
    <w:rsid w:val="00335F50"/>
    <w:rsid w:val="00335F57"/>
    <w:rsid w:val="003360D3"/>
    <w:rsid w:val="0033658F"/>
    <w:rsid w:val="003366FF"/>
    <w:rsid w:val="00336DA8"/>
    <w:rsid w:val="00336DDF"/>
    <w:rsid w:val="00337028"/>
    <w:rsid w:val="0033752C"/>
    <w:rsid w:val="00337536"/>
    <w:rsid w:val="00337587"/>
    <w:rsid w:val="00337781"/>
    <w:rsid w:val="003377FE"/>
    <w:rsid w:val="00337C71"/>
    <w:rsid w:val="00337D8B"/>
    <w:rsid w:val="00337EFC"/>
    <w:rsid w:val="0034036D"/>
    <w:rsid w:val="0034039E"/>
    <w:rsid w:val="0034046B"/>
    <w:rsid w:val="00340648"/>
    <w:rsid w:val="00340973"/>
    <w:rsid w:val="00340AA9"/>
    <w:rsid w:val="00340C28"/>
    <w:rsid w:val="00340D4B"/>
    <w:rsid w:val="00340DD3"/>
    <w:rsid w:val="00340EA7"/>
    <w:rsid w:val="00340FA3"/>
    <w:rsid w:val="00341107"/>
    <w:rsid w:val="0034117C"/>
    <w:rsid w:val="00341218"/>
    <w:rsid w:val="003412E7"/>
    <w:rsid w:val="00341899"/>
    <w:rsid w:val="00341A90"/>
    <w:rsid w:val="00341CBF"/>
    <w:rsid w:val="00341EA1"/>
    <w:rsid w:val="00341EF5"/>
    <w:rsid w:val="00341FC4"/>
    <w:rsid w:val="003421ED"/>
    <w:rsid w:val="0034220F"/>
    <w:rsid w:val="0034223F"/>
    <w:rsid w:val="0034229E"/>
    <w:rsid w:val="00342534"/>
    <w:rsid w:val="003426A6"/>
    <w:rsid w:val="003426DC"/>
    <w:rsid w:val="00342947"/>
    <w:rsid w:val="00342949"/>
    <w:rsid w:val="00342AF4"/>
    <w:rsid w:val="00342BD7"/>
    <w:rsid w:val="00342E50"/>
    <w:rsid w:val="00343480"/>
    <w:rsid w:val="003435C5"/>
    <w:rsid w:val="003436DE"/>
    <w:rsid w:val="00343865"/>
    <w:rsid w:val="00343A79"/>
    <w:rsid w:val="00343AC7"/>
    <w:rsid w:val="00343B54"/>
    <w:rsid w:val="00343C13"/>
    <w:rsid w:val="00343C3E"/>
    <w:rsid w:val="00343C89"/>
    <w:rsid w:val="00343D3A"/>
    <w:rsid w:val="00343DF2"/>
    <w:rsid w:val="003445E4"/>
    <w:rsid w:val="003446B8"/>
    <w:rsid w:val="0034472D"/>
    <w:rsid w:val="003449EF"/>
    <w:rsid w:val="00344DAC"/>
    <w:rsid w:val="00344EFC"/>
    <w:rsid w:val="0034512E"/>
    <w:rsid w:val="00345197"/>
    <w:rsid w:val="003452F4"/>
    <w:rsid w:val="00345659"/>
    <w:rsid w:val="0034573A"/>
    <w:rsid w:val="00345746"/>
    <w:rsid w:val="003457E8"/>
    <w:rsid w:val="00345A84"/>
    <w:rsid w:val="00345ADB"/>
    <w:rsid w:val="00345B3C"/>
    <w:rsid w:val="00346263"/>
    <w:rsid w:val="00346592"/>
    <w:rsid w:val="003465D9"/>
    <w:rsid w:val="00346610"/>
    <w:rsid w:val="003467FD"/>
    <w:rsid w:val="003468F7"/>
    <w:rsid w:val="00346BF4"/>
    <w:rsid w:val="00346C0A"/>
    <w:rsid w:val="00346C61"/>
    <w:rsid w:val="003471BE"/>
    <w:rsid w:val="003472D8"/>
    <w:rsid w:val="00347310"/>
    <w:rsid w:val="003473C9"/>
    <w:rsid w:val="00347984"/>
    <w:rsid w:val="00347EDF"/>
    <w:rsid w:val="00350012"/>
    <w:rsid w:val="003503A4"/>
    <w:rsid w:val="00350610"/>
    <w:rsid w:val="003506E6"/>
    <w:rsid w:val="00350B03"/>
    <w:rsid w:val="00350B10"/>
    <w:rsid w:val="00350B11"/>
    <w:rsid w:val="00350C3D"/>
    <w:rsid w:val="003513A5"/>
    <w:rsid w:val="0035186E"/>
    <w:rsid w:val="00351C4E"/>
    <w:rsid w:val="00351CF5"/>
    <w:rsid w:val="00351D51"/>
    <w:rsid w:val="00351EB5"/>
    <w:rsid w:val="00351EF3"/>
    <w:rsid w:val="003522EC"/>
    <w:rsid w:val="003522F0"/>
    <w:rsid w:val="00352568"/>
    <w:rsid w:val="003527E8"/>
    <w:rsid w:val="00352CB5"/>
    <w:rsid w:val="003530CE"/>
    <w:rsid w:val="003531B6"/>
    <w:rsid w:val="003534C0"/>
    <w:rsid w:val="003534DE"/>
    <w:rsid w:val="003537A9"/>
    <w:rsid w:val="00353981"/>
    <w:rsid w:val="003539C9"/>
    <w:rsid w:val="00353D57"/>
    <w:rsid w:val="00353D61"/>
    <w:rsid w:val="00353D6D"/>
    <w:rsid w:val="00353E7D"/>
    <w:rsid w:val="00354270"/>
    <w:rsid w:val="00354345"/>
    <w:rsid w:val="00354393"/>
    <w:rsid w:val="003545B3"/>
    <w:rsid w:val="003546CC"/>
    <w:rsid w:val="003547CF"/>
    <w:rsid w:val="003548C5"/>
    <w:rsid w:val="00354A18"/>
    <w:rsid w:val="00354A5F"/>
    <w:rsid w:val="00354B22"/>
    <w:rsid w:val="00354CE0"/>
    <w:rsid w:val="00354D15"/>
    <w:rsid w:val="00354F06"/>
    <w:rsid w:val="00354F66"/>
    <w:rsid w:val="00355150"/>
    <w:rsid w:val="003551F9"/>
    <w:rsid w:val="003553E0"/>
    <w:rsid w:val="003554C4"/>
    <w:rsid w:val="0035565B"/>
    <w:rsid w:val="00355A7C"/>
    <w:rsid w:val="00355B0A"/>
    <w:rsid w:val="00355D82"/>
    <w:rsid w:val="00355E27"/>
    <w:rsid w:val="00356096"/>
    <w:rsid w:val="003563EB"/>
    <w:rsid w:val="003564DD"/>
    <w:rsid w:val="00356551"/>
    <w:rsid w:val="00356A24"/>
    <w:rsid w:val="00356BAB"/>
    <w:rsid w:val="00356C4E"/>
    <w:rsid w:val="00356DD9"/>
    <w:rsid w:val="00356FB7"/>
    <w:rsid w:val="00357178"/>
    <w:rsid w:val="0035720E"/>
    <w:rsid w:val="0035780A"/>
    <w:rsid w:val="003578E3"/>
    <w:rsid w:val="003579B3"/>
    <w:rsid w:val="003579D4"/>
    <w:rsid w:val="00357AFF"/>
    <w:rsid w:val="00357E46"/>
    <w:rsid w:val="00357F42"/>
    <w:rsid w:val="00360188"/>
    <w:rsid w:val="003601A1"/>
    <w:rsid w:val="003601C1"/>
    <w:rsid w:val="003605BD"/>
    <w:rsid w:val="00360972"/>
    <w:rsid w:val="00360B97"/>
    <w:rsid w:val="00360DF5"/>
    <w:rsid w:val="00360E73"/>
    <w:rsid w:val="00361315"/>
    <w:rsid w:val="00361422"/>
    <w:rsid w:val="0036160A"/>
    <w:rsid w:val="0036162C"/>
    <w:rsid w:val="003618D8"/>
    <w:rsid w:val="00361C2B"/>
    <w:rsid w:val="00362321"/>
    <w:rsid w:val="00362550"/>
    <w:rsid w:val="003625D9"/>
    <w:rsid w:val="00362820"/>
    <w:rsid w:val="0036291F"/>
    <w:rsid w:val="00362F97"/>
    <w:rsid w:val="00363423"/>
    <w:rsid w:val="003635E2"/>
    <w:rsid w:val="00363765"/>
    <w:rsid w:val="003637F1"/>
    <w:rsid w:val="00363965"/>
    <w:rsid w:val="00363AEE"/>
    <w:rsid w:val="00364233"/>
    <w:rsid w:val="00364476"/>
    <w:rsid w:val="00364773"/>
    <w:rsid w:val="00364854"/>
    <w:rsid w:val="0036485D"/>
    <w:rsid w:val="00364D6D"/>
    <w:rsid w:val="00364EB4"/>
    <w:rsid w:val="0036500B"/>
    <w:rsid w:val="003650CF"/>
    <w:rsid w:val="0036515A"/>
    <w:rsid w:val="00365255"/>
    <w:rsid w:val="0036529E"/>
    <w:rsid w:val="0036540D"/>
    <w:rsid w:val="0036549C"/>
    <w:rsid w:val="003654DD"/>
    <w:rsid w:val="0036554A"/>
    <w:rsid w:val="0036560B"/>
    <w:rsid w:val="0036565B"/>
    <w:rsid w:val="00365677"/>
    <w:rsid w:val="0036574C"/>
    <w:rsid w:val="00365AF5"/>
    <w:rsid w:val="00365B34"/>
    <w:rsid w:val="00365B92"/>
    <w:rsid w:val="00365D45"/>
    <w:rsid w:val="00365E56"/>
    <w:rsid w:val="00365EAB"/>
    <w:rsid w:val="00365EB4"/>
    <w:rsid w:val="00366905"/>
    <w:rsid w:val="00366B3C"/>
    <w:rsid w:val="00366CFC"/>
    <w:rsid w:val="00366DB6"/>
    <w:rsid w:val="00366EF7"/>
    <w:rsid w:val="0036748F"/>
    <w:rsid w:val="003674B0"/>
    <w:rsid w:val="00367A43"/>
    <w:rsid w:val="00367BBE"/>
    <w:rsid w:val="00367C66"/>
    <w:rsid w:val="00367CB9"/>
    <w:rsid w:val="00370204"/>
    <w:rsid w:val="00370311"/>
    <w:rsid w:val="0037040A"/>
    <w:rsid w:val="003704A0"/>
    <w:rsid w:val="003708F6"/>
    <w:rsid w:val="00370D93"/>
    <w:rsid w:val="00370F1A"/>
    <w:rsid w:val="0037137C"/>
    <w:rsid w:val="003713EC"/>
    <w:rsid w:val="00371440"/>
    <w:rsid w:val="003718CC"/>
    <w:rsid w:val="003718CD"/>
    <w:rsid w:val="00371C3E"/>
    <w:rsid w:val="00371D2E"/>
    <w:rsid w:val="00371EE8"/>
    <w:rsid w:val="003720AF"/>
    <w:rsid w:val="003720FC"/>
    <w:rsid w:val="003721F9"/>
    <w:rsid w:val="003722B2"/>
    <w:rsid w:val="0037239D"/>
    <w:rsid w:val="00372481"/>
    <w:rsid w:val="00372724"/>
    <w:rsid w:val="003728CF"/>
    <w:rsid w:val="00372A68"/>
    <w:rsid w:val="00372D80"/>
    <w:rsid w:val="00372DA9"/>
    <w:rsid w:val="00372F3B"/>
    <w:rsid w:val="003739DF"/>
    <w:rsid w:val="00373CC2"/>
    <w:rsid w:val="00373D29"/>
    <w:rsid w:val="00373D74"/>
    <w:rsid w:val="00373D8F"/>
    <w:rsid w:val="00373E09"/>
    <w:rsid w:val="00373E18"/>
    <w:rsid w:val="00374278"/>
    <w:rsid w:val="003743CD"/>
    <w:rsid w:val="00374CE1"/>
    <w:rsid w:val="00374D72"/>
    <w:rsid w:val="00375027"/>
    <w:rsid w:val="00375230"/>
    <w:rsid w:val="00375364"/>
    <w:rsid w:val="00375392"/>
    <w:rsid w:val="003753D0"/>
    <w:rsid w:val="0037541A"/>
    <w:rsid w:val="003755DA"/>
    <w:rsid w:val="00375736"/>
    <w:rsid w:val="0037581D"/>
    <w:rsid w:val="00375A02"/>
    <w:rsid w:val="0037617D"/>
    <w:rsid w:val="0037674A"/>
    <w:rsid w:val="003769F7"/>
    <w:rsid w:val="00376A06"/>
    <w:rsid w:val="00376B5B"/>
    <w:rsid w:val="00376BD0"/>
    <w:rsid w:val="00376D08"/>
    <w:rsid w:val="00376F9C"/>
    <w:rsid w:val="003770C6"/>
    <w:rsid w:val="003773A2"/>
    <w:rsid w:val="00377437"/>
    <w:rsid w:val="003778E6"/>
    <w:rsid w:val="00377979"/>
    <w:rsid w:val="00377DD7"/>
    <w:rsid w:val="00377EA9"/>
    <w:rsid w:val="00377F85"/>
    <w:rsid w:val="00380187"/>
    <w:rsid w:val="00380293"/>
    <w:rsid w:val="003803A9"/>
    <w:rsid w:val="0038088A"/>
    <w:rsid w:val="0038099A"/>
    <w:rsid w:val="00380A71"/>
    <w:rsid w:val="00380AE1"/>
    <w:rsid w:val="00380D60"/>
    <w:rsid w:val="00380E81"/>
    <w:rsid w:val="00381033"/>
    <w:rsid w:val="003811FA"/>
    <w:rsid w:val="00381345"/>
    <w:rsid w:val="0038135B"/>
    <w:rsid w:val="003814F2"/>
    <w:rsid w:val="003817D6"/>
    <w:rsid w:val="003819DD"/>
    <w:rsid w:val="00381AC3"/>
    <w:rsid w:val="00381B07"/>
    <w:rsid w:val="00381BC3"/>
    <w:rsid w:val="003823EF"/>
    <w:rsid w:val="00382507"/>
    <w:rsid w:val="0038264A"/>
    <w:rsid w:val="00382664"/>
    <w:rsid w:val="00382840"/>
    <w:rsid w:val="00382A70"/>
    <w:rsid w:val="003832E5"/>
    <w:rsid w:val="003833E0"/>
    <w:rsid w:val="0038371D"/>
    <w:rsid w:val="003837B6"/>
    <w:rsid w:val="003837E7"/>
    <w:rsid w:val="003838A8"/>
    <w:rsid w:val="00383E18"/>
    <w:rsid w:val="00383F55"/>
    <w:rsid w:val="00384244"/>
    <w:rsid w:val="00384672"/>
    <w:rsid w:val="0038467E"/>
    <w:rsid w:val="00384787"/>
    <w:rsid w:val="003848F6"/>
    <w:rsid w:val="00384BA1"/>
    <w:rsid w:val="00384BA8"/>
    <w:rsid w:val="00384CB9"/>
    <w:rsid w:val="00385037"/>
    <w:rsid w:val="00385073"/>
    <w:rsid w:val="00385263"/>
    <w:rsid w:val="003856F6"/>
    <w:rsid w:val="00385B29"/>
    <w:rsid w:val="00385B99"/>
    <w:rsid w:val="00385B9D"/>
    <w:rsid w:val="00385C71"/>
    <w:rsid w:val="00385D66"/>
    <w:rsid w:val="0038602C"/>
    <w:rsid w:val="003861B3"/>
    <w:rsid w:val="003865BC"/>
    <w:rsid w:val="00386653"/>
    <w:rsid w:val="003868E3"/>
    <w:rsid w:val="003872AA"/>
    <w:rsid w:val="00387587"/>
    <w:rsid w:val="00387912"/>
    <w:rsid w:val="00387ADE"/>
    <w:rsid w:val="00387BC4"/>
    <w:rsid w:val="00387C36"/>
    <w:rsid w:val="00387D64"/>
    <w:rsid w:val="00387E57"/>
    <w:rsid w:val="00387EA4"/>
    <w:rsid w:val="0039009B"/>
    <w:rsid w:val="003900BC"/>
    <w:rsid w:val="00390234"/>
    <w:rsid w:val="003903E7"/>
    <w:rsid w:val="003905F3"/>
    <w:rsid w:val="003906E2"/>
    <w:rsid w:val="00390B5D"/>
    <w:rsid w:val="00390B8B"/>
    <w:rsid w:val="00390D12"/>
    <w:rsid w:val="00390F1E"/>
    <w:rsid w:val="00391763"/>
    <w:rsid w:val="00391AAF"/>
    <w:rsid w:val="00391B10"/>
    <w:rsid w:val="00391C20"/>
    <w:rsid w:val="00391E33"/>
    <w:rsid w:val="00391FAA"/>
    <w:rsid w:val="00392195"/>
    <w:rsid w:val="00392216"/>
    <w:rsid w:val="003922B2"/>
    <w:rsid w:val="0039251A"/>
    <w:rsid w:val="00392767"/>
    <w:rsid w:val="00392844"/>
    <w:rsid w:val="00392B7C"/>
    <w:rsid w:val="00392C3B"/>
    <w:rsid w:val="0039304B"/>
    <w:rsid w:val="003931C0"/>
    <w:rsid w:val="00393448"/>
    <w:rsid w:val="003934C0"/>
    <w:rsid w:val="003938E9"/>
    <w:rsid w:val="00393A85"/>
    <w:rsid w:val="00393AA3"/>
    <w:rsid w:val="00393AAA"/>
    <w:rsid w:val="00393B54"/>
    <w:rsid w:val="00393B57"/>
    <w:rsid w:val="00393B70"/>
    <w:rsid w:val="00393F8A"/>
    <w:rsid w:val="00393FAF"/>
    <w:rsid w:val="00394207"/>
    <w:rsid w:val="0039421E"/>
    <w:rsid w:val="003944BA"/>
    <w:rsid w:val="0039469F"/>
    <w:rsid w:val="00394A80"/>
    <w:rsid w:val="00394B02"/>
    <w:rsid w:val="00394B3F"/>
    <w:rsid w:val="00394D0E"/>
    <w:rsid w:val="00394E5A"/>
    <w:rsid w:val="00394F0A"/>
    <w:rsid w:val="00394F84"/>
    <w:rsid w:val="00395168"/>
    <w:rsid w:val="0039531E"/>
    <w:rsid w:val="00395423"/>
    <w:rsid w:val="0039583A"/>
    <w:rsid w:val="0039595B"/>
    <w:rsid w:val="00395AB2"/>
    <w:rsid w:val="00395C56"/>
    <w:rsid w:val="00395DE9"/>
    <w:rsid w:val="003962E2"/>
    <w:rsid w:val="00396886"/>
    <w:rsid w:val="00396954"/>
    <w:rsid w:val="00396CF0"/>
    <w:rsid w:val="00397063"/>
    <w:rsid w:val="0039724C"/>
    <w:rsid w:val="003973FE"/>
    <w:rsid w:val="0039745C"/>
    <w:rsid w:val="003975FA"/>
    <w:rsid w:val="00397D17"/>
    <w:rsid w:val="00397E9E"/>
    <w:rsid w:val="003A02BE"/>
    <w:rsid w:val="003A0B8D"/>
    <w:rsid w:val="003A0F84"/>
    <w:rsid w:val="003A10F9"/>
    <w:rsid w:val="003A11E9"/>
    <w:rsid w:val="003A12B7"/>
    <w:rsid w:val="003A12D2"/>
    <w:rsid w:val="003A1477"/>
    <w:rsid w:val="003A15EA"/>
    <w:rsid w:val="003A183C"/>
    <w:rsid w:val="003A1AEE"/>
    <w:rsid w:val="003A1F83"/>
    <w:rsid w:val="003A21AB"/>
    <w:rsid w:val="003A2207"/>
    <w:rsid w:val="003A2416"/>
    <w:rsid w:val="003A2610"/>
    <w:rsid w:val="003A27A0"/>
    <w:rsid w:val="003A28F1"/>
    <w:rsid w:val="003A2982"/>
    <w:rsid w:val="003A2B2B"/>
    <w:rsid w:val="003A2D2C"/>
    <w:rsid w:val="003A3263"/>
    <w:rsid w:val="003A345B"/>
    <w:rsid w:val="003A3627"/>
    <w:rsid w:val="003A3643"/>
    <w:rsid w:val="003A36AA"/>
    <w:rsid w:val="003A3840"/>
    <w:rsid w:val="003A386D"/>
    <w:rsid w:val="003A4224"/>
    <w:rsid w:val="003A44FB"/>
    <w:rsid w:val="003A45CB"/>
    <w:rsid w:val="003A4981"/>
    <w:rsid w:val="003A4A41"/>
    <w:rsid w:val="003A4B16"/>
    <w:rsid w:val="003A522D"/>
    <w:rsid w:val="003A54C1"/>
    <w:rsid w:val="003A5646"/>
    <w:rsid w:val="003A588F"/>
    <w:rsid w:val="003A5A03"/>
    <w:rsid w:val="003A5C8B"/>
    <w:rsid w:val="003A5CB3"/>
    <w:rsid w:val="003A5DDF"/>
    <w:rsid w:val="003A5F37"/>
    <w:rsid w:val="003A5F95"/>
    <w:rsid w:val="003A616A"/>
    <w:rsid w:val="003A6389"/>
    <w:rsid w:val="003A65E4"/>
    <w:rsid w:val="003A6783"/>
    <w:rsid w:val="003A678E"/>
    <w:rsid w:val="003A6828"/>
    <w:rsid w:val="003A6A6D"/>
    <w:rsid w:val="003A6B8B"/>
    <w:rsid w:val="003A6C2E"/>
    <w:rsid w:val="003A6CC2"/>
    <w:rsid w:val="003A7183"/>
    <w:rsid w:val="003A728F"/>
    <w:rsid w:val="003A74C0"/>
    <w:rsid w:val="003A74C4"/>
    <w:rsid w:val="003A77A7"/>
    <w:rsid w:val="003A77F2"/>
    <w:rsid w:val="003A78B3"/>
    <w:rsid w:val="003A7E38"/>
    <w:rsid w:val="003B0459"/>
    <w:rsid w:val="003B05AF"/>
    <w:rsid w:val="003B0747"/>
    <w:rsid w:val="003B0A3D"/>
    <w:rsid w:val="003B0B7A"/>
    <w:rsid w:val="003B0D88"/>
    <w:rsid w:val="003B0EF9"/>
    <w:rsid w:val="003B0FEA"/>
    <w:rsid w:val="003B1062"/>
    <w:rsid w:val="003B1793"/>
    <w:rsid w:val="003B1E74"/>
    <w:rsid w:val="003B20D9"/>
    <w:rsid w:val="003B2157"/>
    <w:rsid w:val="003B242E"/>
    <w:rsid w:val="003B2485"/>
    <w:rsid w:val="003B2494"/>
    <w:rsid w:val="003B256C"/>
    <w:rsid w:val="003B26C1"/>
    <w:rsid w:val="003B2BDE"/>
    <w:rsid w:val="003B2D28"/>
    <w:rsid w:val="003B2D66"/>
    <w:rsid w:val="003B2DB1"/>
    <w:rsid w:val="003B2EE1"/>
    <w:rsid w:val="003B2F91"/>
    <w:rsid w:val="003B3025"/>
    <w:rsid w:val="003B3050"/>
    <w:rsid w:val="003B3067"/>
    <w:rsid w:val="003B3581"/>
    <w:rsid w:val="003B35C1"/>
    <w:rsid w:val="003B365E"/>
    <w:rsid w:val="003B369C"/>
    <w:rsid w:val="003B3732"/>
    <w:rsid w:val="003B38D1"/>
    <w:rsid w:val="003B3E6C"/>
    <w:rsid w:val="003B41C9"/>
    <w:rsid w:val="003B41F1"/>
    <w:rsid w:val="003B4509"/>
    <w:rsid w:val="003B4BEC"/>
    <w:rsid w:val="003B4DB1"/>
    <w:rsid w:val="003B5165"/>
    <w:rsid w:val="003B52D6"/>
    <w:rsid w:val="003B565C"/>
    <w:rsid w:val="003B5689"/>
    <w:rsid w:val="003B575C"/>
    <w:rsid w:val="003B57AA"/>
    <w:rsid w:val="003B59CF"/>
    <w:rsid w:val="003B5A21"/>
    <w:rsid w:val="003B5A24"/>
    <w:rsid w:val="003B5A60"/>
    <w:rsid w:val="003B5AA6"/>
    <w:rsid w:val="003B5AE7"/>
    <w:rsid w:val="003B5B98"/>
    <w:rsid w:val="003B5E37"/>
    <w:rsid w:val="003B61AC"/>
    <w:rsid w:val="003B6365"/>
    <w:rsid w:val="003B648A"/>
    <w:rsid w:val="003B6495"/>
    <w:rsid w:val="003B64CA"/>
    <w:rsid w:val="003B65B4"/>
    <w:rsid w:val="003B6CAB"/>
    <w:rsid w:val="003B6CB6"/>
    <w:rsid w:val="003B6CEE"/>
    <w:rsid w:val="003B6D74"/>
    <w:rsid w:val="003B6D7F"/>
    <w:rsid w:val="003B72F6"/>
    <w:rsid w:val="003B739D"/>
    <w:rsid w:val="003B7F01"/>
    <w:rsid w:val="003C00ED"/>
    <w:rsid w:val="003C051B"/>
    <w:rsid w:val="003C0534"/>
    <w:rsid w:val="003C0593"/>
    <w:rsid w:val="003C05FB"/>
    <w:rsid w:val="003C08DD"/>
    <w:rsid w:val="003C0B57"/>
    <w:rsid w:val="003C0CFF"/>
    <w:rsid w:val="003C1021"/>
    <w:rsid w:val="003C14A1"/>
    <w:rsid w:val="003C1A01"/>
    <w:rsid w:val="003C1D1B"/>
    <w:rsid w:val="003C1D7B"/>
    <w:rsid w:val="003C1DEC"/>
    <w:rsid w:val="003C2025"/>
    <w:rsid w:val="003C2175"/>
    <w:rsid w:val="003C2467"/>
    <w:rsid w:val="003C252A"/>
    <w:rsid w:val="003C2909"/>
    <w:rsid w:val="003C2B5C"/>
    <w:rsid w:val="003C2DB2"/>
    <w:rsid w:val="003C2ECC"/>
    <w:rsid w:val="003C2F1F"/>
    <w:rsid w:val="003C31D2"/>
    <w:rsid w:val="003C3235"/>
    <w:rsid w:val="003C324B"/>
    <w:rsid w:val="003C3536"/>
    <w:rsid w:val="003C374C"/>
    <w:rsid w:val="003C38C3"/>
    <w:rsid w:val="003C3904"/>
    <w:rsid w:val="003C390C"/>
    <w:rsid w:val="003C3917"/>
    <w:rsid w:val="003C3B57"/>
    <w:rsid w:val="003C3C91"/>
    <w:rsid w:val="003C3D77"/>
    <w:rsid w:val="003C4199"/>
    <w:rsid w:val="003C41CF"/>
    <w:rsid w:val="003C4380"/>
    <w:rsid w:val="003C4413"/>
    <w:rsid w:val="003C454B"/>
    <w:rsid w:val="003C46A6"/>
    <w:rsid w:val="003C4738"/>
    <w:rsid w:val="003C48B5"/>
    <w:rsid w:val="003C4A50"/>
    <w:rsid w:val="003C4A98"/>
    <w:rsid w:val="003C4AB6"/>
    <w:rsid w:val="003C4CFA"/>
    <w:rsid w:val="003C4E2D"/>
    <w:rsid w:val="003C4E51"/>
    <w:rsid w:val="003C4ECF"/>
    <w:rsid w:val="003C5449"/>
    <w:rsid w:val="003C5DDB"/>
    <w:rsid w:val="003C5F79"/>
    <w:rsid w:val="003C606F"/>
    <w:rsid w:val="003C638B"/>
    <w:rsid w:val="003C6395"/>
    <w:rsid w:val="003C652D"/>
    <w:rsid w:val="003C6625"/>
    <w:rsid w:val="003C6627"/>
    <w:rsid w:val="003C671A"/>
    <w:rsid w:val="003C68DC"/>
    <w:rsid w:val="003C6939"/>
    <w:rsid w:val="003C6B62"/>
    <w:rsid w:val="003C6CE6"/>
    <w:rsid w:val="003C6D5D"/>
    <w:rsid w:val="003C6DE1"/>
    <w:rsid w:val="003C71AB"/>
    <w:rsid w:val="003C730F"/>
    <w:rsid w:val="003C747F"/>
    <w:rsid w:val="003C7635"/>
    <w:rsid w:val="003C76C6"/>
    <w:rsid w:val="003C78BA"/>
    <w:rsid w:val="003C7950"/>
    <w:rsid w:val="003C7A07"/>
    <w:rsid w:val="003C7A7D"/>
    <w:rsid w:val="003C7B45"/>
    <w:rsid w:val="003C7C96"/>
    <w:rsid w:val="003C7D27"/>
    <w:rsid w:val="003C7D3A"/>
    <w:rsid w:val="003D0057"/>
    <w:rsid w:val="003D0191"/>
    <w:rsid w:val="003D055B"/>
    <w:rsid w:val="003D07D5"/>
    <w:rsid w:val="003D0CB9"/>
    <w:rsid w:val="003D0F3D"/>
    <w:rsid w:val="003D0FE7"/>
    <w:rsid w:val="003D1267"/>
    <w:rsid w:val="003D1374"/>
    <w:rsid w:val="003D157B"/>
    <w:rsid w:val="003D1811"/>
    <w:rsid w:val="003D19AD"/>
    <w:rsid w:val="003D1A60"/>
    <w:rsid w:val="003D1A64"/>
    <w:rsid w:val="003D1AA0"/>
    <w:rsid w:val="003D1F27"/>
    <w:rsid w:val="003D1F53"/>
    <w:rsid w:val="003D221E"/>
    <w:rsid w:val="003D26E0"/>
    <w:rsid w:val="003D279B"/>
    <w:rsid w:val="003D2AA9"/>
    <w:rsid w:val="003D2C8C"/>
    <w:rsid w:val="003D2CE1"/>
    <w:rsid w:val="003D31BF"/>
    <w:rsid w:val="003D3257"/>
    <w:rsid w:val="003D34F0"/>
    <w:rsid w:val="003D35E9"/>
    <w:rsid w:val="003D36A5"/>
    <w:rsid w:val="003D38EF"/>
    <w:rsid w:val="003D3A5C"/>
    <w:rsid w:val="003D3A73"/>
    <w:rsid w:val="003D3BF6"/>
    <w:rsid w:val="003D3DAE"/>
    <w:rsid w:val="003D3E3A"/>
    <w:rsid w:val="003D3F96"/>
    <w:rsid w:val="003D4420"/>
    <w:rsid w:val="003D454D"/>
    <w:rsid w:val="003D4832"/>
    <w:rsid w:val="003D4925"/>
    <w:rsid w:val="003D4A20"/>
    <w:rsid w:val="003D4A8A"/>
    <w:rsid w:val="003D4E89"/>
    <w:rsid w:val="003D5056"/>
    <w:rsid w:val="003D55A7"/>
    <w:rsid w:val="003D56F6"/>
    <w:rsid w:val="003D598E"/>
    <w:rsid w:val="003D5B7D"/>
    <w:rsid w:val="003D5B7F"/>
    <w:rsid w:val="003D5BEB"/>
    <w:rsid w:val="003D5D20"/>
    <w:rsid w:val="003D5E25"/>
    <w:rsid w:val="003D5F3F"/>
    <w:rsid w:val="003D6024"/>
    <w:rsid w:val="003D6216"/>
    <w:rsid w:val="003D64B4"/>
    <w:rsid w:val="003D64F0"/>
    <w:rsid w:val="003D679B"/>
    <w:rsid w:val="003D6AC0"/>
    <w:rsid w:val="003D6BA6"/>
    <w:rsid w:val="003D70D1"/>
    <w:rsid w:val="003D71A8"/>
    <w:rsid w:val="003D727C"/>
    <w:rsid w:val="003D7287"/>
    <w:rsid w:val="003D74BA"/>
    <w:rsid w:val="003D7504"/>
    <w:rsid w:val="003D7639"/>
    <w:rsid w:val="003D76F4"/>
    <w:rsid w:val="003D770C"/>
    <w:rsid w:val="003D77DD"/>
    <w:rsid w:val="003D7D0B"/>
    <w:rsid w:val="003D7D0C"/>
    <w:rsid w:val="003E003C"/>
    <w:rsid w:val="003E016A"/>
    <w:rsid w:val="003E02C2"/>
    <w:rsid w:val="003E0451"/>
    <w:rsid w:val="003E0697"/>
    <w:rsid w:val="003E06FA"/>
    <w:rsid w:val="003E0B33"/>
    <w:rsid w:val="003E0CA9"/>
    <w:rsid w:val="003E0CE9"/>
    <w:rsid w:val="003E0D8D"/>
    <w:rsid w:val="003E0DA5"/>
    <w:rsid w:val="003E0DD8"/>
    <w:rsid w:val="003E0DEE"/>
    <w:rsid w:val="003E0F77"/>
    <w:rsid w:val="003E1540"/>
    <w:rsid w:val="003E172D"/>
    <w:rsid w:val="003E1D70"/>
    <w:rsid w:val="003E1DFC"/>
    <w:rsid w:val="003E1F1C"/>
    <w:rsid w:val="003E21ED"/>
    <w:rsid w:val="003E2228"/>
    <w:rsid w:val="003E22CB"/>
    <w:rsid w:val="003E239D"/>
    <w:rsid w:val="003E247F"/>
    <w:rsid w:val="003E24A7"/>
    <w:rsid w:val="003E24EF"/>
    <w:rsid w:val="003E2600"/>
    <w:rsid w:val="003E27BB"/>
    <w:rsid w:val="003E28DD"/>
    <w:rsid w:val="003E2B12"/>
    <w:rsid w:val="003E2B31"/>
    <w:rsid w:val="003E2B92"/>
    <w:rsid w:val="003E2EDE"/>
    <w:rsid w:val="003E2F14"/>
    <w:rsid w:val="003E30B6"/>
    <w:rsid w:val="003E3142"/>
    <w:rsid w:val="003E319D"/>
    <w:rsid w:val="003E32F9"/>
    <w:rsid w:val="003E3331"/>
    <w:rsid w:val="003E343B"/>
    <w:rsid w:val="003E36AA"/>
    <w:rsid w:val="003E3743"/>
    <w:rsid w:val="003E3B65"/>
    <w:rsid w:val="003E3B92"/>
    <w:rsid w:val="003E3F70"/>
    <w:rsid w:val="003E4201"/>
    <w:rsid w:val="003E4618"/>
    <w:rsid w:val="003E4711"/>
    <w:rsid w:val="003E47F4"/>
    <w:rsid w:val="003E481B"/>
    <w:rsid w:val="003E486D"/>
    <w:rsid w:val="003E487A"/>
    <w:rsid w:val="003E4A37"/>
    <w:rsid w:val="003E4C38"/>
    <w:rsid w:val="003E4C68"/>
    <w:rsid w:val="003E4D16"/>
    <w:rsid w:val="003E4D21"/>
    <w:rsid w:val="003E4D64"/>
    <w:rsid w:val="003E4DAB"/>
    <w:rsid w:val="003E503D"/>
    <w:rsid w:val="003E5486"/>
    <w:rsid w:val="003E5781"/>
    <w:rsid w:val="003E58A5"/>
    <w:rsid w:val="003E5B1D"/>
    <w:rsid w:val="003E5C01"/>
    <w:rsid w:val="003E5C6D"/>
    <w:rsid w:val="003E5D8A"/>
    <w:rsid w:val="003E5EC2"/>
    <w:rsid w:val="003E604E"/>
    <w:rsid w:val="003E6129"/>
    <w:rsid w:val="003E663C"/>
    <w:rsid w:val="003E6782"/>
    <w:rsid w:val="003E6A29"/>
    <w:rsid w:val="003E6ACD"/>
    <w:rsid w:val="003E6CF1"/>
    <w:rsid w:val="003E6D5E"/>
    <w:rsid w:val="003E6E08"/>
    <w:rsid w:val="003E6E68"/>
    <w:rsid w:val="003E71FE"/>
    <w:rsid w:val="003E7394"/>
    <w:rsid w:val="003E7587"/>
    <w:rsid w:val="003E75BA"/>
    <w:rsid w:val="003E75FB"/>
    <w:rsid w:val="003E77F0"/>
    <w:rsid w:val="003E7929"/>
    <w:rsid w:val="003E796B"/>
    <w:rsid w:val="003E7DD0"/>
    <w:rsid w:val="003E7E31"/>
    <w:rsid w:val="003E7ECD"/>
    <w:rsid w:val="003E7EEF"/>
    <w:rsid w:val="003F027E"/>
    <w:rsid w:val="003F03EE"/>
    <w:rsid w:val="003F085B"/>
    <w:rsid w:val="003F090D"/>
    <w:rsid w:val="003F0AB9"/>
    <w:rsid w:val="003F0D46"/>
    <w:rsid w:val="003F15FE"/>
    <w:rsid w:val="003F192A"/>
    <w:rsid w:val="003F19C8"/>
    <w:rsid w:val="003F1AE5"/>
    <w:rsid w:val="003F1BE0"/>
    <w:rsid w:val="003F1BE6"/>
    <w:rsid w:val="003F1E2D"/>
    <w:rsid w:val="003F1FCF"/>
    <w:rsid w:val="003F2082"/>
    <w:rsid w:val="003F2339"/>
    <w:rsid w:val="003F2341"/>
    <w:rsid w:val="003F248F"/>
    <w:rsid w:val="003F2635"/>
    <w:rsid w:val="003F2D37"/>
    <w:rsid w:val="003F2DBA"/>
    <w:rsid w:val="003F2DE9"/>
    <w:rsid w:val="003F2EC0"/>
    <w:rsid w:val="003F2FDB"/>
    <w:rsid w:val="003F3145"/>
    <w:rsid w:val="003F3195"/>
    <w:rsid w:val="003F353D"/>
    <w:rsid w:val="003F3653"/>
    <w:rsid w:val="003F3737"/>
    <w:rsid w:val="003F38AB"/>
    <w:rsid w:val="003F38DD"/>
    <w:rsid w:val="003F3C3E"/>
    <w:rsid w:val="003F3E00"/>
    <w:rsid w:val="003F411C"/>
    <w:rsid w:val="003F413B"/>
    <w:rsid w:val="003F4270"/>
    <w:rsid w:val="003F437D"/>
    <w:rsid w:val="003F45D3"/>
    <w:rsid w:val="003F4878"/>
    <w:rsid w:val="003F4B2D"/>
    <w:rsid w:val="003F4C73"/>
    <w:rsid w:val="003F4CFB"/>
    <w:rsid w:val="003F5274"/>
    <w:rsid w:val="003F5723"/>
    <w:rsid w:val="003F586F"/>
    <w:rsid w:val="003F58B9"/>
    <w:rsid w:val="003F59DE"/>
    <w:rsid w:val="003F5AB0"/>
    <w:rsid w:val="003F5CBA"/>
    <w:rsid w:val="003F5F13"/>
    <w:rsid w:val="003F5F61"/>
    <w:rsid w:val="003F63BC"/>
    <w:rsid w:val="003F6539"/>
    <w:rsid w:val="003F6D3E"/>
    <w:rsid w:val="003F6E8E"/>
    <w:rsid w:val="003F6FA4"/>
    <w:rsid w:val="003F72C9"/>
    <w:rsid w:val="003F72D0"/>
    <w:rsid w:val="003F72E8"/>
    <w:rsid w:val="003F7466"/>
    <w:rsid w:val="003F7980"/>
    <w:rsid w:val="003F7B99"/>
    <w:rsid w:val="003F7C64"/>
    <w:rsid w:val="00400064"/>
    <w:rsid w:val="0040028D"/>
    <w:rsid w:val="004002DF"/>
    <w:rsid w:val="0040034C"/>
    <w:rsid w:val="004008CF"/>
    <w:rsid w:val="004008D9"/>
    <w:rsid w:val="004009EE"/>
    <w:rsid w:val="00400A31"/>
    <w:rsid w:val="00400B2A"/>
    <w:rsid w:val="00400C63"/>
    <w:rsid w:val="00400E67"/>
    <w:rsid w:val="00401030"/>
    <w:rsid w:val="004011F6"/>
    <w:rsid w:val="00401312"/>
    <w:rsid w:val="0040134E"/>
    <w:rsid w:val="004014FC"/>
    <w:rsid w:val="00401593"/>
    <w:rsid w:val="004016A4"/>
    <w:rsid w:val="004017B0"/>
    <w:rsid w:val="00401BF5"/>
    <w:rsid w:val="00401C92"/>
    <w:rsid w:val="00401E17"/>
    <w:rsid w:val="00402178"/>
    <w:rsid w:val="004022F8"/>
    <w:rsid w:val="00402379"/>
    <w:rsid w:val="004023A2"/>
    <w:rsid w:val="00402578"/>
    <w:rsid w:val="0040276E"/>
    <w:rsid w:val="0040287A"/>
    <w:rsid w:val="004028D4"/>
    <w:rsid w:val="00402A8A"/>
    <w:rsid w:val="00402AF7"/>
    <w:rsid w:val="00403220"/>
    <w:rsid w:val="00403467"/>
    <w:rsid w:val="004034EC"/>
    <w:rsid w:val="00403CB1"/>
    <w:rsid w:val="00403F31"/>
    <w:rsid w:val="00404132"/>
    <w:rsid w:val="004046FD"/>
    <w:rsid w:val="004047E3"/>
    <w:rsid w:val="00404D27"/>
    <w:rsid w:val="00404E80"/>
    <w:rsid w:val="00404EA3"/>
    <w:rsid w:val="0040506B"/>
    <w:rsid w:val="00405102"/>
    <w:rsid w:val="00405162"/>
    <w:rsid w:val="004051C3"/>
    <w:rsid w:val="00405507"/>
    <w:rsid w:val="004055CB"/>
    <w:rsid w:val="00405A73"/>
    <w:rsid w:val="00405AF7"/>
    <w:rsid w:val="004060D4"/>
    <w:rsid w:val="004060F8"/>
    <w:rsid w:val="00406109"/>
    <w:rsid w:val="00406128"/>
    <w:rsid w:val="004064F0"/>
    <w:rsid w:val="00406798"/>
    <w:rsid w:val="004067D7"/>
    <w:rsid w:val="00406950"/>
    <w:rsid w:val="00406CD0"/>
    <w:rsid w:val="004071B7"/>
    <w:rsid w:val="0040720D"/>
    <w:rsid w:val="00407256"/>
    <w:rsid w:val="00407329"/>
    <w:rsid w:val="00407342"/>
    <w:rsid w:val="004074DF"/>
    <w:rsid w:val="004075C4"/>
    <w:rsid w:val="00407841"/>
    <w:rsid w:val="00407A57"/>
    <w:rsid w:val="00407C39"/>
    <w:rsid w:val="00407EE8"/>
    <w:rsid w:val="0041017B"/>
    <w:rsid w:val="0041024B"/>
    <w:rsid w:val="0041037A"/>
    <w:rsid w:val="00410466"/>
    <w:rsid w:val="00410495"/>
    <w:rsid w:val="004104D4"/>
    <w:rsid w:val="004105DA"/>
    <w:rsid w:val="00410693"/>
    <w:rsid w:val="004108EF"/>
    <w:rsid w:val="00410BF4"/>
    <w:rsid w:val="00411054"/>
    <w:rsid w:val="0041137B"/>
    <w:rsid w:val="0041142F"/>
    <w:rsid w:val="00411ACD"/>
    <w:rsid w:val="00411BAB"/>
    <w:rsid w:val="00411F1C"/>
    <w:rsid w:val="00411FE0"/>
    <w:rsid w:val="0041212F"/>
    <w:rsid w:val="0041216C"/>
    <w:rsid w:val="004126D0"/>
    <w:rsid w:val="004128D5"/>
    <w:rsid w:val="004129B1"/>
    <w:rsid w:val="00412DF1"/>
    <w:rsid w:val="0041305D"/>
    <w:rsid w:val="00413070"/>
    <w:rsid w:val="00413644"/>
    <w:rsid w:val="00413769"/>
    <w:rsid w:val="00413DF8"/>
    <w:rsid w:val="00413FE9"/>
    <w:rsid w:val="00414195"/>
    <w:rsid w:val="00414833"/>
    <w:rsid w:val="00414982"/>
    <w:rsid w:val="00414B7F"/>
    <w:rsid w:val="00414C23"/>
    <w:rsid w:val="00414C76"/>
    <w:rsid w:val="00414EC7"/>
    <w:rsid w:val="0041522B"/>
    <w:rsid w:val="00415451"/>
    <w:rsid w:val="0041585B"/>
    <w:rsid w:val="00415894"/>
    <w:rsid w:val="00415BFD"/>
    <w:rsid w:val="00415D4D"/>
    <w:rsid w:val="00415D4E"/>
    <w:rsid w:val="00415D7C"/>
    <w:rsid w:val="00415F4C"/>
    <w:rsid w:val="00416009"/>
    <w:rsid w:val="0041624E"/>
    <w:rsid w:val="004162C0"/>
    <w:rsid w:val="00416546"/>
    <w:rsid w:val="0041689D"/>
    <w:rsid w:val="004168A2"/>
    <w:rsid w:val="00416A77"/>
    <w:rsid w:val="0041717E"/>
    <w:rsid w:val="00417199"/>
    <w:rsid w:val="004171C0"/>
    <w:rsid w:val="00417309"/>
    <w:rsid w:val="00417787"/>
    <w:rsid w:val="00417B87"/>
    <w:rsid w:val="00417B9B"/>
    <w:rsid w:val="00417BB0"/>
    <w:rsid w:val="00417FD6"/>
    <w:rsid w:val="00420229"/>
    <w:rsid w:val="004203F8"/>
    <w:rsid w:val="00420533"/>
    <w:rsid w:val="004206C1"/>
    <w:rsid w:val="004207B8"/>
    <w:rsid w:val="00420B01"/>
    <w:rsid w:val="00420B93"/>
    <w:rsid w:val="00420C3A"/>
    <w:rsid w:val="00420DEC"/>
    <w:rsid w:val="00420E88"/>
    <w:rsid w:val="00420F80"/>
    <w:rsid w:val="00420F98"/>
    <w:rsid w:val="004213A7"/>
    <w:rsid w:val="004213CC"/>
    <w:rsid w:val="00421532"/>
    <w:rsid w:val="00421837"/>
    <w:rsid w:val="0042188D"/>
    <w:rsid w:val="00421963"/>
    <w:rsid w:val="00421998"/>
    <w:rsid w:val="00421A07"/>
    <w:rsid w:val="00421A25"/>
    <w:rsid w:val="00421A50"/>
    <w:rsid w:val="00421AB5"/>
    <w:rsid w:val="00421B3D"/>
    <w:rsid w:val="00421E4B"/>
    <w:rsid w:val="00421F95"/>
    <w:rsid w:val="00421F99"/>
    <w:rsid w:val="004221BD"/>
    <w:rsid w:val="00422603"/>
    <w:rsid w:val="00422683"/>
    <w:rsid w:val="00422AF2"/>
    <w:rsid w:val="00422D86"/>
    <w:rsid w:val="0042309C"/>
    <w:rsid w:val="004230CE"/>
    <w:rsid w:val="0042316D"/>
    <w:rsid w:val="0042359C"/>
    <w:rsid w:val="0042397B"/>
    <w:rsid w:val="00423B19"/>
    <w:rsid w:val="00423C88"/>
    <w:rsid w:val="0042442B"/>
    <w:rsid w:val="004246E7"/>
    <w:rsid w:val="004247BF"/>
    <w:rsid w:val="00424966"/>
    <w:rsid w:val="00424B05"/>
    <w:rsid w:val="00424DF1"/>
    <w:rsid w:val="0042516D"/>
    <w:rsid w:val="004252B6"/>
    <w:rsid w:val="004256CB"/>
    <w:rsid w:val="004257EA"/>
    <w:rsid w:val="00425948"/>
    <w:rsid w:val="00425A0B"/>
    <w:rsid w:val="00425C56"/>
    <w:rsid w:val="00425F66"/>
    <w:rsid w:val="00425FCE"/>
    <w:rsid w:val="00426059"/>
    <w:rsid w:val="004264CE"/>
    <w:rsid w:val="004269DA"/>
    <w:rsid w:val="00426A85"/>
    <w:rsid w:val="00426B46"/>
    <w:rsid w:val="00426B67"/>
    <w:rsid w:val="00426B85"/>
    <w:rsid w:val="00426C5C"/>
    <w:rsid w:val="00426F61"/>
    <w:rsid w:val="00426F7D"/>
    <w:rsid w:val="004270AD"/>
    <w:rsid w:val="0042741C"/>
    <w:rsid w:val="00427465"/>
    <w:rsid w:val="00427916"/>
    <w:rsid w:val="00427923"/>
    <w:rsid w:val="0042797A"/>
    <w:rsid w:val="004279B2"/>
    <w:rsid w:val="00427C41"/>
    <w:rsid w:val="00427D89"/>
    <w:rsid w:val="00427D90"/>
    <w:rsid w:val="00427F0F"/>
    <w:rsid w:val="00427FB2"/>
    <w:rsid w:val="0043028A"/>
    <w:rsid w:val="004303B7"/>
    <w:rsid w:val="00430433"/>
    <w:rsid w:val="00430490"/>
    <w:rsid w:val="00430521"/>
    <w:rsid w:val="00430615"/>
    <w:rsid w:val="00430802"/>
    <w:rsid w:val="0043085B"/>
    <w:rsid w:val="00430B45"/>
    <w:rsid w:val="00430C21"/>
    <w:rsid w:val="00430DA1"/>
    <w:rsid w:val="00430F20"/>
    <w:rsid w:val="0043110A"/>
    <w:rsid w:val="004313AA"/>
    <w:rsid w:val="00431787"/>
    <w:rsid w:val="00431840"/>
    <w:rsid w:val="00431B59"/>
    <w:rsid w:val="00431C6B"/>
    <w:rsid w:val="00431CBC"/>
    <w:rsid w:val="0043227C"/>
    <w:rsid w:val="004326B1"/>
    <w:rsid w:val="004326E2"/>
    <w:rsid w:val="004326E5"/>
    <w:rsid w:val="004328CB"/>
    <w:rsid w:val="00432A96"/>
    <w:rsid w:val="00432E95"/>
    <w:rsid w:val="00433149"/>
    <w:rsid w:val="00433174"/>
    <w:rsid w:val="004331E3"/>
    <w:rsid w:val="004332A4"/>
    <w:rsid w:val="0043338D"/>
    <w:rsid w:val="004334F4"/>
    <w:rsid w:val="004334F7"/>
    <w:rsid w:val="0043350F"/>
    <w:rsid w:val="0043378F"/>
    <w:rsid w:val="004338D0"/>
    <w:rsid w:val="00433DBB"/>
    <w:rsid w:val="00433E40"/>
    <w:rsid w:val="00434011"/>
    <w:rsid w:val="00434236"/>
    <w:rsid w:val="0043436E"/>
    <w:rsid w:val="004343E5"/>
    <w:rsid w:val="00434588"/>
    <w:rsid w:val="0043482C"/>
    <w:rsid w:val="0043487D"/>
    <w:rsid w:val="00434999"/>
    <w:rsid w:val="00434C02"/>
    <w:rsid w:val="00434C44"/>
    <w:rsid w:val="00434D98"/>
    <w:rsid w:val="00434E4A"/>
    <w:rsid w:val="00435294"/>
    <w:rsid w:val="004354C9"/>
    <w:rsid w:val="004356B3"/>
    <w:rsid w:val="00435771"/>
    <w:rsid w:val="0043577A"/>
    <w:rsid w:val="00435F45"/>
    <w:rsid w:val="00435F6B"/>
    <w:rsid w:val="004360AC"/>
    <w:rsid w:val="00436359"/>
    <w:rsid w:val="00436545"/>
    <w:rsid w:val="00436B31"/>
    <w:rsid w:val="00437185"/>
    <w:rsid w:val="00437447"/>
    <w:rsid w:val="0043747F"/>
    <w:rsid w:val="0043762F"/>
    <w:rsid w:val="00437DD8"/>
    <w:rsid w:val="00440219"/>
    <w:rsid w:val="00440410"/>
    <w:rsid w:val="0044049F"/>
    <w:rsid w:val="004408A2"/>
    <w:rsid w:val="00440905"/>
    <w:rsid w:val="0044091A"/>
    <w:rsid w:val="0044092C"/>
    <w:rsid w:val="00440A93"/>
    <w:rsid w:val="00440DEC"/>
    <w:rsid w:val="00440FB8"/>
    <w:rsid w:val="00441009"/>
    <w:rsid w:val="00441069"/>
    <w:rsid w:val="0044113B"/>
    <w:rsid w:val="00441282"/>
    <w:rsid w:val="004413DD"/>
    <w:rsid w:val="004414F3"/>
    <w:rsid w:val="004415E8"/>
    <w:rsid w:val="00441C0B"/>
    <w:rsid w:val="00441C5C"/>
    <w:rsid w:val="00441D2D"/>
    <w:rsid w:val="004422C0"/>
    <w:rsid w:val="00442484"/>
    <w:rsid w:val="004424E6"/>
    <w:rsid w:val="00442552"/>
    <w:rsid w:val="00442B06"/>
    <w:rsid w:val="00442C30"/>
    <w:rsid w:val="00442D3C"/>
    <w:rsid w:val="00442E1C"/>
    <w:rsid w:val="00442E21"/>
    <w:rsid w:val="00443209"/>
    <w:rsid w:val="00443224"/>
    <w:rsid w:val="00443235"/>
    <w:rsid w:val="0044347C"/>
    <w:rsid w:val="004437DB"/>
    <w:rsid w:val="00443858"/>
    <w:rsid w:val="00443861"/>
    <w:rsid w:val="0044386A"/>
    <w:rsid w:val="00443C44"/>
    <w:rsid w:val="00443CE0"/>
    <w:rsid w:val="00443DC3"/>
    <w:rsid w:val="0044409D"/>
    <w:rsid w:val="00444352"/>
    <w:rsid w:val="00444367"/>
    <w:rsid w:val="00444410"/>
    <w:rsid w:val="004445AE"/>
    <w:rsid w:val="0044464F"/>
    <w:rsid w:val="004448E8"/>
    <w:rsid w:val="00444979"/>
    <w:rsid w:val="00444A4F"/>
    <w:rsid w:val="00444BCA"/>
    <w:rsid w:val="00444D43"/>
    <w:rsid w:val="00444D89"/>
    <w:rsid w:val="00444D8D"/>
    <w:rsid w:val="00444EA9"/>
    <w:rsid w:val="004453F9"/>
    <w:rsid w:val="004457B7"/>
    <w:rsid w:val="00445DE2"/>
    <w:rsid w:val="00445FAF"/>
    <w:rsid w:val="00446655"/>
    <w:rsid w:val="00446899"/>
    <w:rsid w:val="004468BD"/>
    <w:rsid w:val="00446B39"/>
    <w:rsid w:val="00446C58"/>
    <w:rsid w:val="00446EB5"/>
    <w:rsid w:val="0044708B"/>
    <w:rsid w:val="00447327"/>
    <w:rsid w:val="004476A5"/>
    <w:rsid w:val="004478FD"/>
    <w:rsid w:val="00447C03"/>
    <w:rsid w:val="00447C04"/>
    <w:rsid w:val="00447D90"/>
    <w:rsid w:val="00447EFE"/>
    <w:rsid w:val="00450135"/>
    <w:rsid w:val="0045021A"/>
    <w:rsid w:val="004503DC"/>
    <w:rsid w:val="00450449"/>
    <w:rsid w:val="00450515"/>
    <w:rsid w:val="0045055B"/>
    <w:rsid w:val="00450919"/>
    <w:rsid w:val="004509D9"/>
    <w:rsid w:val="00450F40"/>
    <w:rsid w:val="004513B9"/>
    <w:rsid w:val="0045151B"/>
    <w:rsid w:val="0045168C"/>
    <w:rsid w:val="004519C5"/>
    <w:rsid w:val="00451BC7"/>
    <w:rsid w:val="00451DAF"/>
    <w:rsid w:val="00451DF6"/>
    <w:rsid w:val="00451E73"/>
    <w:rsid w:val="00452147"/>
    <w:rsid w:val="00452486"/>
    <w:rsid w:val="0045292A"/>
    <w:rsid w:val="00452BD6"/>
    <w:rsid w:val="00452C3C"/>
    <w:rsid w:val="00452CC5"/>
    <w:rsid w:val="00453402"/>
    <w:rsid w:val="004537AB"/>
    <w:rsid w:val="004537FB"/>
    <w:rsid w:val="00453991"/>
    <w:rsid w:val="00453BD0"/>
    <w:rsid w:val="00453CEA"/>
    <w:rsid w:val="00453F44"/>
    <w:rsid w:val="00454023"/>
    <w:rsid w:val="00454690"/>
    <w:rsid w:val="004546E9"/>
    <w:rsid w:val="00454905"/>
    <w:rsid w:val="00454A44"/>
    <w:rsid w:val="00454A4D"/>
    <w:rsid w:val="00454BB9"/>
    <w:rsid w:val="00454BEB"/>
    <w:rsid w:val="00454D7B"/>
    <w:rsid w:val="00455C06"/>
    <w:rsid w:val="00456095"/>
    <w:rsid w:val="0045619D"/>
    <w:rsid w:val="0045628C"/>
    <w:rsid w:val="004563E6"/>
    <w:rsid w:val="00456487"/>
    <w:rsid w:val="004565AC"/>
    <w:rsid w:val="00456776"/>
    <w:rsid w:val="00456785"/>
    <w:rsid w:val="00456901"/>
    <w:rsid w:val="00456C43"/>
    <w:rsid w:val="00457394"/>
    <w:rsid w:val="0045758D"/>
    <w:rsid w:val="00457901"/>
    <w:rsid w:val="00457A4F"/>
    <w:rsid w:val="00457A84"/>
    <w:rsid w:val="004600E9"/>
    <w:rsid w:val="0046023E"/>
    <w:rsid w:val="00460377"/>
    <w:rsid w:val="004605FC"/>
    <w:rsid w:val="004606AE"/>
    <w:rsid w:val="0046080C"/>
    <w:rsid w:val="00460A1C"/>
    <w:rsid w:val="00460BE8"/>
    <w:rsid w:val="00460D92"/>
    <w:rsid w:val="00460E3C"/>
    <w:rsid w:val="00460EAC"/>
    <w:rsid w:val="00460FC3"/>
    <w:rsid w:val="0046123E"/>
    <w:rsid w:val="00461602"/>
    <w:rsid w:val="00461BF5"/>
    <w:rsid w:val="00461D21"/>
    <w:rsid w:val="00461D33"/>
    <w:rsid w:val="00461D4F"/>
    <w:rsid w:val="00461E67"/>
    <w:rsid w:val="00462329"/>
    <w:rsid w:val="004625B9"/>
    <w:rsid w:val="004625BC"/>
    <w:rsid w:val="004628D2"/>
    <w:rsid w:val="0046291D"/>
    <w:rsid w:val="00462A27"/>
    <w:rsid w:val="00462B06"/>
    <w:rsid w:val="00462BE9"/>
    <w:rsid w:val="00462C33"/>
    <w:rsid w:val="00462C83"/>
    <w:rsid w:val="00462F4D"/>
    <w:rsid w:val="00463165"/>
    <w:rsid w:val="0046336A"/>
    <w:rsid w:val="0046351C"/>
    <w:rsid w:val="00463A49"/>
    <w:rsid w:val="00463A73"/>
    <w:rsid w:val="00463BF1"/>
    <w:rsid w:val="00463D43"/>
    <w:rsid w:val="00464123"/>
    <w:rsid w:val="00464246"/>
    <w:rsid w:val="00464522"/>
    <w:rsid w:val="0046463A"/>
    <w:rsid w:val="00464752"/>
    <w:rsid w:val="00464940"/>
    <w:rsid w:val="00464B9A"/>
    <w:rsid w:val="00464DFB"/>
    <w:rsid w:val="00464F6F"/>
    <w:rsid w:val="004650EF"/>
    <w:rsid w:val="00465564"/>
    <w:rsid w:val="004656F6"/>
    <w:rsid w:val="0046576F"/>
    <w:rsid w:val="00465899"/>
    <w:rsid w:val="00465A40"/>
    <w:rsid w:val="00465AB2"/>
    <w:rsid w:val="00465BA9"/>
    <w:rsid w:val="00465E2B"/>
    <w:rsid w:val="004662A7"/>
    <w:rsid w:val="00466381"/>
    <w:rsid w:val="00466590"/>
    <w:rsid w:val="00466AA8"/>
    <w:rsid w:val="00466BE0"/>
    <w:rsid w:val="00466C8C"/>
    <w:rsid w:val="004670E9"/>
    <w:rsid w:val="00467319"/>
    <w:rsid w:val="004673B4"/>
    <w:rsid w:val="00467919"/>
    <w:rsid w:val="004679D4"/>
    <w:rsid w:val="00467B76"/>
    <w:rsid w:val="00467C39"/>
    <w:rsid w:val="0047030E"/>
    <w:rsid w:val="0047045A"/>
    <w:rsid w:val="0047049A"/>
    <w:rsid w:val="004709A3"/>
    <w:rsid w:val="00470AF7"/>
    <w:rsid w:val="00470B96"/>
    <w:rsid w:val="00470F80"/>
    <w:rsid w:val="00471175"/>
    <w:rsid w:val="004713CD"/>
    <w:rsid w:val="00471872"/>
    <w:rsid w:val="00471877"/>
    <w:rsid w:val="00471A8A"/>
    <w:rsid w:val="00471BF4"/>
    <w:rsid w:val="00471FF1"/>
    <w:rsid w:val="00472263"/>
    <w:rsid w:val="00472342"/>
    <w:rsid w:val="004728F4"/>
    <w:rsid w:val="00472D18"/>
    <w:rsid w:val="00473753"/>
    <w:rsid w:val="00473B0C"/>
    <w:rsid w:val="00473BDA"/>
    <w:rsid w:val="00473DBC"/>
    <w:rsid w:val="00473FD0"/>
    <w:rsid w:val="0047432B"/>
    <w:rsid w:val="004743CA"/>
    <w:rsid w:val="00474767"/>
    <w:rsid w:val="004749BC"/>
    <w:rsid w:val="00474A12"/>
    <w:rsid w:val="00474A71"/>
    <w:rsid w:val="00474B41"/>
    <w:rsid w:val="004750F5"/>
    <w:rsid w:val="004754F7"/>
    <w:rsid w:val="004755F9"/>
    <w:rsid w:val="00475984"/>
    <w:rsid w:val="00475A82"/>
    <w:rsid w:val="00475CDD"/>
    <w:rsid w:val="004761C9"/>
    <w:rsid w:val="00476387"/>
    <w:rsid w:val="0047644A"/>
    <w:rsid w:val="00476459"/>
    <w:rsid w:val="00476D78"/>
    <w:rsid w:val="00476E3E"/>
    <w:rsid w:val="00476EE7"/>
    <w:rsid w:val="0047714A"/>
    <w:rsid w:val="004771B0"/>
    <w:rsid w:val="0047735E"/>
    <w:rsid w:val="0047783A"/>
    <w:rsid w:val="00477865"/>
    <w:rsid w:val="0047789C"/>
    <w:rsid w:val="00477D83"/>
    <w:rsid w:val="00477DC5"/>
    <w:rsid w:val="00477F40"/>
    <w:rsid w:val="00477F97"/>
    <w:rsid w:val="004800B1"/>
    <w:rsid w:val="004802B9"/>
    <w:rsid w:val="004806D3"/>
    <w:rsid w:val="0048079F"/>
    <w:rsid w:val="0048083B"/>
    <w:rsid w:val="00480BA9"/>
    <w:rsid w:val="00480DCB"/>
    <w:rsid w:val="00480F71"/>
    <w:rsid w:val="0048111D"/>
    <w:rsid w:val="004813E9"/>
    <w:rsid w:val="00481718"/>
    <w:rsid w:val="0048175C"/>
    <w:rsid w:val="00481888"/>
    <w:rsid w:val="004818CE"/>
    <w:rsid w:val="00481A26"/>
    <w:rsid w:val="00481A99"/>
    <w:rsid w:val="00481B39"/>
    <w:rsid w:val="00481BD9"/>
    <w:rsid w:val="00481C7A"/>
    <w:rsid w:val="00482034"/>
    <w:rsid w:val="004826A3"/>
    <w:rsid w:val="00482704"/>
    <w:rsid w:val="00482752"/>
    <w:rsid w:val="004829DB"/>
    <w:rsid w:val="00482E9B"/>
    <w:rsid w:val="004832C1"/>
    <w:rsid w:val="00484080"/>
    <w:rsid w:val="00484107"/>
    <w:rsid w:val="0048450A"/>
    <w:rsid w:val="00484841"/>
    <w:rsid w:val="0048504B"/>
    <w:rsid w:val="0048505C"/>
    <w:rsid w:val="004851A4"/>
    <w:rsid w:val="00485235"/>
    <w:rsid w:val="004852E7"/>
    <w:rsid w:val="004852F1"/>
    <w:rsid w:val="0048541E"/>
    <w:rsid w:val="004857E9"/>
    <w:rsid w:val="004859ED"/>
    <w:rsid w:val="00485C1B"/>
    <w:rsid w:val="00485F2B"/>
    <w:rsid w:val="00486034"/>
    <w:rsid w:val="00486160"/>
    <w:rsid w:val="004866EF"/>
    <w:rsid w:val="004867E1"/>
    <w:rsid w:val="004869E2"/>
    <w:rsid w:val="00486BDE"/>
    <w:rsid w:val="00486F86"/>
    <w:rsid w:val="004871EE"/>
    <w:rsid w:val="004874C2"/>
    <w:rsid w:val="0048760B"/>
    <w:rsid w:val="004879AF"/>
    <w:rsid w:val="00490013"/>
    <w:rsid w:val="00490096"/>
    <w:rsid w:val="004902F0"/>
    <w:rsid w:val="0049036A"/>
    <w:rsid w:val="004904A3"/>
    <w:rsid w:val="004906C2"/>
    <w:rsid w:val="0049079D"/>
    <w:rsid w:val="00490854"/>
    <w:rsid w:val="004908FA"/>
    <w:rsid w:val="00490A45"/>
    <w:rsid w:val="00490C04"/>
    <w:rsid w:val="00490E99"/>
    <w:rsid w:val="00490F5F"/>
    <w:rsid w:val="004911EA"/>
    <w:rsid w:val="0049123C"/>
    <w:rsid w:val="00491478"/>
    <w:rsid w:val="004914D8"/>
    <w:rsid w:val="004914FD"/>
    <w:rsid w:val="004915BB"/>
    <w:rsid w:val="004916F5"/>
    <w:rsid w:val="00491C45"/>
    <w:rsid w:val="00491C83"/>
    <w:rsid w:val="0049223F"/>
    <w:rsid w:val="00492332"/>
    <w:rsid w:val="004923D7"/>
    <w:rsid w:val="004927A9"/>
    <w:rsid w:val="00492A60"/>
    <w:rsid w:val="00492C6C"/>
    <w:rsid w:val="00492CC2"/>
    <w:rsid w:val="00492ED6"/>
    <w:rsid w:val="004934DF"/>
    <w:rsid w:val="00493533"/>
    <w:rsid w:val="004937B8"/>
    <w:rsid w:val="00493B61"/>
    <w:rsid w:val="00493CFF"/>
    <w:rsid w:val="00493D4F"/>
    <w:rsid w:val="00494166"/>
    <w:rsid w:val="0049419F"/>
    <w:rsid w:val="004941BE"/>
    <w:rsid w:val="00494300"/>
    <w:rsid w:val="004948FA"/>
    <w:rsid w:val="004951DF"/>
    <w:rsid w:val="00495404"/>
    <w:rsid w:val="00495868"/>
    <w:rsid w:val="00495A5B"/>
    <w:rsid w:val="00495AAD"/>
    <w:rsid w:val="00495EF3"/>
    <w:rsid w:val="0049609B"/>
    <w:rsid w:val="0049623D"/>
    <w:rsid w:val="00496916"/>
    <w:rsid w:val="00496BB3"/>
    <w:rsid w:val="00496D11"/>
    <w:rsid w:val="00496E78"/>
    <w:rsid w:val="00497312"/>
    <w:rsid w:val="00497345"/>
    <w:rsid w:val="00497660"/>
    <w:rsid w:val="0049781A"/>
    <w:rsid w:val="00497EEF"/>
    <w:rsid w:val="00497EF9"/>
    <w:rsid w:val="00497F1B"/>
    <w:rsid w:val="00497FF4"/>
    <w:rsid w:val="004A00BB"/>
    <w:rsid w:val="004A0455"/>
    <w:rsid w:val="004A0894"/>
    <w:rsid w:val="004A0B9F"/>
    <w:rsid w:val="004A0BDF"/>
    <w:rsid w:val="004A0DAF"/>
    <w:rsid w:val="004A0E1F"/>
    <w:rsid w:val="004A0F62"/>
    <w:rsid w:val="004A15BA"/>
    <w:rsid w:val="004A1BBA"/>
    <w:rsid w:val="004A1C0E"/>
    <w:rsid w:val="004A1D19"/>
    <w:rsid w:val="004A1DFE"/>
    <w:rsid w:val="004A203B"/>
    <w:rsid w:val="004A26F8"/>
    <w:rsid w:val="004A27C1"/>
    <w:rsid w:val="004A2808"/>
    <w:rsid w:val="004A284B"/>
    <w:rsid w:val="004A285C"/>
    <w:rsid w:val="004A289C"/>
    <w:rsid w:val="004A2A37"/>
    <w:rsid w:val="004A2C75"/>
    <w:rsid w:val="004A2DF6"/>
    <w:rsid w:val="004A2FB4"/>
    <w:rsid w:val="004A304A"/>
    <w:rsid w:val="004A3260"/>
    <w:rsid w:val="004A32C6"/>
    <w:rsid w:val="004A336D"/>
    <w:rsid w:val="004A33B2"/>
    <w:rsid w:val="004A346C"/>
    <w:rsid w:val="004A3868"/>
    <w:rsid w:val="004A398C"/>
    <w:rsid w:val="004A3C46"/>
    <w:rsid w:val="004A40E5"/>
    <w:rsid w:val="004A418E"/>
    <w:rsid w:val="004A41B3"/>
    <w:rsid w:val="004A42C2"/>
    <w:rsid w:val="004A4527"/>
    <w:rsid w:val="004A4909"/>
    <w:rsid w:val="004A4AEE"/>
    <w:rsid w:val="004A4C6C"/>
    <w:rsid w:val="004A4E2A"/>
    <w:rsid w:val="004A4ECE"/>
    <w:rsid w:val="004A4FEA"/>
    <w:rsid w:val="004A50A5"/>
    <w:rsid w:val="004A5133"/>
    <w:rsid w:val="004A5660"/>
    <w:rsid w:val="004A5693"/>
    <w:rsid w:val="004A5741"/>
    <w:rsid w:val="004A5A5C"/>
    <w:rsid w:val="004A5A70"/>
    <w:rsid w:val="004A5DBA"/>
    <w:rsid w:val="004A5FBF"/>
    <w:rsid w:val="004A5FCE"/>
    <w:rsid w:val="004A639A"/>
    <w:rsid w:val="004A667A"/>
    <w:rsid w:val="004A6910"/>
    <w:rsid w:val="004A6A90"/>
    <w:rsid w:val="004A6B2A"/>
    <w:rsid w:val="004A6B7B"/>
    <w:rsid w:val="004A7116"/>
    <w:rsid w:val="004A7589"/>
    <w:rsid w:val="004A79D5"/>
    <w:rsid w:val="004A7AB7"/>
    <w:rsid w:val="004A7C5E"/>
    <w:rsid w:val="004A7CAE"/>
    <w:rsid w:val="004A7D28"/>
    <w:rsid w:val="004A7F44"/>
    <w:rsid w:val="004B00B9"/>
    <w:rsid w:val="004B01D2"/>
    <w:rsid w:val="004B06CD"/>
    <w:rsid w:val="004B0BC9"/>
    <w:rsid w:val="004B0C0C"/>
    <w:rsid w:val="004B0EDD"/>
    <w:rsid w:val="004B0FE4"/>
    <w:rsid w:val="004B107D"/>
    <w:rsid w:val="004B10D7"/>
    <w:rsid w:val="004B1312"/>
    <w:rsid w:val="004B1346"/>
    <w:rsid w:val="004B1651"/>
    <w:rsid w:val="004B1703"/>
    <w:rsid w:val="004B173A"/>
    <w:rsid w:val="004B17F2"/>
    <w:rsid w:val="004B1850"/>
    <w:rsid w:val="004B1931"/>
    <w:rsid w:val="004B1973"/>
    <w:rsid w:val="004B1988"/>
    <w:rsid w:val="004B1F3B"/>
    <w:rsid w:val="004B220B"/>
    <w:rsid w:val="004B22D4"/>
    <w:rsid w:val="004B26A7"/>
    <w:rsid w:val="004B27BD"/>
    <w:rsid w:val="004B2A7C"/>
    <w:rsid w:val="004B2BE0"/>
    <w:rsid w:val="004B32CB"/>
    <w:rsid w:val="004B3335"/>
    <w:rsid w:val="004B3574"/>
    <w:rsid w:val="004B35B5"/>
    <w:rsid w:val="004B3FE0"/>
    <w:rsid w:val="004B44CB"/>
    <w:rsid w:val="004B4A26"/>
    <w:rsid w:val="004B4E27"/>
    <w:rsid w:val="004B5012"/>
    <w:rsid w:val="004B5166"/>
    <w:rsid w:val="004B5224"/>
    <w:rsid w:val="004B52CB"/>
    <w:rsid w:val="004B534E"/>
    <w:rsid w:val="004B535C"/>
    <w:rsid w:val="004B537D"/>
    <w:rsid w:val="004B54FE"/>
    <w:rsid w:val="004B56FD"/>
    <w:rsid w:val="004B5772"/>
    <w:rsid w:val="004B58C5"/>
    <w:rsid w:val="004B59DA"/>
    <w:rsid w:val="004B5B20"/>
    <w:rsid w:val="004B5DD4"/>
    <w:rsid w:val="004B5EFD"/>
    <w:rsid w:val="004B6112"/>
    <w:rsid w:val="004B615A"/>
    <w:rsid w:val="004B6168"/>
    <w:rsid w:val="004B6343"/>
    <w:rsid w:val="004B65E1"/>
    <w:rsid w:val="004B6762"/>
    <w:rsid w:val="004B6AB3"/>
    <w:rsid w:val="004B7175"/>
    <w:rsid w:val="004B770C"/>
    <w:rsid w:val="004B7AFF"/>
    <w:rsid w:val="004B7D97"/>
    <w:rsid w:val="004B7E36"/>
    <w:rsid w:val="004B7FA9"/>
    <w:rsid w:val="004C03C1"/>
    <w:rsid w:val="004C0428"/>
    <w:rsid w:val="004C088D"/>
    <w:rsid w:val="004C096E"/>
    <w:rsid w:val="004C0DA2"/>
    <w:rsid w:val="004C0E6B"/>
    <w:rsid w:val="004C0EA3"/>
    <w:rsid w:val="004C0F4F"/>
    <w:rsid w:val="004C0FEA"/>
    <w:rsid w:val="004C1134"/>
    <w:rsid w:val="004C11E0"/>
    <w:rsid w:val="004C12C5"/>
    <w:rsid w:val="004C13CD"/>
    <w:rsid w:val="004C1458"/>
    <w:rsid w:val="004C147D"/>
    <w:rsid w:val="004C1717"/>
    <w:rsid w:val="004C179B"/>
    <w:rsid w:val="004C192B"/>
    <w:rsid w:val="004C1BB9"/>
    <w:rsid w:val="004C1C74"/>
    <w:rsid w:val="004C2027"/>
    <w:rsid w:val="004C21E4"/>
    <w:rsid w:val="004C23A7"/>
    <w:rsid w:val="004C2427"/>
    <w:rsid w:val="004C2580"/>
    <w:rsid w:val="004C2856"/>
    <w:rsid w:val="004C2943"/>
    <w:rsid w:val="004C2DA1"/>
    <w:rsid w:val="004C2E82"/>
    <w:rsid w:val="004C2FDB"/>
    <w:rsid w:val="004C307E"/>
    <w:rsid w:val="004C32A3"/>
    <w:rsid w:val="004C3398"/>
    <w:rsid w:val="004C3707"/>
    <w:rsid w:val="004C3955"/>
    <w:rsid w:val="004C3966"/>
    <w:rsid w:val="004C3B1B"/>
    <w:rsid w:val="004C3FCA"/>
    <w:rsid w:val="004C41EA"/>
    <w:rsid w:val="004C42E9"/>
    <w:rsid w:val="004C42F9"/>
    <w:rsid w:val="004C43D6"/>
    <w:rsid w:val="004C43F2"/>
    <w:rsid w:val="004C44B7"/>
    <w:rsid w:val="004C4510"/>
    <w:rsid w:val="004C477C"/>
    <w:rsid w:val="004C4860"/>
    <w:rsid w:val="004C4956"/>
    <w:rsid w:val="004C49F5"/>
    <w:rsid w:val="004C4BD1"/>
    <w:rsid w:val="004C4C11"/>
    <w:rsid w:val="004C4DC1"/>
    <w:rsid w:val="004C4E84"/>
    <w:rsid w:val="004C5095"/>
    <w:rsid w:val="004C5298"/>
    <w:rsid w:val="004C531A"/>
    <w:rsid w:val="004C53C0"/>
    <w:rsid w:val="004C53C1"/>
    <w:rsid w:val="004C56A0"/>
    <w:rsid w:val="004C58F3"/>
    <w:rsid w:val="004C5C2D"/>
    <w:rsid w:val="004C5D9A"/>
    <w:rsid w:val="004C5E2C"/>
    <w:rsid w:val="004C6975"/>
    <w:rsid w:val="004C6B9A"/>
    <w:rsid w:val="004C6CA4"/>
    <w:rsid w:val="004C6D89"/>
    <w:rsid w:val="004C6DD6"/>
    <w:rsid w:val="004C6DF3"/>
    <w:rsid w:val="004C6E37"/>
    <w:rsid w:val="004C703D"/>
    <w:rsid w:val="004C7443"/>
    <w:rsid w:val="004C7535"/>
    <w:rsid w:val="004C76CC"/>
    <w:rsid w:val="004C7899"/>
    <w:rsid w:val="004C79FB"/>
    <w:rsid w:val="004C7A4E"/>
    <w:rsid w:val="004C7DF3"/>
    <w:rsid w:val="004D0410"/>
    <w:rsid w:val="004D05D6"/>
    <w:rsid w:val="004D082E"/>
    <w:rsid w:val="004D08BD"/>
    <w:rsid w:val="004D0A97"/>
    <w:rsid w:val="004D0BB9"/>
    <w:rsid w:val="004D0C46"/>
    <w:rsid w:val="004D0C62"/>
    <w:rsid w:val="004D0DC1"/>
    <w:rsid w:val="004D0E25"/>
    <w:rsid w:val="004D113F"/>
    <w:rsid w:val="004D1217"/>
    <w:rsid w:val="004D13DE"/>
    <w:rsid w:val="004D1611"/>
    <w:rsid w:val="004D166B"/>
    <w:rsid w:val="004D17C7"/>
    <w:rsid w:val="004D18B2"/>
    <w:rsid w:val="004D19E2"/>
    <w:rsid w:val="004D1C39"/>
    <w:rsid w:val="004D1DE0"/>
    <w:rsid w:val="004D1E44"/>
    <w:rsid w:val="004D1F12"/>
    <w:rsid w:val="004D1FD8"/>
    <w:rsid w:val="004D1FFC"/>
    <w:rsid w:val="004D2B91"/>
    <w:rsid w:val="004D2F9A"/>
    <w:rsid w:val="004D33BF"/>
    <w:rsid w:val="004D36EB"/>
    <w:rsid w:val="004D3746"/>
    <w:rsid w:val="004D3A02"/>
    <w:rsid w:val="004D3E28"/>
    <w:rsid w:val="004D3E4D"/>
    <w:rsid w:val="004D41E0"/>
    <w:rsid w:val="004D4575"/>
    <w:rsid w:val="004D4646"/>
    <w:rsid w:val="004D47BF"/>
    <w:rsid w:val="004D4D1A"/>
    <w:rsid w:val="004D5066"/>
    <w:rsid w:val="004D5170"/>
    <w:rsid w:val="004D5280"/>
    <w:rsid w:val="004D5370"/>
    <w:rsid w:val="004D537C"/>
    <w:rsid w:val="004D56A4"/>
    <w:rsid w:val="004D5E27"/>
    <w:rsid w:val="004D5F3B"/>
    <w:rsid w:val="004D5F8C"/>
    <w:rsid w:val="004D5F91"/>
    <w:rsid w:val="004D614A"/>
    <w:rsid w:val="004D63C8"/>
    <w:rsid w:val="004D64FE"/>
    <w:rsid w:val="004D6605"/>
    <w:rsid w:val="004D673C"/>
    <w:rsid w:val="004D6914"/>
    <w:rsid w:val="004D6C64"/>
    <w:rsid w:val="004D6D98"/>
    <w:rsid w:val="004D6FAD"/>
    <w:rsid w:val="004D7395"/>
    <w:rsid w:val="004D774E"/>
    <w:rsid w:val="004D7762"/>
    <w:rsid w:val="004D77C9"/>
    <w:rsid w:val="004D7964"/>
    <w:rsid w:val="004D7A09"/>
    <w:rsid w:val="004D7A73"/>
    <w:rsid w:val="004D7AD9"/>
    <w:rsid w:val="004D7C2C"/>
    <w:rsid w:val="004D7C67"/>
    <w:rsid w:val="004E0091"/>
    <w:rsid w:val="004E015D"/>
    <w:rsid w:val="004E0162"/>
    <w:rsid w:val="004E01CC"/>
    <w:rsid w:val="004E0491"/>
    <w:rsid w:val="004E05C6"/>
    <w:rsid w:val="004E074A"/>
    <w:rsid w:val="004E08C9"/>
    <w:rsid w:val="004E0B71"/>
    <w:rsid w:val="004E0CD0"/>
    <w:rsid w:val="004E0CE6"/>
    <w:rsid w:val="004E1004"/>
    <w:rsid w:val="004E1443"/>
    <w:rsid w:val="004E1446"/>
    <w:rsid w:val="004E1625"/>
    <w:rsid w:val="004E1988"/>
    <w:rsid w:val="004E19C3"/>
    <w:rsid w:val="004E1AAE"/>
    <w:rsid w:val="004E1F73"/>
    <w:rsid w:val="004E2017"/>
    <w:rsid w:val="004E23AE"/>
    <w:rsid w:val="004E26F0"/>
    <w:rsid w:val="004E27CE"/>
    <w:rsid w:val="004E29D7"/>
    <w:rsid w:val="004E2B51"/>
    <w:rsid w:val="004E2C86"/>
    <w:rsid w:val="004E2CF2"/>
    <w:rsid w:val="004E30A7"/>
    <w:rsid w:val="004E31AA"/>
    <w:rsid w:val="004E33FA"/>
    <w:rsid w:val="004E3475"/>
    <w:rsid w:val="004E3742"/>
    <w:rsid w:val="004E38DA"/>
    <w:rsid w:val="004E3C8C"/>
    <w:rsid w:val="004E3D0F"/>
    <w:rsid w:val="004E3D21"/>
    <w:rsid w:val="004E3EF1"/>
    <w:rsid w:val="004E4126"/>
    <w:rsid w:val="004E419F"/>
    <w:rsid w:val="004E4219"/>
    <w:rsid w:val="004E4520"/>
    <w:rsid w:val="004E48F0"/>
    <w:rsid w:val="004E4CA6"/>
    <w:rsid w:val="004E4D81"/>
    <w:rsid w:val="004E4DD2"/>
    <w:rsid w:val="004E4EE4"/>
    <w:rsid w:val="004E5238"/>
    <w:rsid w:val="004E53D4"/>
    <w:rsid w:val="004E560F"/>
    <w:rsid w:val="004E586A"/>
    <w:rsid w:val="004E5A82"/>
    <w:rsid w:val="004E5BA0"/>
    <w:rsid w:val="004E5D1D"/>
    <w:rsid w:val="004E6655"/>
    <w:rsid w:val="004E680F"/>
    <w:rsid w:val="004E698C"/>
    <w:rsid w:val="004E6D8D"/>
    <w:rsid w:val="004E6FE4"/>
    <w:rsid w:val="004E716D"/>
    <w:rsid w:val="004E7299"/>
    <w:rsid w:val="004E75E9"/>
    <w:rsid w:val="004E776A"/>
    <w:rsid w:val="004E7B90"/>
    <w:rsid w:val="004F01B3"/>
    <w:rsid w:val="004F030E"/>
    <w:rsid w:val="004F0462"/>
    <w:rsid w:val="004F09A2"/>
    <w:rsid w:val="004F0A54"/>
    <w:rsid w:val="004F0A8D"/>
    <w:rsid w:val="004F0AB9"/>
    <w:rsid w:val="004F0C2C"/>
    <w:rsid w:val="004F0E57"/>
    <w:rsid w:val="004F0FDD"/>
    <w:rsid w:val="004F115A"/>
    <w:rsid w:val="004F12C4"/>
    <w:rsid w:val="004F1386"/>
    <w:rsid w:val="004F161E"/>
    <w:rsid w:val="004F1752"/>
    <w:rsid w:val="004F17C7"/>
    <w:rsid w:val="004F182F"/>
    <w:rsid w:val="004F1933"/>
    <w:rsid w:val="004F19DC"/>
    <w:rsid w:val="004F1C19"/>
    <w:rsid w:val="004F1F47"/>
    <w:rsid w:val="004F245A"/>
    <w:rsid w:val="004F2AFE"/>
    <w:rsid w:val="004F2EB7"/>
    <w:rsid w:val="004F3211"/>
    <w:rsid w:val="004F3348"/>
    <w:rsid w:val="004F363C"/>
    <w:rsid w:val="004F3917"/>
    <w:rsid w:val="004F3AE6"/>
    <w:rsid w:val="004F3D4B"/>
    <w:rsid w:val="004F3ECA"/>
    <w:rsid w:val="004F45E8"/>
    <w:rsid w:val="004F47A8"/>
    <w:rsid w:val="004F47DB"/>
    <w:rsid w:val="004F4970"/>
    <w:rsid w:val="004F4FBC"/>
    <w:rsid w:val="004F50AE"/>
    <w:rsid w:val="004F51C0"/>
    <w:rsid w:val="004F51C7"/>
    <w:rsid w:val="004F539D"/>
    <w:rsid w:val="004F55AB"/>
    <w:rsid w:val="004F5888"/>
    <w:rsid w:val="004F588F"/>
    <w:rsid w:val="004F5927"/>
    <w:rsid w:val="004F5BD0"/>
    <w:rsid w:val="004F6002"/>
    <w:rsid w:val="004F6204"/>
    <w:rsid w:val="004F62B4"/>
    <w:rsid w:val="004F646A"/>
    <w:rsid w:val="004F66BB"/>
    <w:rsid w:val="004F6BA1"/>
    <w:rsid w:val="004F6BEB"/>
    <w:rsid w:val="004F6D38"/>
    <w:rsid w:val="004F6D40"/>
    <w:rsid w:val="004F6DB8"/>
    <w:rsid w:val="004F6E2A"/>
    <w:rsid w:val="004F6E3F"/>
    <w:rsid w:val="004F73F6"/>
    <w:rsid w:val="004F757E"/>
    <w:rsid w:val="004F76D8"/>
    <w:rsid w:val="004F79BD"/>
    <w:rsid w:val="004F7A7E"/>
    <w:rsid w:val="004F7B83"/>
    <w:rsid w:val="004F7C95"/>
    <w:rsid w:val="004F7CCC"/>
    <w:rsid w:val="004F7E5B"/>
    <w:rsid w:val="004F7FE3"/>
    <w:rsid w:val="0050003F"/>
    <w:rsid w:val="005003DE"/>
    <w:rsid w:val="005008CA"/>
    <w:rsid w:val="00500908"/>
    <w:rsid w:val="00500B32"/>
    <w:rsid w:val="00500B40"/>
    <w:rsid w:val="00500C2B"/>
    <w:rsid w:val="00500E43"/>
    <w:rsid w:val="00500E4A"/>
    <w:rsid w:val="00500F64"/>
    <w:rsid w:val="00500F87"/>
    <w:rsid w:val="00500FD8"/>
    <w:rsid w:val="00501283"/>
    <w:rsid w:val="005012D6"/>
    <w:rsid w:val="005014BA"/>
    <w:rsid w:val="0050172A"/>
    <w:rsid w:val="0050177E"/>
    <w:rsid w:val="0050180C"/>
    <w:rsid w:val="00501894"/>
    <w:rsid w:val="00501952"/>
    <w:rsid w:val="00501BC0"/>
    <w:rsid w:val="00501F50"/>
    <w:rsid w:val="00502118"/>
    <w:rsid w:val="0050238A"/>
    <w:rsid w:val="005028AC"/>
    <w:rsid w:val="005028B9"/>
    <w:rsid w:val="00502E4B"/>
    <w:rsid w:val="00502F7E"/>
    <w:rsid w:val="0050310C"/>
    <w:rsid w:val="005031CD"/>
    <w:rsid w:val="005032C1"/>
    <w:rsid w:val="005034BE"/>
    <w:rsid w:val="0050353E"/>
    <w:rsid w:val="005035C2"/>
    <w:rsid w:val="005036DB"/>
    <w:rsid w:val="005037C7"/>
    <w:rsid w:val="00503C56"/>
    <w:rsid w:val="00503E0A"/>
    <w:rsid w:val="0050426C"/>
    <w:rsid w:val="00504446"/>
    <w:rsid w:val="00504689"/>
    <w:rsid w:val="0050479E"/>
    <w:rsid w:val="0050484D"/>
    <w:rsid w:val="005048BE"/>
    <w:rsid w:val="00504A3E"/>
    <w:rsid w:val="00504AC8"/>
    <w:rsid w:val="00504BF3"/>
    <w:rsid w:val="00504C65"/>
    <w:rsid w:val="00504EF6"/>
    <w:rsid w:val="00504FA1"/>
    <w:rsid w:val="00505672"/>
    <w:rsid w:val="005056C7"/>
    <w:rsid w:val="00505846"/>
    <w:rsid w:val="005059E8"/>
    <w:rsid w:val="00505A1B"/>
    <w:rsid w:val="00505C4B"/>
    <w:rsid w:val="00505D61"/>
    <w:rsid w:val="00506105"/>
    <w:rsid w:val="005065A0"/>
    <w:rsid w:val="00506636"/>
    <w:rsid w:val="00506A48"/>
    <w:rsid w:val="00506EF7"/>
    <w:rsid w:val="00507045"/>
    <w:rsid w:val="005075A9"/>
    <w:rsid w:val="00507683"/>
    <w:rsid w:val="005077E0"/>
    <w:rsid w:val="00507D73"/>
    <w:rsid w:val="00507DD5"/>
    <w:rsid w:val="0051011A"/>
    <w:rsid w:val="00510249"/>
    <w:rsid w:val="00510616"/>
    <w:rsid w:val="005107DA"/>
    <w:rsid w:val="005109D3"/>
    <w:rsid w:val="00510D3B"/>
    <w:rsid w:val="00510D9A"/>
    <w:rsid w:val="00510E4D"/>
    <w:rsid w:val="00511541"/>
    <w:rsid w:val="00511622"/>
    <w:rsid w:val="005117B3"/>
    <w:rsid w:val="005118FF"/>
    <w:rsid w:val="00511919"/>
    <w:rsid w:val="00511974"/>
    <w:rsid w:val="00511BE2"/>
    <w:rsid w:val="00511FB8"/>
    <w:rsid w:val="00512010"/>
    <w:rsid w:val="00512181"/>
    <w:rsid w:val="005121E3"/>
    <w:rsid w:val="005121EF"/>
    <w:rsid w:val="0051221A"/>
    <w:rsid w:val="00512595"/>
    <w:rsid w:val="00512681"/>
    <w:rsid w:val="00512A4F"/>
    <w:rsid w:val="00512A59"/>
    <w:rsid w:val="00512B12"/>
    <w:rsid w:val="0051301C"/>
    <w:rsid w:val="00513132"/>
    <w:rsid w:val="005131F4"/>
    <w:rsid w:val="00513265"/>
    <w:rsid w:val="005134FB"/>
    <w:rsid w:val="00513AEC"/>
    <w:rsid w:val="00513C70"/>
    <w:rsid w:val="0051442C"/>
    <w:rsid w:val="005144B0"/>
    <w:rsid w:val="00514829"/>
    <w:rsid w:val="005150F5"/>
    <w:rsid w:val="0051536D"/>
    <w:rsid w:val="00515586"/>
    <w:rsid w:val="00515655"/>
    <w:rsid w:val="00515BFF"/>
    <w:rsid w:val="00515C6E"/>
    <w:rsid w:val="00515CD6"/>
    <w:rsid w:val="00515D08"/>
    <w:rsid w:val="00515E2D"/>
    <w:rsid w:val="00515F47"/>
    <w:rsid w:val="005161AB"/>
    <w:rsid w:val="005164A1"/>
    <w:rsid w:val="005167FA"/>
    <w:rsid w:val="00516873"/>
    <w:rsid w:val="005169F2"/>
    <w:rsid w:val="00516A47"/>
    <w:rsid w:val="00516AED"/>
    <w:rsid w:val="00516CA3"/>
    <w:rsid w:val="00516CE4"/>
    <w:rsid w:val="00516FDF"/>
    <w:rsid w:val="00516FEF"/>
    <w:rsid w:val="005176BB"/>
    <w:rsid w:val="0051786C"/>
    <w:rsid w:val="005179B2"/>
    <w:rsid w:val="00517AFB"/>
    <w:rsid w:val="00517E3B"/>
    <w:rsid w:val="00517F16"/>
    <w:rsid w:val="005202B8"/>
    <w:rsid w:val="005202E1"/>
    <w:rsid w:val="0052038A"/>
    <w:rsid w:val="00520429"/>
    <w:rsid w:val="00520A53"/>
    <w:rsid w:val="00520DE2"/>
    <w:rsid w:val="00520DE4"/>
    <w:rsid w:val="00520E16"/>
    <w:rsid w:val="00520F03"/>
    <w:rsid w:val="0052120B"/>
    <w:rsid w:val="005213A3"/>
    <w:rsid w:val="005213D8"/>
    <w:rsid w:val="00521972"/>
    <w:rsid w:val="00521B16"/>
    <w:rsid w:val="00521C83"/>
    <w:rsid w:val="00521D78"/>
    <w:rsid w:val="005220E5"/>
    <w:rsid w:val="005222AA"/>
    <w:rsid w:val="0052232A"/>
    <w:rsid w:val="00522946"/>
    <w:rsid w:val="00522D91"/>
    <w:rsid w:val="00522E19"/>
    <w:rsid w:val="00522EC9"/>
    <w:rsid w:val="00523006"/>
    <w:rsid w:val="0052322F"/>
    <w:rsid w:val="005232D2"/>
    <w:rsid w:val="0052343F"/>
    <w:rsid w:val="00523525"/>
    <w:rsid w:val="00523587"/>
    <w:rsid w:val="00523728"/>
    <w:rsid w:val="005237E7"/>
    <w:rsid w:val="00523872"/>
    <w:rsid w:val="0052398C"/>
    <w:rsid w:val="00523A0A"/>
    <w:rsid w:val="00523A68"/>
    <w:rsid w:val="00523AE4"/>
    <w:rsid w:val="00523FB1"/>
    <w:rsid w:val="00524006"/>
    <w:rsid w:val="005240CA"/>
    <w:rsid w:val="005243DB"/>
    <w:rsid w:val="005244A9"/>
    <w:rsid w:val="005245F6"/>
    <w:rsid w:val="00524A6E"/>
    <w:rsid w:val="00524C52"/>
    <w:rsid w:val="00525058"/>
    <w:rsid w:val="00525143"/>
    <w:rsid w:val="0052514E"/>
    <w:rsid w:val="0052529F"/>
    <w:rsid w:val="00525649"/>
    <w:rsid w:val="00525659"/>
    <w:rsid w:val="00525677"/>
    <w:rsid w:val="0052593C"/>
    <w:rsid w:val="0052596A"/>
    <w:rsid w:val="005259FC"/>
    <w:rsid w:val="00525C3A"/>
    <w:rsid w:val="005261F4"/>
    <w:rsid w:val="0052656E"/>
    <w:rsid w:val="0052669F"/>
    <w:rsid w:val="00526844"/>
    <w:rsid w:val="0052685A"/>
    <w:rsid w:val="0052686D"/>
    <w:rsid w:val="00526908"/>
    <w:rsid w:val="00527126"/>
    <w:rsid w:val="00527236"/>
    <w:rsid w:val="0052738B"/>
    <w:rsid w:val="005278E0"/>
    <w:rsid w:val="00527A7F"/>
    <w:rsid w:val="00527B50"/>
    <w:rsid w:val="00527B99"/>
    <w:rsid w:val="00527E49"/>
    <w:rsid w:val="00530094"/>
    <w:rsid w:val="00530312"/>
    <w:rsid w:val="005303B7"/>
    <w:rsid w:val="00530436"/>
    <w:rsid w:val="0053056D"/>
    <w:rsid w:val="00530958"/>
    <w:rsid w:val="00530DE7"/>
    <w:rsid w:val="00531064"/>
    <w:rsid w:val="0053108A"/>
    <w:rsid w:val="00531261"/>
    <w:rsid w:val="005313DA"/>
    <w:rsid w:val="00531417"/>
    <w:rsid w:val="005314DF"/>
    <w:rsid w:val="0053151A"/>
    <w:rsid w:val="005315D0"/>
    <w:rsid w:val="005317F6"/>
    <w:rsid w:val="00531876"/>
    <w:rsid w:val="005318CF"/>
    <w:rsid w:val="0053190A"/>
    <w:rsid w:val="005319C5"/>
    <w:rsid w:val="00531BC5"/>
    <w:rsid w:val="00531D9D"/>
    <w:rsid w:val="00531FEE"/>
    <w:rsid w:val="00532148"/>
    <w:rsid w:val="00532663"/>
    <w:rsid w:val="00532A9B"/>
    <w:rsid w:val="00532E19"/>
    <w:rsid w:val="005334B5"/>
    <w:rsid w:val="0053398B"/>
    <w:rsid w:val="0053403F"/>
    <w:rsid w:val="0053435D"/>
    <w:rsid w:val="00534429"/>
    <w:rsid w:val="00534462"/>
    <w:rsid w:val="005344EC"/>
    <w:rsid w:val="005349E2"/>
    <w:rsid w:val="00534ADB"/>
    <w:rsid w:val="00534D05"/>
    <w:rsid w:val="00534DA7"/>
    <w:rsid w:val="00534E54"/>
    <w:rsid w:val="005352D2"/>
    <w:rsid w:val="00535362"/>
    <w:rsid w:val="005357C0"/>
    <w:rsid w:val="0053589B"/>
    <w:rsid w:val="00535916"/>
    <w:rsid w:val="005359FB"/>
    <w:rsid w:val="00535CCD"/>
    <w:rsid w:val="00535F46"/>
    <w:rsid w:val="00535F4A"/>
    <w:rsid w:val="00536B4A"/>
    <w:rsid w:val="00536D42"/>
    <w:rsid w:val="00537068"/>
    <w:rsid w:val="005371C7"/>
    <w:rsid w:val="00537243"/>
    <w:rsid w:val="0053733B"/>
    <w:rsid w:val="005374F1"/>
    <w:rsid w:val="00537C24"/>
    <w:rsid w:val="00537C7C"/>
    <w:rsid w:val="00537EDB"/>
    <w:rsid w:val="00537F05"/>
    <w:rsid w:val="00537F38"/>
    <w:rsid w:val="00540102"/>
    <w:rsid w:val="0054027A"/>
    <w:rsid w:val="00540280"/>
    <w:rsid w:val="00540338"/>
    <w:rsid w:val="005404B7"/>
    <w:rsid w:val="00540591"/>
    <w:rsid w:val="00540638"/>
    <w:rsid w:val="005406BD"/>
    <w:rsid w:val="00540730"/>
    <w:rsid w:val="00540ECF"/>
    <w:rsid w:val="00540F2C"/>
    <w:rsid w:val="00541129"/>
    <w:rsid w:val="00541148"/>
    <w:rsid w:val="0054129A"/>
    <w:rsid w:val="00541500"/>
    <w:rsid w:val="005415E8"/>
    <w:rsid w:val="005418EE"/>
    <w:rsid w:val="00541914"/>
    <w:rsid w:val="005419B6"/>
    <w:rsid w:val="005419EE"/>
    <w:rsid w:val="00541A1D"/>
    <w:rsid w:val="00541AD0"/>
    <w:rsid w:val="00541D5E"/>
    <w:rsid w:val="00541FD6"/>
    <w:rsid w:val="00542042"/>
    <w:rsid w:val="00542074"/>
    <w:rsid w:val="00542233"/>
    <w:rsid w:val="00542241"/>
    <w:rsid w:val="00542363"/>
    <w:rsid w:val="00542576"/>
    <w:rsid w:val="00542607"/>
    <w:rsid w:val="00542785"/>
    <w:rsid w:val="005427C2"/>
    <w:rsid w:val="00542865"/>
    <w:rsid w:val="00542892"/>
    <w:rsid w:val="00542B46"/>
    <w:rsid w:val="00542B51"/>
    <w:rsid w:val="00542C9C"/>
    <w:rsid w:val="00542E4F"/>
    <w:rsid w:val="00542EC9"/>
    <w:rsid w:val="00542F39"/>
    <w:rsid w:val="005430CC"/>
    <w:rsid w:val="0054317D"/>
    <w:rsid w:val="00543A34"/>
    <w:rsid w:val="00543A36"/>
    <w:rsid w:val="00543ADD"/>
    <w:rsid w:val="00543CFB"/>
    <w:rsid w:val="00543EC2"/>
    <w:rsid w:val="00543F0E"/>
    <w:rsid w:val="00544007"/>
    <w:rsid w:val="0054428C"/>
    <w:rsid w:val="005444BF"/>
    <w:rsid w:val="0054465C"/>
    <w:rsid w:val="00544672"/>
    <w:rsid w:val="005449BC"/>
    <w:rsid w:val="00544BAE"/>
    <w:rsid w:val="00544C15"/>
    <w:rsid w:val="005452B9"/>
    <w:rsid w:val="005454D5"/>
    <w:rsid w:val="005455C2"/>
    <w:rsid w:val="005457C0"/>
    <w:rsid w:val="00545900"/>
    <w:rsid w:val="00545C55"/>
    <w:rsid w:val="00546135"/>
    <w:rsid w:val="0054672B"/>
    <w:rsid w:val="005467D1"/>
    <w:rsid w:val="00546A48"/>
    <w:rsid w:val="00546CA0"/>
    <w:rsid w:val="00546D70"/>
    <w:rsid w:val="00546E54"/>
    <w:rsid w:val="00546F0C"/>
    <w:rsid w:val="00547425"/>
    <w:rsid w:val="005475EB"/>
    <w:rsid w:val="00547658"/>
    <w:rsid w:val="00547BF4"/>
    <w:rsid w:val="00547D5D"/>
    <w:rsid w:val="00547EE2"/>
    <w:rsid w:val="00547EEC"/>
    <w:rsid w:val="005503B9"/>
    <w:rsid w:val="00550412"/>
    <w:rsid w:val="0055051F"/>
    <w:rsid w:val="00550538"/>
    <w:rsid w:val="00550555"/>
    <w:rsid w:val="00550700"/>
    <w:rsid w:val="00550936"/>
    <w:rsid w:val="005509C0"/>
    <w:rsid w:val="00550E97"/>
    <w:rsid w:val="0055104C"/>
    <w:rsid w:val="005511E6"/>
    <w:rsid w:val="005514F8"/>
    <w:rsid w:val="00551890"/>
    <w:rsid w:val="00551BBA"/>
    <w:rsid w:val="00551C2A"/>
    <w:rsid w:val="00551D62"/>
    <w:rsid w:val="00552335"/>
    <w:rsid w:val="005524EB"/>
    <w:rsid w:val="00552528"/>
    <w:rsid w:val="0055275F"/>
    <w:rsid w:val="005527CB"/>
    <w:rsid w:val="00552A97"/>
    <w:rsid w:val="00552D46"/>
    <w:rsid w:val="00552DC3"/>
    <w:rsid w:val="00552F70"/>
    <w:rsid w:val="00553137"/>
    <w:rsid w:val="00553269"/>
    <w:rsid w:val="005532FF"/>
    <w:rsid w:val="00553415"/>
    <w:rsid w:val="005534FD"/>
    <w:rsid w:val="00553504"/>
    <w:rsid w:val="0055388C"/>
    <w:rsid w:val="00553A28"/>
    <w:rsid w:val="00553D4E"/>
    <w:rsid w:val="0055420D"/>
    <w:rsid w:val="005544D4"/>
    <w:rsid w:val="00554D35"/>
    <w:rsid w:val="005551E7"/>
    <w:rsid w:val="00555280"/>
    <w:rsid w:val="00555525"/>
    <w:rsid w:val="00555621"/>
    <w:rsid w:val="00555740"/>
    <w:rsid w:val="00555890"/>
    <w:rsid w:val="005558DA"/>
    <w:rsid w:val="005559BB"/>
    <w:rsid w:val="00555EEB"/>
    <w:rsid w:val="00556054"/>
    <w:rsid w:val="005561B5"/>
    <w:rsid w:val="005562A1"/>
    <w:rsid w:val="005564D7"/>
    <w:rsid w:val="005564FB"/>
    <w:rsid w:val="00556541"/>
    <w:rsid w:val="00556641"/>
    <w:rsid w:val="0055695D"/>
    <w:rsid w:val="005569C8"/>
    <w:rsid w:val="00556EE0"/>
    <w:rsid w:val="00556FEF"/>
    <w:rsid w:val="00556FFC"/>
    <w:rsid w:val="00557136"/>
    <w:rsid w:val="0055725E"/>
    <w:rsid w:val="0055735E"/>
    <w:rsid w:val="00557510"/>
    <w:rsid w:val="005575B7"/>
    <w:rsid w:val="005577F3"/>
    <w:rsid w:val="005579E4"/>
    <w:rsid w:val="00560274"/>
    <w:rsid w:val="005603D2"/>
    <w:rsid w:val="00560423"/>
    <w:rsid w:val="0056053C"/>
    <w:rsid w:val="005606B0"/>
    <w:rsid w:val="00560724"/>
    <w:rsid w:val="00560BCC"/>
    <w:rsid w:val="00560E18"/>
    <w:rsid w:val="00560EDA"/>
    <w:rsid w:val="00560F12"/>
    <w:rsid w:val="00561292"/>
    <w:rsid w:val="00561388"/>
    <w:rsid w:val="005614B0"/>
    <w:rsid w:val="0056157B"/>
    <w:rsid w:val="005616B7"/>
    <w:rsid w:val="005616CD"/>
    <w:rsid w:val="005617D5"/>
    <w:rsid w:val="005619AF"/>
    <w:rsid w:val="00561D9E"/>
    <w:rsid w:val="00561DA9"/>
    <w:rsid w:val="00561E99"/>
    <w:rsid w:val="00561F43"/>
    <w:rsid w:val="00561F66"/>
    <w:rsid w:val="0056210E"/>
    <w:rsid w:val="005622BA"/>
    <w:rsid w:val="00562485"/>
    <w:rsid w:val="00562582"/>
    <w:rsid w:val="005625AA"/>
    <w:rsid w:val="005625B2"/>
    <w:rsid w:val="005625F4"/>
    <w:rsid w:val="00562616"/>
    <w:rsid w:val="00562692"/>
    <w:rsid w:val="00562702"/>
    <w:rsid w:val="005628DE"/>
    <w:rsid w:val="00562A77"/>
    <w:rsid w:val="00562AF2"/>
    <w:rsid w:val="00562CE4"/>
    <w:rsid w:val="00562E53"/>
    <w:rsid w:val="00562EAC"/>
    <w:rsid w:val="005632C9"/>
    <w:rsid w:val="005634D5"/>
    <w:rsid w:val="00563899"/>
    <w:rsid w:val="00563997"/>
    <w:rsid w:val="00563BB2"/>
    <w:rsid w:val="00563DAA"/>
    <w:rsid w:val="00563E0A"/>
    <w:rsid w:val="0056401E"/>
    <w:rsid w:val="00564063"/>
    <w:rsid w:val="0056406B"/>
    <w:rsid w:val="0056416B"/>
    <w:rsid w:val="00564198"/>
    <w:rsid w:val="005642EB"/>
    <w:rsid w:val="00564475"/>
    <w:rsid w:val="005644CB"/>
    <w:rsid w:val="00564583"/>
    <w:rsid w:val="0056464E"/>
    <w:rsid w:val="00564855"/>
    <w:rsid w:val="00564E24"/>
    <w:rsid w:val="00564EF6"/>
    <w:rsid w:val="00565090"/>
    <w:rsid w:val="005651D1"/>
    <w:rsid w:val="005652A0"/>
    <w:rsid w:val="00565345"/>
    <w:rsid w:val="005655F7"/>
    <w:rsid w:val="00565877"/>
    <w:rsid w:val="00565A6A"/>
    <w:rsid w:val="00565DF6"/>
    <w:rsid w:val="0056614F"/>
    <w:rsid w:val="00566172"/>
    <w:rsid w:val="0056623A"/>
    <w:rsid w:val="00566339"/>
    <w:rsid w:val="005667C8"/>
    <w:rsid w:val="00566AB9"/>
    <w:rsid w:val="00566B68"/>
    <w:rsid w:val="00566DA7"/>
    <w:rsid w:val="00566F75"/>
    <w:rsid w:val="00566F78"/>
    <w:rsid w:val="005671A2"/>
    <w:rsid w:val="00567562"/>
    <w:rsid w:val="0056776C"/>
    <w:rsid w:val="0056794A"/>
    <w:rsid w:val="005679ED"/>
    <w:rsid w:val="00567C0A"/>
    <w:rsid w:val="00567DFF"/>
    <w:rsid w:val="00567F20"/>
    <w:rsid w:val="00567FE1"/>
    <w:rsid w:val="005703A4"/>
    <w:rsid w:val="00570434"/>
    <w:rsid w:val="00570543"/>
    <w:rsid w:val="0057064D"/>
    <w:rsid w:val="00570AF1"/>
    <w:rsid w:val="00570BF5"/>
    <w:rsid w:val="00570C9D"/>
    <w:rsid w:val="00570D6F"/>
    <w:rsid w:val="00570E3E"/>
    <w:rsid w:val="00570F00"/>
    <w:rsid w:val="00570F26"/>
    <w:rsid w:val="005714EE"/>
    <w:rsid w:val="005716A8"/>
    <w:rsid w:val="00571938"/>
    <w:rsid w:val="00571C58"/>
    <w:rsid w:val="00571F4F"/>
    <w:rsid w:val="005722E5"/>
    <w:rsid w:val="0057242F"/>
    <w:rsid w:val="00572655"/>
    <w:rsid w:val="00572919"/>
    <w:rsid w:val="00572A65"/>
    <w:rsid w:val="00572CDD"/>
    <w:rsid w:val="00572DCA"/>
    <w:rsid w:val="00573263"/>
    <w:rsid w:val="005732F8"/>
    <w:rsid w:val="005733C1"/>
    <w:rsid w:val="005736F6"/>
    <w:rsid w:val="005737B2"/>
    <w:rsid w:val="005738A9"/>
    <w:rsid w:val="005738D8"/>
    <w:rsid w:val="00573AFA"/>
    <w:rsid w:val="00573B15"/>
    <w:rsid w:val="00573F1D"/>
    <w:rsid w:val="00574368"/>
    <w:rsid w:val="0057437F"/>
    <w:rsid w:val="005744A8"/>
    <w:rsid w:val="0057460E"/>
    <w:rsid w:val="0057474D"/>
    <w:rsid w:val="00574879"/>
    <w:rsid w:val="005749AE"/>
    <w:rsid w:val="00574B95"/>
    <w:rsid w:val="00574E46"/>
    <w:rsid w:val="00574EEA"/>
    <w:rsid w:val="00574F44"/>
    <w:rsid w:val="005755A7"/>
    <w:rsid w:val="005755D9"/>
    <w:rsid w:val="00575698"/>
    <w:rsid w:val="0057586F"/>
    <w:rsid w:val="005758BA"/>
    <w:rsid w:val="00575A80"/>
    <w:rsid w:val="00575B31"/>
    <w:rsid w:val="00575D53"/>
    <w:rsid w:val="00575E8E"/>
    <w:rsid w:val="005761EF"/>
    <w:rsid w:val="005762CC"/>
    <w:rsid w:val="00576771"/>
    <w:rsid w:val="005769D9"/>
    <w:rsid w:val="00576B00"/>
    <w:rsid w:val="00576B3C"/>
    <w:rsid w:val="00576C7E"/>
    <w:rsid w:val="00576CDC"/>
    <w:rsid w:val="00576F18"/>
    <w:rsid w:val="00576FE2"/>
    <w:rsid w:val="00577006"/>
    <w:rsid w:val="005770C9"/>
    <w:rsid w:val="00577262"/>
    <w:rsid w:val="00577496"/>
    <w:rsid w:val="0057783A"/>
    <w:rsid w:val="00577D51"/>
    <w:rsid w:val="00580761"/>
    <w:rsid w:val="005808AA"/>
    <w:rsid w:val="005808E6"/>
    <w:rsid w:val="00580A87"/>
    <w:rsid w:val="00580B71"/>
    <w:rsid w:val="00580E2E"/>
    <w:rsid w:val="00580E34"/>
    <w:rsid w:val="00580E7F"/>
    <w:rsid w:val="00580F7B"/>
    <w:rsid w:val="00580F86"/>
    <w:rsid w:val="0058134B"/>
    <w:rsid w:val="005813CC"/>
    <w:rsid w:val="0058151A"/>
    <w:rsid w:val="005815FA"/>
    <w:rsid w:val="00581670"/>
    <w:rsid w:val="0058175A"/>
    <w:rsid w:val="00581773"/>
    <w:rsid w:val="00581819"/>
    <w:rsid w:val="005818DA"/>
    <w:rsid w:val="00581A76"/>
    <w:rsid w:val="00581A8A"/>
    <w:rsid w:val="00581F11"/>
    <w:rsid w:val="00581F63"/>
    <w:rsid w:val="0058255A"/>
    <w:rsid w:val="00582575"/>
    <w:rsid w:val="0058267E"/>
    <w:rsid w:val="005827F2"/>
    <w:rsid w:val="00582D70"/>
    <w:rsid w:val="00583006"/>
    <w:rsid w:val="00583018"/>
    <w:rsid w:val="005830F1"/>
    <w:rsid w:val="0058329A"/>
    <w:rsid w:val="005832D4"/>
    <w:rsid w:val="005835F1"/>
    <w:rsid w:val="0058361A"/>
    <w:rsid w:val="00583747"/>
    <w:rsid w:val="00583895"/>
    <w:rsid w:val="0058476C"/>
    <w:rsid w:val="00584806"/>
    <w:rsid w:val="005849C2"/>
    <w:rsid w:val="00584BF2"/>
    <w:rsid w:val="00584DC7"/>
    <w:rsid w:val="00584E52"/>
    <w:rsid w:val="00584EAC"/>
    <w:rsid w:val="005850F0"/>
    <w:rsid w:val="00585507"/>
    <w:rsid w:val="00585560"/>
    <w:rsid w:val="005855C3"/>
    <w:rsid w:val="00585839"/>
    <w:rsid w:val="00585B7A"/>
    <w:rsid w:val="00585C87"/>
    <w:rsid w:val="00585CC2"/>
    <w:rsid w:val="00585D5D"/>
    <w:rsid w:val="0058610F"/>
    <w:rsid w:val="0058629E"/>
    <w:rsid w:val="005863A4"/>
    <w:rsid w:val="005864DE"/>
    <w:rsid w:val="00586939"/>
    <w:rsid w:val="00586B72"/>
    <w:rsid w:val="00586BDC"/>
    <w:rsid w:val="00586FEB"/>
    <w:rsid w:val="005871AA"/>
    <w:rsid w:val="00587422"/>
    <w:rsid w:val="00587517"/>
    <w:rsid w:val="005877CB"/>
    <w:rsid w:val="0058783F"/>
    <w:rsid w:val="00587A84"/>
    <w:rsid w:val="00587D15"/>
    <w:rsid w:val="00587D3A"/>
    <w:rsid w:val="00590734"/>
    <w:rsid w:val="00590759"/>
    <w:rsid w:val="00590792"/>
    <w:rsid w:val="005907BF"/>
    <w:rsid w:val="0059088B"/>
    <w:rsid w:val="00590BE5"/>
    <w:rsid w:val="00590BF8"/>
    <w:rsid w:val="00590CBD"/>
    <w:rsid w:val="00590F46"/>
    <w:rsid w:val="005910E6"/>
    <w:rsid w:val="005911DA"/>
    <w:rsid w:val="005912FF"/>
    <w:rsid w:val="0059151D"/>
    <w:rsid w:val="00591572"/>
    <w:rsid w:val="0059161D"/>
    <w:rsid w:val="00591886"/>
    <w:rsid w:val="005918FA"/>
    <w:rsid w:val="00591A46"/>
    <w:rsid w:val="00591A6D"/>
    <w:rsid w:val="00591C69"/>
    <w:rsid w:val="005925D6"/>
    <w:rsid w:val="0059272E"/>
    <w:rsid w:val="00593050"/>
    <w:rsid w:val="005930A8"/>
    <w:rsid w:val="005931F7"/>
    <w:rsid w:val="00593242"/>
    <w:rsid w:val="00593410"/>
    <w:rsid w:val="00593679"/>
    <w:rsid w:val="005936D0"/>
    <w:rsid w:val="0059383A"/>
    <w:rsid w:val="00593BDC"/>
    <w:rsid w:val="00593BEE"/>
    <w:rsid w:val="00593EA2"/>
    <w:rsid w:val="00593EBD"/>
    <w:rsid w:val="00593ECD"/>
    <w:rsid w:val="0059419E"/>
    <w:rsid w:val="0059426B"/>
    <w:rsid w:val="00594725"/>
    <w:rsid w:val="005948A1"/>
    <w:rsid w:val="005949DA"/>
    <w:rsid w:val="00594A3C"/>
    <w:rsid w:val="00594A42"/>
    <w:rsid w:val="00594CAC"/>
    <w:rsid w:val="00594F2D"/>
    <w:rsid w:val="00594FBB"/>
    <w:rsid w:val="0059526A"/>
    <w:rsid w:val="0059526C"/>
    <w:rsid w:val="005955B4"/>
    <w:rsid w:val="00595953"/>
    <w:rsid w:val="005959BB"/>
    <w:rsid w:val="00595ED1"/>
    <w:rsid w:val="00595F76"/>
    <w:rsid w:val="005960EC"/>
    <w:rsid w:val="00596143"/>
    <w:rsid w:val="005961B5"/>
    <w:rsid w:val="00596380"/>
    <w:rsid w:val="005963D8"/>
    <w:rsid w:val="00596415"/>
    <w:rsid w:val="0059645F"/>
    <w:rsid w:val="005964B6"/>
    <w:rsid w:val="005967AE"/>
    <w:rsid w:val="00596B2D"/>
    <w:rsid w:val="00596F2F"/>
    <w:rsid w:val="00597096"/>
    <w:rsid w:val="005976BA"/>
    <w:rsid w:val="005977DF"/>
    <w:rsid w:val="00597867"/>
    <w:rsid w:val="00597C38"/>
    <w:rsid w:val="00597C6E"/>
    <w:rsid w:val="00597D78"/>
    <w:rsid w:val="005A0136"/>
    <w:rsid w:val="005A01AA"/>
    <w:rsid w:val="005A02A6"/>
    <w:rsid w:val="005A0339"/>
    <w:rsid w:val="005A0413"/>
    <w:rsid w:val="005A052F"/>
    <w:rsid w:val="005A0AFE"/>
    <w:rsid w:val="005A0B19"/>
    <w:rsid w:val="005A0B93"/>
    <w:rsid w:val="005A0D56"/>
    <w:rsid w:val="005A0EE8"/>
    <w:rsid w:val="005A0FC0"/>
    <w:rsid w:val="005A1049"/>
    <w:rsid w:val="005A137C"/>
    <w:rsid w:val="005A15F2"/>
    <w:rsid w:val="005A1689"/>
    <w:rsid w:val="005A1EDC"/>
    <w:rsid w:val="005A2020"/>
    <w:rsid w:val="005A20E8"/>
    <w:rsid w:val="005A2177"/>
    <w:rsid w:val="005A2215"/>
    <w:rsid w:val="005A2240"/>
    <w:rsid w:val="005A2765"/>
    <w:rsid w:val="005A2796"/>
    <w:rsid w:val="005A27F4"/>
    <w:rsid w:val="005A28DB"/>
    <w:rsid w:val="005A2AB9"/>
    <w:rsid w:val="005A2CE4"/>
    <w:rsid w:val="005A2D15"/>
    <w:rsid w:val="005A2DE0"/>
    <w:rsid w:val="005A2EF4"/>
    <w:rsid w:val="005A2F65"/>
    <w:rsid w:val="005A31A6"/>
    <w:rsid w:val="005A31B1"/>
    <w:rsid w:val="005A338A"/>
    <w:rsid w:val="005A33D0"/>
    <w:rsid w:val="005A3422"/>
    <w:rsid w:val="005A35E5"/>
    <w:rsid w:val="005A37B9"/>
    <w:rsid w:val="005A3A12"/>
    <w:rsid w:val="005A3B0C"/>
    <w:rsid w:val="005A3F61"/>
    <w:rsid w:val="005A41E9"/>
    <w:rsid w:val="005A4A12"/>
    <w:rsid w:val="005A4D74"/>
    <w:rsid w:val="005A4ED0"/>
    <w:rsid w:val="005A4FAB"/>
    <w:rsid w:val="005A5061"/>
    <w:rsid w:val="005A5106"/>
    <w:rsid w:val="005A516F"/>
    <w:rsid w:val="005A535D"/>
    <w:rsid w:val="005A5681"/>
    <w:rsid w:val="005A5F42"/>
    <w:rsid w:val="005A6116"/>
    <w:rsid w:val="005A649C"/>
    <w:rsid w:val="005A656F"/>
    <w:rsid w:val="005A680C"/>
    <w:rsid w:val="005A6841"/>
    <w:rsid w:val="005A69C9"/>
    <w:rsid w:val="005A6A93"/>
    <w:rsid w:val="005A6B50"/>
    <w:rsid w:val="005A6B90"/>
    <w:rsid w:val="005A6BC0"/>
    <w:rsid w:val="005A6C53"/>
    <w:rsid w:val="005A6C64"/>
    <w:rsid w:val="005A6CFF"/>
    <w:rsid w:val="005A6DDE"/>
    <w:rsid w:val="005A6EE7"/>
    <w:rsid w:val="005A71ED"/>
    <w:rsid w:val="005A7278"/>
    <w:rsid w:val="005A76CB"/>
    <w:rsid w:val="005A7AB6"/>
    <w:rsid w:val="005A7BC4"/>
    <w:rsid w:val="005B0032"/>
    <w:rsid w:val="005B03F4"/>
    <w:rsid w:val="005B0BFF"/>
    <w:rsid w:val="005B0CC8"/>
    <w:rsid w:val="005B0D79"/>
    <w:rsid w:val="005B107D"/>
    <w:rsid w:val="005B1181"/>
    <w:rsid w:val="005B11F0"/>
    <w:rsid w:val="005B154F"/>
    <w:rsid w:val="005B16B0"/>
    <w:rsid w:val="005B1899"/>
    <w:rsid w:val="005B18DE"/>
    <w:rsid w:val="005B1BBA"/>
    <w:rsid w:val="005B1CE9"/>
    <w:rsid w:val="005B1D23"/>
    <w:rsid w:val="005B1DFB"/>
    <w:rsid w:val="005B226F"/>
    <w:rsid w:val="005B22C2"/>
    <w:rsid w:val="005B2396"/>
    <w:rsid w:val="005B23E7"/>
    <w:rsid w:val="005B25C8"/>
    <w:rsid w:val="005B2924"/>
    <w:rsid w:val="005B2A47"/>
    <w:rsid w:val="005B2A7B"/>
    <w:rsid w:val="005B2F20"/>
    <w:rsid w:val="005B2F58"/>
    <w:rsid w:val="005B3041"/>
    <w:rsid w:val="005B32F3"/>
    <w:rsid w:val="005B332F"/>
    <w:rsid w:val="005B3435"/>
    <w:rsid w:val="005B3495"/>
    <w:rsid w:val="005B3874"/>
    <w:rsid w:val="005B393A"/>
    <w:rsid w:val="005B3C2B"/>
    <w:rsid w:val="005B3CD5"/>
    <w:rsid w:val="005B4337"/>
    <w:rsid w:val="005B4B5F"/>
    <w:rsid w:val="005B4C45"/>
    <w:rsid w:val="005B5160"/>
    <w:rsid w:val="005B5566"/>
    <w:rsid w:val="005B55EB"/>
    <w:rsid w:val="005B563A"/>
    <w:rsid w:val="005B57CA"/>
    <w:rsid w:val="005B5907"/>
    <w:rsid w:val="005B5977"/>
    <w:rsid w:val="005B597B"/>
    <w:rsid w:val="005B59DC"/>
    <w:rsid w:val="005B5D64"/>
    <w:rsid w:val="005B60C5"/>
    <w:rsid w:val="005B6305"/>
    <w:rsid w:val="005B643F"/>
    <w:rsid w:val="005B6468"/>
    <w:rsid w:val="005B664B"/>
    <w:rsid w:val="005B674E"/>
    <w:rsid w:val="005B6827"/>
    <w:rsid w:val="005B68A9"/>
    <w:rsid w:val="005B69ED"/>
    <w:rsid w:val="005B6D1B"/>
    <w:rsid w:val="005B6D6B"/>
    <w:rsid w:val="005B728C"/>
    <w:rsid w:val="005B7971"/>
    <w:rsid w:val="005B7A6B"/>
    <w:rsid w:val="005B7F37"/>
    <w:rsid w:val="005C02F9"/>
    <w:rsid w:val="005C0482"/>
    <w:rsid w:val="005C056D"/>
    <w:rsid w:val="005C072D"/>
    <w:rsid w:val="005C0843"/>
    <w:rsid w:val="005C084C"/>
    <w:rsid w:val="005C0A1B"/>
    <w:rsid w:val="005C0E18"/>
    <w:rsid w:val="005C0E67"/>
    <w:rsid w:val="005C0EE2"/>
    <w:rsid w:val="005C10C7"/>
    <w:rsid w:val="005C13B8"/>
    <w:rsid w:val="005C15F8"/>
    <w:rsid w:val="005C1668"/>
    <w:rsid w:val="005C191B"/>
    <w:rsid w:val="005C198D"/>
    <w:rsid w:val="005C1992"/>
    <w:rsid w:val="005C1A4B"/>
    <w:rsid w:val="005C1F73"/>
    <w:rsid w:val="005C1F76"/>
    <w:rsid w:val="005C20BC"/>
    <w:rsid w:val="005C219D"/>
    <w:rsid w:val="005C22A1"/>
    <w:rsid w:val="005C2574"/>
    <w:rsid w:val="005C25E9"/>
    <w:rsid w:val="005C2823"/>
    <w:rsid w:val="005C29B3"/>
    <w:rsid w:val="005C2B60"/>
    <w:rsid w:val="005C2B86"/>
    <w:rsid w:val="005C2D12"/>
    <w:rsid w:val="005C2E11"/>
    <w:rsid w:val="005C3052"/>
    <w:rsid w:val="005C36EC"/>
    <w:rsid w:val="005C3924"/>
    <w:rsid w:val="005C3927"/>
    <w:rsid w:val="005C392A"/>
    <w:rsid w:val="005C39A3"/>
    <w:rsid w:val="005C3E8E"/>
    <w:rsid w:val="005C3E93"/>
    <w:rsid w:val="005C4868"/>
    <w:rsid w:val="005C4BAA"/>
    <w:rsid w:val="005C4F42"/>
    <w:rsid w:val="005C5087"/>
    <w:rsid w:val="005C5152"/>
    <w:rsid w:val="005C53BA"/>
    <w:rsid w:val="005C561D"/>
    <w:rsid w:val="005C57B3"/>
    <w:rsid w:val="005C583F"/>
    <w:rsid w:val="005C5941"/>
    <w:rsid w:val="005C5B23"/>
    <w:rsid w:val="005C5BD3"/>
    <w:rsid w:val="005C5BD4"/>
    <w:rsid w:val="005C5F62"/>
    <w:rsid w:val="005C5F7D"/>
    <w:rsid w:val="005C5F93"/>
    <w:rsid w:val="005C6069"/>
    <w:rsid w:val="005C6154"/>
    <w:rsid w:val="005C68C9"/>
    <w:rsid w:val="005C697C"/>
    <w:rsid w:val="005C6C7F"/>
    <w:rsid w:val="005C6ED2"/>
    <w:rsid w:val="005C6FB7"/>
    <w:rsid w:val="005C7074"/>
    <w:rsid w:val="005C70E2"/>
    <w:rsid w:val="005C731A"/>
    <w:rsid w:val="005C76EA"/>
    <w:rsid w:val="005C791F"/>
    <w:rsid w:val="005C798A"/>
    <w:rsid w:val="005C79C0"/>
    <w:rsid w:val="005C7ACF"/>
    <w:rsid w:val="005C7B9A"/>
    <w:rsid w:val="005C7E89"/>
    <w:rsid w:val="005D0045"/>
    <w:rsid w:val="005D030B"/>
    <w:rsid w:val="005D0539"/>
    <w:rsid w:val="005D06A2"/>
    <w:rsid w:val="005D0CBE"/>
    <w:rsid w:val="005D0CE9"/>
    <w:rsid w:val="005D0F8D"/>
    <w:rsid w:val="005D0FE4"/>
    <w:rsid w:val="005D126C"/>
    <w:rsid w:val="005D1287"/>
    <w:rsid w:val="005D1664"/>
    <w:rsid w:val="005D16A0"/>
    <w:rsid w:val="005D183C"/>
    <w:rsid w:val="005D1856"/>
    <w:rsid w:val="005D1C80"/>
    <w:rsid w:val="005D1DC5"/>
    <w:rsid w:val="005D1F8B"/>
    <w:rsid w:val="005D1FA0"/>
    <w:rsid w:val="005D219F"/>
    <w:rsid w:val="005D2218"/>
    <w:rsid w:val="005D22EE"/>
    <w:rsid w:val="005D2320"/>
    <w:rsid w:val="005D2332"/>
    <w:rsid w:val="005D262A"/>
    <w:rsid w:val="005D26AA"/>
    <w:rsid w:val="005D2806"/>
    <w:rsid w:val="005D2925"/>
    <w:rsid w:val="005D2A96"/>
    <w:rsid w:val="005D2AD4"/>
    <w:rsid w:val="005D2BBF"/>
    <w:rsid w:val="005D3311"/>
    <w:rsid w:val="005D37D9"/>
    <w:rsid w:val="005D39DB"/>
    <w:rsid w:val="005D3CD5"/>
    <w:rsid w:val="005D3E5B"/>
    <w:rsid w:val="005D42BD"/>
    <w:rsid w:val="005D4380"/>
    <w:rsid w:val="005D49BD"/>
    <w:rsid w:val="005D4A48"/>
    <w:rsid w:val="005D4CDD"/>
    <w:rsid w:val="005D4D65"/>
    <w:rsid w:val="005D4DC2"/>
    <w:rsid w:val="005D5167"/>
    <w:rsid w:val="005D5269"/>
    <w:rsid w:val="005D5460"/>
    <w:rsid w:val="005D584B"/>
    <w:rsid w:val="005D5D68"/>
    <w:rsid w:val="005D5D94"/>
    <w:rsid w:val="005D5E92"/>
    <w:rsid w:val="005D5FD5"/>
    <w:rsid w:val="005D6047"/>
    <w:rsid w:val="005D632F"/>
    <w:rsid w:val="005D6468"/>
    <w:rsid w:val="005D64AB"/>
    <w:rsid w:val="005D651A"/>
    <w:rsid w:val="005D6597"/>
    <w:rsid w:val="005D665E"/>
    <w:rsid w:val="005D68D0"/>
    <w:rsid w:val="005D6979"/>
    <w:rsid w:val="005D6AF6"/>
    <w:rsid w:val="005D6C69"/>
    <w:rsid w:val="005D6E01"/>
    <w:rsid w:val="005D70BF"/>
    <w:rsid w:val="005D7231"/>
    <w:rsid w:val="005D73AF"/>
    <w:rsid w:val="005D7659"/>
    <w:rsid w:val="005D78E6"/>
    <w:rsid w:val="005D78EC"/>
    <w:rsid w:val="005D78F0"/>
    <w:rsid w:val="005D7CC9"/>
    <w:rsid w:val="005D7FF7"/>
    <w:rsid w:val="005E0081"/>
    <w:rsid w:val="005E026C"/>
    <w:rsid w:val="005E0371"/>
    <w:rsid w:val="005E06CE"/>
    <w:rsid w:val="005E0850"/>
    <w:rsid w:val="005E08FB"/>
    <w:rsid w:val="005E0C33"/>
    <w:rsid w:val="005E0C4A"/>
    <w:rsid w:val="005E0D41"/>
    <w:rsid w:val="005E10BC"/>
    <w:rsid w:val="005E1217"/>
    <w:rsid w:val="005E12BE"/>
    <w:rsid w:val="005E1534"/>
    <w:rsid w:val="005E1685"/>
    <w:rsid w:val="005E16D6"/>
    <w:rsid w:val="005E1791"/>
    <w:rsid w:val="005E184D"/>
    <w:rsid w:val="005E1E2C"/>
    <w:rsid w:val="005E1E46"/>
    <w:rsid w:val="005E1E5F"/>
    <w:rsid w:val="005E1FB8"/>
    <w:rsid w:val="005E1FDB"/>
    <w:rsid w:val="005E209E"/>
    <w:rsid w:val="005E250A"/>
    <w:rsid w:val="005E2547"/>
    <w:rsid w:val="005E264C"/>
    <w:rsid w:val="005E2673"/>
    <w:rsid w:val="005E276D"/>
    <w:rsid w:val="005E289F"/>
    <w:rsid w:val="005E2A80"/>
    <w:rsid w:val="005E2DA5"/>
    <w:rsid w:val="005E2EC3"/>
    <w:rsid w:val="005E31E3"/>
    <w:rsid w:val="005E3215"/>
    <w:rsid w:val="005E32F7"/>
    <w:rsid w:val="005E3352"/>
    <w:rsid w:val="005E35A0"/>
    <w:rsid w:val="005E3797"/>
    <w:rsid w:val="005E384E"/>
    <w:rsid w:val="005E3A4E"/>
    <w:rsid w:val="005E3E80"/>
    <w:rsid w:val="005E3EDC"/>
    <w:rsid w:val="005E40CB"/>
    <w:rsid w:val="005E412C"/>
    <w:rsid w:val="005E41F3"/>
    <w:rsid w:val="005E42E5"/>
    <w:rsid w:val="005E438B"/>
    <w:rsid w:val="005E46E6"/>
    <w:rsid w:val="005E47C4"/>
    <w:rsid w:val="005E4AF1"/>
    <w:rsid w:val="005E4B23"/>
    <w:rsid w:val="005E4B3A"/>
    <w:rsid w:val="005E4B90"/>
    <w:rsid w:val="005E4B9F"/>
    <w:rsid w:val="005E5320"/>
    <w:rsid w:val="005E5379"/>
    <w:rsid w:val="005E5848"/>
    <w:rsid w:val="005E58DA"/>
    <w:rsid w:val="005E5A0B"/>
    <w:rsid w:val="005E5FFE"/>
    <w:rsid w:val="005E6362"/>
    <w:rsid w:val="005E6678"/>
    <w:rsid w:val="005E6768"/>
    <w:rsid w:val="005E6A82"/>
    <w:rsid w:val="005E6D02"/>
    <w:rsid w:val="005E6D35"/>
    <w:rsid w:val="005E6D85"/>
    <w:rsid w:val="005E72CA"/>
    <w:rsid w:val="005E754F"/>
    <w:rsid w:val="005E756D"/>
    <w:rsid w:val="005E7574"/>
    <w:rsid w:val="005E7A53"/>
    <w:rsid w:val="005E7E0C"/>
    <w:rsid w:val="005F0178"/>
    <w:rsid w:val="005F02D5"/>
    <w:rsid w:val="005F056C"/>
    <w:rsid w:val="005F06F2"/>
    <w:rsid w:val="005F0705"/>
    <w:rsid w:val="005F071F"/>
    <w:rsid w:val="005F09A6"/>
    <w:rsid w:val="005F0C4E"/>
    <w:rsid w:val="005F0C56"/>
    <w:rsid w:val="005F0CDF"/>
    <w:rsid w:val="005F1230"/>
    <w:rsid w:val="005F143E"/>
    <w:rsid w:val="005F144D"/>
    <w:rsid w:val="005F16EC"/>
    <w:rsid w:val="005F1AAF"/>
    <w:rsid w:val="005F1C5F"/>
    <w:rsid w:val="005F1D2F"/>
    <w:rsid w:val="005F1D4D"/>
    <w:rsid w:val="005F1E66"/>
    <w:rsid w:val="005F1E9A"/>
    <w:rsid w:val="005F20AD"/>
    <w:rsid w:val="005F20CA"/>
    <w:rsid w:val="005F22CE"/>
    <w:rsid w:val="005F2523"/>
    <w:rsid w:val="005F2564"/>
    <w:rsid w:val="005F2576"/>
    <w:rsid w:val="005F26C1"/>
    <w:rsid w:val="005F2849"/>
    <w:rsid w:val="005F2A68"/>
    <w:rsid w:val="005F2B47"/>
    <w:rsid w:val="005F2BDF"/>
    <w:rsid w:val="005F2DF0"/>
    <w:rsid w:val="005F3409"/>
    <w:rsid w:val="005F34FF"/>
    <w:rsid w:val="005F35A7"/>
    <w:rsid w:val="005F380B"/>
    <w:rsid w:val="005F387D"/>
    <w:rsid w:val="005F397C"/>
    <w:rsid w:val="005F3BBF"/>
    <w:rsid w:val="005F40B9"/>
    <w:rsid w:val="005F427E"/>
    <w:rsid w:val="005F4511"/>
    <w:rsid w:val="005F4987"/>
    <w:rsid w:val="005F4BB9"/>
    <w:rsid w:val="005F4BC7"/>
    <w:rsid w:val="005F4C20"/>
    <w:rsid w:val="005F4C72"/>
    <w:rsid w:val="005F4C79"/>
    <w:rsid w:val="005F4E1D"/>
    <w:rsid w:val="005F50F0"/>
    <w:rsid w:val="005F510A"/>
    <w:rsid w:val="005F5446"/>
    <w:rsid w:val="005F5661"/>
    <w:rsid w:val="005F56C4"/>
    <w:rsid w:val="005F5B6C"/>
    <w:rsid w:val="005F5BC8"/>
    <w:rsid w:val="005F5DEE"/>
    <w:rsid w:val="005F5F0A"/>
    <w:rsid w:val="005F61C5"/>
    <w:rsid w:val="005F61EE"/>
    <w:rsid w:val="005F629A"/>
    <w:rsid w:val="005F6479"/>
    <w:rsid w:val="005F671A"/>
    <w:rsid w:val="005F683C"/>
    <w:rsid w:val="005F6A1D"/>
    <w:rsid w:val="005F6D87"/>
    <w:rsid w:val="005F6DAE"/>
    <w:rsid w:val="005F6DE5"/>
    <w:rsid w:val="005F7092"/>
    <w:rsid w:val="005F70E7"/>
    <w:rsid w:val="005F734A"/>
    <w:rsid w:val="005F738A"/>
    <w:rsid w:val="005F74D0"/>
    <w:rsid w:val="005F75AC"/>
    <w:rsid w:val="005F7887"/>
    <w:rsid w:val="005F7CD7"/>
    <w:rsid w:val="0060004C"/>
    <w:rsid w:val="006001E9"/>
    <w:rsid w:val="006005C4"/>
    <w:rsid w:val="0060068C"/>
    <w:rsid w:val="006009F6"/>
    <w:rsid w:val="00600BAC"/>
    <w:rsid w:val="006011A6"/>
    <w:rsid w:val="00601269"/>
    <w:rsid w:val="006013EE"/>
    <w:rsid w:val="006013F5"/>
    <w:rsid w:val="00601475"/>
    <w:rsid w:val="0060174E"/>
    <w:rsid w:val="006017C9"/>
    <w:rsid w:val="00601D9F"/>
    <w:rsid w:val="00601DD3"/>
    <w:rsid w:val="00601E1E"/>
    <w:rsid w:val="00601FEC"/>
    <w:rsid w:val="006021A2"/>
    <w:rsid w:val="006021C4"/>
    <w:rsid w:val="0060220D"/>
    <w:rsid w:val="0060246B"/>
    <w:rsid w:val="00602850"/>
    <w:rsid w:val="00602BD5"/>
    <w:rsid w:val="00602E25"/>
    <w:rsid w:val="00603251"/>
    <w:rsid w:val="00603391"/>
    <w:rsid w:val="00603395"/>
    <w:rsid w:val="00603446"/>
    <w:rsid w:val="00603471"/>
    <w:rsid w:val="006038C1"/>
    <w:rsid w:val="006038C6"/>
    <w:rsid w:val="006042D8"/>
    <w:rsid w:val="00604310"/>
    <w:rsid w:val="006043E9"/>
    <w:rsid w:val="00604692"/>
    <w:rsid w:val="00604748"/>
    <w:rsid w:val="00604823"/>
    <w:rsid w:val="0060483C"/>
    <w:rsid w:val="006048DF"/>
    <w:rsid w:val="00604AE3"/>
    <w:rsid w:val="00604EBD"/>
    <w:rsid w:val="00605169"/>
    <w:rsid w:val="0060530F"/>
    <w:rsid w:val="006055AD"/>
    <w:rsid w:val="006055F8"/>
    <w:rsid w:val="00605995"/>
    <w:rsid w:val="00605C78"/>
    <w:rsid w:val="00605D66"/>
    <w:rsid w:val="00605F28"/>
    <w:rsid w:val="00605F3D"/>
    <w:rsid w:val="00605F5E"/>
    <w:rsid w:val="0060613E"/>
    <w:rsid w:val="006064F5"/>
    <w:rsid w:val="006067E2"/>
    <w:rsid w:val="00606AE6"/>
    <w:rsid w:val="00606D13"/>
    <w:rsid w:val="00606FA2"/>
    <w:rsid w:val="00607274"/>
    <w:rsid w:val="0060752A"/>
    <w:rsid w:val="0060753B"/>
    <w:rsid w:val="006078FB"/>
    <w:rsid w:val="00607998"/>
    <w:rsid w:val="00607FC8"/>
    <w:rsid w:val="006102F6"/>
    <w:rsid w:val="0061032A"/>
    <w:rsid w:val="00610444"/>
    <w:rsid w:val="006105C5"/>
    <w:rsid w:val="0061065C"/>
    <w:rsid w:val="00610865"/>
    <w:rsid w:val="00610A3C"/>
    <w:rsid w:val="00610DF8"/>
    <w:rsid w:val="00610E20"/>
    <w:rsid w:val="00610F59"/>
    <w:rsid w:val="006111B3"/>
    <w:rsid w:val="0061133B"/>
    <w:rsid w:val="00611523"/>
    <w:rsid w:val="00611588"/>
    <w:rsid w:val="006115EF"/>
    <w:rsid w:val="006119D1"/>
    <w:rsid w:val="00611E1A"/>
    <w:rsid w:val="00612039"/>
    <w:rsid w:val="006123A4"/>
    <w:rsid w:val="00612748"/>
    <w:rsid w:val="006129F3"/>
    <w:rsid w:val="00612A8B"/>
    <w:rsid w:val="00612B3A"/>
    <w:rsid w:val="00612EF7"/>
    <w:rsid w:val="00612F0E"/>
    <w:rsid w:val="006135E9"/>
    <w:rsid w:val="0061361B"/>
    <w:rsid w:val="00613668"/>
    <w:rsid w:val="006136D9"/>
    <w:rsid w:val="00613989"/>
    <w:rsid w:val="00613B3E"/>
    <w:rsid w:val="00613CEC"/>
    <w:rsid w:val="00613D95"/>
    <w:rsid w:val="00613DF9"/>
    <w:rsid w:val="006140F9"/>
    <w:rsid w:val="00614246"/>
    <w:rsid w:val="006142D7"/>
    <w:rsid w:val="00614552"/>
    <w:rsid w:val="006148F2"/>
    <w:rsid w:val="00614941"/>
    <w:rsid w:val="00614943"/>
    <w:rsid w:val="00614B0F"/>
    <w:rsid w:val="00614DA0"/>
    <w:rsid w:val="00614E18"/>
    <w:rsid w:val="00614F6B"/>
    <w:rsid w:val="00614FB0"/>
    <w:rsid w:val="0061566E"/>
    <w:rsid w:val="00615738"/>
    <w:rsid w:val="00615866"/>
    <w:rsid w:val="00615AB8"/>
    <w:rsid w:val="00615B1B"/>
    <w:rsid w:val="00615E36"/>
    <w:rsid w:val="00616122"/>
    <w:rsid w:val="006164AC"/>
    <w:rsid w:val="0061667E"/>
    <w:rsid w:val="00616940"/>
    <w:rsid w:val="00616C08"/>
    <w:rsid w:val="00616C51"/>
    <w:rsid w:val="00616C92"/>
    <w:rsid w:val="00616D15"/>
    <w:rsid w:val="00616E02"/>
    <w:rsid w:val="00616F9D"/>
    <w:rsid w:val="00617138"/>
    <w:rsid w:val="00617383"/>
    <w:rsid w:val="00617642"/>
    <w:rsid w:val="0062057A"/>
    <w:rsid w:val="00620751"/>
    <w:rsid w:val="00620BC8"/>
    <w:rsid w:val="00620DFD"/>
    <w:rsid w:val="0062116B"/>
    <w:rsid w:val="006211CC"/>
    <w:rsid w:val="00621340"/>
    <w:rsid w:val="0062141B"/>
    <w:rsid w:val="0062144F"/>
    <w:rsid w:val="00621470"/>
    <w:rsid w:val="00621A28"/>
    <w:rsid w:val="00621A99"/>
    <w:rsid w:val="00622050"/>
    <w:rsid w:val="00622480"/>
    <w:rsid w:val="006226AF"/>
    <w:rsid w:val="00622B03"/>
    <w:rsid w:val="00622B56"/>
    <w:rsid w:val="00622B77"/>
    <w:rsid w:val="00622B9F"/>
    <w:rsid w:val="00622D5A"/>
    <w:rsid w:val="00623043"/>
    <w:rsid w:val="006234C9"/>
    <w:rsid w:val="00623638"/>
    <w:rsid w:val="0062371E"/>
    <w:rsid w:val="00623D7C"/>
    <w:rsid w:val="00623EBD"/>
    <w:rsid w:val="00623F44"/>
    <w:rsid w:val="00624B3B"/>
    <w:rsid w:val="00624BD3"/>
    <w:rsid w:val="00625257"/>
    <w:rsid w:val="00625527"/>
    <w:rsid w:val="0062556A"/>
    <w:rsid w:val="00625657"/>
    <w:rsid w:val="0062572B"/>
    <w:rsid w:val="006258FB"/>
    <w:rsid w:val="00625DC2"/>
    <w:rsid w:val="00625E24"/>
    <w:rsid w:val="0062610C"/>
    <w:rsid w:val="006262E3"/>
    <w:rsid w:val="00626313"/>
    <w:rsid w:val="00626374"/>
    <w:rsid w:val="006263A1"/>
    <w:rsid w:val="006263FE"/>
    <w:rsid w:val="00626524"/>
    <w:rsid w:val="00626E00"/>
    <w:rsid w:val="006275DE"/>
    <w:rsid w:val="006279FC"/>
    <w:rsid w:val="0063012B"/>
    <w:rsid w:val="006303D8"/>
    <w:rsid w:val="006305F6"/>
    <w:rsid w:val="00630D9E"/>
    <w:rsid w:val="00630EC7"/>
    <w:rsid w:val="00630F63"/>
    <w:rsid w:val="00630FD2"/>
    <w:rsid w:val="00631449"/>
    <w:rsid w:val="00631739"/>
    <w:rsid w:val="00631761"/>
    <w:rsid w:val="006319CA"/>
    <w:rsid w:val="00631A8E"/>
    <w:rsid w:val="00631AAF"/>
    <w:rsid w:val="00631BEB"/>
    <w:rsid w:val="00631D56"/>
    <w:rsid w:val="00631D5E"/>
    <w:rsid w:val="00631F9B"/>
    <w:rsid w:val="00632104"/>
    <w:rsid w:val="006321E3"/>
    <w:rsid w:val="0063243D"/>
    <w:rsid w:val="006325AB"/>
    <w:rsid w:val="00632694"/>
    <w:rsid w:val="00632832"/>
    <w:rsid w:val="0063287E"/>
    <w:rsid w:val="006328F2"/>
    <w:rsid w:val="00632A40"/>
    <w:rsid w:val="00632C00"/>
    <w:rsid w:val="00632DC2"/>
    <w:rsid w:val="00632EFF"/>
    <w:rsid w:val="00632FE6"/>
    <w:rsid w:val="0063318D"/>
    <w:rsid w:val="006332D1"/>
    <w:rsid w:val="00633743"/>
    <w:rsid w:val="006337CB"/>
    <w:rsid w:val="00633860"/>
    <w:rsid w:val="00633A75"/>
    <w:rsid w:val="00633CAF"/>
    <w:rsid w:val="00633EA0"/>
    <w:rsid w:val="00633F64"/>
    <w:rsid w:val="0063408F"/>
    <w:rsid w:val="006341BB"/>
    <w:rsid w:val="0063423C"/>
    <w:rsid w:val="00634419"/>
    <w:rsid w:val="006344B2"/>
    <w:rsid w:val="006345DD"/>
    <w:rsid w:val="00634818"/>
    <w:rsid w:val="006348AC"/>
    <w:rsid w:val="00634BA2"/>
    <w:rsid w:val="00634BA4"/>
    <w:rsid w:val="00634C68"/>
    <w:rsid w:val="00634CB2"/>
    <w:rsid w:val="00634EB2"/>
    <w:rsid w:val="00634FB4"/>
    <w:rsid w:val="00635045"/>
    <w:rsid w:val="00635612"/>
    <w:rsid w:val="006357D0"/>
    <w:rsid w:val="00635CC4"/>
    <w:rsid w:val="00635F46"/>
    <w:rsid w:val="006364F5"/>
    <w:rsid w:val="00636533"/>
    <w:rsid w:val="00636635"/>
    <w:rsid w:val="00636A77"/>
    <w:rsid w:val="00636CEC"/>
    <w:rsid w:val="00636D5C"/>
    <w:rsid w:val="00636E63"/>
    <w:rsid w:val="006370BC"/>
    <w:rsid w:val="0063717C"/>
    <w:rsid w:val="006372CC"/>
    <w:rsid w:val="00637673"/>
    <w:rsid w:val="006376AE"/>
    <w:rsid w:val="00637989"/>
    <w:rsid w:val="006379F5"/>
    <w:rsid w:val="00637FE6"/>
    <w:rsid w:val="00640074"/>
    <w:rsid w:val="006400D5"/>
    <w:rsid w:val="00640167"/>
    <w:rsid w:val="006403E4"/>
    <w:rsid w:val="00640487"/>
    <w:rsid w:val="00640815"/>
    <w:rsid w:val="006409E6"/>
    <w:rsid w:val="00641035"/>
    <w:rsid w:val="00641239"/>
    <w:rsid w:val="006412FC"/>
    <w:rsid w:val="006413B8"/>
    <w:rsid w:val="0064158A"/>
    <w:rsid w:val="0064178B"/>
    <w:rsid w:val="00641A8C"/>
    <w:rsid w:val="00641B59"/>
    <w:rsid w:val="00641C2D"/>
    <w:rsid w:val="00641D77"/>
    <w:rsid w:val="00641DAD"/>
    <w:rsid w:val="00641E31"/>
    <w:rsid w:val="00642052"/>
    <w:rsid w:val="0064217B"/>
    <w:rsid w:val="00642832"/>
    <w:rsid w:val="006428A9"/>
    <w:rsid w:val="00642AC5"/>
    <w:rsid w:val="00642B21"/>
    <w:rsid w:val="00642EE9"/>
    <w:rsid w:val="00642FC6"/>
    <w:rsid w:val="006430E1"/>
    <w:rsid w:val="006432AC"/>
    <w:rsid w:val="006432CA"/>
    <w:rsid w:val="00643835"/>
    <w:rsid w:val="00643ABD"/>
    <w:rsid w:val="00644014"/>
    <w:rsid w:val="00644217"/>
    <w:rsid w:val="006443CF"/>
    <w:rsid w:val="00644574"/>
    <w:rsid w:val="006445FB"/>
    <w:rsid w:val="006446D5"/>
    <w:rsid w:val="006448C8"/>
    <w:rsid w:val="006448D4"/>
    <w:rsid w:val="006448F5"/>
    <w:rsid w:val="00644AC3"/>
    <w:rsid w:val="00644BE6"/>
    <w:rsid w:val="00644C79"/>
    <w:rsid w:val="00644E66"/>
    <w:rsid w:val="00644FBD"/>
    <w:rsid w:val="006450DD"/>
    <w:rsid w:val="00645583"/>
    <w:rsid w:val="006456FD"/>
    <w:rsid w:val="006457BA"/>
    <w:rsid w:val="0064596F"/>
    <w:rsid w:val="00645A2A"/>
    <w:rsid w:val="00645D02"/>
    <w:rsid w:val="00645E35"/>
    <w:rsid w:val="00645E87"/>
    <w:rsid w:val="006461DF"/>
    <w:rsid w:val="0064626F"/>
    <w:rsid w:val="00646281"/>
    <w:rsid w:val="0064630D"/>
    <w:rsid w:val="00646505"/>
    <w:rsid w:val="006465E9"/>
    <w:rsid w:val="006467BF"/>
    <w:rsid w:val="00646CED"/>
    <w:rsid w:val="006470E5"/>
    <w:rsid w:val="0064735E"/>
    <w:rsid w:val="00647520"/>
    <w:rsid w:val="00647745"/>
    <w:rsid w:val="00647756"/>
    <w:rsid w:val="006477DA"/>
    <w:rsid w:val="0064785C"/>
    <w:rsid w:val="00647909"/>
    <w:rsid w:val="006479B0"/>
    <w:rsid w:val="00647B31"/>
    <w:rsid w:val="00647B44"/>
    <w:rsid w:val="00647DD4"/>
    <w:rsid w:val="00647F8B"/>
    <w:rsid w:val="006500A5"/>
    <w:rsid w:val="006500DD"/>
    <w:rsid w:val="0065015F"/>
    <w:rsid w:val="0065019C"/>
    <w:rsid w:val="006502B7"/>
    <w:rsid w:val="0065044C"/>
    <w:rsid w:val="006507BD"/>
    <w:rsid w:val="00650876"/>
    <w:rsid w:val="00650882"/>
    <w:rsid w:val="00650A70"/>
    <w:rsid w:val="00650A89"/>
    <w:rsid w:val="00650D0B"/>
    <w:rsid w:val="00651077"/>
    <w:rsid w:val="0065126C"/>
    <w:rsid w:val="0065127A"/>
    <w:rsid w:val="006512FF"/>
    <w:rsid w:val="00651349"/>
    <w:rsid w:val="00651404"/>
    <w:rsid w:val="0065160C"/>
    <w:rsid w:val="006519DE"/>
    <w:rsid w:val="006519FE"/>
    <w:rsid w:val="00651B30"/>
    <w:rsid w:val="00651BA1"/>
    <w:rsid w:val="00651EF5"/>
    <w:rsid w:val="00652071"/>
    <w:rsid w:val="006520E9"/>
    <w:rsid w:val="00652182"/>
    <w:rsid w:val="006523B1"/>
    <w:rsid w:val="00652660"/>
    <w:rsid w:val="00652957"/>
    <w:rsid w:val="00652CDD"/>
    <w:rsid w:val="00652F41"/>
    <w:rsid w:val="00652FEA"/>
    <w:rsid w:val="00652FFA"/>
    <w:rsid w:val="006531E1"/>
    <w:rsid w:val="00653385"/>
    <w:rsid w:val="00653393"/>
    <w:rsid w:val="006534B2"/>
    <w:rsid w:val="00653BC8"/>
    <w:rsid w:val="00653D4B"/>
    <w:rsid w:val="00653E77"/>
    <w:rsid w:val="00653E87"/>
    <w:rsid w:val="0065423F"/>
    <w:rsid w:val="0065428C"/>
    <w:rsid w:val="006542F8"/>
    <w:rsid w:val="00654375"/>
    <w:rsid w:val="006543C3"/>
    <w:rsid w:val="006545B1"/>
    <w:rsid w:val="006546C6"/>
    <w:rsid w:val="006548FF"/>
    <w:rsid w:val="00654941"/>
    <w:rsid w:val="00654D7E"/>
    <w:rsid w:val="00655463"/>
    <w:rsid w:val="00655467"/>
    <w:rsid w:val="006554FA"/>
    <w:rsid w:val="00655582"/>
    <w:rsid w:val="006556A6"/>
    <w:rsid w:val="0065594F"/>
    <w:rsid w:val="0065595D"/>
    <w:rsid w:val="0065595F"/>
    <w:rsid w:val="006559C1"/>
    <w:rsid w:val="00655C7F"/>
    <w:rsid w:val="00655E87"/>
    <w:rsid w:val="00655EB9"/>
    <w:rsid w:val="00655ED4"/>
    <w:rsid w:val="00655F10"/>
    <w:rsid w:val="006560A2"/>
    <w:rsid w:val="006566D4"/>
    <w:rsid w:val="00656768"/>
    <w:rsid w:val="006567AF"/>
    <w:rsid w:val="006568CA"/>
    <w:rsid w:val="00656CA1"/>
    <w:rsid w:val="00656E43"/>
    <w:rsid w:val="00657090"/>
    <w:rsid w:val="006570EA"/>
    <w:rsid w:val="0065728E"/>
    <w:rsid w:val="006572DE"/>
    <w:rsid w:val="0065793E"/>
    <w:rsid w:val="006579E7"/>
    <w:rsid w:val="00657BC7"/>
    <w:rsid w:val="00657D01"/>
    <w:rsid w:val="00657D18"/>
    <w:rsid w:val="00657D92"/>
    <w:rsid w:val="00657DEB"/>
    <w:rsid w:val="00657E22"/>
    <w:rsid w:val="006604E8"/>
    <w:rsid w:val="00660984"/>
    <w:rsid w:val="00660B7C"/>
    <w:rsid w:val="006610CB"/>
    <w:rsid w:val="006614CC"/>
    <w:rsid w:val="006616B8"/>
    <w:rsid w:val="00661714"/>
    <w:rsid w:val="00661C78"/>
    <w:rsid w:val="00661EDC"/>
    <w:rsid w:val="0066221C"/>
    <w:rsid w:val="00662269"/>
    <w:rsid w:val="00662287"/>
    <w:rsid w:val="006623AD"/>
    <w:rsid w:val="006623B1"/>
    <w:rsid w:val="006624CB"/>
    <w:rsid w:val="00662556"/>
    <w:rsid w:val="0066283E"/>
    <w:rsid w:val="00662941"/>
    <w:rsid w:val="0066294C"/>
    <w:rsid w:val="00662AD9"/>
    <w:rsid w:val="006631DD"/>
    <w:rsid w:val="00663734"/>
    <w:rsid w:val="00663A40"/>
    <w:rsid w:val="00663E57"/>
    <w:rsid w:val="00663E9A"/>
    <w:rsid w:val="00663F09"/>
    <w:rsid w:val="00663F1E"/>
    <w:rsid w:val="00663F62"/>
    <w:rsid w:val="00664013"/>
    <w:rsid w:val="0066412B"/>
    <w:rsid w:val="0066416E"/>
    <w:rsid w:val="00664223"/>
    <w:rsid w:val="00664831"/>
    <w:rsid w:val="00664979"/>
    <w:rsid w:val="00664C28"/>
    <w:rsid w:val="00664C8D"/>
    <w:rsid w:val="00664D31"/>
    <w:rsid w:val="00665193"/>
    <w:rsid w:val="0066535C"/>
    <w:rsid w:val="006653EF"/>
    <w:rsid w:val="006654EC"/>
    <w:rsid w:val="00665603"/>
    <w:rsid w:val="00665978"/>
    <w:rsid w:val="00665A13"/>
    <w:rsid w:val="00665C72"/>
    <w:rsid w:val="0066603A"/>
    <w:rsid w:val="00666143"/>
    <w:rsid w:val="00666149"/>
    <w:rsid w:val="00666257"/>
    <w:rsid w:val="006663E2"/>
    <w:rsid w:val="006666C4"/>
    <w:rsid w:val="00666839"/>
    <w:rsid w:val="0066693E"/>
    <w:rsid w:val="00666D30"/>
    <w:rsid w:val="00666D59"/>
    <w:rsid w:val="0066706A"/>
    <w:rsid w:val="006670EA"/>
    <w:rsid w:val="00667419"/>
    <w:rsid w:val="006674B5"/>
    <w:rsid w:val="00667578"/>
    <w:rsid w:val="00667656"/>
    <w:rsid w:val="00667F61"/>
    <w:rsid w:val="006700C3"/>
    <w:rsid w:val="0067026F"/>
    <w:rsid w:val="006702B9"/>
    <w:rsid w:val="00670633"/>
    <w:rsid w:val="006706DA"/>
    <w:rsid w:val="00670791"/>
    <w:rsid w:val="006708A2"/>
    <w:rsid w:val="006709B1"/>
    <w:rsid w:val="00670BA6"/>
    <w:rsid w:val="00670EB2"/>
    <w:rsid w:val="00670FDF"/>
    <w:rsid w:val="006710C3"/>
    <w:rsid w:val="00671189"/>
    <w:rsid w:val="006713E8"/>
    <w:rsid w:val="006714DE"/>
    <w:rsid w:val="00671C20"/>
    <w:rsid w:val="00671C76"/>
    <w:rsid w:val="00671F41"/>
    <w:rsid w:val="00672496"/>
    <w:rsid w:val="00672964"/>
    <w:rsid w:val="00672D53"/>
    <w:rsid w:val="00672D7F"/>
    <w:rsid w:val="00672DCF"/>
    <w:rsid w:val="00672DF5"/>
    <w:rsid w:val="00672EEE"/>
    <w:rsid w:val="0067320E"/>
    <w:rsid w:val="0067347E"/>
    <w:rsid w:val="0067372F"/>
    <w:rsid w:val="0067375A"/>
    <w:rsid w:val="006739A3"/>
    <w:rsid w:val="006739D3"/>
    <w:rsid w:val="00674054"/>
    <w:rsid w:val="0067450E"/>
    <w:rsid w:val="00674796"/>
    <w:rsid w:val="006748C9"/>
    <w:rsid w:val="006749EB"/>
    <w:rsid w:val="00674AAE"/>
    <w:rsid w:val="00674ACF"/>
    <w:rsid w:val="00674C98"/>
    <w:rsid w:val="006750D9"/>
    <w:rsid w:val="00675137"/>
    <w:rsid w:val="0067518C"/>
    <w:rsid w:val="00675377"/>
    <w:rsid w:val="006753C3"/>
    <w:rsid w:val="006756AA"/>
    <w:rsid w:val="006756EA"/>
    <w:rsid w:val="00675791"/>
    <w:rsid w:val="0067583E"/>
    <w:rsid w:val="006758DE"/>
    <w:rsid w:val="00675A24"/>
    <w:rsid w:val="00675B82"/>
    <w:rsid w:val="00675EFC"/>
    <w:rsid w:val="00675F51"/>
    <w:rsid w:val="0067637D"/>
    <w:rsid w:val="006769A5"/>
    <w:rsid w:val="00676D73"/>
    <w:rsid w:val="00676DC0"/>
    <w:rsid w:val="00676F31"/>
    <w:rsid w:val="00676FC6"/>
    <w:rsid w:val="00677112"/>
    <w:rsid w:val="006773C5"/>
    <w:rsid w:val="00677525"/>
    <w:rsid w:val="00677590"/>
    <w:rsid w:val="006778E4"/>
    <w:rsid w:val="00677A32"/>
    <w:rsid w:val="00677A90"/>
    <w:rsid w:val="00677AEB"/>
    <w:rsid w:val="00677CF6"/>
    <w:rsid w:val="00677F7A"/>
    <w:rsid w:val="00680101"/>
    <w:rsid w:val="006804CA"/>
    <w:rsid w:val="00680511"/>
    <w:rsid w:val="00680560"/>
    <w:rsid w:val="006805A8"/>
    <w:rsid w:val="00680617"/>
    <w:rsid w:val="006808C3"/>
    <w:rsid w:val="0068091E"/>
    <w:rsid w:val="00680C71"/>
    <w:rsid w:val="00680DA4"/>
    <w:rsid w:val="00680E43"/>
    <w:rsid w:val="00681027"/>
    <w:rsid w:val="006810BE"/>
    <w:rsid w:val="00681420"/>
    <w:rsid w:val="00681455"/>
    <w:rsid w:val="006814C7"/>
    <w:rsid w:val="006814D8"/>
    <w:rsid w:val="00681C69"/>
    <w:rsid w:val="00681CE6"/>
    <w:rsid w:val="00681FEF"/>
    <w:rsid w:val="0068216F"/>
    <w:rsid w:val="006821DE"/>
    <w:rsid w:val="00682E3B"/>
    <w:rsid w:val="0068313E"/>
    <w:rsid w:val="00683385"/>
    <w:rsid w:val="006837FF"/>
    <w:rsid w:val="00683AAE"/>
    <w:rsid w:val="00683B00"/>
    <w:rsid w:val="00683E87"/>
    <w:rsid w:val="00683ECD"/>
    <w:rsid w:val="00683F20"/>
    <w:rsid w:val="0068401A"/>
    <w:rsid w:val="00684115"/>
    <w:rsid w:val="00684342"/>
    <w:rsid w:val="0068446F"/>
    <w:rsid w:val="0068479C"/>
    <w:rsid w:val="006849FC"/>
    <w:rsid w:val="00684A8F"/>
    <w:rsid w:val="006853B6"/>
    <w:rsid w:val="0068540D"/>
    <w:rsid w:val="00685599"/>
    <w:rsid w:val="00685832"/>
    <w:rsid w:val="006858F0"/>
    <w:rsid w:val="00685AE6"/>
    <w:rsid w:val="00685C34"/>
    <w:rsid w:val="00685D66"/>
    <w:rsid w:val="00685F6A"/>
    <w:rsid w:val="00686035"/>
    <w:rsid w:val="006860C1"/>
    <w:rsid w:val="0068620E"/>
    <w:rsid w:val="00686255"/>
    <w:rsid w:val="0068630F"/>
    <w:rsid w:val="00686367"/>
    <w:rsid w:val="00686375"/>
    <w:rsid w:val="0068640F"/>
    <w:rsid w:val="00686462"/>
    <w:rsid w:val="006865D1"/>
    <w:rsid w:val="006867EA"/>
    <w:rsid w:val="0068682D"/>
    <w:rsid w:val="00686920"/>
    <w:rsid w:val="00686961"/>
    <w:rsid w:val="006869C6"/>
    <w:rsid w:val="00687637"/>
    <w:rsid w:val="00687717"/>
    <w:rsid w:val="006877B1"/>
    <w:rsid w:val="00687983"/>
    <w:rsid w:val="00687C4F"/>
    <w:rsid w:val="00687FD7"/>
    <w:rsid w:val="00690251"/>
    <w:rsid w:val="0069078E"/>
    <w:rsid w:val="00690814"/>
    <w:rsid w:val="006908B8"/>
    <w:rsid w:val="0069094F"/>
    <w:rsid w:val="00690980"/>
    <w:rsid w:val="006909C5"/>
    <w:rsid w:val="00690CB1"/>
    <w:rsid w:val="00690E80"/>
    <w:rsid w:val="00691000"/>
    <w:rsid w:val="006910E8"/>
    <w:rsid w:val="00691149"/>
    <w:rsid w:val="00691206"/>
    <w:rsid w:val="00691405"/>
    <w:rsid w:val="00691816"/>
    <w:rsid w:val="006918C0"/>
    <w:rsid w:val="00691C50"/>
    <w:rsid w:val="00691E09"/>
    <w:rsid w:val="00691FD8"/>
    <w:rsid w:val="00691FF5"/>
    <w:rsid w:val="006923A3"/>
    <w:rsid w:val="00692484"/>
    <w:rsid w:val="006925B1"/>
    <w:rsid w:val="0069264F"/>
    <w:rsid w:val="006927CB"/>
    <w:rsid w:val="0069289B"/>
    <w:rsid w:val="006928D9"/>
    <w:rsid w:val="00692D27"/>
    <w:rsid w:val="00692E33"/>
    <w:rsid w:val="00693183"/>
    <w:rsid w:val="00693388"/>
    <w:rsid w:val="006936BF"/>
    <w:rsid w:val="0069379E"/>
    <w:rsid w:val="00693815"/>
    <w:rsid w:val="00693C96"/>
    <w:rsid w:val="00694084"/>
    <w:rsid w:val="00694135"/>
    <w:rsid w:val="00694186"/>
    <w:rsid w:val="0069430B"/>
    <w:rsid w:val="00694832"/>
    <w:rsid w:val="00694A92"/>
    <w:rsid w:val="00694AC2"/>
    <w:rsid w:val="00694BE8"/>
    <w:rsid w:val="00694E7F"/>
    <w:rsid w:val="00694F84"/>
    <w:rsid w:val="00694FB6"/>
    <w:rsid w:val="0069518B"/>
    <w:rsid w:val="00695389"/>
    <w:rsid w:val="00695491"/>
    <w:rsid w:val="006955C4"/>
    <w:rsid w:val="00695860"/>
    <w:rsid w:val="006958FA"/>
    <w:rsid w:val="00695B46"/>
    <w:rsid w:val="00695B94"/>
    <w:rsid w:val="00695EC9"/>
    <w:rsid w:val="00695FC4"/>
    <w:rsid w:val="00696163"/>
    <w:rsid w:val="006961E0"/>
    <w:rsid w:val="0069633A"/>
    <w:rsid w:val="0069691C"/>
    <w:rsid w:val="00696D45"/>
    <w:rsid w:val="00696DFA"/>
    <w:rsid w:val="0069700D"/>
    <w:rsid w:val="006972B2"/>
    <w:rsid w:val="0069735B"/>
    <w:rsid w:val="006974B6"/>
    <w:rsid w:val="006974DB"/>
    <w:rsid w:val="00697557"/>
    <w:rsid w:val="0069791A"/>
    <w:rsid w:val="006979DE"/>
    <w:rsid w:val="00697CCA"/>
    <w:rsid w:val="00697CCC"/>
    <w:rsid w:val="006A005A"/>
    <w:rsid w:val="006A0129"/>
    <w:rsid w:val="006A0196"/>
    <w:rsid w:val="006A0424"/>
    <w:rsid w:val="006A0672"/>
    <w:rsid w:val="006A07F2"/>
    <w:rsid w:val="006A07F4"/>
    <w:rsid w:val="006A0961"/>
    <w:rsid w:val="006A0C7C"/>
    <w:rsid w:val="006A0CD8"/>
    <w:rsid w:val="006A1163"/>
    <w:rsid w:val="006A175B"/>
    <w:rsid w:val="006A17AF"/>
    <w:rsid w:val="006A1A2D"/>
    <w:rsid w:val="006A1AD5"/>
    <w:rsid w:val="006A1B85"/>
    <w:rsid w:val="006A1C6A"/>
    <w:rsid w:val="006A1D4D"/>
    <w:rsid w:val="006A1DB1"/>
    <w:rsid w:val="006A1ED1"/>
    <w:rsid w:val="006A2275"/>
    <w:rsid w:val="006A242C"/>
    <w:rsid w:val="006A2660"/>
    <w:rsid w:val="006A2948"/>
    <w:rsid w:val="006A2C2A"/>
    <w:rsid w:val="006A2DA0"/>
    <w:rsid w:val="006A2EFA"/>
    <w:rsid w:val="006A35D1"/>
    <w:rsid w:val="006A36E1"/>
    <w:rsid w:val="006A3CB2"/>
    <w:rsid w:val="006A3CCD"/>
    <w:rsid w:val="006A3E25"/>
    <w:rsid w:val="006A3E80"/>
    <w:rsid w:val="006A3F2C"/>
    <w:rsid w:val="006A4004"/>
    <w:rsid w:val="006A4153"/>
    <w:rsid w:val="006A42E2"/>
    <w:rsid w:val="006A435E"/>
    <w:rsid w:val="006A4371"/>
    <w:rsid w:val="006A4391"/>
    <w:rsid w:val="006A456F"/>
    <w:rsid w:val="006A480C"/>
    <w:rsid w:val="006A494A"/>
    <w:rsid w:val="006A4E4D"/>
    <w:rsid w:val="006A4FC4"/>
    <w:rsid w:val="006A53FA"/>
    <w:rsid w:val="006A5752"/>
    <w:rsid w:val="006A5A14"/>
    <w:rsid w:val="006A5E18"/>
    <w:rsid w:val="006A5E3F"/>
    <w:rsid w:val="006A5E50"/>
    <w:rsid w:val="006A5E81"/>
    <w:rsid w:val="006A5EC6"/>
    <w:rsid w:val="006A61C0"/>
    <w:rsid w:val="006A653F"/>
    <w:rsid w:val="006A65C7"/>
    <w:rsid w:val="006A6742"/>
    <w:rsid w:val="006A679E"/>
    <w:rsid w:val="006A6846"/>
    <w:rsid w:val="006A6927"/>
    <w:rsid w:val="006A695D"/>
    <w:rsid w:val="006A6DC9"/>
    <w:rsid w:val="006A6FBA"/>
    <w:rsid w:val="006A6FEB"/>
    <w:rsid w:val="006A70AA"/>
    <w:rsid w:val="006A7356"/>
    <w:rsid w:val="006A739C"/>
    <w:rsid w:val="006A73B5"/>
    <w:rsid w:val="006A7500"/>
    <w:rsid w:val="006A7640"/>
    <w:rsid w:val="006A7717"/>
    <w:rsid w:val="006A78AB"/>
    <w:rsid w:val="006A7A65"/>
    <w:rsid w:val="006A7C22"/>
    <w:rsid w:val="006A7E14"/>
    <w:rsid w:val="006B004D"/>
    <w:rsid w:val="006B02EB"/>
    <w:rsid w:val="006B0403"/>
    <w:rsid w:val="006B09AD"/>
    <w:rsid w:val="006B09BD"/>
    <w:rsid w:val="006B0B10"/>
    <w:rsid w:val="006B0B3E"/>
    <w:rsid w:val="006B0B7A"/>
    <w:rsid w:val="006B0E51"/>
    <w:rsid w:val="006B0EA2"/>
    <w:rsid w:val="006B144D"/>
    <w:rsid w:val="006B1A2E"/>
    <w:rsid w:val="006B1A9D"/>
    <w:rsid w:val="006B1CE1"/>
    <w:rsid w:val="006B1D7D"/>
    <w:rsid w:val="006B1D9A"/>
    <w:rsid w:val="006B208A"/>
    <w:rsid w:val="006B21DC"/>
    <w:rsid w:val="006B2228"/>
    <w:rsid w:val="006B2291"/>
    <w:rsid w:val="006B23F2"/>
    <w:rsid w:val="006B271B"/>
    <w:rsid w:val="006B274D"/>
    <w:rsid w:val="006B27B3"/>
    <w:rsid w:val="006B2862"/>
    <w:rsid w:val="006B2A52"/>
    <w:rsid w:val="006B2EBA"/>
    <w:rsid w:val="006B30C1"/>
    <w:rsid w:val="006B3262"/>
    <w:rsid w:val="006B32F0"/>
    <w:rsid w:val="006B3338"/>
    <w:rsid w:val="006B3493"/>
    <w:rsid w:val="006B35C8"/>
    <w:rsid w:val="006B3669"/>
    <w:rsid w:val="006B3D85"/>
    <w:rsid w:val="006B3DE7"/>
    <w:rsid w:val="006B3E4E"/>
    <w:rsid w:val="006B3FAC"/>
    <w:rsid w:val="006B40FC"/>
    <w:rsid w:val="006B4132"/>
    <w:rsid w:val="006B42C0"/>
    <w:rsid w:val="006B437C"/>
    <w:rsid w:val="006B44D9"/>
    <w:rsid w:val="006B484F"/>
    <w:rsid w:val="006B4A2A"/>
    <w:rsid w:val="006B4E03"/>
    <w:rsid w:val="006B505A"/>
    <w:rsid w:val="006B5194"/>
    <w:rsid w:val="006B5281"/>
    <w:rsid w:val="006B554E"/>
    <w:rsid w:val="006B570B"/>
    <w:rsid w:val="006B5756"/>
    <w:rsid w:val="006B57A7"/>
    <w:rsid w:val="006B5909"/>
    <w:rsid w:val="006B5974"/>
    <w:rsid w:val="006B5AEE"/>
    <w:rsid w:val="006B5B07"/>
    <w:rsid w:val="006B5E12"/>
    <w:rsid w:val="006B5FBD"/>
    <w:rsid w:val="006B5FCB"/>
    <w:rsid w:val="006B6119"/>
    <w:rsid w:val="006B6574"/>
    <w:rsid w:val="006B668A"/>
    <w:rsid w:val="006B66C2"/>
    <w:rsid w:val="006B674A"/>
    <w:rsid w:val="006B6AAC"/>
    <w:rsid w:val="006B6CA3"/>
    <w:rsid w:val="006B6DC9"/>
    <w:rsid w:val="006B732D"/>
    <w:rsid w:val="006B7395"/>
    <w:rsid w:val="006B73ED"/>
    <w:rsid w:val="006B750B"/>
    <w:rsid w:val="006B7623"/>
    <w:rsid w:val="006B776A"/>
    <w:rsid w:val="006B7835"/>
    <w:rsid w:val="006B7863"/>
    <w:rsid w:val="006B78A3"/>
    <w:rsid w:val="006B7934"/>
    <w:rsid w:val="006B79ED"/>
    <w:rsid w:val="006B7A13"/>
    <w:rsid w:val="006B7A16"/>
    <w:rsid w:val="006B7DCA"/>
    <w:rsid w:val="006C02F2"/>
    <w:rsid w:val="006C06C9"/>
    <w:rsid w:val="006C09E0"/>
    <w:rsid w:val="006C0CE9"/>
    <w:rsid w:val="006C12DC"/>
    <w:rsid w:val="006C1401"/>
    <w:rsid w:val="006C1447"/>
    <w:rsid w:val="006C17DA"/>
    <w:rsid w:val="006C1A1C"/>
    <w:rsid w:val="006C1DB7"/>
    <w:rsid w:val="006C1E26"/>
    <w:rsid w:val="006C1EB4"/>
    <w:rsid w:val="006C1EE3"/>
    <w:rsid w:val="006C220B"/>
    <w:rsid w:val="006C24DE"/>
    <w:rsid w:val="006C2635"/>
    <w:rsid w:val="006C2AEA"/>
    <w:rsid w:val="006C2AF2"/>
    <w:rsid w:val="006C2B36"/>
    <w:rsid w:val="006C2B98"/>
    <w:rsid w:val="006C2F6C"/>
    <w:rsid w:val="006C305B"/>
    <w:rsid w:val="006C3889"/>
    <w:rsid w:val="006C3B49"/>
    <w:rsid w:val="006C3F02"/>
    <w:rsid w:val="006C3FD0"/>
    <w:rsid w:val="006C400D"/>
    <w:rsid w:val="006C424E"/>
    <w:rsid w:val="006C45CB"/>
    <w:rsid w:val="006C46FC"/>
    <w:rsid w:val="006C493D"/>
    <w:rsid w:val="006C4A48"/>
    <w:rsid w:val="006C4BAF"/>
    <w:rsid w:val="006C4CCF"/>
    <w:rsid w:val="006C4E64"/>
    <w:rsid w:val="006C526C"/>
    <w:rsid w:val="006C52BA"/>
    <w:rsid w:val="006C5411"/>
    <w:rsid w:val="006C5510"/>
    <w:rsid w:val="006C5717"/>
    <w:rsid w:val="006C583F"/>
    <w:rsid w:val="006C5AF3"/>
    <w:rsid w:val="006C5BA7"/>
    <w:rsid w:val="006C5EE8"/>
    <w:rsid w:val="006C5F36"/>
    <w:rsid w:val="006C5F38"/>
    <w:rsid w:val="006C5F54"/>
    <w:rsid w:val="006C61F6"/>
    <w:rsid w:val="006C6432"/>
    <w:rsid w:val="006C675C"/>
    <w:rsid w:val="006C6848"/>
    <w:rsid w:val="006C684E"/>
    <w:rsid w:val="006C6919"/>
    <w:rsid w:val="006C6E38"/>
    <w:rsid w:val="006C6ED5"/>
    <w:rsid w:val="006C6EDC"/>
    <w:rsid w:val="006C6F86"/>
    <w:rsid w:val="006C706F"/>
    <w:rsid w:val="006C716D"/>
    <w:rsid w:val="006C71DF"/>
    <w:rsid w:val="006C7210"/>
    <w:rsid w:val="006C7585"/>
    <w:rsid w:val="006C75B4"/>
    <w:rsid w:val="006C7607"/>
    <w:rsid w:val="006C7862"/>
    <w:rsid w:val="006C7ADF"/>
    <w:rsid w:val="006C7B56"/>
    <w:rsid w:val="006C7BCF"/>
    <w:rsid w:val="006C7E6B"/>
    <w:rsid w:val="006C7FBF"/>
    <w:rsid w:val="006D004A"/>
    <w:rsid w:val="006D019B"/>
    <w:rsid w:val="006D048E"/>
    <w:rsid w:val="006D077A"/>
    <w:rsid w:val="006D0990"/>
    <w:rsid w:val="006D09EF"/>
    <w:rsid w:val="006D0A0B"/>
    <w:rsid w:val="006D0A1B"/>
    <w:rsid w:val="006D1034"/>
    <w:rsid w:val="006D1038"/>
    <w:rsid w:val="006D15CD"/>
    <w:rsid w:val="006D17B4"/>
    <w:rsid w:val="006D1914"/>
    <w:rsid w:val="006D19BB"/>
    <w:rsid w:val="006D1A19"/>
    <w:rsid w:val="006D1A68"/>
    <w:rsid w:val="006D1C0C"/>
    <w:rsid w:val="006D2006"/>
    <w:rsid w:val="006D240F"/>
    <w:rsid w:val="006D2414"/>
    <w:rsid w:val="006D245D"/>
    <w:rsid w:val="006D2568"/>
    <w:rsid w:val="006D27A9"/>
    <w:rsid w:val="006D280D"/>
    <w:rsid w:val="006D2A1B"/>
    <w:rsid w:val="006D2B54"/>
    <w:rsid w:val="006D2C1A"/>
    <w:rsid w:val="006D2E67"/>
    <w:rsid w:val="006D305B"/>
    <w:rsid w:val="006D3302"/>
    <w:rsid w:val="006D33FC"/>
    <w:rsid w:val="006D383D"/>
    <w:rsid w:val="006D3896"/>
    <w:rsid w:val="006D38A2"/>
    <w:rsid w:val="006D3AF6"/>
    <w:rsid w:val="006D3B9C"/>
    <w:rsid w:val="006D3C8B"/>
    <w:rsid w:val="006D3DA7"/>
    <w:rsid w:val="006D3DB7"/>
    <w:rsid w:val="006D3DF8"/>
    <w:rsid w:val="006D402F"/>
    <w:rsid w:val="006D43C4"/>
    <w:rsid w:val="006D4505"/>
    <w:rsid w:val="006D4629"/>
    <w:rsid w:val="006D4740"/>
    <w:rsid w:val="006D4BA8"/>
    <w:rsid w:val="006D4BF0"/>
    <w:rsid w:val="006D4C06"/>
    <w:rsid w:val="006D4D85"/>
    <w:rsid w:val="006D5057"/>
    <w:rsid w:val="006D52F2"/>
    <w:rsid w:val="006D531C"/>
    <w:rsid w:val="006D55AA"/>
    <w:rsid w:val="006D5629"/>
    <w:rsid w:val="006D5630"/>
    <w:rsid w:val="006D577C"/>
    <w:rsid w:val="006D5A1E"/>
    <w:rsid w:val="006D5CCE"/>
    <w:rsid w:val="006D5D14"/>
    <w:rsid w:val="006D5D63"/>
    <w:rsid w:val="006D5E10"/>
    <w:rsid w:val="006D60BC"/>
    <w:rsid w:val="006D60FF"/>
    <w:rsid w:val="006D6216"/>
    <w:rsid w:val="006D6225"/>
    <w:rsid w:val="006D632E"/>
    <w:rsid w:val="006D64DF"/>
    <w:rsid w:val="006D65FE"/>
    <w:rsid w:val="006D6975"/>
    <w:rsid w:val="006D6D1D"/>
    <w:rsid w:val="006D6DBD"/>
    <w:rsid w:val="006D6E1B"/>
    <w:rsid w:val="006D735D"/>
    <w:rsid w:val="006D75E6"/>
    <w:rsid w:val="006D77AB"/>
    <w:rsid w:val="006D77E4"/>
    <w:rsid w:val="006D7854"/>
    <w:rsid w:val="006D7B5E"/>
    <w:rsid w:val="006D7F30"/>
    <w:rsid w:val="006E051E"/>
    <w:rsid w:val="006E0668"/>
    <w:rsid w:val="006E06C8"/>
    <w:rsid w:val="006E0A16"/>
    <w:rsid w:val="006E0B08"/>
    <w:rsid w:val="006E0CCB"/>
    <w:rsid w:val="006E0F90"/>
    <w:rsid w:val="006E1120"/>
    <w:rsid w:val="006E1540"/>
    <w:rsid w:val="006E1B89"/>
    <w:rsid w:val="006E1C1D"/>
    <w:rsid w:val="006E1E15"/>
    <w:rsid w:val="006E20B3"/>
    <w:rsid w:val="006E20C1"/>
    <w:rsid w:val="006E2464"/>
    <w:rsid w:val="006E2498"/>
    <w:rsid w:val="006E25C5"/>
    <w:rsid w:val="006E25D4"/>
    <w:rsid w:val="006E265F"/>
    <w:rsid w:val="006E269E"/>
    <w:rsid w:val="006E296E"/>
    <w:rsid w:val="006E29C0"/>
    <w:rsid w:val="006E2C0D"/>
    <w:rsid w:val="006E2D13"/>
    <w:rsid w:val="006E2E54"/>
    <w:rsid w:val="006E2F8B"/>
    <w:rsid w:val="006E3029"/>
    <w:rsid w:val="006E313C"/>
    <w:rsid w:val="006E3194"/>
    <w:rsid w:val="006E32EC"/>
    <w:rsid w:val="006E337A"/>
    <w:rsid w:val="006E34B5"/>
    <w:rsid w:val="006E3940"/>
    <w:rsid w:val="006E3C63"/>
    <w:rsid w:val="006E3CBC"/>
    <w:rsid w:val="006E3E16"/>
    <w:rsid w:val="006E4154"/>
    <w:rsid w:val="006E45EA"/>
    <w:rsid w:val="006E464C"/>
    <w:rsid w:val="006E490B"/>
    <w:rsid w:val="006E4A93"/>
    <w:rsid w:val="006E4D8B"/>
    <w:rsid w:val="006E4DF8"/>
    <w:rsid w:val="006E55F0"/>
    <w:rsid w:val="006E5A59"/>
    <w:rsid w:val="006E5AE0"/>
    <w:rsid w:val="006E5C9E"/>
    <w:rsid w:val="006E5CF7"/>
    <w:rsid w:val="006E5F92"/>
    <w:rsid w:val="006E60F6"/>
    <w:rsid w:val="006E638D"/>
    <w:rsid w:val="006E63EB"/>
    <w:rsid w:val="006E66B7"/>
    <w:rsid w:val="006E66D3"/>
    <w:rsid w:val="006E68D3"/>
    <w:rsid w:val="006E6958"/>
    <w:rsid w:val="006E7013"/>
    <w:rsid w:val="006E73CC"/>
    <w:rsid w:val="006E74B2"/>
    <w:rsid w:val="006E74F2"/>
    <w:rsid w:val="006E7524"/>
    <w:rsid w:val="006E76D0"/>
    <w:rsid w:val="006E7B4B"/>
    <w:rsid w:val="006F03D5"/>
    <w:rsid w:val="006F08B7"/>
    <w:rsid w:val="006F08D2"/>
    <w:rsid w:val="006F0B1A"/>
    <w:rsid w:val="006F0D31"/>
    <w:rsid w:val="006F0DFC"/>
    <w:rsid w:val="006F121E"/>
    <w:rsid w:val="006F1A95"/>
    <w:rsid w:val="006F1BF9"/>
    <w:rsid w:val="006F1C90"/>
    <w:rsid w:val="006F2677"/>
    <w:rsid w:val="006F2A70"/>
    <w:rsid w:val="006F2E7E"/>
    <w:rsid w:val="006F3193"/>
    <w:rsid w:val="006F364D"/>
    <w:rsid w:val="006F367B"/>
    <w:rsid w:val="006F39FD"/>
    <w:rsid w:val="006F3A09"/>
    <w:rsid w:val="006F3A0A"/>
    <w:rsid w:val="006F3A15"/>
    <w:rsid w:val="006F3D7E"/>
    <w:rsid w:val="006F3F63"/>
    <w:rsid w:val="006F40B0"/>
    <w:rsid w:val="006F434E"/>
    <w:rsid w:val="006F4865"/>
    <w:rsid w:val="006F4ACB"/>
    <w:rsid w:val="006F4B1E"/>
    <w:rsid w:val="006F4C23"/>
    <w:rsid w:val="006F4C84"/>
    <w:rsid w:val="006F51DA"/>
    <w:rsid w:val="006F535A"/>
    <w:rsid w:val="006F5544"/>
    <w:rsid w:val="006F5577"/>
    <w:rsid w:val="006F5717"/>
    <w:rsid w:val="006F5855"/>
    <w:rsid w:val="006F58A2"/>
    <w:rsid w:val="006F5AEC"/>
    <w:rsid w:val="006F5D01"/>
    <w:rsid w:val="006F5E1F"/>
    <w:rsid w:val="006F5F6D"/>
    <w:rsid w:val="006F6349"/>
    <w:rsid w:val="006F64EB"/>
    <w:rsid w:val="006F684C"/>
    <w:rsid w:val="006F6C07"/>
    <w:rsid w:val="006F6F0D"/>
    <w:rsid w:val="006F6F98"/>
    <w:rsid w:val="006F715C"/>
    <w:rsid w:val="006F7748"/>
    <w:rsid w:val="006F77B4"/>
    <w:rsid w:val="006F77D9"/>
    <w:rsid w:val="006F7C07"/>
    <w:rsid w:val="006F7DAC"/>
    <w:rsid w:val="006F7DD4"/>
    <w:rsid w:val="006F7EFF"/>
    <w:rsid w:val="00700548"/>
    <w:rsid w:val="007007B3"/>
    <w:rsid w:val="00700CCE"/>
    <w:rsid w:val="00700CD3"/>
    <w:rsid w:val="00701050"/>
    <w:rsid w:val="0070112C"/>
    <w:rsid w:val="00701832"/>
    <w:rsid w:val="00701A6E"/>
    <w:rsid w:val="00701B33"/>
    <w:rsid w:val="00701B75"/>
    <w:rsid w:val="00701BBF"/>
    <w:rsid w:val="00701C1B"/>
    <w:rsid w:val="00702083"/>
    <w:rsid w:val="007023D3"/>
    <w:rsid w:val="0070265A"/>
    <w:rsid w:val="00702689"/>
    <w:rsid w:val="00702831"/>
    <w:rsid w:val="00702934"/>
    <w:rsid w:val="0070302D"/>
    <w:rsid w:val="007030A2"/>
    <w:rsid w:val="0070335D"/>
    <w:rsid w:val="007034CB"/>
    <w:rsid w:val="00703581"/>
    <w:rsid w:val="007037A5"/>
    <w:rsid w:val="007038E3"/>
    <w:rsid w:val="00703C8C"/>
    <w:rsid w:val="00703D89"/>
    <w:rsid w:val="00703E2A"/>
    <w:rsid w:val="0070410F"/>
    <w:rsid w:val="0070420F"/>
    <w:rsid w:val="00704972"/>
    <w:rsid w:val="00704C33"/>
    <w:rsid w:val="00704DD8"/>
    <w:rsid w:val="007050C1"/>
    <w:rsid w:val="007050CC"/>
    <w:rsid w:val="0070565D"/>
    <w:rsid w:val="0070584A"/>
    <w:rsid w:val="00705900"/>
    <w:rsid w:val="007059A4"/>
    <w:rsid w:val="007059C4"/>
    <w:rsid w:val="00705B18"/>
    <w:rsid w:val="00705B21"/>
    <w:rsid w:val="00705D84"/>
    <w:rsid w:val="00705EDE"/>
    <w:rsid w:val="00705FE5"/>
    <w:rsid w:val="00706198"/>
    <w:rsid w:val="007061D1"/>
    <w:rsid w:val="00706330"/>
    <w:rsid w:val="0070648B"/>
    <w:rsid w:val="00706576"/>
    <w:rsid w:val="00706730"/>
    <w:rsid w:val="00706C2D"/>
    <w:rsid w:val="00706C84"/>
    <w:rsid w:val="00706D5E"/>
    <w:rsid w:val="0070700C"/>
    <w:rsid w:val="00707027"/>
    <w:rsid w:val="007070AE"/>
    <w:rsid w:val="0070730A"/>
    <w:rsid w:val="007075FD"/>
    <w:rsid w:val="00707A7E"/>
    <w:rsid w:val="00707B12"/>
    <w:rsid w:val="00707BBD"/>
    <w:rsid w:val="00707BF5"/>
    <w:rsid w:val="00707CA5"/>
    <w:rsid w:val="00707DCD"/>
    <w:rsid w:val="00710101"/>
    <w:rsid w:val="00710127"/>
    <w:rsid w:val="00710669"/>
    <w:rsid w:val="007106D3"/>
    <w:rsid w:val="00710784"/>
    <w:rsid w:val="00710B1C"/>
    <w:rsid w:val="00710EE2"/>
    <w:rsid w:val="00711129"/>
    <w:rsid w:val="0071136E"/>
    <w:rsid w:val="00711457"/>
    <w:rsid w:val="00711B67"/>
    <w:rsid w:val="00711B76"/>
    <w:rsid w:val="00711BF5"/>
    <w:rsid w:val="00711E50"/>
    <w:rsid w:val="00711F25"/>
    <w:rsid w:val="007121B3"/>
    <w:rsid w:val="00712AD5"/>
    <w:rsid w:val="00712B0D"/>
    <w:rsid w:val="00712B44"/>
    <w:rsid w:val="00712C2A"/>
    <w:rsid w:val="00712D22"/>
    <w:rsid w:val="00712E85"/>
    <w:rsid w:val="00712ECB"/>
    <w:rsid w:val="0071306D"/>
    <w:rsid w:val="00713135"/>
    <w:rsid w:val="007132BA"/>
    <w:rsid w:val="00713302"/>
    <w:rsid w:val="0071338D"/>
    <w:rsid w:val="00713884"/>
    <w:rsid w:val="00713A01"/>
    <w:rsid w:val="00713EB7"/>
    <w:rsid w:val="00713EE9"/>
    <w:rsid w:val="00713F10"/>
    <w:rsid w:val="0071404C"/>
    <w:rsid w:val="007140C9"/>
    <w:rsid w:val="0071412F"/>
    <w:rsid w:val="007141E9"/>
    <w:rsid w:val="007142F8"/>
    <w:rsid w:val="007147A2"/>
    <w:rsid w:val="007148E1"/>
    <w:rsid w:val="00714EF9"/>
    <w:rsid w:val="00715513"/>
    <w:rsid w:val="0071593F"/>
    <w:rsid w:val="00715C3B"/>
    <w:rsid w:val="00715DB5"/>
    <w:rsid w:val="00715F0D"/>
    <w:rsid w:val="00715F5B"/>
    <w:rsid w:val="00716046"/>
    <w:rsid w:val="007161A9"/>
    <w:rsid w:val="007162DC"/>
    <w:rsid w:val="0071640A"/>
    <w:rsid w:val="007164C7"/>
    <w:rsid w:val="00716523"/>
    <w:rsid w:val="0071656F"/>
    <w:rsid w:val="007165D1"/>
    <w:rsid w:val="00716642"/>
    <w:rsid w:val="0071684C"/>
    <w:rsid w:val="007168AF"/>
    <w:rsid w:val="00716AE0"/>
    <w:rsid w:val="00717718"/>
    <w:rsid w:val="00717890"/>
    <w:rsid w:val="007179A5"/>
    <w:rsid w:val="00717B62"/>
    <w:rsid w:val="00717CFC"/>
    <w:rsid w:val="00717FC4"/>
    <w:rsid w:val="0072002B"/>
    <w:rsid w:val="007203EB"/>
    <w:rsid w:val="00720492"/>
    <w:rsid w:val="007204B3"/>
    <w:rsid w:val="0072066A"/>
    <w:rsid w:val="00720776"/>
    <w:rsid w:val="007207A5"/>
    <w:rsid w:val="007209DA"/>
    <w:rsid w:val="00720CE0"/>
    <w:rsid w:val="00720DEB"/>
    <w:rsid w:val="00720EB0"/>
    <w:rsid w:val="00720EB1"/>
    <w:rsid w:val="00721092"/>
    <w:rsid w:val="007210FB"/>
    <w:rsid w:val="00721273"/>
    <w:rsid w:val="0072141A"/>
    <w:rsid w:val="007215B7"/>
    <w:rsid w:val="007215F7"/>
    <w:rsid w:val="0072162B"/>
    <w:rsid w:val="007219B5"/>
    <w:rsid w:val="00721A03"/>
    <w:rsid w:val="00721B7E"/>
    <w:rsid w:val="00721C2E"/>
    <w:rsid w:val="0072203C"/>
    <w:rsid w:val="0072208E"/>
    <w:rsid w:val="00722303"/>
    <w:rsid w:val="00722382"/>
    <w:rsid w:val="00722383"/>
    <w:rsid w:val="007223DD"/>
    <w:rsid w:val="007224F3"/>
    <w:rsid w:val="00722634"/>
    <w:rsid w:val="00722716"/>
    <w:rsid w:val="0072302D"/>
    <w:rsid w:val="0072335B"/>
    <w:rsid w:val="00723535"/>
    <w:rsid w:val="007236F4"/>
    <w:rsid w:val="00723706"/>
    <w:rsid w:val="007239B8"/>
    <w:rsid w:val="00723E85"/>
    <w:rsid w:val="00723F5D"/>
    <w:rsid w:val="007241E4"/>
    <w:rsid w:val="00724271"/>
    <w:rsid w:val="00724867"/>
    <w:rsid w:val="0072487A"/>
    <w:rsid w:val="00724889"/>
    <w:rsid w:val="00724F9B"/>
    <w:rsid w:val="00725523"/>
    <w:rsid w:val="00725567"/>
    <w:rsid w:val="007255A4"/>
    <w:rsid w:val="0072562F"/>
    <w:rsid w:val="00725839"/>
    <w:rsid w:val="0072612F"/>
    <w:rsid w:val="007261F1"/>
    <w:rsid w:val="007261F4"/>
    <w:rsid w:val="007262D9"/>
    <w:rsid w:val="007265D3"/>
    <w:rsid w:val="007266ED"/>
    <w:rsid w:val="007266FB"/>
    <w:rsid w:val="007267D9"/>
    <w:rsid w:val="007269D8"/>
    <w:rsid w:val="00726C01"/>
    <w:rsid w:val="00726D8E"/>
    <w:rsid w:val="00726F0E"/>
    <w:rsid w:val="00726FB2"/>
    <w:rsid w:val="007272BB"/>
    <w:rsid w:val="007273C1"/>
    <w:rsid w:val="007275D6"/>
    <w:rsid w:val="0072765E"/>
    <w:rsid w:val="00727978"/>
    <w:rsid w:val="00727AE4"/>
    <w:rsid w:val="00727AE5"/>
    <w:rsid w:val="00727CBF"/>
    <w:rsid w:val="00727D16"/>
    <w:rsid w:val="00727E57"/>
    <w:rsid w:val="00730454"/>
    <w:rsid w:val="00730999"/>
    <w:rsid w:val="00730D06"/>
    <w:rsid w:val="00730DC6"/>
    <w:rsid w:val="00730F86"/>
    <w:rsid w:val="00731226"/>
    <w:rsid w:val="00731453"/>
    <w:rsid w:val="00731537"/>
    <w:rsid w:val="0073154F"/>
    <w:rsid w:val="00731798"/>
    <w:rsid w:val="00731A66"/>
    <w:rsid w:val="00731BA0"/>
    <w:rsid w:val="00731C26"/>
    <w:rsid w:val="00731DC2"/>
    <w:rsid w:val="007324DD"/>
    <w:rsid w:val="007325B5"/>
    <w:rsid w:val="0073264D"/>
    <w:rsid w:val="0073271E"/>
    <w:rsid w:val="007329C0"/>
    <w:rsid w:val="00732D99"/>
    <w:rsid w:val="00732E0A"/>
    <w:rsid w:val="00732ED4"/>
    <w:rsid w:val="00733147"/>
    <w:rsid w:val="00733236"/>
    <w:rsid w:val="00733325"/>
    <w:rsid w:val="00733329"/>
    <w:rsid w:val="00733451"/>
    <w:rsid w:val="007334E3"/>
    <w:rsid w:val="0073356A"/>
    <w:rsid w:val="0073388A"/>
    <w:rsid w:val="007338AE"/>
    <w:rsid w:val="007338D6"/>
    <w:rsid w:val="00733AC8"/>
    <w:rsid w:val="00733DFD"/>
    <w:rsid w:val="00733E1E"/>
    <w:rsid w:val="00733F9A"/>
    <w:rsid w:val="00733FD0"/>
    <w:rsid w:val="007340D6"/>
    <w:rsid w:val="00734113"/>
    <w:rsid w:val="0073411C"/>
    <w:rsid w:val="0073429D"/>
    <w:rsid w:val="007342AC"/>
    <w:rsid w:val="007344F0"/>
    <w:rsid w:val="0073479F"/>
    <w:rsid w:val="00734877"/>
    <w:rsid w:val="00734B1B"/>
    <w:rsid w:val="00734D27"/>
    <w:rsid w:val="00734DCC"/>
    <w:rsid w:val="00734EC5"/>
    <w:rsid w:val="007351BC"/>
    <w:rsid w:val="00735323"/>
    <w:rsid w:val="0073538E"/>
    <w:rsid w:val="007355C7"/>
    <w:rsid w:val="007355E8"/>
    <w:rsid w:val="00735A2E"/>
    <w:rsid w:val="00735AE8"/>
    <w:rsid w:val="00735BC7"/>
    <w:rsid w:val="00735EBB"/>
    <w:rsid w:val="0073604D"/>
    <w:rsid w:val="00736098"/>
    <w:rsid w:val="00736664"/>
    <w:rsid w:val="0073690B"/>
    <w:rsid w:val="007369CF"/>
    <w:rsid w:val="00736DD2"/>
    <w:rsid w:val="007373B7"/>
    <w:rsid w:val="0073751B"/>
    <w:rsid w:val="0073755D"/>
    <w:rsid w:val="0073773E"/>
    <w:rsid w:val="007378DB"/>
    <w:rsid w:val="00737942"/>
    <w:rsid w:val="00737C5F"/>
    <w:rsid w:val="00737CA4"/>
    <w:rsid w:val="00737EAA"/>
    <w:rsid w:val="00737ECE"/>
    <w:rsid w:val="00737F96"/>
    <w:rsid w:val="007401A0"/>
    <w:rsid w:val="0074026A"/>
    <w:rsid w:val="007404AD"/>
    <w:rsid w:val="007406B9"/>
    <w:rsid w:val="00740855"/>
    <w:rsid w:val="007408CA"/>
    <w:rsid w:val="00740C0D"/>
    <w:rsid w:val="00740C6D"/>
    <w:rsid w:val="00740CE5"/>
    <w:rsid w:val="00740D83"/>
    <w:rsid w:val="00741119"/>
    <w:rsid w:val="00741235"/>
    <w:rsid w:val="00741250"/>
    <w:rsid w:val="0074127B"/>
    <w:rsid w:val="00741317"/>
    <w:rsid w:val="00741568"/>
    <w:rsid w:val="00741644"/>
    <w:rsid w:val="007418A2"/>
    <w:rsid w:val="007418B7"/>
    <w:rsid w:val="00741977"/>
    <w:rsid w:val="00741A00"/>
    <w:rsid w:val="00741A5F"/>
    <w:rsid w:val="00741B79"/>
    <w:rsid w:val="00741D84"/>
    <w:rsid w:val="00741EB7"/>
    <w:rsid w:val="007420EF"/>
    <w:rsid w:val="007420F1"/>
    <w:rsid w:val="00742226"/>
    <w:rsid w:val="007427A4"/>
    <w:rsid w:val="00742910"/>
    <w:rsid w:val="00742FE6"/>
    <w:rsid w:val="00743202"/>
    <w:rsid w:val="00743239"/>
    <w:rsid w:val="0074337C"/>
    <w:rsid w:val="00743593"/>
    <w:rsid w:val="0074375C"/>
    <w:rsid w:val="007439B9"/>
    <w:rsid w:val="007439F4"/>
    <w:rsid w:val="0074402E"/>
    <w:rsid w:val="007440B8"/>
    <w:rsid w:val="00744114"/>
    <w:rsid w:val="007441A4"/>
    <w:rsid w:val="007441FC"/>
    <w:rsid w:val="00744743"/>
    <w:rsid w:val="00744A41"/>
    <w:rsid w:val="00744D58"/>
    <w:rsid w:val="00744F71"/>
    <w:rsid w:val="007450B5"/>
    <w:rsid w:val="007451ED"/>
    <w:rsid w:val="00745312"/>
    <w:rsid w:val="0074548D"/>
    <w:rsid w:val="00745588"/>
    <w:rsid w:val="007455FE"/>
    <w:rsid w:val="00745622"/>
    <w:rsid w:val="00745774"/>
    <w:rsid w:val="00745C1D"/>
    <w:rsid w:val="00745DD6"/>
    <w:rsid w:val="00745DEF"/>
    <w:rsid w:val="007460B8"/>
    <w:rsid w:val="007461B8"/>
    <w:rsid w:val="007465C8"/>
    <w:rsid w:val="00746712"/>
    <w:rsid w:val="007469E1"/>
    <w:rsid w:val="00746A3E"/>
    <w:rsid w:val="00746A63"/>
    <w:rsid w:val="00746A8B"/>
    <w:rsid w:val="00746AA6"/>
    <w:rsid w:val="00746C29"/>
    <w:rsid w:val="00746CAC"/>
    <w:rsid w:val="00746D55"/>
    <w:rsid w:val="00746EEF"/>
    <w:rsid w:val="00746EFF"/>
    <w:rsid w:val="007470DC"/>
    <w:rsid w:val="007471A1"/>
    <w:rsid w:val="0074794C"/>
    <w:rsid w:val="007479ED"/>
    <w:rsid w:val="00747A4A"/>
    <w:rsid w:val="00747CA7"/>
    <w:rsid w:val="00747CFD"/>
    <w:rsid w:val="00747D1A"/>
    <w:rsid w:val="00747F87"/>
    <w:rsid w:val="00750253"/>
    <w:rsid w:val="0075050C"/>
    <w:rsid w:val="007506D0"/>
    <w:rsid w:val="00750828"/>
    <w:rsid w:val="00750972"/>
    <w:rsid w:val="00750981"/>
    <w:rsid w:val="00750A72"/>
    <w:rsid w:val="00750C62"/>
    <w:rsid w:val="00750D07"/>
    <w:rsid w:val="00750D7D"/>
    <w:rsid w:val="00750E00"/>
    <w:rsid w:val="00750E5F"/>
    <w:rsid w:val="00750F44"/>
    <w:rsid w:val="00750FC5"/>
    <w:rsid w:val="00751005"/>
    <w:rsid w:val="0075107D"/>
    <w:rsid w:val="007512EA"/>
    <w:rsid w:val="007516C2"/>
    <w:rsid w:val="007516E9"/>
    <w:rsid w:val="00751D32"/>
    <w:rsid w:val="00751E40"/>
    <w:rsid w:val="00751F51"/>
    <w:rsid w:val="0075218C"/>
    <w:rsid w:val="00752208"/>
    <w:rsid w:val="00752315"/>
    <w:rsid w:val="00752329"/>
    <w:rsid w:val="0075277F"/>
    <w:rsid w:val="007528E5"/>
    <w:rsid w:val="00752929"/>
    <w:rsid w:val="0075296D"/>
    <w:rsid w:val="00752A7B"/>
    <w:rsid w:val="00752AFB"/>
    <w:rsid w:val="00752CAA"/>
    <w:rsid w:val="00752D0A"/>
    <w:rsid w:val="00752D1C"/>
    <w:rsid w:val="00752F20"/>
    <w:rsid w:val="0075316A"/>
    <w:rsid w:val="0075362B"/>
    <w:rsid w:val="0075362F"/>
    <w:rsid w:val="0075365B"/>
    <w:rsid w:val="007537C2"/>
    <w:rsid w:val="00753837"/>
    <w:rsid w:val="00753B45"/>
    <w:rsid w:val="00753BC1"/>
    <w:rsid w:val="00753C24"/>
    <w:rsid w:val="00753D7E"/>
    <w:rsid w:val="00753E03"/>
    <w:rsid w:val="00754215"/>
    <w:rsid w:val="007543F2"/>
    <w:rsid w:val="007546EA"/>
    <w:rsid w:val="0075477B"/>
    <w:rsid w:val="00754D01"/>
    <w:rsid w:val="00754D2B"/>
    <w:rsid w:val="00754F04"/>
    <w:rsid w:val="0075506F"/>
    <w:rsid w:val="00755518"/>
    <w:rsid w:val="00755593"/>
    <w:rsid w:val="00755A8A"/>
    <w:rsid w:val="00755EE7"/>
    <w:rsid w:val="00756026"/>
    <w:rsid w:val="00756769"/>
    <w:rsid w:val="007568B0"/>
    <w:rsid w:val="00756919"/>
    <w:rsid w:val="00756AD2"/>
    <w:rsid w:val="00756C88"/>
    <w:rsid w:val="00756F51"/>
    <w:rsid w:val="00756F8D"/>
    <w:rsid w:val="00756FFA"/>
    <w:rsid w:val="007571C3"/>
    <w:rsid w:val="00757338"/>
    <w:rsid w:val="00757599"/>
    <w:rsid w:val="007576F2"/>
    <w:rsid w:val="0075781F"/>
    <w:rsid w:val="00757D08"/>
    <w:rsid w:val="00757DC4"/>
    <w:rsid w:val="00757DD7"/>
    <w:rsid w:val="00757FD0"/>
    <w:rsid w:val="00760917"/>
    <w:rsid w:val="00760A60"/>
    <w:rsid w:val="00760B58"/>
    <w:rsid w:val="00760C1F"/>
    <w:rsid w:val="00760CDC"/>
    <w:rsid w:val="0076126C"/>
    <w:rsid w:val="00761398"/>
    <w:rsid w:val="007614E7"/>
    <w:rsid w:val="007618E1"/>
    <w:rsid w:val="007619D4"/>
    <w:rsid w:val="007619D9"/>
    <w:rsid w:val="00761AA7"/>
    <w:rsid w:val="00761BB5"/>
    <w:rsid w:val="00761BC9"/>
    <w:rsid w:val="00761D6D"/>
    <w:rsid w:val="00761EB1"/>
    <w:rsid w:val="0076203E"/>
    <w:rsid w:val="0076236D"/>
    <w:rsid w:val="007626B8"/>
    <w:rsid w:val="007626E0"/>
    <w:rsid w:val="00762879"/>
    <w:rsid w:val="00762B4C"/>
    <w:rsid w:val="00762CDD"/>
    <w:rsid w:val="00762CDF"/>
    <w:rsid w:val="00762DCF"/>
    <w:rsid w:val="00762EF6"/>
    <w:rsid w:val="00762EF8"/>
    <w:rsid w:val="007631C9"/>
    <w:rsid w:val="00763361"/>
    <w:rsid w:val="00763832"/>
    <w:rsid w:val="00763920"/>
    <w:rsid w:val="007639CF"/>
    <w:rsid w:val="00763A7D"/>
    <w:rsid w:val="00763AE9"/>
    <w:rsid w:val="00763BF8"/>
    <w:rsid w:val="00763EA1"/>
    <w:rsid w:val="00763FD7"/>
    <w:rsid w:val="007644C2"/>
    <w:rsid w:val="00764620"/>
    <w:rsid w:val="007648D5"/>
    <w:rsid w:val="007649A8"/>
    <w:rsid w:val="00764BE5"/>
    <w:rsid w:val="00764DBB"/>
    <w:rsid w:val="00764F7D"/>
    <w:rsid w:val="00765126"/>
    <w:rsid w:val="00765183"/>
    <w:rsid w:val="00765304"/>
    <w:rsid w:val="00765A84"/>
    <w:rsid w:val="00765B42"/>
    <w:rsid w:val="00765D4D"/>
    <w:rsid w:val="00765E07"/>
    <w:rsid w:val="00765FDB"/>
    <w:rsid w:val="0076615E"/>
    <w:rsid w:val="007662A1"/>
    <w:rsid w:val="00766499"/>
    <w:rsid w:val="0076667D"/>
    <w:rsid w:val="007666A3"/>
    <w:rsid w:val="00766869"/>
    <w:rsid w:val="00766D89"/>
    <w:rsid w:val="00766FDC"/>
    <w:rsid w:val="0076709E"/>
    <w:rsid w:val="007671B3"/>
    <w:rsid w:val="00767807"/>
    <w:rsid w:val="0076788D"/>
    <w:rsid w:val="00767A1E"/>
    <w:rsid w:val="00767E75"/>
    <w:rsid w:val="0077006B"/>
    <w:rsid w:val="007701C1"/>
    <w:rsid w:val="00770384"/>
    <w:rsid w:val="00770543"/>
    <w:rsid w:val="00770BE6"/>
    <w:rsid w:val="00770C3F"/>
    <w:rsid w:val="00770C7F"/>
    <w:rsid w:val="00770C98"/>
    <w:rsid w:val="00770D17"/>
    <w:rsid w:val="00770DD6"/>
    <w:rsid w:val="00770E56"/>
    <w:rsid w:val="0077107F"/>
    <w:rsid w:val="007711D0"/>
    <w:rsid w:val="00771247"/>
    <w:rsid w:val="00771839"/>
    <w:rsid w:val="0077195E"/>
    <w:rsid w:val="00771FB2"/>
    <w:rsid w:val="00772BA9"/>
    <w:rsid w:val="00772CE4"/>
    <w:rsid w:val="00772EB9"/>
    <w:rsid w:val="00773130"/>
    <w:rsid w:val="0077329F"/>
    <w:rsid w:val="00773337"/>
    <w:rsid w:val="00773475"/>
    <w:rsid w:val="00773566"/>
    <w:rsid w:val="00773674"/>
    <w:rsid w:val="0077377D"/>
    <w:rsid w:val="007738AA"/>
    <w:rsid w:val="007738C5"/>
    <w:rsid w:val="00773A8A"/>
    <w:rsid w:val="00773D9D"/>
    <w:rsid w:val="00773DEC"/>
    <w:rsid w:val="00773E51"/>
    <w:rsid w:val="00774307"/>
    <w:rsid w:val="007744DC"/>
    <w:rsid w:val="00774580"/>
    <w:rsid w:val="007747FD"/>
    <w:rsid w:val="00774ECD"/>
    <w:rsid w:val="00775379"/>
    <w:rsid w:val="00775486"/>
    <w:rsid w:val="00775670"/>
    <w:rsid w:val="00775717"/>
    <w:rsid w:val="00775825"/>
    <w:rsid w:val="00775A70"/>
    <w:rsid w:val="00775D0C"/>
    <w:rsid w:val="00775D1F"/>
    <w:rsid w:val="00775E7E"/>
    <w:rsid w:val="0077604D"/>
    <w:rsid w:val="0077623A"/>
    <w:rsid w:val="00776273"/>
    <w:rsid w:val="00776648"/>
    <w:rsid w:val="0077668D"/>
    <w:rsid w:val="0077680F"/>
    <w:rsid w:val="007769C5"/>
    <w:rsid w:val="00776AD1"/>
    <w:rsid w:val="007771F3"/>
    <w:rsid w:val="007773F0"/>
    <w:rsid w:val="007775F4"/>
    <w:rsid w:val="00777795"/>
    <w:rsid w:val="0077788C"/>
    <w:rsid w:val="00777954"/>
    <w:rsid w:val="0077799D"/>
    <w:rsid w:val="00777A5C"/>
    <w:rsid w:val="00777C0F"/>
    <w:rsid w:val="00777D55"/>
    <w:rsid w:val="00777E80"/>
    <w:rsid w:val="00777EB5"/>
    <w:rsid w:val="00780222"/>
    <w:rsid w:val="007802F7"/>
    <w:rsid w:val="007808A4"/>
    <w:rsid w:val="007808C5"/>
    <w:rsid w:val="007811AF"/>
    <w:rsid w:val="007812FB"/>
    <w:rsid w:val="0078140D"/>
    <w:rsid w:val="00781501"/>
    <w:rsid w:val="00781643"/>
    <w:rsid w:val="007816D6"/>
    <w:rsid w:val="00781720"/>
    <w:rsid w:val="00781729"/>
    <w:rsid w:val="00781738"/>
    <w:rsid w:val="00781849"/>
    <w:rsid w:val="00781917"/>
    <w:rsid w:val="00781927"/>
    <w:rsid w:val="00782115"/>
    <w:rsid w:val="00782192"/>
    <w:rsid w:val="007821DE"/>
    <w:rsid w:val="0078226B"/>
    <w:rsid w:val="00782305"/>
    <w:rsid w:val="007823FA"/>
    <w:rsid w:val="0078240E"/>
    <w:rsid w:val="007825FE"/>
    <w:rsid w:val="00782A45"/>
    <w:rsid w:val="00782A7A"/>
    <w:rsid w:val="00782CCD"/>
    <w:rsid w:val="00782F38"/>
    <w:rsid w:val="00782F75"/>
    <w:rsid w:val="00782FD6"/>
    <w:rsid w:val="00783314"/>
    <w:rsid w:val="0078350C"/>
    <w:rsid w:val="00783542"/>
    <w:rsid w:val="007837A8"/>
    <w:rsid w:val="0078385F"/>
    <w:rsid w:val="00783873"/>
    <w:rsid w:val="00783CD9"/>
    <w:rsid w:val="00783F59"/>
    <w:rsid w:val="007841B8"/>
    <w:rsid w:val="00784229"/>
    <w:rsid w:val="0078477B"/>
    <w:rsid w:val="007847A9"/>
    <w:rsid w:val="007848B2"/>
    <w:rsid w:val="007849E6"/>
    <w:rsid w:val="00784A13"/>
    <w:rsid w:val="00785166"/>
    <w:rsid w:val="007852CA"/>
    <w:rsid w:val="00785891"/>
    <w:rsid w:val="007859C2"/>
    <w:rsid w:val="00785B15"/>
    <w:rsid w:val="00785B3C"/>
    <w:rsid w:val="00785FE5"/>
    <w:rsid w:val="007861E4"/>
    <w:rsid w:val="0078623A"/>
    <w:rsid w:val="00786299"/>
    <w:rsid w:val="0078656C"/>
    <w:rsid w:val="00786632"/>
    <w:rsid w:val="00786707"/>
    <w:rsid w:val="00786AEB"/>
    <w:rsid w:val="00786B1E"/>
    <w:rsid w:val="00786D65"/>
    <w:rsid w:val="00786D66"/>
    <w:rsid w:val="0078738C"/>
    <w:rsid w:val="0078742F"/>
    <w:rsid w:val="007875C5"/>
    <w:rsid w:val="0078761A"/>
    <w:rsid w:val="00787643"/>
    <w:rsid w:val="00787852"/>
    <w:rsid w:val="00787B5D"/>
    <w:rsid w:val="00787B7A"/>
    <w:rsid w:val="00787C16"/>
    <w:rsid w:val="00787F3A"/>
    <w:rsid w:val="00787FFA"/>
    <w:rsid w:val="0079003B"/>
    <w:rsid w:val="007900C7"/>
    <w:rsid w:val="00790414"/>
    <w:rsid w:val="0079054F"/>
    <w:rsid w:val="00790660"/>
    <w:rsid w:val="00790CCE"/>
    <w:rsid w:val="00790CDA"/>
    <w:rsid w:val="00790F50"/>
    <w:rsid w:val="00790FDC"/>
    <w:rsid w:val="00791323"/>
    <w:rsid w:val="00791702"/>
    <w:rsid w:val="0079186C"/>
    <w:rsid w:val="007918E7"/>
    <w:rsid w:val="00791A9D"/>
    <w:rsid w:val="00791B83"/>
    <w:rsid w:val="00791CE2"/>
    <w:rsid w:val="00791DF9"/>
    <w:rsid w:val="00791FAA"/>
    <w:rsid w:val="00791FBF"/>
    <w:rsid w:val="00792230"/>
    <w:rsid w:val="007924DD"/>
    <w:rsid w:val="0079280D"/>
    <w:rsid w:val="0079292D"/>
    <w:rsid w:val="00792B4F"/>
    <w:rsid w:val="00792C78"/>
    <w:rsid w:val="00792E6E"/>
    <w:rsid w:val="007930B1"/>
    <w:rsid w:val="007930FE"/>
    <w:rsid w:val="00793188"/>
    <w:rsid w:val="007934A3"/>
    <w:rsid w:val="007934A4"/>
    <w:rsid w:val="00793993"/>
    <w:rsid w:val="00793A42"/>
    <w:rsid w:val="00793FD1"/>
    <w:rsid w:val="00794063"/>
    <w:rsid w:val="00794367"/>
    <w:rsid w:val="0079461D"/>
    <w:rsid w:val="007947DF"/>
    <w:rsid w:val="007949A7"/>
    <w:rsid w:val="00794BCD"/>
    <w:rsid w:val="007951BA"/>
    <w:rsid w:val="007951E0"/>
    <w:rsid w:val="0079533C"/>
    <w:rsid w:val="007958A3"/>
    <w:rsid w:val="00795AC5"/>
    <w:rsid w:val="00795C51"/>
    <w:rsid w:val="00795EE4"/>
    <w:rsid w:val="00795EEF"/>
    <w:rsid w:val="00795EF0"/>
    <w:rsid w:val="0079602A"/>
    <w:rsid w:val="007960E2"/>
    <w:rsid w:val="00796275"/>
    <w:rsid w:val="0079636A"/>
    <w:rsid w:val="00796804"/>
    <w:rsid w:val="00796ADA"/>
    <w:rsid w:val="00796BCE"/>
    <w:rsid w:val="00796C8B"/>
    <w:rsid w:val="00796CFF"/>
    <w:rsid w:val="00796E3A"/>
    <w:rsid w:val="0079703B"/>
    <w:rsid w:val="0079705D"/>
    <w:rsid w:val="0079721A"/>
    <w:rsid w:val="0079727E"/>
    <w:rsid w:val="007977CE"/>
    <w:rsid w:val="007979B3"/>
    <w:rsid w:val="007979EC"/>
    <w:rsid w:val="00797AAF"/>
    <w:rsid w:val="00797C86"/>
    <w:rsid w:val="00797E0A"/>
    <w:rsid w:val="00797F9F"/>
    <w:rsid w:val="00797FBF"/>
    <w:rsid w:val="007A0019"/>
    <w:rsid w:val="007A0085"/>
    <w:rsid w:val="007A069E"/>
    <w:rsid w:val="007A06A3"/>
    <w:rsid w:val="007A07DC"/>
    <w:rsid w:val="007A0F30"/>
    <w:rsid w:val="007A10F3"/>
    <w:rsid w:val="007A1117"/>
    <w:rsid w:val="007A1276"/>
    <w:rsid w:val="007A15E8"/>
    <w:rsid w:val="007A15EF"/>
    <w:rsid w:val="007A1837"/>
    <w:rsid w:val="007A19DC"/>
    <w:rsid w:val="007A1A72"/>
    <w:rsid w:val="007A1DD4"/>
    <w:rsid w:val="007A1EF5"/>
    <w:rsid w:val="007A1FB7"/>
    <w:rsid w:val="007A2011"/>
    <w:rsid w:val="007A20BD"/>
    <w:rsid w:val="007A20FF"/>
    <w:rsid w:val="007A22D6"/>
    <w:rsid w:val="007A22FB"/>
    <w:rsid w:val="007A243F"/>
    <w:rsid w:val="007A2461"/>
    <w:rsid w:val="007A25D9"/>
    <w:rsid w:val="007A25E4"/>
    <w:rsid w:val="007A260B"/>
    <w:rsid w:val="007A27D6"/>
    <w:rsid w:val="007A28DA"/>
    <w:rsid w:val="007A2B21"/>
    <w:rsid w:val="007A2C86"/>
    <w:rsid w:val="007A2CB7"/>
    <w:rsid w:val="007A2DC9"/>
    <w:rsid w:val="007A34A3"/>
    <w:rsid w:val="007A367A"/>
    <w:rsid w:val="007A3701"/>
    <w:rsid w:val="007A3AFC"/>
    <w:rsid w:val="007A3C18"/>
    <w:rsid w:val="007A3D92"/>
    <w:rsid w:val="007A4150"/>
    <w:rsid w:val="007A4475"/>
    <w:rsid w:val="007A44B1"/>
    <w:rsid w:val="007A45E0"/>
    <w:rsid w:val="007A476C"/>
    <w:rsid w:val="007A4937"/>
    <w:rsid w:val="007A4B17"/>
    <w:rsid w:val="007A4CA9"/>
    <w:rsid w:val="007A4CE1"/>
    <w:rsid w:val="007A50E6"/>
    <w:rsid w:val="007A5154"/>
    <w:rsid w:val="007A5853"/>
    <w:rsid w:val="007A5872"/>
    <w:rsid w:val="007A5AFF"/>
    <w:rsid w:val="007A5CAD"/>
    <w:rsid w:val="007A5E0C"/>
    <w:rsid w:val="007A60C0"/>
    <w:rsid w:val="007A62E6"/>
    <w:rsid w:val="007A65A0"/>
    <w:rsid w:val="007A65AF"/>
    <w:rsid w:val="007A685B"/>
    <w:rsid w:val="007A68F6"/>
    <w:rsid w:val="007A6911"/>
    <w:rsid w:val="007A6949"/>
    <w:rsid w:val="007A6BF2"/>
    <w:rsid w:val="007A6D95"/>
    <w:rsid w:val="007A6DA6"/>
    <w:rsid w:val="007A6EFD"/>
    <w:rsid w:val="007A7175"/>
    <w:rsid w:val="007A776A"/>
    <w:rsid w:val="007A7773"/>
    <w:rsid w:val="007A77CE"/>
    <w:rsid w:val="007A7924"/>
    <w:rsid w:val="007A7AB1"/>
    <w:rsid w:val="007A7F26"/>
    <w:rsid w:val="007A7FA8"/>
    <w:rsid w:val="007B00DC"/>
    <w:rsid w:val="007B04E9"/>
    <w:rsid w:val="007B07A7"/>
    <w:rsid w:val="007B081F"/>
    <w:rsid w:val="007B0A0D"/>
    <w:rsid w:val="007B0A21"/>
    <w:rsid w:val="007B0CD5"/>
    <w:rsid w:val="007B0D20"/>
    <w:rsid w:val="007B10E0"/>
    <w:rsid w:val="007B13F5"/>
    <w:rsid w:val="007B1486"/>
    <w:rsid w:val="007B15C0"/>
    <w:rsid w:val="007B15DF"/>
    <w:rsid w:val="007B16A4"/>
    <w:rsid w:val="007B1731"/>
    <w:rsid w:val="007B1764"/>
    <w:rsid w:val="007B1B1E"/>
    <w:rsid w:val="007B1CD2"/>
    <w:rsid w:val="007B1E56"/>
    <w:rsid w:val="007B1F29"/>
    <w:rsid w:val="007B2134"/>
    <w:rsid w:val="007B21D1"/>
    <w:rsid w:val="007B253E"/>
    <w:rsid w:val="007B2680"/>
    <w:rsid w:val="007B31E0"/>
    <w:rsid w:val="007B35FA"/>
    <w:rsid w:val="007B3755"/>
    <w:rsid w:val="007B3835"/>
    <w:rsid w:val="007B3A77"/>
    <w:rsid w:val="007B3AE1"/>
    <w:rsid w:val="007B3CF2"/>
    <w:rsid w:val="007B3F7F"/>
    <w:rsid w:val="007B3F98"/>
    <w:rsid w:val="007B4171"/>
    <w:rsid w:val="007B421B"/>
    <w:rsid w:val="007B4452"/>
    <w:rsid w:val="007B4665"/>
    <w:rsid w:val="007B49FF"/>
    <w:rsid w:val="007B4A62"/>
    <w:rsid w:val="007B4E01"/>
    <w:rsid w:val="007B4F79"/>
    <w:rsid w:val="007B514B"/>
    <w:rsid w:val="007B51B9"/>
    <w:rsid w:val="007B57A2"/>
    <w:rsid w:val="007B58BB"/>
    <w:rsid w:val="007B58EA"/>
    <w:rsid w:val="007B5C37"/>
    <w:rsid w:val="007B5D50"/>
    <w:rsid w:val="007B5DB3"/>
    <w:rsid w:val="007B5F98"/>
    <w:rsid w:val="007B6099"/>
    <w:rsid w:val="007B60CC"/>
    <w:rsid w:val="007B623F"/>
    <w:rsid w:val="007B627F"/>
    <w:rsid w:val="007B66CE"/>
    <w:rsid w:val="007B67F5"/>
    <w:rsid w:val="007B6D0B"/>
    <w:rsid w:val="007B6EFC"/>
    <w:rsid w:val="007B7056"/>
    <w:rsid w:val="007B708B"/>
    <w:rsid w:val="007B7150"/>
    <w:rsid w:val="007B7232"/>
    <w:rsid w:val="007B74FF"/>
    <w:rsid w:val="007B765C"/>
    <w:rsid w:val="007B7F8A"/>
    <w:rsid w:val="007B7F9B"/>
    <w:rsid w:val="007C021A"/>
    <w:rsid w:val="007C037B"/>
    <w:rsid w:val="007C0570"/>
    <w:rsid w:val="007C0602"/>
    <w:rsid w:val="007C0713"/>
    <w:rsid w:val="007C0941"/>
    <w:rsid w:val="007C0B26"/>
    <w:rsid w:val="007C0D95"/>
    <w:rsid w:val="007C0D9F"/>
    <w:rsid w:val="007C0DA9"/>
    <w:rsid w:val="007C0F60"/>
    <w:rsid w:val="007C1136"/>
    <w:rsid w:val="007C1537"/>
    <w:rsid w:val="007C173D"/>
    <w:rsid w:val="007C1A34"/>
    <w:rsid w:val="007C1DB5"/>
    <w:rsid w:val="007C1F5B"/>
    <w:rsid w:val="007C2670"/>
    <w:rsid w:val="007C2702"/>
    <w:rsid w:val="007C27EE"/>
    <w:rsid w:val="007C2959"/>
    <w:rsid w:val="007C2C09"/>
    <w:rsid w:val="007C2C8B"/>
    <w:rsid w:val="007C30AA"/>
    <w:rsid w:val="007C3122"/>
    <w:rsid w:val="007C33E4"/>
    <w:rsid w:val="007C354F"/>
    <w:rsid w:val="007C3A04"/>
    <w:rsid w:val="007C4087"/>
    <w:rsid w:val="007C4197"/>
    <w:rsid w:val="007C43F4"/>
    <w:rsid w:val="007C44D8"/>
    <w:rsid w:val="007C4513"/>
    <w:rsid w:val="007C468F"/>
    <w:rsid w:val="007C494E"/>
    <w:rsid w:val="007C496D"/>
    <w:rsid w:val="007C4DFE"/>
    <w:rsid w:val="007C4F3B"/>
    <w:rsid w:val="007C4FC9"/>
    <w:rsid w:val="007C568B"/>
    <w:rsid w:val="007C5C23"/>
    <w:rsid w:val="007C61E5"/>
    <w:rsid w:val="007C61F6"/>
    <w:rsid w:val="007C6203"/>
    <w:rsid w:val="007C622C"/>
    <w:rsid w:val="007C64C8"/>
    <w:rsid w:val="007C676A"/>
    <w:rsid w:val="007C67A0"/>
    <w:rsid w:val="007C6ABD"/>
    <w:rsid w:val="007C6C89"/>
    <w:rsid w:val="007C6D3B"/>
    <w:rsid w:val="007C6D41"/>
    <w:rsid w:val="007C6E31"/>
    <w:rsid w:val="007C6F59"/>
    <w:rsid w:val="007C719D"/>
    <w:rsid w:val="007C71F3"/>
    <w:rsid w:val="007C720B"/>
    <w:rsid w:val="007C7240"/>
    <w:rsid w:val="007C7429"/>
    <w:rsid w:val="007C7512"/>
    <w:rsid w:val="007C7833"/>
    <w:rsid w:val="007C796A"/>
    <w:rsid w:val="007C7AEC"/>
    <w:rsid w:val="007C7B61"/>
    <w:rsid w:val="007C7E7F"/>
    <w:rsid w:val="007D001E"/>
    <w:rsid w:val="007D0087"/>
    <w:rsid w:val="007D00A7"/>
    <w:rsid w:val="007D00B1"/>
    <w:rsid w:val="007D038F"/>
    <w:rsid w:val="007D05C1"/>
    <w:rsid w:val="007D0B9E"/>
    <w:rsid w:val="007D1331"/>
    <w:rsid w:val="007D15C8"/>
    <w:rsid w:val="007D16E2"/>
    <w:rsid w:val="007D17A0"/>
    <w:rsid w:val="007D17C8"/>
    <w:rsid w:val="007D189D"/>
    <w:rsid w:val="007D18D3"/>
    <w:rsid w:val="007D1A61"/>
    <w:rsid w:val="007D20A0"/>
    <w:rsid w:val="007D2425"/>
    <w:rsid w:val="007D24C3"/>
    <w:rsid w:val="007D24F6"/>
    <w:rsid w:val="007D262A"/>
    <w:rsid w:val="007D26C1"/>
    <w:rsid w:val="007D2939"/>
    <w:rsid w:val="007D30D9"/>
    <w:rsid w:val="007D3407"/>
    <w:rsid w:val="007D3561"/>
    <w:rsid w:val="007D35DE"/>
    <w:rsid w:val="007D3A11"/>
    <w:rsid w:val="007D3ED0"/>
    <w:rsid w:val="007D3EE2"/>
    <w:rsid w:val="007D3F72"/>
    <w:rsid w:val="007D3FDF"/>
    <w:rsid w:val="007D44D8"/>
    <w:rsid w:val="007D451E"/>
    <w:rsid w:val="007D4524"/>
    <w:rsid w:val="007D465A"/>
    <w:rsid w:val="007D4778"/>
    <w:rsid w:val="007D47CE"/>
    <w:rsid w:val="007D48AF"/>
    <w:rsid w:val="007D4922"/>
    <w:rsid w:val="007D4E3C"/>
    <w:rsid w:val="007D518B"/>
    <w:rsid w:val="007D523A"/>
    <w:rsid w:val="007D5309"/>
    <w:rsid w:val="007D544E"/>
    <w:rsid w:val="007D56E3"/>
    <w:rsid w:val="007D57CF"/>
    <w:rsid w:val="007D5D31"/>
    <w:rsid w:val="007D5F8A"/>
    <w:rsid w:val="007D6011"/>
    <w:rsid w:val="007D6091"/>
    <w:rsid w:val="007D6209"/>
    <w:rsid w:val="007D6316"/>
    <w:rsid w:val="007D6759"/>
    <w:rsid w:val="007D67DF"/>
    <w:rsid w:val="007D690B"/>
    <w:rsid w:val="007D6BD3"/>
    <w:rsid w:val="007D6C9E"/>
    <w:rsid w:val="007D6D32"/>
    <w:rsid w:val="007D6DC1"/>
    <w:rsid w:val="007D6EC9"/>
    <w:rsid w:val="007D7327"/>
    <w:rsid w:val="007D74E2"/>
    <w:rsid w:val="007D77E3"/>
    <w:rsid w:val="007D7B7D"/>
    <w:rsid w:val="007D7E2E"/>
    <w:rsid w:val="007E003E"/>
    <w:rsid w:val="007E0710"/>
    <w:rsid w:val="007E0888"/>
    <w:rsid w:val="007E09F6"/>
    <w:rsid w:val="007E0A28"/>
    <w:rsid w:val="007E0AD9"/>
    <w:rsid w:val="007E0C4A"/>
    <w:rsid w:val="007E0E96"/>
    <w:rsid w:val="007E11BB"/>
    <w:rsid w:val="007E126B"/>
    <w:rsid w:val="007E15DF"/>
    <w:rsid w:val="007E1AA0"/>
    <w:rsid w:val="007E1AB9"/>
    <w:rsid w:val="007E1B88"/>
    <w:rsid w:val="007E1D1B"/>
    <w:rsid w:val="007E2227"/>
    <w:rsid w:val="007E24B7"/>
    <w:rsid w:val="007E25FC"/>
    <w:rsid w:val="007E2680"/>
    <w:rsid w:val="007E26FC"/>
    <w:rsid w:val="007E2767"/>
    <w:rsid w:val="007E28ED"/>
    <w:rsid w:val="007E2AD6"/>
    <w:rsid w:val="007E2C0D"/>
    <w:rsid w:val="007E30B1"/>
    <w:rsid w:val="007E31E6"/>
    <w:rsid w:val="007E3219"/>
    <w:rsid w:val="007E32C2"/>
    <w:rsid w:val="007E3305"/>
    <w:rsid w:val="007E3386"/>
    <w:rsid w:val="007E3568"/>
    <w:rsid w:val="007E35CA"/>
    <w:rsid w:val="007E3995"/>
    <w:rsid w:val="007E3A8C"/>
    <w:rsid w:val="007E3C61"/>
    <w:rsid w:val="007E4244"/>
    <w:rsid w:val="007E441F"/>
    <w:rsid w:val="007E470F"/>
    <w:rsid w:val="007E4740"/>
    <w:rsid w:val="007E4957"/>
    <w:rsid w:val="007E4AF5"/>
    <w:rsid w:val="007E4B7D"/>
    <w:rsid w:val="007E4D13"/>
    <w:rsid w:val="007E4D21"/>
    <w:rsid w:val="007E4D8A"/>
    <w:rsid w:val="007E503B"/>
    <w:rsid w:val="007E503F"/>
    <w:rsid w:val="007E551A"/>
    <w:rsid w:val="007E5542"/>
    <w:rsid w:val="007E5C69"/>
    <w:rsid w:val="007E6244"/>
    <w:rsid w:val="007E646F"/>
    <w:rsid w:val="007E6567"/>
    <w:rsid w:val="007E6B44"/>
    <w:rsid w:val="007E6C99"/>
    <w:rsid w:val="007E6CD9"/>
    <w:rsid w:val="007E6E80"/>
    <w:rsid w:val="007E6FB2"/>
    <w:rsid w:val="007E7088"/>
    <w:rsid w:val="007E7183"/>
    <w:rsid w:val="007E7259"/>
    <w:rsid w:val="007E729B"/>
    <w:rsid w:val="007E72D0"/>
    <w:rsid w:val="007E736B"/>
    <w:rsid w:val="007E74E1"/>
    <w:rsid w:val="007E7563"/>
    <w:rsid w:val="007E79D3"/>
    <w:rsid w:val="007E7B21"/>
    <w:rsid w:val="007E7FA6"/>
    <w:rsid w:val="007E7FFD"/>
    <w:rsid w:val="007F05CB"/>
    <w:rsid w:val="007F0875"/>
    <w:rsid w:val="007F08BF"/>
    <w:rsid w:val="007F0AB8"/>
    <w:rsid w:val="007F0ABC"/>
    <w:rsid w:val="007F0C2C"/>
    <w:rsid w:val="007F0DB3"/>
    <w:rsid w:val="007F0DEE"/>
    <w:rsid w:val="007F0F24"/>
    <w:rsid w:val="007F11CB"/>
    <w:rsid w:val="007F1446"/>
    <w:rsid w:val="007F16F2"/>
    <w:rsid w:val="007F1716"/>
    <w:rsid w:val="007F19EB"/>
    <w:rsid w:val="007F1BE7"/>
    <w:rsid w:val="007F1D33"/>
    <w:rsid w:val="007F1EEF"/>
    <w:rsid w:val="007F216E"/>
    <w:rsid w:val="007F241B"/>
    <w:rsid w:val="007F2480"/>
    <w:rsid w:val="007F2970"/>
    <w:rsid w:val="007F2EF1"/>
    <w:rsid w:val="007F2F78"/>
    <w:rsid w:val="007F31CE"/>
    <w:rsid w:val="007F327C"/>
    <w:rsid w:val="007F32BF"/>
    <w:rsid w:val="007F32E1"/>
    <w:rsid w:val="007F33A2"/>
    <w:rsid w:val="007F33F0"/>
    <w:rsid w:val="007F3646"/>
    <w:rsid w:val="007F3676"/>
    <w:rsid w:val="007F372C"/>
    <w:rsid w:val="007F3A02"/>
    <w:rsid w:val="007F3C63"/>
    <w:rsid w:val="007F405F"/>
    <w:rsid w:val="007F4253"/>
    <w:rsid w:val="007F4414"/>
    <w:rsid w:val="007F4BCC"/>
    <w:rsid w:val="007F4D79"/>
    <w:rsid w:val="007F4EDE"/>
    <w:rsid w:val="007F5020"/>
    <w:rsid w:val="007F53DE"/>
    <w:rsid w:val="007F543E"/>
    <w:rsid w:val="007F54AB"/>
    <w:rsid w:val="007F5585"/>
    <w:rsid w:val="007F5847"/>
    <w:rsid w:val="007F5A13"/>
    <w:rsid w:val="007F5B17"/>
    <w:rsid w:val="007F5D42"/>
    <w:rsid w:val="007F5D71"/>
    <w:rsid w:val="007F6166"/>
    <w:rsid w:val="007F69C4"/>
    <w:rsid w:val="007F6B84"/>
    <w:rsid w:val="007F6BB0"/>
    <w:rsid w:val="007F6F47"/>
    <w:rsid w:val="007F7024"/>
    <w:rsid w:val="007F724F"/>
    <w:rsid w:val="007F75D3"/>
    <w:rsid w:val="007F7660"/>
    <w:rsid w:val="007F7914"/>
    <w:rsid w:val="007F79C1"/>
    <w:rsid w:val="007F7B73"/>
    <w:rsid w:val="007F7F2C"/>
    <w:rsid w:val="008004F4"/>
    <w:rsid w:val="00800514"/>
    <w:rsid w:val="0080075B"/>
    <w:rsid w:val="008007BF"/>
    <w:rsid w:val="008007F9"/>
    <w:rsid w:val="008009E2"/>
    <w:rsid w:val="00800AED"/>
    <w:rsid w:val="008011D9"/>
    <w:rsid w:val="008012B3"/>
    <w:rsid w:val="00801419"/>
    <w:rsid w:val="0080176E"/>
    <w:rsid w:val="00801A49"/>
    <w:rsid w:val="00801A7C"/>
    <w:rsid w:val="00801BF8"/>
    <w:rsid w:val="00801D09"/>
    <w:rsid w:val="00801EC5"/>
    <w:rsid w:val="008020F1"/>
    <w:rsid w:val="008021C8"/>
    <w:rsid w:val="008024B4"/>
    <w:rsid w:val="0080260E"/>
    <w:rsid w:val="00802620"/>
    <w:rsid w:val="008026AA"/>
    <w:rsid w:val="0080272D"/>
    <w:rsid w:val="00802754"/>
    <w:rsid w:val="0080276C"/>
    <w:rsid w:val="0080288D"/>
    <w:rsid w:val="00802A91"/>
    <w:rsid w:val="00802C3D"/>
    <w:rsid w:val="00802DF8"/>
    <w:rsid w:val="00802F56"/>
    <w:rsid w:val="00802FDE"/>
    <w:rsid w:val="00803068"/>
    <w:rsid w:val="008032A2"/>
    <w:rsid w:val="008038B0"/>
    <w:rsid w:val="00803946"/>
    <w:rsid w:val="00803A4D"/>
    <w:rsid w:val="00803C0E"/>
    <w:rsid w:val="00803CE6"/>
    <w:rsid w:val="00803E42"/>
    <w:rsid w:val="00803ED4"/>
    <w:rsid w:val="0080415A"/>
    <w:rsid w:val="008041D2"/>
    <w:rsid w:val="008043E2"/>
    <w:rsid w:val="00804444"/>
    <w:rsid w:val="00804618"/>
    <w:rsid w:val="00804857"/>
    <w:rsid w:val="00804894"/>
    <w:rsid w:val="008048D5"/>
    <w:rsid w:val="00804BF2"/>
    <w:rsid w:val="00804DAE"/>
    <w:rsid w:val="00804DD6"/>
    <w:rsid w:val="00804F9F"/>
    <w:rsid w:val="00804FA0"/>
    <w:rsid w:val="00805483"/>
    <w:rsid w:val="008055E2"/>
    <w:rsid w:val="00805725"/>
    <w:rsid w:val="00805862"/>
    <w:rsid w:val="00805B19"/>
    <w:rsid w:val="00805D6B"/>
    <w:rsid w:val="00805DA6"/>
    <w:rsid w:val="00805FDF"/>
    <w:rsid w:val="0080620B"/>
    <w:rsid w:val="008065DB"/>
    <w:rsid w:val="0080667F"/>
    <w:rsid w:val="00806683"/>
    <w:rsid w:val="008067B1"/>
    <w:rsid w:val="008068E3"/>
    <w:rsid w:val="008068F8"/>
    <w:rsid w:val="00806E37"/>
    <w:rsid w:val="00806E84"/>
    <w:rsid w:val="0080731B"/>
    <w:rsid w:val="00807470"/>
    <w:rsid w:val="008075AE"/>
    <w:rsid w:val="00807957"/>
    <w:rsid w:val="00807A20"/>
    <w:rsid w:val="0081003B"/>
    <w:rsid w:val="00810112"/>
    <w:rsid w:val="00810203"/>
    <w:rsid w:val="0081026F"/>
    <w:rsid w:val="008102DF"/>
    <w:rsid w:val="00810393"/>
    <w:rsid w:val="00810521"/>
    <w:rsid w:val="008106B3"/>
    <w:rsid w:val="008107B1"/>
    <w:rsid w:val="008107FA"/>
    <w:rsid w:val="008108B5"/>
    <w:rsid w:val="00810920"/>
    <w:rsid w:val="008109DB"/>
    <w:rsid w:val="00810B64"/>
    <w:rsid w:val="00810F39"/>
    <w:rsid w:val="0081139F"/>
    <w:rsid w:val="008114C9"/>
    <w:rsid w:val="00811673"/>
    <w:rsid w:val="008116AD"/>
    <w:rsid w:val="008117A1"/>
    <w:rsid w:val="0081189E"/>
    <w:rsid w:val="00811ACC"/>
    <w:rsid w:val="00811CDD"/>
    <w:rsid w:val="0081203A"/>
    <w:rsid w:val="0081224B"/>
    <w:rsid w:val="008124B1"/>
    <w:rsid w:val="008125B4"/>
    <w:rsid w:val="008129B4"/>
    <w:rsid w:val="00812A53"/>
    <w:rsid w:val="00812C36"/>
    <w:rsid w:val="00812CE7"/>
    <w:rsid w:val="00812DBE"/>
    <w:rsid w:val="00812FBB"/>
    <w:rsid w:val="00813009"/>
    <w:rsid w:val="00813044"/>
    <w:rsid w:val="008131EB"/>
    <w:rsid w:val="00813210"/>
    <w:rsid w:val="00813301"/>
    <w:rsid w:val="00813376"/>
    <w:rsid w:val="008137EC"/>
    <w:rsid w:val="00813B4C"/>
    <w:rsid w:val="00813C1B"/>
    <w:rsid w:val="00813C23"/>
    <w:rsid w:val="00813CC2"/>
    <w:rsid w:val="00813E2F"/>
    <w:rsid w:val="00813E34"/>
    <w:rsid w:val="00813E7F"/>
    <w:rsid w:val="008140D5"/>
    <w:rsid w:val="0081422B"/>
    <w:rsid w:val="0081438A"/>
    <w:rsid w:val="0081446C"/>
    <w:rsid w:val="00814637"/>
    <w:rsid w:val="008147F2"/>
    <w:rsid w:val="0081491C"/>
    <w:rsid w:val="00814978"/>
    <w:rsid w:val="00814A59"/>
    <w:rsid w:val="00814DD7"/>
    <w:rsid w:val="00814F94"/>
    <w:rsid w:val="008151F5"/>
    <w:rsid w:val="008152A3"/>
    <w:rsid w:val="008156EE"/>
    <w:rsid w:val="00815B25"/>
    <w:rsid w:val="00815B41"/>
    <w:rsid w:val="00815B83"/>
    <w:rsid w:val="00815C4D"/>
    <w:rsid w:val="00815C6E"/>
    <w:rsid w:val="00815CE5"/>
    <w:rsid w:val="00815E1C"/>
    <w:rsid w:val="0081640B"/>
    <w:rsid w:val="008164A8"/>
    <w:rsid w:val="0081660C"/>
    <w:rsid w:val="0081677D"/>
    <w:rsid w:val="00816CE0"/>
    <w:rsid w:val="00816D99"/>
    <w:rsid w:val="00816E8B"/>
    <w:rsid w:val="00816F44"/>
    <w:rsid w:val="00817054"/>
    <w:rsid w:val="008171B8"/>
    <w:rsid w:val="008172B8"/>
    <w:rsid w:val="0081764A"/>
    <w:rsid w:val="00817800"/>
    <w:rsid w:val="00817E4C"/>
    <w:rsid w:val="00817EE3"/>
    <w:rsid w:val="00817F33"/>
    <w:rsid w:val="00820129"/>
    <w:rsid w:val="008201C1"/>
    <w:rsid w:val="0082027C"/>
    <w:rsid w:val="008202E5"/>
    <w:rsid w:val="0082068D"/>
    <w:rsid w:val="00820714"/>
    <w:rsid w:val="00820716"/>
    <w:rsid w:val="0082083B"/>
    <w:rsid w:val="008208A8"/>
    <w:rsid w:val="00820CAF"/>
    <w:rsid w:val="00820E73"/>
    <w:rsid w:val="00820E94"/>
    <w:rsid w:val="00821142"/>
    <w:rsid w:val="0082158F"/>
    <w:rsid w:val="00821918"/>
    <w:rsid w:val="00821B3C"/>
    <w:rsid w:val="00821C37"/>
    <w:rsid w:val="008221F5"/>
    <w:rsid w:val="0082224C"/>
    <w:rsid w:val="00822354"/>
    <w:rsid w:val="0082286E"/>
    <w:rsid w:val="008228C3"/>
    <w:rsid w:val="0082298C"/>
    <w:rsid w:val="00822CED"/>
    <w:rsid w:val="00822F78"/>
    <w:rsid w:val="00822FE0"/>
    <w:rsid w:val="0082323B"/>
    <w:rsid w:val="00823246"/>
    <w:rsid w:val="00823297"/>
    <w:rsid w:val="008236F2"/>
    <w:rsid w:val="00823916"/>
    <w:rsid w:val="00823B59"/>
    <w:rsid w:val="00823C73"/>
    <w:rsid w:val="00823C9C"/>
    <w:rsid w:val="00823CBC"/>
    <w:rsid w:val="00824614"/>
    <w:rsid w:val="00824648"/>
    <w:rsid w:val="0082477D"/>
    <w:rsid w:val="008247DB"/>
    <w:rsid w:val="00824BF6"/>
    <w:rsid w:val="00824C8E"/>
    <w:rsid w:val="00825175"/>
    <w:rsid w:val="0082521F"/>
    <w:rsid w:val="00825520"/>
    <w:rsid w:val="008257A2"/>
    <w:rsid w:val="008257D6"/>
    <w:rsid w:val="008258BE"/>
    <w:rsid w:val="00825A55"/>
    <w:rsid w:val="00825AE5"/>
    <w:rsid w:val="00825B45"/>
    <w:rsid w:val="00825F8B"/>
    <w:rsid w:val="00826241"/>
    <w:rsid w:val="00826329"/>
    <w:rsid w:val="00826457"/>
    <w:rsid w:val="008264A1"/>
    <w:rsid w:val="00826AED"/>
    <w:rsid w:val="00826B80"/>
    <w:rsid w:val="0082701C"/>
    <w:rsid w:val="00827279"/>
    <w:rsid w:val="00827287"/>
    <w:rsid w:val="00827325"/>
    <w:rsid w:val="008273F7"/>
    <w:rsid w:val="00827A3B"/>
    <w:rsid w:val="00827AEE"/>
    <w:rsid w:val="00827F77"/>
    <w:rsid w:val="00830241"/>
    <w:rsid w:val="00830536"/>
    <w:rsid w:val="00830639"/>
    <w:rsid w:val="008306C4"/>
    <w:rsid w:val="0083073B"/>
    <w:rsid w:val="008309D9"/>
    <w:rsid w:val="00830A37"/>
    <w:rsid w:val="00830DA2"/>
    <w:rsid w:val="00830E84"/>
    <w:rsid w:val="00830E86"/>
    <w:rsid w:val="008311BE"/>
    <w:rsid w:val="00831201"/>
    <w:rsid w:val="008317E7"/>
    <w:rsid w:val="00831C0E"/>
    <w:rsid w:val="00831CCC"/>
    <w:rsid w:val="00831DDD"/>
    <w:rsid w:val="00831E20"/>
    <w:rsid w:val="0083210F"/>
    <w:rsid w:val="00832201"/>
    <w:rsid w:val="00832320"/>
    <w:rsid w:val="0083293B"/>
    <w:rsid w:val="00832BAE"/>
    <w:rsid w:val="00832D5E"/>
    <w:rsid w:val="0083385D"/>
    <w:rsid w:val="00833B47"/>
    <w:rsid w:val="00833CDA"/>
    <w:rsid w:val="00833D09"/>
    <w:rsid w:val="00833ED9"/>
    <w:rsid w:val="00833EFA"/>
    <w:rsid w:val="00833F65"/>
    <w:rsid w:val="00833F7A"/>
    <w:rsid w:val="00834150"/>
    <w:rsid w:val="008345E2"/>
    <w:rsid w:val="008347EF"/>
    <w:rsid w:val="008348AA"/>
    <w:rsid w:val="00834905"/>
    <w:rsid w:val="00834A3E"/>
    <w:rsid w:val="00834A69"/>
    <w:rsid w:val="0083550C"/>
    <w:rsid w:val="00835580"/>
    <w:rsid w:val="00835AFB"/>
    <w:rsid w:val="00835CD3"/>
    <w:rsid w:val="00835D27"/>
    <w:rsid w:val="00835DD8"/>
    <w:rsid w:val="00835E71"/>
    <w:rsid w:val="0083616B"/>
    <w:rsid w:val="0083625B"/>
    <w:rsid w:val="008363D0"/>
    <w:rsid w:val="008363F6"/>
    <w:rsid w:val="00836A1A"/>
    <w:rsid w:val="00836B83"/>
    <w:rsid w:val="0083740F"/>
    <w:rsid w:val="008376A3"/>
    <w:rsid w:val="00837751"/>
    <w:rsid w:val="00837976"/>
    <w:rsid w:val="00837CE4"/>
    <w:rsid w:val="00837FF4"/>
    <w:rsid w:val="008401F3"/>
    <w:rsid w:val="0084054B"/>
    <w:rsid w:val="00840599"/>
    <w:rsid w:val="00840633"/>
    <w:rsid w:val="008406A6"/>
    <w:rsid w:val="00840A35"/>
    <w:rsid w:val="00840B3C"/>
    <w:rsid w:val="00840BD5"/>
    <w:rsid w:val="008410C9"/>
    <w:rsid w:val="00841368"/>
    <w:rsid w:val="008413A1"/>
    <w:rsid w:val="00841420"/>
    <w:rsid w:val="008414BF"/>
    <w:rsid w:val="0084161A"/>
    <w:rsid w:val="00841725"/>
    <w:rsid w:val="00841990"/>
    <w:rsid w:val="00841AA2"/>
    <w:rsid w:val="008420A7"/>
    <w:rsid w:val="00842175"/>
    <w:rsid w:val="0084259A"/>
    <w:rsid w:val="008425A4"/>
    <w:rsid w:val="00842C2C"/>
    <w:rsid w:val="00842D63"/>
    <w:rsid w:val="00843053"/>
    <w:rsid w:val="008431B1"/>
    <w:rsid w:val="00843261"/>
    <w:rsid w:val="0084338F"/>
    <w:rsid w:val="008434DD"/>
    <w:rsid w:val="0084354C"/>
    <w:rsid w:val="0084376C"/>
    <w:rsid w:val="00843899"/>
    <w:rsid w:val="00843B5B"/>
    <w:rsid w:val="00843F7F"/>
    <w:rsid w:val="00843FD5"/>
    <w:rsid w:val="008442FF"/>
    <w:rsid w:val="00844314"/>
    <w:rsid w:val="00844513"/>
    <w:rsid w:val="008445D6"/>
    <w:rsid w:val="0084486D"/>
    <w:rsid w:val="0084487D"/>
    <w:rsid w:val="008449C2"/>
    <w:rsid w:val="00844A96"/>
    <w:rsid w:val="00844BD8"/>
    <w:rsid w:val="00844C63"/>
    <w:rsid w:val="00844F4F"/>
    <w:rsid w:val="00844FAD"/>
    <w:rsid w:val="00844FF9"/>
    <w:rsid w:val="00845079"/>
    <w:rsid w:val="00845233"/>
    <w:rsid w:val="00845432"/>
    <w:rsid w:val="008456A5"/>
    <w:rsid w:val="0084589D"/>
    <w:rsid w:val="00845C8D"/>
    <w:rsid w:val="00845D4F"/>
    <w:rsid w:val="00845FF8"/>
    <w:rsid w:val="00846131"/>
    <w:rsid w:val="00846187"/>
    <w:rsid w:val="00846368"/>
    <w:rsid w:val="00846425"/>
    <w:rsid w:val="00846650"/>
    <w:rsid w:val="00846969"/>
    <w:rsid w:val="008469AC"/>
    <w:rsid w:val="00846A31"/>
    <w:rsid w:val="00846E83"/>
    <w:rsid w:val="0084728C"/>
    <w:rsid w:val="008478E0"/>
    <w:rsid w:val="00847B6E"/>
    <w:rsid w:val="00847D06"/>
    <w:rsid w:val="00847D47"/>
    <w:rsid w:val="00847E99"/>
    <w:rsid w:val="00847F60"/>
    <w:rsid w:val="008503BB"/>
    <w:rsid w:val="008503E7"/>
    <w:rsid w:val="00850459"/>
    <w:rsid w:val="00850729"/>
    <w:rsid w:val="0085096E"/>
    <w:rsid w:val="00850AD4"/>
    <w:rsid w:val="00850B5D"/>
    <w:rsid w:val="00850C2D"/>
    <w:rsid w:val="00850FD0"/>
    <w:rsid w:val="00851507"/>
    <w:rsid w:val="008516B0"/>
    <w:rsid w:val="00851709"/>
    <w:rsid w:val="0085179B"/>
    <w:rsid w:val="008517FD"/>
    <w:rsid w:val="00851A31"/>
    <w:rsid w:val="00851A56"/>
    <w:rsid w:val="00851AA8"/>
    <w:rsid w:val="00851CC2"/>
    <w:rsid w:val="00851E2C"/>
    <w:rsid w:val="00852352"/>
    <w:rsid w:val="0085264A"/>
    <w:rsid w:val="00852795"/>
    <w:rsid w:val="0085287A"/>
    <w:rsid w:val="008528D8"/>
    <w:rsid w:val="008529EA"/>
    <w:rsid w:val="00852A1E"/>
    <w:rsid w:val="00852CC6"/>
    <w:rsid w:val="008530C2"/>
    <w:rsid w:val="008530E7"/>
    <w:rsid w:val="008531F1"/>
    <w:rsid w:val="00853375"/>
    <w:rsid w:val="00853585"/>
    <w:rsid w:val="00853609"/>
    <w:rsid w:val="0085364A"/>
    <w:rsid w:val="0085372D"/>
    <w:rsid w:val="008537A0"/>
    <w:rsid w:val="008538A8"/>
    <w:rsid w:val="0085392F"/>
    <w:rsid w:val="00853ACD"/>
    <w:rsid w:val="00853BC2"/>
    <w:rsid w:val="00853C7F"/>
    <w:rsid w:val="00853CAF"/>
    <w:rsid w:val="00854703"/>
    <w:rsid w:val="00854AFE"/>
    <w:rsid w:val="00854BF0"/>
    <w:rsid w:val="00854DB1"/>
    <w:rsid w:val="00855251"/>
    <w:rsid w:val="008554C7"/>
    <w:rsid w:val="00855518"/>
    <w:rsid w:val="00855576"/>
    <w:rsid w:val="00855EA9"/>
    <w:rsid w:val="00856506"/>
    <w:rsid w:val="00856572"/>
    <w:rsid w:val="008566A1"/>
    <w:rsid w:val="0085678A"/>
    <w:rsid w:val="008569CE"/>
    <w:rsid w:val="00856A8B"/>
    <w:rsid w:val="00856AD8"/>
    <w:rsid w:val="00856BD1"/>
    <w:rsid w:val="00856C05"/>
    <w:rsid w:val="00856CDF"/>
    <w:rsid w:val="00856F5E"/>
    <w:rsid w:val="008570F5"/>
    <w:rsid w:val="00857208"/>
    <w:rsid w:val="0085722F"/>
    <w:rsid w:val="00857AF7"/>
    <w:rsid w:val="00857B31"/>
    <w:rsid w:val="00857BA8"/>
    <w:rsid w:val="008605F3"/>
    <w:rsid w:val="00860808"/>
    <w:rsid w:val="00860C20"/>
    <w:rsid w:val="00860C7C"/>
    <w:rsid w:val="008611C3"/>
    <w:rsid w:val="00861726"/>
    <w:rsid w:val="0086175A"/>
    <w:rsid w:val="0086180F"/>
    <w:rsid w:val="00861939"/>
    <w:rsid w:val="008619A6"/>
    <w:rsid w:val="00861BF1"/>
    <w:rsid w:val="00861D17"/>
    <w:rsid w:val="00861DA0"/>
    <w:rsid w:val="00861F4A"/>
    <w:rsid w:val="00861FE2"/>
    <w:rsid w:val="008620D7"/>
    <w:rsid w:val="0086248D"/>
    <w:rsid w:val="008627D4"/>
    <w:rsid w:val="00862912"/>
    <w:rsid w:val="00862A82"/>
    <w:rsid w:val="00862AB0"/>
    <w:rsid w:val="00862B93"/>
    <w:rsid w:val="00862D61"/>
    <w:rsid w:val="00862F78"/>
    <w:rsid w:val="00863374"/>
    <w:rsid w:val="008635FF"/>
    <w:rsid w:val="0086374F"/>
    <w:rsid w:val="00863788"/>
    <w:rsid w:val="00863922"/>
    <w:rsid w:val="00863A07"/>
    <w:rsid w:val="00863CD6"/>
    <w:rsid w:val="00864210"/>
    <w:rsid w:val="0086427E"/>
    <w:rsid w:val="008642B3"/>
    <w:rsid w:val="00864397"/>
    <w:rsid w:val="008643D2"/>
    <w:rsid w:val="00864524"/>
    <w:rsid w:val="00864907"/>
    <w:rsid w:val="00864B92"/>
    <w:rsid w:val="00864DBA"/>
    <w:rsid w:val="00864E6E"/>
    <w:rsid w:val="00864FD9"/>
    <w:rsid w:val="0086514A"/>
    <w:rsid w:val="008651CA"/>
    <w:rsid w:val="0086524D"/>
    <w:rsid w:val="00865298"/>
    <w:rsid w:val="0086563D"/>
    <w:rsid w:val="008658CB"/>
    <w:rsid w:val="00865948"/>
    <w:rsid w:val="00865BC0"/>
    <w:rsid w:val="00865DA2"/>
    <w:rsid w:val="00865EE6"/>
    <w:rsid w:val="00866120"/>
    <w:rsid w:val="0086615A"/>
    <w:rsid w:val="00866174"/>
    <w:rsid w:val="0086663F"/>
    <w:rsid w:val="0086686C"/>
    <w:rsid w:val="00866A2D"/>
    <w:rsid w:val="00866A8B"/>
    <w:rsid w:val="00866BF3"/>
    <w:rsid w:val="00866C87"/>
    <w:rsid w:val="0086750E"/>
    <w:rsid w:val="0086752D"/>
    <w:rsid w:val="00867752"/>
    <w:rsid w:val="00867915"/>
    <w:rsid w:val="008679B1"/>
    <w:rsid w:val="00867D3B"/>
    <w:rsid w:val="00870075"/>
    <w:rsid w:val="0087015E"/>
    <w:rsid w:val="00870172"/>
    <w:rsid w:val="0087038C"/>
    <w:rsid w:val="008703A6"/>
    <w:rsid w:val="00870427"/>
    <w:rsid w:val="0087053B"/>
    <w:rsid w:val="0087070D"/>
    <w:rsid w:val="0087095B"/>
    <w:rsid w:val="0087099A"/>
    <w:rsid w:val="00871128"/>
    <w:rsid w:val="0087116E"/>
    <w:rsid w:val="0087117A"/>
    <w:rsid w:val="00871182"/>
    <w:rsid w:val="0087144C"/>
    <w:rsid w:val="008714D7"/>
    <w:rsid w:val="0087155C"/>
    <w:rsid w:val="008716F7"/>
    <w:rsid w:val="008718FA"/>
    <w:rsid w:val="00871A3D"/>
    <w:rsid w:val="00871BE8"/>
    <w:rsid w:val="00871E18"/>
    <w:rsid w:val="00872166"/>
    <w:rsid w:val="008721B2"/>
    <w:rsid w:val="008721D4"/>
    <w:rsid w:val="00872298"/>
    <w:rsid w:val="0087238F"/>
    <w:rsid w:val="008727EA"/>
    <w:rsid w:val="0087282C"/>
    <w:rsid w:val="00872BA4"/>
    <w:rsid w:val="00872BBD"/>
    <w:rsid w:val="00872DD2"/>
    <w:rsid w:val="00872E39"/>
    <w:rsid w:val="00872E78"/>
    <w:rsid w:val="008731E6"/>
    <w:rsid w:val="00873260"/>
    <w:rsid w:val="0087342E"/>
    <w:rsid w:val="00873447"/>
    <w:rsid w:val="00873465"/>
    <w:rsid w:val="008735AE"/>
    <w:rsid w:val="00873797"/>
    <w:rsid w:val="008737C0"/>
    <w:rsid w:val="008739B3"/>
    <w:rsid w:val="00873B94"/>
    <w:rsid w:val="00873EFD"/>
    <w:rsid w:val="00873F45"/>
    <w:rsid w:val="0087423C"/>
    <w:rsid w:val="008743B5"/>
    <w:rsid w:val="00874447"/>
    <w:rsid w:val="00874617"/>
    <w:rsid w:val="0087461D"/>
    <w:rsid w:val="0087485F"/>
    <w:rsid w:val="0087490D"/>
    <w:rsid w:val="00874C0F"/>
    <w:rsid w:val="00874C62"/>
    <w:rsid w:val="00874D29"/>
    <w:rsid w:val="00874D74"/>
    <w:rsid w:val="00874EC4"/>
    <w:rsid w:val="00875260"/>
    <w:rsid w:val="0087535A"/>
    <w:rsid w:val="00875415"/>
    <w:rsid w:val="008754F0"/>
    <w:rsid w:val="008757B8"/>
    <w:rsid w:val="00875B19"/>
    <w:rsid w:val="00875CF5"/>
    <w:rsid w:val="00875DD6"/>
    <w:rsid w:val="00875EB7"/>
    <w:rsid w:val="008762B2"/>
    <w:rsid w:val="008762FC"/>
    <w:rsid w:val="0087676B"/>
    <w:rsid w:val="008768A9"/>
    <w:rsid w:val="008769A5"/>
    <w:rsid w:val="008769B0"/>
    <w:rsid w:val="00876AF3"/>
    <w:rsid w:val="00876D04"/>
    <w:rsid w:val="00876F96"/>
    <w:rsid w:val="008770C3"/>
    <w:rsid w:val="0087714C"/>
    <w:rsid w:val="0087737C"/>
    <w:rsid w:val="00877389"/>
    <w:rsid w:val="008774AE"/>
    <w:rsid w:val="00877597"/>
    <w:rsid w:val="00877811"/>
    <w:rsid w:val="0087782E"/>
    <w:rsid w:val="00877B32"/>
    <w:rsid w:val="00877CDB"/>
    <w:rsid w:val="00877D3C"/>
    <w:rsid w:val="00877F57"/>
    <w:rsid w:val="00877FAE"/>
    <w:rsid w:val="00877FDB"/>
    <w:rsid w:val="00877FFB"/>
    <w:rsid w:val="00880190"/>
    <w:rsid w:val="008802A5"/>
    <w:rsid w:val="0088039A"/>
    <w:rsid w:val="00880693"/>
    <w:rsid w:val="00880931"/>
    <w:rsid w:val="00880C09"/>
    <w:rsid w:val="00880C27"/>
    <w:rsid w:val="00881048"/>
    <w:rsid w:val="00881360"/>
    <w:rsid w:val="008816F4"/>
    <w:rsid w:val="008818D8"/>
    <w:rsid w:val="00881AA6"/>
    <w:rsid w:val="00881BE5"/>
    <w:rsid w:val="00881C36"/>
    <w:rsid w:val="00881D31"/>
    <w:rsid w:val="00881DF8"/>
    <w:rsid w:val="008821C2"/>
    <w:rsid w:val="008823F7"/>
    <w:rsid w:val="00882486"/>
    <w:rsid w:val="00882867"/>
    <w:rsid w:val="00882986"/>
    <w:rsid w:val="00882A3A"/>
    <w:rsid w:val="00882C71"/>
    <w:rsid w:val="00882E49"/>
    <w:rsid w:val="00882EB6"/>
    <w:rsid w:val="00882FBB"/>
    <w:rsid w:val="008831A4"/>
    <w:rsid w:val="00883281"/>
    <w:rsid w:val="008832F5"/>
    <w:rsid w:val="0088343A"/>
    <w:rsid w:val="00883A77"/>
    <w:rsid w:val="00883A7E"/>
    <w:rsid w:val="00883C8B"/>
    <w:rsid w:val="00883D01"/>
    <w:rsid w:val="00883D04"/>
    <w:rsid w:val="008841A7"/>
    <w:rsid w:val="00884B6C"/>
    <w:rsid w:val="00884D3D"/>
    <w:rsid w:val="00884D9C"/>
    <w:rsid w:val="00884DF6"/>
    <w:rsid w:val="00885040"/>
    <w:rsid w:val="00885086"/>
    <w:rsid w:val="0088531A"/>
    <w:rsid w:val="00885494"/>
    <w:rsid w:val="0088561C"/>
    <w:rsid w:val="008856D6"/>
    <w:rsid w:val="00885963"/>
    <w:rsid w:val="008859D8"/>
    <w:rsid w:val="00885BEC"/>
    <w:rsid w:val="00885E02"/>
    <w:rsid w:val="00885E48"/>
    <w:rsid w:val="008862D6"/>
    <w:rsid w:val="008862FC"/>
    <w:rsid w:val="008869BD"/>
    <w:rsid w:val="00886B12"/>
    <w:rsid w:val="00886BDE"/>
    <w:rsid w:val="00886DD7"/>
    <w:rsid w:val="00886DE7"/>
    <w:rsid w:val="00886E49"/>
    <w:rsid w:val="008871A4"/>
    <w:rsid w:val="00887506"/>
    <w:rsid w:val="00887603"/>
    <w:rsid w:val="008876E8"/>
    <w:rsid w:val="00887BC0"/>
    <w:rsid w:val="00887C40"/>
    <w:rsid w:val="00887C47"/>
    <w:rsid w:val="00887DA1"/>
    <w:rsid w:val="00887EAE"/>
    <w:rsid w:val="00890027"/>
    <w:rsid w:val="0089038A"/>
    <w:rsid w:val="0089050B"/>
    <w:rsid w:val="0089059A"/>
    <w:rsid w:val="00890806"/>
    <w:rsid w:val="008909EA"/>
    <w:rsid w:val="00890B39"/>
    <w:rsid w:val="00890C00"/>
    <w:rsid w:val="00890CDF"/>
    <w:rsid w:val="00890E7E"/>
    <w:rsid w:val="00890F17"/>
    <w:rsid w:val="00890FB2"/>
    <w:rsid w:val="0089117C"/>
    <w:rsid w:val="008912EF"/>
    <w:rsid w:val="00891477"/>
    <w:rsid w:val="008916EB"/>
    <w:rsid w:val="008919CE"/>
    <w:rsid w:val="00891A22"/>
    <w:rsid w:val="00891EFD"/>
    <w:rsid w:val="00891FF4"/>
    <w:rsid w:val="0089246B"/>
    <w:rsid w:val="008925F7"/>
    <w:rsid w:val="00892617"/>
    <w:rsid w:val="0089271D"/>
    <w:rsid w:val="00892740"/>
    <w:rsid w:val="0089295A"/>
    <w:rsid w:val="00892C02"/>
    <w:rsid w:val="00892F2B"/>
    <w:rsid w:val="00893077"/>
    <w:rsid w:val="0089327E"/>
    <w:rsid w:val="0089348C"/>
    <w:rsid w:val="00893667"/>
    <w:rsid w:val="0089385F"/>
    <w:rsid w:val="00893A1B"/>
    <w:rsid w:val="00893A82"/>
    <w:rsid w:val="00893CA8"/>
    <w:rsid w:val="00893D80"/>
    <w:rsid w:val="00893F14"/>
    <w:rsid w:val="0089460E"/>
    <w:rsid w:val="008947C4"/>
    <w:rsid w:val="0089486D"/>
    <w:rsid w:val="00894A2A"/>
    <w:rsid w:val="00894DF8"/>
    <w:rsid w:val="00894E70"/>
    <w:rsid w:val="00894F25"/>
    <w:rsid w:val="00895048"/>
    <w:rsid w:val="00895049"/>
    <w:rsid w:val="00895171"/>
    <w:rsid w:val="00895386"/>
    <w:rsid w:val="00895607"/>
    <w:rsid w:val="00895BED"/>
    <w:rsid w:val="00895C63"/>
    <w:rsid w:val="00895E1B"/>
    <w:rsid w:val="00895E84"/>
    <w:rsid w:val="00895ED6"/>
    <w:rsid w:val="008962C1"/>
    <w:rsid w:val="008962EF"/>
    <w:rsid w:val="00896556"/>
    <w:rsid w:val="00896BA8"/>
    <w:rsid w:val="00896D25"/>
    <w:rsid w:val="00896EB5"/>
    <w:rsid w:val="00896FC9"/>
    <w:rsid w:val="00897337"/>
    <w:rsid w:val="0089763D"/>
    <w:rsid w:val="008976CE"/>
    <w:rsid w:val="00897997"/>
    <w:rsid w:val="00897EDB"/>
    <w:rsid w:val="00897FEF"/>
    <w:rsid w:val="008A0046"/>
    <w:rsid w:val="008A04C1"/>
    <w:rsid w:val="008A0621"/>
    <w:rsid w:val="008A0660"/>
    <w:rsid w:val="008A07C0"/>
    <w:rsid w:val="008A09BC"/>
    <w:rsid w:val="008A0EC2"/>
    <w:rsid w:val="008A0F50"/>
    <w:rsid w:val="008A10BB"/>
    <w:rsid w:val="008A1136"/>
    <w:rsid w:val="008A1337"/>
    <w:rsid w:val="008A15AB"/>
    <w:rsid w:val="008A1650"/>
    <w:rsid w:val="008A16D5"/>
    <w:rsid w:val="008A16D6"/>
    <w:rsid w:val="008A1C30"/>
    <w:rsid w:val="008A1FB2"/>
    <w:rsid w:val="008A2041"/>
    <w:rsid w:val="008A209F"/>
    <w:rsid w:val="008A2186"/>
    <w:rsid w:val="008A23DA"/>
    <w:rsid w:val="008A251F"/>
    <w:rsid w:val="008A2747"/>
    <w:rsid w:val="008A27D4"/>
    <w:rsid w:val="008A2AAE"/>
    <w:rsid w:val="008A2B41"/>
    <w:rsid w:val="008A2CAA"/>
    <w:rsid w:val="008A2D2C"/>
    <w:rsid w:val="008A30DA"/>
    <w:rsid w:val="008A336F"/>
    <w:rsid w:val="008A33B7"/>
    <w:rsid w:val="008A345E"/>
    <w:rsid w:val="008A378A"/>
    <w:rsid w:val="008A39C8"/>
    <w:rsid w:val="008A3D46"/>
    <w:rsid w:val="008A3DC4"/>
    <w:rsid w:val="008A4437"/>
    <w:rsid w:val="008A448E"/>
    <w:rsid w:val="008A47F4"/>
    <w:rsid w:val="008A4C6F"/>
    <w:rsid w:val="008A4E7E"/>
    <w:rsid w:val="008A4F01"/>
    <w:rsid w:val="008A529A"/>
    <w:rsid w:val="008A53B9"/>
    <w:rsid w:val="008A5660"/>
    <w:rsid w:val="008A57C2"/>
    <w:rsid w:val="008A5943"/>
    <w:rsid w:val="008A5BF7"/>
    <w:rsid w:val="008A5CEA"/>
    <w:rsid w:val="008A5E0C"/>
    <w:rsid w:val="008A5E28"/>
    <w:rsid w:val="008A5F8E"/>
    <w:rsid w:val="008A61ED"/>
    <w:rsid w:val="008A646F"/>
    <w:rsid w:val="008A6480"/>
    <w:rsid w:val="008A656E"/>
    <w:rsid w:val="008A6649"/>
    <w:rsid w:val="008A6B3D"/>
    <w:rsid w:val="008A6B86"/>
    <w:rsid w:val="008A6BA3"/>
    <w:rsid w:val="008A6DA2"/>
    <w:rsid w:val="008A70A7"/>
    <w:rsid w:val="008A74F4"/>
    <w:rsid w:val="008A76C4"/>
    <w:rsid w:val="008A7A40"/>
    <w:rsid w:val="008A7C0F"/>
    <w:rsid w:val="008A7CAA"/>
    <w:rsid w:val="008A7D19"/>
    <w:rsid w:val="008A7D22"/>
    <w:rsid w:val="008A7E3E"/>
    <w:rsid w:val="008B0151"/>
    <w:rsid w:val="008B01B7"/>
    <w:rsid w:val="008B0240"/>
    <w:rsid w:val="008B044D"/>
    <w:rsid w:val="008B045A"/>
    <w:rsid w:val="008B045D"/>
    <w:rsid w:val="008B05C3"/>
    <w:rsid w:val="008B0819"/>
    <w:rsid w:val="008B0883"/>
    <w:rsid w:val="008B0890"/>
    <w:rsid w:val="008B1001"/>
    <w:rsid w:val="008B118E"/>
    <w:rsid w:val="008B131D"/>
    <w:rsid w:val="008B13D7"/>
    <w:rsid w:val="008B1406"/>
    <w:rsid w:val="008B1499"/>
    <w:rsid w:val="008B1765"/>
    <w:rsid w:val="008B1824"/>
    <w:rsid w:val="008B1889"/>
    <w:rsid w:val="008B1AA4"/>
    <w:rsid w:val="008B1AC7"/>
    <w:rsid w:val="008B1C28"/>
    <w:rsid w:val="008B1C84"/>
    <w:rsid w:val="008B1EEF"/>
    <w:rsid w:val="008B2125"/>
    <w:rsid w:val="008B23A2"/>
    <w:rsid w:val="008B25D8"/>
    <w:rsid w:val="008B27F2"/>
    <w:rsid w:val="008B290C"/>
    <w:rsid w:val="008B2AAA"/>
    <w:rsid w:val="008B2ABA"/>
    <w:rsid w:val="008B2D35"/>
    <w:rsid w:val="008B3023"/>
    <w:rsid w:val="008B37B7"/>
    <w:rsid w:val="008B3891"/>
    <w:rsid w:val="008B3A9D"/>
    <w:rsid w:val="008B3F5F"/>
    <w:rsid w:val="008B4022"/>
    <w:rsid w:val="008B4310"/>
    <w:rsid w:val="008B47A3"/>
    <w:rsid w:val="008B47B5"/>
    <w:rsid w:val="008B4884"/>
    <w:rsid w:val="008B4BB0"/>
    <w:rsid w:val="008B4BEB"/>
    <w:rsid w:val="008B4C6D"/>
    <w:rsid w:val="008B4D3E"/>
    <w:rsid w:val="008B4EC0"/>
    <w:rsid w:val="008B4ED1"/>
    <w:rsid w:val="008B536F"/>
    <w:rsid w:val="008B558F"/>
    <w:rsid w:val="008B56EE"/>
    <w:rsid w:val="008B5B45"/>
    <w:rsid w:val="008B5BE4"/>
    <w:rsid w:val="008B5C3C"/>
    <w:rsid w:val="008B5CA0"/>
    <w:rsid w:val="008B5E6D"/>
    <w:rsid w:val="008B62A0"/>
    <w:rsid w:val="008B637E"/>
    <w:rsid w:val="008B64FC"/>
    <w:rsid w:val="008B6C48"/>
    <w:rsid w:val="008B756B"/>
    <w:rsid w:val="008B7846"/>
    <w:rsid w:val="008B7969"/>
    <w:rsid w:val="008B7B85"/>
    <w:rsid w:val="008B7C1C"/>
    <w:rsid w:val="008C0074"/>
    <w:rsid w:val="008C0181"/>
    <w:rsid w:val="008C0C70"/>
    <w:rsid w:val="008C0F6A"/>
    <w:rsid w:val="008C128A"/>
    <w:rsid w:val="008C1363"/>
    <w:rsid w:val="008C1423"/>
    <w:rsid w:val="008C1628"/>
    <w:rsid w:val="008C196B"/>
    <w:rsid w:val="008C19D5"/>
    <w:rsid w:val="008C1A43"/>
    <w:rsid w:val="008C1C46"/>
    <w:rsid w:val="008C1C97"/>
    <w:rsid w:val="008C23B9"/>
    <w:rsid w:val="008C24FE"/>
    <w:rsid w:val="008C2525"/>
    <w:rsid w:val="008C2545"/>
    <w:rsid w:val="008C2749"/>
    <w:rsid w:val="008C2D96"/>
    <w:rsid w:val="008C2DB8"/>
    <w:rsid w:val="008C2EBC"/>
    <w:rsid w:val="008C3117"/>
    <w:rsid w:val="008C3373"/>
    <w:rsid w:val="008C3588"/>
    <w:rsid w:val="008C3816"/>
    <w:rsid w:val="008C383A"/>
    <w:rsid w:val="008C3A3D"/>
    <w:rsid w:val="008C3BDB"/>
    <w:rsid w:val="008C3C22"/>
    <w:rsid w:val="008C3CA7"/>
    <w:rsid w:val="008C3E40"/>
    <w:rsid w:val="008C423B"/>
    <w:rsid w:val="008C475F"/>
    <w:rsid w:val="008C4810"/>
    <w:rsid w:val="008C4A95"/>
    <w:rsid w:val="008C4BB2"/>
    <w:rsid w:val="008C4BD3"/>
    <w:rsid w:val="008C4CE1"/>
    <w:rsid w:val="008C4F01"/>
    <w:rsid w:val="008C5038"/>
    <w:rsid w:val="008C5070"/>
    <w:rsid w:val="008C510A"/>
    <w:rsid w:val="008C51D9"/>
    <w:rsid w:val="008C560B"/>
    <w:rsid w:val="008C577C"/>
    <w:rsid w:val="008C598F"/>
    <w:rsid w:val="008C5B50"/>
    <w:rsid w:val="008C600C"/>
    <w:rsid w:val="008C6157"/>
    <w:rsid w:val="008C65B8"/>
    <w:rsid w:val="008C6780"/>
    <w:rsid w:val="008C678D"/>
    <w:rsid w:val="008C67E7"/>
    <w:rsid w:val="008C68DA"/>
    <w:rsid w:val="008C6C76"/>
    <w:rsid w:val="008C6CCA"/>
    <w:rsid w:val="008C6FB4"/>
    <w:rsid w:val="008C71A3"/>
    <w:rsid w:val="008C722C"/>
    <w:rsid w:val="008C724A"/>
    <w:rsid w:val="008C7B31"/>
    <w:rsid w:val="008D027F"/>
    <w:rsid w:val="008D0509"/>
    <w:rsid w:val="008D06AA"/>
    <w:rsid w:val="008D0981"/>
    <w:rsid w:val="008D0E5D"/>
    <w:rsid w:val="008D1641"/>
    <w:rsid w:val="008D1A50"/>
    <w:rsid w:val="008D1ABD"/>
    <w:rsid w:val="008D1B2A"/>
    <w:rsid w:val="008D1B82"/>
    <w:rsid w:val="008D1B8C"/>
    <w:rsid w:val="008D1CA6"/>
    <w:rsid w:val="008D1F8A"/>
    <w:rsid w:val="008D1FFF"/>
    <w:rsid w:val="008D22B7"/>
    <w:rsid w:val="008D2369"/>
    <w:rsid w:val="008D28B8"/>
    <w:rsid w:val="008D2E31"/>
    <w:rsid w:val="008D2E7F"/>
    <w:rsid w:val="008D2EB7"/>
    <w:rsid w:val="008D2F7F"/>
    <w:rsid w:val="008D3091"/>
    <w:rsid w:val="008D3099"/>
    <w:rsid w:val="008D33CE"/>
    <w:rsid w:val="008D3411"/>
    <w:rsid w:val="008D37EE"/>
    <w:rsid w:val="008D38F1"/>
    <w:rsid w:val="008D3964"/>
    <w:rsid w:val="008D3A0D"/>
    <w:rsid w:val="008D3BDC"/>
    <w:rsid w:val="008D3C86"/>
    <w:rsid w:val="008D3D64"/>
    <w:rsid w:val="008D3F2F"/>
    <w:rsid w:val="008D3F36"/>
    <w:rsid w:val="008D406C"/>
    <w:rsid w:val="008D40BC"/>
    <w:rsid w:val="008D41EB"/>
    <w:rsid w:val="008D450E"/>
    <w:rsid w:val="008D48C1"/>
    <w:rsid w:val="008D4A35"/>
    <w:rsid w:val="008D51C5"/>
    <w:rsid w:val="008D53D6"/>
    <w:rsid w:val="008D54CE"/>
    <w:rsid w:val="008D556D"/>
    <w:rsid w:val="008D5693"/>
    <w:rsid w:val="008D56B9"/>
    <w:rsid w:val="008D5B92"/>
    <w:rsid w:val="008D5E1A"/>
    <w:rsid w:val="008D5F69"/>
    <w:rsid w:val="008D676C"/>
    <w:rsid w:val="008D6C89"/>
    <w:rsid w:val="008D6CD3"/>
    <w:rsid w:val="008D6ECF"/>
    <w:rsid w:val="008D6FAD"/>
    <w:rsid w:val="008D7051"/>
    <w:rsid w:val="008D705A"/>
    <w:rsid w:val="008D714C"/>
    <w:rsid w:val="008D717B"/>
    <w:rsid w:val="008D71D8"/>
    <w:rsid w:val="008D74B1"/>
    <w:rsid w:val="008D766A"/>
    <w:rsid w:val="008D767A"/>
    <w:rsid w:val="008D7907"/>
    <w:rsid w:val="008D79C2"/>
    <w:rsid w:val="008D7A0F"/>
    <w:rsid w:val="008D7A66"/>
    <w:rsid w:val="008D7B04"/>
    <w:rsid w:val="008D7B1A"/>
    <w:rsid w:val="008D7C6B"/>
    <w:rsid w:val="008D7D99"/>
    <w:rsid w:val="008D7E46"/>
    <w:rsid w:val="008D7EE2"/>
    <w:rsid w:val="008E0221"/>
    <w:rsid w:val="008E0472"/>
    <w:rsid w:val="008E0645"/>
    <w:rsid w:val="008E0D52"/>
    <w:rsid w:val="008E0E65"/>
    <w:rsid w:val="008E125A"/>
    <w:rsid w:val="008E1561"/>
    <w:rsid w:val="008E1649"/>
    <w:rsid w:val="008E1759"/>
    <w:rsid w:val="008E18DB"/>
    <w:rsid w:val="008E1B65"/>
    <w:rsid w:val="008E1C48"/>
    <w:rsid w:val="008E1CA3"/>
    <w:rsid w:val="008E1D7B"/>
    <w:rsid w:val="008E1DC9"/>
    <w:rsid w:val="008E2541"/>
    <w:rsid w:val="008E27DC"/>
    <w:rsid w:val="008E2801"/>
    <w:rsid w:val="008E2B1F"/>
    <w:rsid w:val="008E2B2B"/>
    <w:rsid w:val="008E2C02"/>
    <w:rsid w:val="008E2C84"/>
    <w:rsid w:val="008E2D37"/>
    <w:rsid w:val="008E2E27"/>
    <w:rsid w:val="008E2F3D"/>
    <w:rsid w:val="008E323B"/>
    <w:rsid w:val="008E3260"/>
    <w:rsid w:val="008E32D6"/>
    <w:rsid w:val="008E32FE"/>
    <w:rsid w:val="008E331E"/>
    <w:rsid w:val="008E335C"/>
    <w:rsid w:val="008E3438"/>
    <w:rsid w:val="008E3445"/>
    <w:rsid w:val="008E34AB"/>
    <w:rsid w:val="008E35BF"/>
    <w:rsid w:val="008E39C2"/>
    <w:rsid w:val="008E3C27"/>
    <w:rsid w:val="008E3CCE"/>
    <w:rsid w:val="008E3D7A"/>
    <w:rsid w:val="008E3EB5"/>
    <w:rsid w:val="008E4190"/>
    <w:rsid w:val="008E42D8"/>
    <w:rsid w:val="008E4483"/>
    <w:rsid w:val="008E45C4"/>
    <w:rsid w:val="008E4737"/>
    <w:rsid w:val="008E47F3"/>
    <w:rsid w:val="008E4AA5"/>
    <w:rsid w:val="008E505A"/>
    <w:rsid w:val="008E55B9"/>
    <w:rsid w:val="008E5692"/>
    <w:rsid w:val="008E5793"/>
    <w:rsid w:val="008E57EA"/>
    <w:rsid w:val="008E581E"/>
    <w:rsid w:val="008E588B"/>
    <w:rsid w:val="008E5DD4"/>
    <w:rsid w:val="008E6073"/>
    <w:rsid w:val="008E62A4"/>
    <w:rsid w:val="008E64BB"/>
    <w:rsid w:val="008E655E"/>
    <w:rsid w:val="008E6560"/>
    <w:rsid w:val="008E6BAD"/>
    <w:rsid w:val="008E6C21"/>
    <w:rsid w:val="008E6E7A"/>
    <w:rsid w:val="008E7037"/>
    <w:rsid w:val="008E718A"/>
    <w:rsid w:val="008E733B"/>
    <w:rsid w:val="008E7374"/>
    <w:rsid w:val="008E7599"/>
    <w:rsid w:val="008E7694"/>
    <w:rsid w:val="008E7868"/>
    <w:rsid w:val="008E7B8E"/>
    <w:rsid w:val="008E7BCB"/>
    <w:rsid w:val="008E7C7F"/>
    <w:rsid w:val="008E7F4D"/>
    <w:rsid w:val="008F0017"/>
    <w:rsid w:val="008F0044"/>
    <w:rsid w:val="008F0633"/>
    <w:rsid w:val="008F0700"/>
    <w:rsid w:val="008F0B71"/>
    <w:rsid w:val="008F0B92"/>
    <w:rsid w:val="008F0CE6"/>
    <w:rsid w:val="008F0E4D"/>
    <w:rsid w:val="008F10C8"/>
    <w:rsid w:val="008F10CE"/>
    <w:rsid w:val="008F10E4"/>
    <w:rsid w:val="008F11AF"/>
    <w:rsid w:val="008F1239"/>
    <w:rsid w:val="008F12AA"/>
    <w:rsid w:val="008F1323"/>
    <w:rsid w:val="008F138F"/>
    <w:rsid w:val="008F17B1"/>
    <w:rsid w:val="008F18A9"/>
    <w:rsid w:val="008F191E"/>
    <w:rsid w:val="008F1C5A"/>
    <w:rsid w:val="008F1E1A"/>
    <w:rsid w:val="008F1E1C"/>
    <w:rsid w:val="008F1F90"/>
    <w:rsid w:val="008F21A0"/>
    <w:rsid w:val="008F2524"/>
    <w:rsid w:val="008F2540"/>
    <w:rsid w:val="008F25B8"/>
    <w:rsid w:val="008F27E5"/>
    <w:rsid w:val="008F2837"/>
    <w:rsid w:val="008F28A2"/>
    <w:rsid w:val="008F2906"/>
    <w:rsid w:val="008F2919"/>
    <w:rsid w:val="008F2B21"/>
    <w:rsid w:val="008F2E25"/>
    <w:rsid w:val="008F2E27"/>
    <w:rsid w:val="008F33A6"/>
    <w:rsid w:val="008F3574"/>
    <w:rsid w:val="008F35AF"/>
    <w:rsid w:val="008F36D8"/>
    <w:rsid w:val="008F3C4B"/>
    <w:rsid w:val="008F407F"/>
    <w:rsid w:val="008F4203"/>
    <w:rsid w:val="008F4BA7"/>
    <w:rsid w:val="008F4CF7"/>
    <w:rsid w:val="008F50DC"/>
    <w:rsid w:val="008F52D3"/>
    <w:rsid w:val="008F53DF"/>
    <w:rsid w:val="008F53FE"/>
    <w:rsid w:val="008F567E"/>
    <w:rsid w:val="008F5699"/>
    <w:rsid w:val="008F5972"/>
    <w:rsid w:val="008F5BCB"/>
    <w:rsid w:val="008F5CB1"/>
    <w:rsid w:val="008F6479"/>
    <w:rsid w:val="008F654A"/>
    <w:rsid w:val="008F662E"/>
    <w:rsid w:val="008F6821"/>
    <w:rsid w:val="008F689D"/>
    <w:rsid w:val="008F68BA"/>
    <w:rsid w:val="008F6BA0"/>
    <w:rsid w:val="008F6C9E"/>
    <w:rsid w:val="008F708C"/>
    <w:rsid w:val="008F71C3"/>
    <w:rsid w:val="008F7395"/>
    <w:rsid w:val="008F75E4"/>
    <w:rsid w:val="008F76E5"/>
    <w:rsid w:val="008F76F9"/>
    <w:rsid w:val="008F7B54"/>
    <w:rsid w:val="008F7BCD"/>
    <w:rsid w:val="008F7CEC"/>
    <w:rsid w:val="008F7DC3"/>
    <w:rsid w:val="008F7E47"/>
    <w:rsid w:val="008F7E99"/>
    <w:rsid w:val="008F7F66"/>
    <w:rsid w:val="008F7F8C"/>
    <w:rsid w:val="008F7F91"/>
    <w:rsid w:val="009002D8"/>
    <w:rsid w:val="009007BB"/>
    <w:rsid w:val="00900C81"/>
    <w:rsid w:val="00900D68"/>
    <w:rsid w:val="00900EBD"/>
    <w:rsid w:val="0090103F"/>
    <w:rsid w:val="009010F4"/>
    <w:rsid w:val="00901186"/>
    <w:rsid w:val="009011FB"/>
    <w:rsid w:val="00901284"/>
    <w:rsid w:val="009012F0"/>
    <w:rsid w:val="009016D1"/>
    <w:rsid w:val="009018C0"/>
    <w:rsid w:val="009018D9"/>
    <w:rsid w:val="009019AE"/>
    <w:rsid w:val="00901BFE"/>
    <w:rsid w:val="00901CE3"/>
    <w:rsid w:val="00901E2C"/>
    <w:rsid w:val="009020F5"/>
    <w:rsid w:val="00902379"/>
    <w:rsid w:val="009025FE"/>
    <w:rsid w:val="009026F1"/>
    <w:rsid w:val="009027A4"/>
    <w:rsid w:val="009027F5"/>
    <w:rsid w:val="009028ED"/>
    <w:rsid w:val="00902A85"/>
    <w:rsid w:val="00902D73"/>
    <w:rsid w:val="00902EAC"/>
    <w:rsid w:val="00902F3C"/>
    <w:rsid w:val="00903051"/>
    <w:rsid w:val="009030D4"/>
    <w:rsid w:val="009030FE"/>
    <w:rsid w:val="009036A6"/>
    <w:rsid w:val="009036AE"/>
    <w:rsid w:val="00903752"/>
    <w:rsid w:val="009037E0"/>
    <w:rsid w:val="00903A22"/>
    <w:rsid w:val="00903F24"/>
    <w:rsid w:val="00903F34"/>
    <w:rsid w:val="0090414D"/>
    <w:rsid w:val="0090415E"/>
    <w:rsid w:val="00904353"/>
    <w:rsid w:val="009044D5"/>
    <w:rsid w:val="009046A0"/>
    <w:rsid w:val="00904827"/>
    <w:rsid w:val="00904BFF"/>
    <w:rsid w:val="00904E78"/>
    <w:rsid w:val="00905133"/>
    <w:rsid w:val="00905161"/>
    <w:rsid w:val="0090533D"/>
    <w:rsid w:val="0090585A"/>
    <w:rsid w:val="00905877"/>
    <w:rsid w:val="00905B9F"/>
    <w:rsid w:val="00905BE7"/>
    <w:rsid w:val="00905C71"/>
    <w:rsid w:val="00905D23"/>
    <w:rsid w:val="00905E4F"/>
    <w:rsid w:val="009060A2"/>
    <w:rsid w:val="0090625F"/>
    <w:rsid w:val="00906265"/>
    <w:rsid w:val="009062F7"/>
    <w:rsid w:val="009063C9"/>
    <w:rsid w:val="00906824"/>
    <w:rsid w:val="0090682A"/>
    <w:rsid w:val="00906DD4"/>
    <w:rsid w:val="00906E1E"/>
    <w:rsid w:val="00906E5E"/>
    <w:rsid w:val="00906F69"/>
    <w:rsid w:val="00907184"/>
    <w:rsid w:val="009073D6"/>
    <w:rsid w:val="009073E8"/>
    <w:rsid w:val="009074DA"/>
    <w:rsid w:val="009077C3"/>
    <w:rsid w:val="00907832"/>
    <w:rsid w:val="0090797C"/>
    <w:rsid w:val="009079C5"/>
    <w:rsid w:val="00907EF7"/>
    <w:rsid w:val="0091013E"/>
    <w:rsid w:val="009104AB"/>
    <w:rsid w:val="0091053D"/>
    <w:rsid w:val="00910961"/>
    <w:rsid w:val="009109C4"/>
    <w:rsid w:val="00910AB4"/>
    <w:rsid w:val="00910BFA"/>
    <w:rsid w:val="00910DA6"/>
    <w:rsid w:val="00911019"/>
    <w:rsid w:val="00911235"/>
    <w:rsid w:val="009114C1"/>
    <w:rsid w:val="00911509"/>
    <w:rsid w:val="009119E4"/>
    <w:rsid w:val="00911D0D"/>
    <w:rsid w:val="00911E2E"/>
    <w:rsid w:val="00912672"/>
    <w:rsid w:val="00912845"/>
    <w:rsid w:val="00912904"/>
    <w:rsid w:val="00912A78"/>
    <w:rsid w:val="00912B2C"/>
    <w:rsid w:val="00912E2B"/>
    <w:rsid w:val="00912F4C"/>
    <w:rsid w:val="00913611"/>
    <w:rsid w:val="00913702"/>
    <w:rsid w:val="00913719"/>
    <w:rsid w:val="0091379C"/>
    <w:rsid w:val="00913927"/>
    <w:rsid w:val="00913957"/>
    <w:rsid w:val="00913A7C"/>
    <w:rsid w:val="00913AD0"/>
    <w:rsid w:val="00913D07"/>
    <w:rsid w:val="00913D68"/>
    <w:rsid w:val="00913E76"/>
    <w:rsid w:val="00914063"/>
    <w:rsid w:val="00914161"/>
    <w:rsid w:val="009142A4"/>
    <w:rsid w:val="009142E7"/>
    <w:rsid w:val="00914913"/>
    <w:rsid w:val="0091492C"/>
    <w:rsid w:val="00914A3A"/>
    <w:rsid w:val="00914C91"/>
    <w:rsid w:val="00914DD9"/>
    <w:rsid w:val="00914DF9"/>
    <w:rsid w:val="00914E5E"/>
    <w:rsid w:val="00914F6D"/>
    <w:rsid w:val="00914FFF"/>
    <w:rsid w:val="0091526F"/>
    <w:rsid w:val="009153B2"/>
    <w:rsid w:val="009155C2"/>
    <w:rsid w:val="00915692"/>
    <w:rsid w:val="009157F8"/>
    <w:rsid w:val="00915AFF"/>
    <w:rsid w:val="00915EB1"/>
    <w:rsid w:val="009162A2"/>
    <w:rsid w:val="00916392"/>
    <w:rsid w:val="00916430"/>
    <w:rsid w:val="00916615"/>
    <w:rsid w:val="00916901"/>
    <w:rsid w:val="0091698B"/>
    <w:rsid w:val="00916F1C"/>
    <w:rsid w:val="0091708F"/>
    <w:rsid w:val="00917136"/>
    <w:rsid w:val="0091748C"/>
    <w:rsid w:val="009175EA"/>
    <w:rsid w:val="009177C4"/>
    <w:rsid w:val="00917A65"/>
    <w:rsid w:val="00917BC4"/>
    <w:rsid w:val="00917C6E"/>
    <w:rsid w:val="00917D5E"/>
    <w:rsid w:val="00917EE5"/>
    <w:rsid w:val="0092035C"/>
    <w:rsid w:val="009206DC"/>
    <w:rsid w:val="009206E3"/>
    <w:rsid w:val="00920A24"/>
    <w:rsid w:val="00920E6A"/>
    <w:rsid w:val="00920F63"/>
    <w:rsid w:val="00920FD1"/>
    <w:rsid w:val="009211C2"/>
    <w:rsid w:val="00921443"/>
    <w:rsid w:val="00921444"/>
    <w:rsid w:val="0092160B"/>
    <w:rsid w:val="00921808"/>
    <w:rsid w:val="009218BC"/>
    <w:rsid w:val="009218BF"/>
    <w:rsid w:val="00921C86"/>
    <w:rsid w:val="00921E0D"/>
    <w:rsid w:val="00921F3B"/>
    <w:rsid w:val="00921FDD"/>
    <w:rsid w:val="00922063"/>
    <w:rsid w:val="009221F3"/>
    <w:rsid w:val="0092280F"/>
    <w:rsid w:val="00922A7B"/>
    <w:rsid w:val="00922AFB"/>
    <w:rsid w:val="00922DE6"/>
    <w:rsid w:val="00922E5C"/>
    <w:rsid w:val="00923120"/>
    <w:rsid w:val="009233A0"/>
    <w:rsid w:val="0092364E"/>
    <w:rsid w:val="00923700"/>
    <w:rsid w:val="00923827"/>
    <w:rsid w:val="00923A76"/>
    <w:rsid w:val="00923BCB"/>
    <w:rsid w:val="00923D02"/>
    <w:rsid w:val="009241E9"/>
    <w:rsid w:val="009242E0"/>
    <w:rsid w:val="009245F8"/>
    <w:rsid w:val="00924700"/>
    <w:rsid w:val="00924783"/>
    <w:rsid w:val="0092484A"/>
    <w:rsid w:val="00924954"/>
    <w:rsid w:val="00924986"/>
    <w:rsid w:val="00924B39"/>
    <w:rsid w:val="00924C14"/>
    <w:rsid w:val="00925148"/>
    <w:rsid w:val="009251DB"/>
    <w:rsid w:val="009251EE"/>
    <w:rsid w:val="009253D5"/>
    <w:rsid w:val="0092566B"/>
    <w:rsid w:val="009256E8"/>
    <w:rsid w:val="0092586B"/>
    <w:rsid w:val="009259C8"/>
    <w:rsid w:val="00925D5E"/>
    <w:rsid w:val="00925E94"/>
    <w:rsid w:val="00925F11"/>
    <w:rsid w:val="0092614E"/>
    <w:rsid w:val="0092629D"/>
    <w:rsid w:val="009264DD"/>
    <w:rsid w:val="009267FF"/>
    <w:rsid w:val="00926860"/>
    <w:rsid w:val="00926ED8"/>
    <w:rsid w:val="00927103"/>
    <w:rsid w:val="00927186"/>
    <w:rsid w:val="00927215"/>
    <w:rsid w:val="009272B9"/>
    <w:rsid w:val="00927475"/>
    <w:rsid w:val="00927687"/>
    <w:rsid w:val="0092796E"/>
    <w:rsid w:val="00927A31"/>
    <w:rsid w:val="00927BA1"/>
    <w:rsid w:val="00927CDC"/>
    <w:rsid w:val="00927DFC"/>
    <w:rsid w:val="00930321"/>
    <w:rsid w:val="0093047A"/>
    <w:rsid w:val="00930749"/>
    <w:rsid w:val="00930887"/>
    <w:rsid w:val="00930A49"/>
    <w:rsid w:val="00930B49"/>
    <w:rsid w:val="00930C09"/>
    <w:rsid w:val="00930C61"/>
    <w:rsid w:val="00930E7A"/>
    <w:rsid w:val="00930F63"/>
    <w:rsid w:val="009311B7"/>
    <w:rsid w:val="0093129E"/>
    <w:rsid w:val="00931A8F"/>
    <w:rsid w:val="00931BCC"/>
    <w:rsid w:val="00931BF9"/>
    <w:rsid w:val="00931D7C"/>
    <w:rsid w:val="00931EA8"/>
    <w:rsid w:val="00932091"/>
    <w:rsid w:val="009321BE"/>
    <w:rsid w:val="0093272D"/>
    <w:rsid w:val="00932BC3"/>
    <w:rsid w:val="00932D34"/>
    <w:rsid w:val="00932F34"/>
    <w:rsid w:val="009335DE"/>
    <w:rsid w:val="009336C2"/>
    <w:rsid w:val="009338D0"/>
    <w:rsid w:val="00933947"/>
    <w:rsid w:val="00933993"/>
    <w:rsid w:val="00933AA5"/>
    <w:rsid w:val="00934032"/>
    <w:rsid w:val="009340D2"/>
    <w:rsid w:val="00934577"/>
    <w:rsid w:val="0093467A"/>
    <w:rsid w:val="009346E6"/>
    <w:rsid w:val="009347F3"/>
    <w:rsid w:val="0093486B"/>
    <w:rsid w:val="0093497B"/>
    <w:rsid w:val="0093499D"/>
    <w:rsid w:val="00934ADC"/>
    <w:rsid w:val="00934B71"/>
    <w:rsid w:val="00934C21"/>
    <w:rsid w:val="00934E3E"/>
    <w:rsid w:val="009351A4"/>
    <w:rsid w:val="009351E3"/>
    <w:rsid w:val="0093537E"/>
    <w:rsid w:val="009354EF"/>
    <w:rsid w:val="00935687"/>
    <w:rsid w:val="00935738"/>
    <w:rsid w:val="009357ED"/>
    <w:rsid w:val="00935B7C"/>
    <w:rsid w:val="00935CB1"/>
    <w:rsid w:val="00935CB8"/>
    <w:rsid w:val="00935E98"/>
    <w:rsid w:val="00935EED"/>
    <w:rsid w:val="009362B7"/>
    <w:rsid w:val="009364D5"/>
    <w:rsid w:val="009365B9"/>
    <w:rsid w:val="0093661C"/>
    <w:rsid w:val="009367FD"/>
    <w:rsid w:val="00936ABA"/>
    <w:rsid w:val="00936C63"/>
    <w:rsid w:val="00936D7C"/>
    <w:rsid w:val="00936F7D"/>
    <w:rsid w:val="00937424"/>
    <w:rsid w:val="009378C9"/>
    <w:rsid w:val="00937A6E"/>
    <w:rsid w:val="00937A6F"/>
    <w:rsid w:val="00937B61"/>
    <w:rsid w:val="00937D34"/>
    <w:rsid w:val="009409E4"/>
    <w:rsid w:val="0094171A"/>
    <w:rsid w:val="00941720"/>
    <w:rsid w:val="00941B8A"/>
    <w:rsid w:val="00941E5C"/>
    <w:rsid w:val="009420B5"/>
    <w:rsid w:val="00942237"/>
    <w:rsid w:val="009425D9"/>
    <w:rsid w:val="0094352B"/>
    <w:rsid w:val="00943553"/>
    <w:rsid w:val="0094361C"/>
    <w:rsid w:val="00943633"/>
    <w:rsid w:val="009436BD"/>
    <w:rsid w:val="00943D0C"/>
    <w:rsid w:val="00943DF9"/>
    <w:rsid w:val="009440A7"/>
    <w:rsid w:val="00944166"/>
    <w:rsid w:val="00944171"/>
    <w:rsid w:val="0094432C"/>
    <w:rsid w:val="0094443F"/>
    <w:rsid w:val="009445D6"/>
    <w:rsid w:val="009448FA"/>
    <w:rsid w:val="00944963"/>
    <w:rsid w:val="00944D18"/>
    <w:rsid w:val="009450FE"/>
    <w:rsid w:val="0094523A"/>
    <w:rsid w:val="009453E6"/>
    <w:rsid w:val="009454D4"/>
    <w:rsid w:val="009457F7"/>
    <w:rsid w:val="00945E4A"/>
    <w:rsid w:val="0094617D"/>
    <w:rsid w:val="009462C3"/>
    <w:rsid w:val="0094646A"/>
    <w:rsid w:val="00946718"/>
    <w:rsid w:val="009468FE"/>
    <w:rsid w:val="009469A9"/>
    <w:rsid w:val="00946BA6"/>
    <w:rsid w:val="0094706F"/>
    <w:rsid w:val="00947258"/>
    <w:rsid w:val="009472D2"/>
    <w:rsid w:val="009472EF"/>
    <w:rsid w:val="00947516"/>
    <w:rsid w:val="00947575"/>
    <w:rsid w:val="009475A1"/>
    <w:rsid w:val="00947923"/>
    <w:rsid w:val="00947A4E"/>
    <w:rsid w:val="00947C04"/>
    <w:rsid w:val="00947CD9"/>
    <w:rsid w:val="00947D32"/>
    <w:rsid w:val="0095024B"/>
    <w:rsid w:val="00950323"/>
    <w:rsid w:val="00950933"/>
    <w:rsid w:val="00950EBE"/>
    <w:rsid w:val="00951415"/>
    <w:rsid w:val="009516D2"/>
    <w:rsid w:val="009516FF"/>
    <w:rsid w:val="00951A2E"/>
    <w:rsid w:val="00951DCF"/>
    <w:rsid w:val="00951F46"/>
    <w:rsid w:val="0095207A"/>
    <w:rsid w:val="009524F7"/>
    <w:rsid w:val="0095250D"/>
    <w:rsid w:val="00952515"/>
    <w:rsid w:val="009527F4"/>
    <w:rsid w:val="00952866"/>
    <w:rsid w:val="00952BAE"/>
    <w:rsid w:val="00952D4C"/>
    <w:rsid w:val="00952E42"/>
    <w:rsid w:val="009530B0"/>
    <w:rsid w:val="00953246"/>
    <w:rsid w:val="009534F7"/>
    <w:rsid w:val="00953501"/>
    <w:rsid w:val="00953713"/>
    <w:rsid w:val="00953823"/>
    <w:rsid w:val="009538BC"/>
    <w:rsid w:val="00953AE6"/>
    <w:rsid w:val="00953C4C"/>
    <w:rsid w:val="00953DC1"/>
    <w:rsid w:val="00953F2C"/>
    <w:rsid w:val="0095416E"/>
    <w:rsid w:val="009544A5"/>
    <w:rsid w:val="0095461B"/>
    <w:rsid w:val="0095470A"/>
    <w:rsid w:val="009549E3"/>
    <w:rsid w:val="00954ACA"/>
    <w:rsid w:val="0095507B"/>
    <w:rsid w:val="00955270"/>
    <w:rsid w:val="00955657"/>
    <w:rsid w:val="00955B30"/>
    <w:rsid w:val="00955BE0"/>
    <w:rsid w:val="00955D48"/>
    <w:rsid w:val="0095649B"/>
    <w:rsid w:val="009568DD"/>
    <w:rsid w:val="00956A7B"/>
    <w:rsid w:val="00956CB4"/>
    <w:rsid w:val="00956D37"/>
    <w:rsid w:val="0095721D"/>
    <w:rsid w:val="009574B8"/>
    <w:rsid w:val="00957565"/>
    <w:rsid w:val="00957614"/>
    <w:rsid w:val="009577B0"/>
    <w:rsid w:val="00957BBE"/>
    <w:rsid w:val="00957CD0"/>
    <w:rsid w:val="00957EBA"/>
    <w:rsid w:val="0096004A"/>
    <w:rsid w:val="009600EE"/>
    <w:rsid w:val="009601D8"/>
    <w:rsid w:val="009601F0"/>
    <w:rsid w:val="0096050E"/>
    <w:rsid w:val="00960680"/>
    <w:rsid w:val="009606B9"/>
    <w:rsid w:val="009607EF"/>
    <w:rsid w:val="00960CB2"/>
    <w:rsid w:val="009612A4"/>
    <w:rsid w:val="009612D2"/>
    <w:rsid w:val="00961546"/>
    <w:rsid w:val="0096164B"/>
    <w:rsid w:val="0096165D"/>
    <w:rsid w:val="0096185B"/>
    <w:rsid w:val="00961AA4"/>
    <w:rsid w:val="00961E2B"/>
    <w:rsid w:val="00961E4D"/>
    <w:rsid w:val="00961E4E"/>
    <w:rsid w:val="0096211B"/>
    <w:rsid w:val="009622D4"/>
    <w:rsid w:val="00962311"/>
    <w:rsid w:val="0096240E"/>
    <w:rsid w:val="00962515"/>
    <w:rsid w:val="00962984"/>
    <w:rsid w:val="00962ABB"/>
    <w:rsid w:val="00962C36"/>
    <w:rsid w:val="009630CD"/>
    <w:rsid w:val="00963121"/>
    <w:rsid w:val="0096316F"/>
    <w:rsid w:val="009633D2"/>
    <w:rsid w:val="009634B9"/>
    <w:rsid w:val="00963635"/>
    <w:rsid w:val="009636ED"/>
    <w:rsid w:val="00963BC4"/>
    <w:rsid w:val="00963BE2"/>
    <w:rsid w:val="00963D15"/>
    <w:rsid w:val="00963D2A"/>
    <w:rsid w:val="00963E3B"/>
    <w:rsid w:val="00963EB2"/>
    <w:rsid w:val="00963F4F"/>
    <w:rsid w:val="00963FAB"/>
    <w:rsid w:val="0096414B"/>
    <w:rsid w:val="0096426D"/>
    <w:rsid w:val="009642BD"/>
    <w:rsid w:val="009642E3"/>
    <w:rsid w:val="00964332"/>
    <w:rsid w:val="00964429"/>
    <w:rsid w:val="00964722"/>
    <w:rsid w:val="009647AA"/>
    <w:rsid w:val="009647F0"/>
    <w:rsid w:val="00964897"/>
    <w:rsid w:val="0096496F"/>
    <w:rsid w:val="00964D78"/>
    <w:rsid w:val="00964E4C"/>
    <w:rsid w:val="00964E90"/>
    <w:rsid w:val="00964E93"/>
    <w:rsid w:val="00964EB2"/>
    <w:rsid w:val="00964F34"/>
    <w:rsid w:val="00965439"/>
    <w:rsid w:val="00965547"/>
    <w:rsid w:val="00965678"/>
    <w:rsid w:val="009656B1"/>
    <w:rsid w:val="009656D0"/>
    <w:rsid w:val="0096573C"/>
    <w:rsid w:val="009657B4"/>
    <w:rsid w:val="00965A51"/>
    <w:rsid w:val="00965FF4"/>
    <w:rsid w:val="0096632A"/>
    <w:rsid w:val="00966341"/>
    <w:rsid w:val="00966403"/>
    <w:rsid w:val="00966664"/>
    <w:rsid w:val="00966691"/>
    <w:rsid w:val="009667F0"/>
    <w:rsid w:val="00966990"/>
    <w:rsid w:val="00966B3E"/>
    <w:rsid w:val="00966C89"/>
    <w:rsid w:val="00966FE9"/>
    <w:rsid w:val="009675BA"/>
    <w:rsid w:val="00967618"/>
    <w:rsid w:val="00967641"/>
    <w:rsid w:val="0096777E"/>
    <w:rsid w:val="00967AFD"/>
    <w:rsid w:val="00967E35"/>
    <w:rsid w:val="00967ECA"/>
    <w:rsid w:val="0097020A"/>
    <w:rsid w:val="009704AB"/>
    <w:rsid w:val="0097054B"/>
    <w:rsid w:val="00970580"/>
    <w:rsid w:val="0097066F"/>
    <w:rsid w:val="009707D8"/>
    <w:rsid w:val="0097086E"/>
    <w:rsid w:val="009708A2"/>
    <w:rsid w:val="00970930"/>
    <w:rsid w:val="009709EB"/>
    <w:rsid w:val="00970D61"/>
    <w:rsid w:val="00970FDC"/>
    <w:rsid w:val="00971049"/>
    <w:rsid w:val="00971591"/>
    <w:rsid w:val="009718BB"/>
    <w:rsid w:val="009722B3"/>
    <w:rsid w:val="00972494"/>
    <w:rsid w:val="0097263A"/>
    <w:rsid w:val="00972701"/>
    <w:rsid w:val="00972ABD"/>
    <w:rsid w:val="00972B39"/>
    <w:rsid w:val="009731AC"/>
    <w:rsid w:val="00973313"/>
    <w:rsid w:val="00973346"/>
    <w:rsid w:val="00973562"/>
    <w:rsid w:val="009736E8"/>
    <w:rsid w:val="009736FA"/>
    <w:rsid w:val="00973B12"/>
    <w:rsid w:val="00973B1A"/>
    <w:rsid w:val="00973B57"/>
    <w:rsid w:val="0097422E"/>
    <w:rsid w:val="009743D0"/>
    <w:rsid w:val="00974483"/>
    <w:rsid w:val="009744E3"/>
    <w:rsid w:val="009749A1"/>
    <w:rsid w:val="00974C76"/>
    <w:rsid w:val="00974D9F"/>
    <w:rsid w:val="00975093"/>
    <w:rsid w:val="009750C2"/>
    <w:rsid w:val="0097519D"/>
    <w:rsid w:val="009753C3"/>
    <w:rsid w:val="00975541"/>
    <w:rsid w:val="00975830"/>
    <w:rsid w:val="00975CE2"/>
    <w:rsid w:val="00975D3C"/>
    <w:rsid w:val="00975E51"/>
    <w:rsid w:val="00976282"/>
    <w:rsid w:val="009763CE"/>
    <w:rsid w:val="00976560"/>
    <w:rsid w:val="00976A07"/>
    <w:rsid w:val="00976C69"/>
    <w:rsid w:val="00976D68"/>
    <w:rsid w:val="00976DCF"/>
    <w:rsid w:val="00976E3A"/>
    <w:rsid w:val="009770AB"/>
    <w:rsid w:val="009773A6"/>
    <w:rsid w:val="00977470"/>
    <w:rsid w:val="00977493"/>
    <w:rsid w:val="0097764C"/>
    <w:rsid w:val="00977848"/>
    <w:rsid w:val="0097787C"/>
    <w:rsid w:val="00977983"/>
    <w:rsid w:val="00977C34"/>
    <w:rsid w:val="00977DB0"/>
    <w:rsid w:val="00977DBF"/>
    <w:rsid w:val="009800C6"/>
    <w:rsid w:val="0098050E"/>
    <w:rsid w:val="00980D62"/>
    <w:rsid w:val="00980FE1"/>
    <w:rsid w:val="009811BB"/>
    <w:rsid w:val="00981490"/>
    <w:rsid w:val="0098178E"/>
    <w:rsid w:val="00981CAD"/>
    <w:rsid w:val="009820A9"/>
    <w:rsid w:val="00982212"/>
    <w:rsid w:val="009822D7"/>
    <w:rsid w:val="00982796"/>
    <w:rsid w:val="00982BB1"/>
    <w:rsid w:val="00982C02"/>
    <w:rsid w:val="00982D3B"/>
    <w:rsid w:val="00982F70"/>
    <w:rsid w:val="0098311F"/>
    <w:rsid w:val="009833E8"/>
    <w:rsid w:val="0098346F"/>
    <w:rsid w:val="0098354B"/>
    <w:rsid w:val="0098361E"/>
    <w:rsid w:val="00983658"/>
    <w:rsid w:val="00983662"/>
    <w:rsid w:val="009836C6"/>
    <w:rsid w:val="00983C11"/>
    <w:rsid w:val="0098449E"/>
    <w:rsid w:val="009845FA"/>
    <w:rsid w:val="00984732"/>
    <w:rsid w:val="009847A2"/>
    <w:rsid w:val="00984822"/>
    <w:rsid w:val="00984907"/>
    <w:rsid w:val="00984EAF"/>
    <w:rsid w:val="00985284"/>
    <w:rsid w:val="009857FC"/>
    <w:rsid w:val="009858CD"/>
    <w:rsid w:val="00985BC5"/>
    <w:rsid w:val="00985CCD"/>
    <w:rsid w:val="00985E4E"/>
    <w:rsid w:val="0098600A"/>
    <w:rsid w:val="0098610B"/>
    <w:rsid w:val="009861F4"/>
    <w:rsid w:val="0098621A"/>
    <w:rsid w:val="0098637A"/>
    <w:rsid w:val="0098644C"/>
    <w:rsid w:val="00986496"/>
    <w:rsid w:val="00986581"/>
    <w:rsid w:val="0098677A"/>
    <w:rsid w:val="00986B56"/>
    <w:rsid w:val="00986B88"/>
    <w:rsid w:val="00986E0E"/>
    <w:rsid w:val="00986FED"/>
    <w:rsid w:val="00987056"/>
    <w:rsid w:val="0098727B"/>
    <w:rsid w:val="0098736F"/>
    <w:rsid w:val="009874F1"/>
    <w:rsid w:val="0098765E"/>
    <w:rsid w:val="009876A5"/>
    <w:rsid w:val="009876F8"/>
    <w:rsid w:val="0098784C"/>
    <w:rsid w:val="0098796D"/>
    <w:rsid w:val="00987BE6"/>
    <w:rsid w:val="00987E00"/>
    <w:rsid w:val="00987E3B"/>
    <w:rsid w:val="00987E74"/>
    <w:rsid w:val="00990065"/>
    <w:rsid w:val="009900B5"/>
    <w:rsid w:val="009901CA"/>
    <w:rsid w:val="009902FA"/>
    <w:rsid w:val="00990473"/>
    <w:rsid w:val="009904A0"/>
    <w:rsid w:val="009904AC"/>
    <w:rsid w:val="00990E76"/>
    <w:rsid w:val="00990EE9"/>
    <w:rsid w:val="00991301"/>
    <w:rsid w:val="009913BA"/>
    <w:rsid w:val="00991AD5"/>
    <w:rsid w:val="00991ADD"/>
    <w:rsid w:val="00991DB8"/>
    <w:rsid w:val="00991DDC"/>
    <w:rsid w:val="00991EFA"/>
    <w:rsid w:val="00991F0B"/>
    <w:rsid w:val="00992035"/>
    <w:rsid w:val="0099229F"/>
    <w:rsid w:val="009922BE"/>
    <w:rsid w:val="00992406"/>
    <w:rsid w:val="00992524"/>
    <w:rsid w:val="0099252F"/>
    <w:rsid w:val="00992541"/>
    <w:rsid w:val="0099263A"/>
    <w:rsid w:val="00992723"/>
    <w:rsid w:val="0099287B"/>
    <w:rsid w:val="00992961"/>
    <w:rsid w:val="00992A29"/>
    <w:rsid w:val="00992D57"/>
    <w:rsid w:val="00992D8A"/>
    <w:rsid w:val="00992E70"/>
    <w:rsid w:val="009934C4"/>
    <w:rsid w:val="00993737"/>
    <w:rsid w:val="009937A8"/>
    <w:rsid w:val="009939CE"/>
    <w:rsid w:val="00993AC8"/>
    <w:rsid w:val="00993C6B"/>
    <w:rsid w:val="00993EA1"/>
    <w:rsid w:val="00993FB2"/>
    <w:rsid w:val="00993FE5"/>
    <w:rsid w:val="009943C4"/>
    <w:rsid w:val="009946E2"/>
    <w:rsid w:val="00994777"/>
    <w:rsid w:val="00994A8A"/>
    <w:rsid w:val="00994AC2"/>
    <w:rsid w:val="00994C40"/>
    <w:rsid w:val="009951EE"/>
    <w:rsid w:val="00995661"/>
    <w:rsid w:val="009956D0"/>
    <w:rsid w:val="009957DF"/>
    <w:rsid w:val="009958B2"/>
    <w:rsid w:val="0099599B"/>
    <w:rsid w:val="009960E0"/>
    <w:rsid w:val="009962ED"/>
    <w:rsid w:val="00996365"/>
    <w:rsid w:val="009963D3"/>
    <w:rsid w:val="009968F2"/>
    <w:rsid w:val="00996AFC"/>
    <w:rsid w:val="00996C51"/>
    <w:rsid w:val="00997083"/>
    <w:rsid w:val="009970E4"/>
    <w:rsid w:val="00997294"/>
    <w:rsid w:val="009972C7"/>
    <w:rsid w:val="0099753F"/>
    <w:rsid w:val="0099778A"/>
    <w:rsid w:val="0099792E"/>
    <w:rsid w:val="00997B67"/>
    <w:rsid w:val="00997C56"/>
    <w:rsid w:val="009A0199"/>
    <w:rsid w:val="009A047B"/>
    <w:rsid w:val="009A049B"/>
    <w:rsid w:val="009A064E"/>
    <w:rsid w:val="009A088B"/>
    <w:rsid w:val="009A097C"/>
    <w:rsid w:val="009A098E"/>
    <w:rsid w:val="009A0AA9"/>
    <w:rsid w:val="009A0B40"/>
    <w:rsid w:val="009A0B5D"/>
    <w:rsid w:val="009A0BDC"/>
    <w:rsid w:val="009A0EC6"/>
    <w:rsid w:val="009A0F98"/>
    <w:rsid w:val="009A15A8"/>
    <w:rsid w:val="009A1AFC"/>
    <w:rsid w:val="009A1B8B"/>
    <w:rsid w:val="009A1FC3"/>
    <w:rsid w:val="009A2014"/>
    <w:rsid w:val="009A226F"/>
    <w:rsid w:val="009A2270"/>
    <w:rsid w:val="009A22E6"/>
    <w:rsid w:val="009A23FB"/>
    <w:rsid w:val="009A26B4"/>
    <w:rsid w:val="009A28C3"/>
    <w:rsid w:val="009A2B68"/>
    <w:rsid w:val="009A2F29"/>
    <w:rsid w:val="009A2F2D"/>
    <w:rsid w:val="009A3131"/>
    <w:rsid w:val="009A32C5"/>
    <w:rsid w:val="009A32C9"/>
    <w:rsid w:val="009A335E"/>
    <w:rsid w:val="009A3424"/>
    <w:rsid w:val="009A3B2B"/>
    <w:rsid w:val="009A3BF0"/>
    <w:rsid w:val="009A3C5B"/>
    <w:rsid w:val="009A3F2C"/>
    <w:rsid w:val="009A411A"/>
    <w:rsid w:val="009A4271"/>
    <w:rsid w:val="009A4328"/>
    <w:rsid w:val="009A439E"/>
    <w:rsid w:val="009A43C0"/>
    <w:rsid w:val="009A4444"/>
    <w:rsid w:val="009A455F"/>
    <w:rsid w:val="009A45C4"/>
    <w:rsid w:val="009A4694"/>
    <w:rsid w:val="009A479B"/>
    <w:rsid w:val="009A4A02"/>
    <w:rsid w:val="009A4B09"/>
    <w:rsid w:val="009A4C12"/>
    <w:rsid w:val="009A4C7E"/>
    <w:rsid w:val="009A4E12"/>
    <w:rsid w:val="009A4E89"/>
    <w:rsid w:val="009A5520"/>
    <w:rsid w:val="009A56DC"/>
    <w:rsid w:val="009A57F9"/>
    <w:rsid w:val="009A5C7E"/>
    <w:rsid w:val="009A5C8E"/>
    <w:rsid w:val="009A6254"/>
    <w:rsid w:val="009A62A8"/>
    <w:rsid w:val="009A62B0"/>
    <w:rsid w:val="009A6417"/>
    <w:rsid w:val="009A6762"/>
    <w:rsid w:val="009A6A60"/>
    <w:rsid w:val="009A6BB7"/>
    <w:rsid w:val="009A6F15"/>
    <w:rsid w:val="009A74D5"/>
    <w:rsid w:val="009A74F9"/>
    <w:rsid w:val="009A7501"/>
    <w:rsid w:val="009A7568"/>
    <w:rsid w:val="009A7589"/>
    <w:rsid w:val="009A7B12"/>
    <w:rsid w:val="009A7D01"/>
    <w:rsid w:val="009A7EF4"/>
    <w:rsid w:val="009A7FAF"/>
    <w:rsid w:val="009A7FD0"/>
    <w:rsid w:val="009A7FD2"/>
    <w:rsid w:val="009B0386"/>
    <w:rsid w:val="009B049B"/>
    <w:rsid w:val="009B07B9"/>
    <w:rsid w:val="009B0A9F"/>
    <w:rsid w:val="009B0AF3"/>
    <w:rsid w:val="009B0BB7"/>
    <w:rsid w:val="009B0EC4"/>
    <w:rsid w:val="009B0EEF"/>
    <w:rsid w:val="009B10DE"/>
    <w:rsid w:val="009B161A"/>
    <w:rsid w:val="009B16FB"/>
    <w:rsid w:val="009B179D"/>
    <w:rsid w:val="009B17A2"/>
    <w:rsid w:val="009B19F4"/>
    <w:rsid w:val="009B1A6F"/>
    <w:rsid w:val="009B1D1A"/>
    <w:rsid w:val="009B1F2F"/>
    <w:rsid w:val="009B2033"/>
    <w:rsid w:val="009B2154"/>
    <w:rsid w:val="009B2215"/>
    <w:rsid w:val="009B231B"/>
    <w:rsid w:val="009B2407"/>
    <w:rsid w:val="009B25CD"/>
    <w:rsid w:val="009B2896"/>
    <w:rsid w:val="009B28FC"/>
    <w:rsid w:val="009B2915"/>
    <w:rsid w:val="009B2AEC"/>
    <w:rsid w:val="009B2AFD"/>
    <w:rsid w:val="009B2B90"/>
    <w:rsid w:val="009B2F60"/>
    <w:rsid w:val="009B3006"/>
    <w:rsid w:val="009B307C"/>
    <w:rsid w:val="009B3924"/>
    <w:rsid w:val="009B3DCE"/>
    <w:rsid w:val="009B407A"/>
    <w:rsid w:val="009B45B1"/>
    <w:rsid w:val="009B46C1"/>
    <w:rsid w:val="009B4980"/>
    <w:rsid w:val="009B4C06"/>
    <w:rsid w:val="009B4D09"/>
    <w:rsid w:val="009B4D59"/>
    <w:rsid w:val="009B4F21"/>
    <w:rsid w:val="009B563E"/>
    <w:rsid w:val="009B570D"/>
    <w:rsid w:val="009B5723"/>
    <w:rsid w:val="009B5879"/>
    <w:rsid w:val="009B58AA"/>
    <w:rsid w:val="009B5B00"/>
    <w:rsid w:val="009B5CC8"/>
    <w:rsid w:val="009B5D01"/>
    <w:rsid w:val="009B5DA7"/>
    <w:rsid w:val="009B5DE8"/>
    <w:rsid w:val="009B5DF1"/>
    <w:rsid w:val="009B60FA"/>
    <w:rsid w:val="009B625A"/>
    <w:rsid w:val="009B6582"/>
    <w:rsid w:val="009B6BA9"/>
    <w:rsid w:val="009B6C6F"/>
    <w:rsid w:val="009B6CBF"/>
    <w:rsid w:val="009B6D18"/>
    <w:rsid w:val="009B6F3E"/>
    <w:rsid w:val="009B6FB1"/>
    <w:rsid w:val="009B70E4"/>
    <w:rsid w:val="009B747D"/>
    <w:rsid w:val="009B7482"/>
    <w:rsid w:val="009B78C5"/>
    <w:rsid w:val="009B799F"/>
    <w:rsid w:val="009B79CA"/>
    <w:rsid w:val="009B7E3B"/>
    <w:rsid w:val="009B7F7D"/>
    <w:rsid w:val="009C0480"/>
    <w:rsid w:val="009C0825"/>
    <w:rsid w:val="009C0B6C"/>
    <w:rsid w:val="009C0C63"/>
    <w:rsid w:val="009C0D44"/>
    <w:rsid w:val="009C0E17"/>
    <w:rsid w:val="009C1130"/>
    <w:rsid w:val="009C1309"/>
    <w:rsid w:val="009C1387"/>
    <w:rsid w:val="009C1486"/>
    <w:rsid w:val="009C1596"/>
    <w:rsid w:val="009C1653"/>
    <w:rsid w:val="009C16E3"/>
    <w:rsid w:val="009C1791"/>
    <w:rsid w:val="009C1AD5"/>
    <w:rsid w:val="009C1AD9"/>
    <w:rsid w:val="009C1B87"/>
    <w:rsid w:val="009C1C58"/>
    <w:rsid w:val="009C1E93"/>
    <w:rsid w:val="009C24F8"/>
    <w:rsid w:val="009C2604"/>
    <w:rsid w:val="009C27C0"/>
    <w:rsid w:val="009C294A"/>
    <w:rsid w:val="009C2A08"/>
    <w:rsid w:val="009C2D90"/>
    <w:rsid w:val="009C3333"/>
    <w:rsid w:val="009C3656"/>
    <w:rsid w:val="009C3B1B"/>
    <w:rsid w:val="009C3DC2"/>
    <w:rsid w:val="009C4013"/>
    <w:rsid w:val="009C4517"/>
    <w:rsid w:val="009C45DA"/>
    <w:rsid w:val="009C461C"/>
    <w:rsid w:val="009C475B"/>
    <w:rsid w:val="009C48F9"/>
    <w:rsid w:val="009C493A"/>
    <w:rsid w:val="009C4A0A"/>
    <w:rsid w:val="009C4B50"/>
    <w:rsid w:val="009C4B74"/>
    <w:rsid w:val="009C4EFA"/>
    <w:rsid w:val="009C4FBB"/>
    <w:rsid w:val="009C5283"/>
    <w:rsid w:val="009C531C"/>
    <w:rsid w:val="009C5484"/>
    <w:rsid w:val="009C56DA"/>
    <w:rsid w:val="009C58F3"/>
    <w:rsid w:val="009C5CD6"/>
    <w:rsid w:val="009C5CE4"/>
    <w:rsid w:val="009C5FA9"/>
    <w:rsid w:val="009C63B5"/>
    <w:rsid w:val="009C6499"/>
    <w:rsid w:val="009C6578"/>
    <w:rsid w:val="009C6623"/>
    <w:rsid w:val="009C66AF"/>
    <w:rsid w:val="009C66D6"/>
    <w:rsid w:val="009C68F8"/>
    <w:rsid w:val="009C6B91"/>
    <w:rsid w:val="009C6B98"/>
    <w:rsid w:val="009C6BB2"/>
    <w:rsid w:val="009C6D70"/>
    <w:rsid w:val="009C6FB5"/>
    <w:rsid w:val="009C7229"/>
    <w:rsid w:val="009C77AD"/>
    <w:rsid w:val="009C781F"/>
    <w:rsid w:val="009C7A05"/>
    <w:rsid w:val="009C7A8D"/>
    <w:rsid w:val="009C7ACA"/>
    <w:rsid w:val="009C7B4A"/>
    <w:rsid w:val="009C7EA1"/>
    <w:rsid w:val="009D024A"/>
    <w:rsid w:val="009D0370"/>
    <w:rsid w:val="009D03D8"/>
    <w:rsid w:val="009D044D"/>
    <w:rsid w:val="009D0A1D"/>
    <w:rsid w:val="009D0A1E"/>
    <w:rsid w:val="009D0AA0"/>
    <w:rsid w:val="009D0C75"/>
    <w:rsid w:val="009D0E4D"/>
    <w:rsid w:val="009D11E2"/>
    <w:rsid w:val="009D122A"/>
    <w:rsid w:val="009D1265"/>
    <w:rsid w:val="009D126F"/>
    <w:rsid w:val="009D130A"/>
    <w:rsid w:val="009D1502"/>
    <w:rsid w:val="009D167C"/>
    <w:rsid w:val="009D16C8"/>
    <w:rsid w:val="009D176A"/>
    <w:rsid w:val="009D17EB"/>
    <w:rsid w:val="009D194D"/>
    <w:rsid w:val="009D197A"/>
    <w:rsid w:val="009D1A06"/>
    <w:rsid w:val="009D1E92"/>
    <w:rsid w:val="009D246F"/>
    <w:rsid w:val="009D24C2"/>
    <w:rsid w:val="009D2583"/>
    <w:rsid w:val="009D28F8"/>
    <w:rsid w:val="009D299E"/>
    <w:rsid w:val="009D2ECA"/>
    <w:rsid w:val="009D30BA"/>
    <w:rsid w:val="009D3310"/>
    <w:rsid w:val="009D336C"/>
    <w:rsid w:val="009D3375"/>
    <w:rsid w:val="009D349C"/>
    <w:rsid w:val="009D3854"/>
    <w:rsid w:val="009D3876"/>
    <w:rsid w:val="009D3B4A"/>
    <w:rsid w:val="009D3D6B"/>
    <w:rsid w:val="009D3D95"/>
    <w:rsid w:val="009D3F4B"/>
    <w:rsid w:val="009D4082"/>
    <w:rsid w:val="009D42AE"/>
    <w:rsid w:val="009D440B"/>
    <w:rsid w:val="009D44E1"/>
    <w:rsid w:val="009D461D"/>
    <w:rsid w:val="009D4693"/>
    <w:rsid w:val="009D4B60"/>
    <w:rsid w:val="009D5060"/>
    <w:rsid w:val="009D52AF"/>
    <w:rsid w:val="009D5444"/>
    <w:rsid w:val="009D5739"/>
    <w:rsid w:val="009D5B72"/>
    <w:rsid w:val="009D6066"/>
    <w:rsid w:val="009D6067"/>
    <w:rsid w:val="009D67A5"/>
    <w:rsid w:val="009D68AB"/>
    <w:rsid w:val="009D6913"/>
    <w:rsid w:val="009D69D1"/>
    <w:rsid w:val="009D6ACD"/>
    <w:rsid w:val="009D6B9B"/>
    <w:rsid w:val="009D6C25"/>
    <w:rsid w:val="009D6E15"/>
    <w:rsid w:val="009D71D7"/>
    <w:rsid w:val="009D7477"/>
    <w:rsid w:val="009D7892"/>
    <w:rsid w:val="009D7C30"/>
    <w:rsid w:val="009D7DF4"/>
    <w:rsid w:val="009D7DFC"/>
    <w:rsid w:val="009D7DFF"/>
    <w:rsid w:val="009D7EA6"/>
    <w:rsid w:val="009E051B"/>
    <w:rsid w:val="009E0A66"/>
    <w:rsid w:val="009E119C"/>
    <w:rsid w:val="009E13D5"/>
    <w:rsid w:val="009E14E1"/>
    <w:rsid w:val="009E1933"/>
    <w:rsid w:val="009E1A36"/>
    <w:rsid w:val="009E1A46"/>
    <w:rsid w:val="009E1ACC"/>
    <w:rsid w:val="009E1B72"/>
    <w:rsid w:val="009E1C6A"/>
    <w:rsid w:val="009E23D0"/>
    <w:rsid w:val="009E2933"/>
    <w:rsid w:val="009E298B"/>
    <w:rsid w:val="009E2B4B"/>
    <w:rsid w:val="009E2BD5"/>
    <w:rsid w:val="009E3004"/>
    <w:rsid w:val="009E3266"/>
    <w:rsid w:val="009E32DF"/>
    <w:rsid w:val="009E3453"/>
    <w:rsid w:val="009E3596"/>
    <w:rsid w:val="009E372D"/>
    <w:rsid w:val="009E3A0D"/>
    <w:rsid w:val="009E3B19"/>
    <w:rsid w:val="009E3EAE"/>
    <w:rsid w:val="009E3F9A"/>
    <w:rsid w:val="009E3FBD"/>
    <w:rsid w:val="009E40E6"/>
    <w:rsid w:val="009E42DD"/>
    <w:rsid w:val="009E449C"/>
    <w:rsid w:val="009E4545"/>
    <w:rsid w:val="009E45A9"/>
    <w:rsid w:val="009E4C1C"/>
    <w:rsid w:val="009E4D3F"/>
    <w:rsid w:val="009E4D50"/>
    <w:rsid w:val="009E4EC7"/>
    <w:rsid w:val="009E4F40"/>
    <w:rsid w:val="009E4FE4"/>
    <w:rsid w:val="009E55BF"/>
    <w:rsid w:val="009E5B90"/>
    <w:rsid w:val="009E6075"/>
    <w:rsid w:val="009E6416"/>
    <w:rsid w:val="009E65C6"/>
    <w:rsid w:val="009E6691"/>
    <w:rsid w:val="009E68A6"/>
    <w:rsid w:val="009E6C9B"/>
    <w:rsid w:val="009E6EEB"/>
    <w:rsid w:val="009E6F38"/>
    <w:rsid w:val="009E701B"/>
    <w:rsid w:val="009E709F"/>
    <w:rsid w:val="009E70AD"/>
    <w:rsid w:val="009E71D6"/>
    <w:rsid w:val="009E7523"/>
    <w:rsid w:val="009E759B"/>
    <w:rsid w:val="009E7664"/>
    <w:rsid w:val="009E767B"/>
    <w:rsid w:val="009E7993"/>
    <w:rsid w:val="009E7A5D"/>
    <w:rsid w:val="009E7B0E"/>
    <w:rsid w:val="009E7CC1"/>
    <w:rsid w:val="009E7FA3"/>
    <w:rsid w:val="009E7FF4"/>
    <w:rsid w:val="009F002B"/>
    <w:rsid w:val="009F00D1"/>
    <w:rsid w:val="009F01B7"/>
    <w:rsid w:val="009F01D2"/>
    <w:rsid w:val="009F02B1"/>
    <w:rsid w:val="009F05D4"/>
    <w:rsid w:val="009F06CF"/>
    <w:rsid w:val="009F0964"/>
    <w:rsid w:val="009F0C9A"/>
    <w:rsid w:val="009F1102"/>
    <w:rsid w:val="009F16B2"/>
    <w:rsid w:val="009F1708"/>
    <w:rsid w:val="009F17BA"/>
    <w:rsid w:val="009F1EDA"/>
    <w:rsid w:val="009F21CA"/>
    <w:rsid w:val="009F2263"/>
    <w:rsid w:val="009F23AB"/>
    <w:rsid w:val="009F286D"/>
    <w:rsid w:val="009F291D"/>
    <w:rsid w:val="009F2993"/>
    <w:rsid w:val="009F2BEF"/>
    <w:rsid w:val="009F304D"/>
    <w:rsid w:val="009F30FE"/>
    <w:rsid w:val="009F35A7"/>
    <w:rsid w:val="009F3693"/>
    <w:rsid w:val="009F3958"/>
    <w:rsid w:val="009F3A1F"/>
    <w:rsid w:val="009F3BF6"/>
    <w:rsid w:val="009F3D16"/>
    <w:rsid w:val="009F3E6C"/>
    <w:rsid w:val="009F3E82"/>
    <w:rsid w:val="009F3FE2"/>
    <w:rsid w:val="009F41A9"/>
    <w:rsid w:val="009F420D"/>
    <w:rsid w:val="009F4371"/>
    <w:rsid w:val="009F4623"/>
    <w:rsid w:val="009F467C"/>
    <w:rsid w:val="009F46E4"/>
    <w:rsid w:val="009F47CF"/>
    <w:rsid w:val="009F4893"/>
    <w:rsid w:val="009F4A3E"/>
    <w:rsid w:val="009F4AF6"/>
    <w:rsid w:val="009F4F20"/>
    <w:rsid w:val="009F4F28"/>
    <w:rsid w:val="009F51DE"/>
    <w:rsid w:val="009F55A7"/>
    <w:rsid w:val="009F59AA"/>
    <w:rsid w:val="009F5CE6"/>
    <w:rsid w:val="009F6057"/>
    <w:rsid w:val="009F6247"/>
    <w:rsid w:val="009F62F4"/>
    <w:rsid w:val="009F66E6"/>
    <w:rsid w:val="009F670E"/>
    <w:rsid w:val="009F683E"/>
    <w:rsid w:val="009F68EC"/>
    <w:rsid w:val="009F694B"/>
    <w:rsid w:val="009F6CB4"/>
    <w:rsid w:val="009F6E1D"/>
    <w:rsid w:val="009F6E34"/>
    <w:rsid w:val="009F6F03"/>
    <w:rsid w:val="009F71DB"/>
    <w:rsid w:val="009F735C"/>
    <w:rsid w:val="009F73F2"/>
    <w:rsid w:val="009F748D"/>
    <w:rsid w:val="009F74A2"/>
    <w:rsid w:val="009F77E7"/>
    <w:rsid w:val="009F796D"/>
    <w:rsid w:val="009F7BD1"/>
    <w:rsid w:val="009F7BDA"/>
    <w:rsid w:val="009F7E55"/>
    <w:rsid w:val="00A00336"/>
    <w:rsid w:val="00A005B7"/>
    <w:rsid w:val="00A00825"/>
    <w:rsid w:val="00A00A12"/>
    <w:rsid w:val="00A00D2C"/>
    <w:rsid w:val="00A01479"/>
    <w:rsid w:val="00A0173E"/>
    <w:rsid w:val="00A01750"/>
    <w:rsid w:val="00A017D7"/>
    <w:rsid w:val="00A017E1"/>
    <w:rsid w:val="00A018B9"/>
    <w:rsid w:val="00A01A88"/>
    <w:rsid w:val="00A01CEF"/>
    <w:rsid w:val="00A01D82"/>
    <w:rsid w:val="00A01D91"/>
    <w:rsid w:val="00A02018"/>
    <w:rsid w:val="00A02229"/>
    <w:rsid w:val="00A023AD"/>
    <w:rsid w:val="00A0251E"/>
    <w:rsid w:val="00A0263A"/>
    <w:rsid w:val="00A02B55"/>
    <w:rsid w:val="00A02B70"/>
    <w:rsid w:val="00A02B7F"/>
    <w:rsid w:val="00A02CCD"/>
    <w:rsid w:val="00A02D37"/>
    <w:rsid w:val="00A02E38"/>
    <w:rsid w:val="00A02ED3"/>
    <w:rsid w:val="00A030D5"/>
    <w:rsid w:val="00A03184"/>
    <w:rsid w:val="00A0326D"/>
    <w:rsid w:val="00A0340B"/>
    <w:rsid w:val="00A03B62"/>
    <w:rsid w:val="00A03E0A"/>
    <w:rsid w:val="00A0416A"/>
    <w:rsid w:val="00A042CD"/>
    <w:rsid w:val="00A043BB"/>
    <w:rsid w:val="00A04425"/>
    <w:rsid w:val="00A04B8E"/>
    <w:rsid w:val="00A04FE8"/>
    <w:rsid w:val="00A0500E"/>
    <w:rsid w:val="00A05094"/>
    <w:rsid w:val="00A050F2"/>
    <w:rsid w:val="00A051C7"/>
    <w:rsid w:val="00A05557"/>
    <w:rsid w:val="00A05591"/>
    <w:rsid w:val="00A05BB0"/>
    <w:rsid w:val="00A05CA1"/>
    <w:rsid w:val="00A05F44"/>
    <w:rsid w:val="00A05FD6"/>
    <w:rsid w:val="00A05FF7"/>
    <w:rsid w:val="00A060B7"/>
    <w:rsid w:val="00A06250"/>
    <w:rsid w:val="00A062B9"/>
    <w:rsid w:val="00A066E3"/>
    <w:rsid w:val="00A06815"/>
    <w:rsid w:val="00A06A44"/>
    <w:rsid w:val="00A06F4A"/>
    <w:rsid w:val="00A0720B"/>
    <w:rsid w:val="00A07385"/>
    <w:rsid w:val="00A0752F"/>
    <w:rsid w:val="00A0776D"/>
    <w:rsid w:val="00A10192"/>
    <w:rsid w:val="00A103DF"/>
    <w:rsid w:val="00A1094C"/>
    <w:rsid w:val="00A10A86"/>
    <w:rsid w:val="00A10AC1"/>
    <w:rsid w:val="00A10D42"/>
    <w:rsid w:val="00A10D5F"/>
    <w:rsid w:val="00A10DF0"/>
    <w:rsid w:val="00A11085"/>
    <w:rsid w:val="00A110D1"/>
    <w:rsid w:val="00A1152C"/>
    <w:rsid w:val="00A1164F"/>
    <w:rsid w:val="00A117D6"/>
    <w:rsid w:val="00A119E6"/>
    <w:rsid w:val="00A11B59"/>
    <w:rsid w:val="00A11BBA"/>
    <w:rsid w:val="00A11D20"/>
    <w:rsid w:val="00A11DC7"/>
    <w:rsid w:val="00A11DEF"/>
    <w:rsid w:val="00A11E94"/>
    <w:rsid w:val="00A122E1"/>
    <w:rsid w:val="00A1239F"/>
    <w:rsid w:val="00A12508"/>
    <w:rsid w:val="00A1266C"/>
    <w:rsid w:val="00A127D0"/>
    <w:rsid w:val="00A12961"/>
    <w:rsid w:val="00A12C42"/>
    <w:rsid w:val="00A12C6B"/>
    <w:rsid w:val="00A12D47"/>
    <w:rsid w:val="00A12DE8"/>
    <w:rsid w:val="00A12FDD"/>
    <w:rsid w:val="00A1302B"/>
    <w:rsid w:val="00A13046"/>
    <w:rsid w:val="00A13173"/>
    <w:rsid w:val="00A134EE"/>
    <w:rsid w:val="00A135DE"/>
    <w:rsid w:val="00A136FF"/>
    <w:rsid w:val="00A13711"/>
    <w:rsid w:val="00A138EB"/>
    <w:rsid w:val="00A13BEE"/>
    <w:rsid w:val="00A13C14"/>
    <w:rsid w:val="00A13F47"/>
    <w:rsid w:val="00A13FA7"/>
    <w:rsid w:val="00A14079"/>
    <w:rsid w:val="00A14110"/>
    <w:rsid w:val="00A1417F"/>
    <w:rsid w:val="00A1430A"/>
    <w:rsid w:val="00A144B2"/>
    <w:rsid w:val="00A14697"/>
    <w:rsid w:val="00A146A2"/>
    <w:rsid w:val="00A147D8"/>
    <w:rsid w:val="00A14A74"/>
    <w:rsid w:val="00A14BE9"/>
    <w:rsid w:val="00A14C53"/>
    <w:rsid w:val="00A1507B"/>
    <w:rsid w:val="00A154C0"/>
    <w:rsid w:val="00A15F99"/>
    <w:rsid w:val="00A16564"/>
    <w:rsid w:val="00A1664A"/>
    <w:rsid w:val="00A16667"/>
    <w:rsid w:val="00A16741"/>
    <w:rsid w:val="00A16780"/>
    <w:rsid w:val="00A16B0F"/>
    <w:rsid w:val="00A16BAB"/>
    <w:rsid w:val="00A16D8B"/>
    <w:rsid w:val="00A16E28"/>
    <w:rsid w:val="00A16EA2"/>
    <w:rsid w:val="00A16F23"/>
    <w:rsid w:val="00A171D1"/>
    <w:rsid w:val="00A17308"/>
    <w:rsid w:val="00A17687"/>
    <w:rsid w:val="00A1783A"/>
    <w:rsid w:val="00A17855"/>
    <w:rsid w:val="00A1786A"/>
    <w:rsid w:val="00A179C8"/>
    <w:rsid w:val="00A17B59"/>
    <w:rsid w:val="00A17BDD"/>
    <w:rsid w:val="00A17D6D"/>
    <w:rsid w:val="00A20111"/>
    <w:rsid w:val="00A201AA"/>
    <w:rsid w:val="00A20201"/>
    <w:rsid w:val="00A20727"/>
    <w:rsid w:val="00A207BE"/>
    <w:rsid w:val="00A2098E"/>
    <w:rsid w:val="00A20D3C"/>
    <w:rsid w:val="00A21402"/>
    <w:rsid w:val="00A21435"/>
    <w:rsid w:val="00A21913"/>
    <w:rsid w:val="00A21A4C"/>
    <w:rsid w:val="00A21BBA"/>
    <w:rsid w:val="00A21F12"/>
    <w:rsid w:val="00A2212C"/>
    <w:rsid w:val="00A226CE"/>
    <w:rsid w:val="00A22A8D"/>
    <w:rsid w:val="00A22B7F"/>
    <w:rsid w:val="00A22D3E"/>
    <w:rsid w:val="00A23629"/>
    <w:rsid w:val="00A2375E"/>
    <w:rsid w:val="00A23BA3"/>
    <w:rsid w:val="00A23BC2"/>
    <w:rsid w:val="00A23D2A"/>
    <w:rsid w:val="00A23E50"/>
    <w:rsid w:val="00A23E99"/>
    <w:rsid w:val="00A24053"/>
    <w:rsid w:val="00A24156"/>
    <w:rsid w:val="00A24434"/>
    <w:rsid w:val="00A2458A"/>
    <w:rsid w:val="00A2490F"/>
    <w:rsid w:val="00A24C63"/>
    <w:rsid w:val="00A24CC8"/>
    <w:rsid w:val="00A24EB7"/>
    <w:rsid w:val="00A25038"/>
    <w:rsid w:val="00A251CA"/>
    <w:rsid w:val="00A2541E"/>
    <w:rsid w:val="00A25966"/>
    <w:rsid w:val="00A25B4B"/>
    <w:rsid w:val="00A25B93"/>
    <w:rsid w:val="00A2602D"/>
    <w:rsid w:val="00A26136"/>
    <w:rsid w:val="00A26358"/>
    <w:rsid w:val="00A2685A"/>
    <w:rsid w:val="00A2695D"/>
    <w:rsid w:val="00A26B51"/>
    <w:rsid w:val="00A26D5B"/>
    <w:rsid w:val="00A26D7A"/>
    <w:rsid w:val="00A26F68"/>
    <w:rsid w:val="00A2716B"/>
    <w:rsid w:val="00A2741E"/>
    <w:rsid w:val="00A2754F"/>
    <w:rsid w:val="00A27638"/>
    <w:rsid w:val="00A27954"/>
    <w:rsid w:val="00A30158"/>
    <w:rsid w:val="00A30182"/>
    <w:rsid w:val="00A3075F"/>
    <w:rsid w:val="00A30C3C"/>
    <w:rsid w:val="00A30E33"/>
    <w:rsid w:val="00A30EEF"/>
    <w:rsid w:val="00A31268"/>
    <w:rsid w:val="00A314EA"/>
    <w:rsid w:val="00A31553"/>
    <w:rsid w:val="00A31772"/>
    <w:rsid w:val="00A319E8"/>
    <w:rsid w:val="00A31D90"/>
    <w:rsid w:val="00A31E1A"/>
    <w:rsid w:val="00A320A5"/>
    <w:rsid w:val="00A324AD"/>
    <w:rsid w:val="00A324AE"/>
    <w:rsid w:val="00A32997"/>
    <w:rsid w:val="00A32E41"/>
    <w:rsid w:val="00A32E5B"/>
    <w:rsid w:val="00A32F02"/>
    <w:rsid w:val="00A330DE"/>
    <w:rsid w:val="00A3321C"/>
    <w:rsid w:val="00A332D2"/>
    <w:rsid w:val="00A332D7"/>
    <w:rsid w:val="00A33408"/>
    <w:rsid w:val="00A3379B"/>
    <w:rsid w:val="00A339D1"/>
    <w:rsid w:val="00A339D4"/>
    <w:rsid w:val="00A339DC"/>
    <w:rsid w:val="00A33A80"/>
    <w:rsid w:val="00A33B20"/>
    <w:rsid w:val="00A33B7A"/>
    <w:rsid w:val="00A33BD5"/>
    <w:rsid w:val="00A33F52"/>
    <w:rsid w:val="00A3425D"/>
    <w:rsid w:val="00A34397"/>
    <w:rsid w:val="00A34406"/>
    <w:rsid w:val="00A34656"/>
    <w:rsid w:val="00A3486F"/>
    <w:rsid w:val="00A350FA"/>
    <w:rsid w:val="00A35239"/>
    <w:rsid w:val="00A352DC"/>
    <w:rsid w:val="00A354D4"/>
    <w:rsid w:val="00A35DE5"/>
    <w:rsid w:val="00A35F51"/>
    <w:rsid w:val="00A35F81"/>
    <w:rsid w:val="00A36268"/>
    <w:rsid w:val="00A36388"/>
    <w:rsid w:val="00A365E3"/>
    <w:rsid w:val="00A3677B"/>
    <w:rsid w:val="00A36A0D"/>
    <w:rsid w:val="00A3726A"/>
    <w:rsid w:val="00A3756C"/>
    <w:rsid w:val="00A37623"/>
    <w:rsid w:val="00A376C7"/>
    <w:rsid w:val="00A377D3"/>
    <w:rsid w:val="00A37C1B"/>
    <w:rsid w:val="00A37D52"/>
    <w:rsid w:val="00A37E74"/>
    <w:rsid w:val="00A400A9"/>
    <w:rsid w:val="00A402E0"/>
    <w:rsid w:val="00A403C9"/>
    <w:rsid w:val="00A405C2"/>
    <w:rsid w:val="00A405E9"/>
    <w:rsid w:val="00A409DF"/>
    <w:rsid w:val="00A40C8A"/>
    <w:rsid w:val="00A40E21"/>
    <w:rsid w:val="00A40ED8"/>
    <w:rsid w:val="00A41121"/>
    <w:rsid w:val="00A412E5"/>
    <w:rsid w:val="00A4159F"/>
    <w:rsid w:val="00A41A24"/>
    <w:rsid w:val="00A41A6B"/>
    <w:rsid w:val="00A41AB2"/>
    <w:rsid w:val="00A41E7F"/>
    <w:rsid w:val="00A41F3C"/>
    <w:rsid w:val="00A423D5"/>
    <w:rsid w:val="00A42563"/>
    <w:rsid w:val="00A427A9"/>
    <w:rsid w:val="00A427FA"/>
    <w:rsid w:val="00A42925"/>
    <w:rsid w:val="00A4296C"/>
    <w:rsid w:val="00A429E1"/>
    <w:rsid w:val="00A42B1C"/>
    <w:rsid w:val="00A42F9C"/>
    <w:rsid w:val="00A43145"/>
    <w:rsid w:val="00A4341E"/>
    <w:rsid w:val="00A435A5"/>
    <w:rsid w:val="00A4388F"/>
    <w:rsid w:val="00A43A3F"/>
    <w:rsid w:val="00A43A7B"/>
    <w:rsid w:val="00A43C8B"/>
    <w:rsid w:val="00A43CE4"/>
    <w:rsid w:val="00A43D3A"/>
    <w:rsid w:val="00A43DC8"/>
    <w:rsid w:val="00A43E00"/>
    <w:rsid w:val="00A44053"/>
    <w:rsid w:val="00A44186"/>
    <w:rsid w:val="00A442F9"/>
    <w:rsid w:val="00A4447A"/>
    <w:rsid w:val="00A44719"/>
    <w:rsid w:val="00A44798"/>
    <w:rsid w:val="00A447E0"/>
    <w:rsid w:val="00A44862"/>
    <w:rsid w:val="00A44937"/>
    <w:rsid w:val="00A44AAE"/>
    <w:rsid w:val="00A44C07"/>
    <w:rsid w:val="00A450DA"/>
    <w:rsid w:val="00A4529B"/>
    <w:rsid w:val="00A452F5"/>
    <w:rsid w:val="00A453C0"/>
    <w:rsid w:val="00A45617"/>
    <w:rsid w:val="00A458B3"/>
    <w:rsid w:val="00A45ABB"/>
    <w:rsid w:val="00A45AC0"/>
    <w:rsid w:val="00A45B41"/>
    <w:rsid w:val="00A45C25"/>
    <w:rsid w:val="00A45E0C"/>
    <w:rsid w:val="00A46068"/>
    <w:rsid w:val="00A461C1"/>
    <w:rsid w:val="00A4622D"/>
    <w:rsid w:val="00A4649B"/>
    <w:rsid w:val="00A46614"/>
    <w:rsid w:val="00A46666"/>
    <w:rsid w:val="00A46F62"/>
    <w:rsid w:val="00A46FDD"/>
    <w:rsid w:val="00A46FF8"/>
    <w:rsid w:val="00A4715D"/>
    <w:rsid w:val="00A47333"/>
    <w:rsid w:val="00A4746E"/>
    <w:rsid w:val="00A474C0"/>
    <w:rsid w:val="00A47674"/>
    <w:rsid w:val="00A4788A"/>
    <w:rsid w:val="00A47D2B"/>
    <w:rsid w:val="00A50160"/>
    <w:rsid w:val="00A503EA"/>
    <w:rsid w:val="00A50787"/>
    <w:rsid w:val="00A50A3D"/>
    <w:rsid w:val="00A50AE8"/>
    <w:rsid w:val="00A50C59"/>
    <w:rsid w:val="00A50D10"/>
    <w:rsid w:val="00A50D1C"/>
    <w:rsid w:val="00A50E93"/>
    <w:rsid w:val="00A50FDF"/>
    <w:rsid w:val="00A51291"/>
    <w:rsid w:val="00A5140A"/>
    <w:rsid w:val="00A51504"/>
    <w:rsid w:val="00A51567"/>
    <w:rsid w:val="00A515C0"/>
    <w:rsid w:val="00A517A4"/>
    <w:rsid w:val="00A5180F"/>
    <w:rsid w:val="00A51E07"/>
    <w:rsid w:val="00A51E66"/>
    <w:rsid w:val="00A5201C"/>
    <w:rsid w:val="00A52306"/>
    <w:rsid w:val="00A52585"/>
    <w:rsid w:val="00A5258E"/>
    <w:rsid w:val="00A5275E"/>
    <w:rsid w:val="00A527B6"/>
    <w:rsid w:val="00A527F8"/>
    <w:rsid w:val="00A528D4"/>
    <w:rsid w:val="00A52964"/>
    <w:rsid w:val="00A52B69"/>
    <w:rsid w:val="00A52CD8"/>
    <w:rsid w:val="00A52E60"/>
    <w:rsid w:val="00A52F81"/>
    <w:rsid w:val="00A53637"/>
    <w:rsid w:val="00A53852"/>
    <w:rsid w:val="00A5397C"/>
    <w:rsid w:val="00A53A09"/>
    <w:rsid w:val="00A542BE"/>
    <w:rsid w:val="00A544B6"/>
    <w:rsid w:val="00A54510"/>
    <w:rsid w:val="00A54934"/>
    <w:rsid w:val="00A54D08"/>
    <w:rsid w:val="00A54E82"/>
    <w:rsid w:val="00A5527A"/>
    <w:rsid w:val="00A55340"/>
    <w:rsid w:val="00A554A9"/>
    <w:rsid w:val="00A555BA"/>
    <w:rsid w:val="00A55758"/>
    <w:rsid w:val="00A558EA"/>
    <w:rsid w:val="00A55DCA"/>
    <w:rsid w:val="00A5606F"/>
    <w:rsid w:val="00A56270"/>
    <w:rsid w:val="00A562F0"/>
    <w:rsid w:val="00A56302"/>
    <w:rsid w:val="00A563DD"/>
    <w:rsid w:val="00A566A2"/>
    <w:rsid w:val="00A566CD"/>
    <w:rsid w:val="00A56A9B"/>
    <w:rsid w:val="00A57075"/>
    <w:rsid w:val="00A5743D"/>
    <w:rsid w:val="00A579AE"/>
    <w:rsid w:val="00A57D70"/>
    <w:rsid w:val="00A57DBD"/>
    <w:rsid w:val="00A6011A"/>
    <w:rsid w:val="00A6019E"/>
    <w:rsid w:val="00A601C7"/>
    <w:rsid w:val="00A60220"/>
    <w:rsid w:val="00A603CD"/>
    <w:rsid w:val="00A60553"/>
    <w:rsid w:val="00A60787"/>
    <w:rsid w:val="00A60812"/>
    <w:rsid w:val="00A60A9E"/>
    <w:rsid w:val="00A60BAE"/>
    <w:rsid w:val="00A60BD3"/>
    <w:rsid w:val="00A60DF1"/>
    <w:rsid w:val="00A61189"/>
    <w:rsid w:val="00A61235"/>
    <w:rsid w:val="00A61431"/>
    <w:rsid w:val="00A614D2"/>
    <w:rsid w:val="00A61542"/>
    <w:rsid w:val="00A616B6"/>
    <w:rsid w:val="00A620A0"/>
    <w:rsid w:val="00A62290"/>
    <w:rsid w:val="00A622A0"/>
    <w:rsid w:val="00A623C8"/>
    <w:rsid w:val="00A62498"/>
    <w:rsid w:val="00A628A8"/>
    <w:rsid w:val="00A628BE"/>
    <w:rsid w:val="00A62C0C"/>
    <w:rsid w:val="00A62C43"/>
    <w:rsid w:val="00A62C5E"/>
    <w:rsid w:val="00A62FB7"/>
    <w:rsid w:val="00A63447"/>
    <w:rsid w:val="00A63527"/>
    <w:rsid w:val="00A63680"/>
    <w:rsid w:val="00A637E5"/>
    <w:rsid w:val="00A63A1A"/>
    <w:rsid w:val="00A63E2F"/>
    <w:rsid w:val="00A63E8E"/>
    <w:rsid w:val="00A63EE4"/>
    <w:rsid w:val="00A64049"/>
    <w:rsid w:val="00A644B5"/>
    <w:rsid w:val="00A64C01"/>
    <w:rsid w:val="00A64CC6"/>
    <w:rsid w:val="00A64FA6"/>
    <w:rsid w:val="00A651AF"/>
    <w:rsid w:val="00A6537A"/>
    <w:rsid w:val="00A65435"/>
    <w:rsid w:val="00A6549C"/>
    <w:rsid w:val="00A6550E"/>
    <w:rsid w:val="00A65872"/>
    <w:rsid w:val="00A658FF"/>
    <w:rsid w:val="00A659F3"/>
    <w:rsid w:val="00A65B92"/>
    <w:rsid w:val="00A65CB4"/>
    <w:rsid w:val="00A65E20"/>
    <w:rsid w:val="00A65F6D"/>
    <w:rsid w:val="00A66027"/>
    <w:rsid w:val="00A66042"/>
    <w:rsid w:val="00A66120"/>
    <w:rsid w:val="00A6632F"/>
    <w:rsid w:val="00A664C2"/>
    <w:rsid w:val="00A665FF"/>
    <w:rsid w:val="00A6691C"/>
    <w:rsid w:val="00A669A3"/>
    <w:rsid w:val="00A66B76"/>
    <w:rsid w:val="00A66FF3"/>
    <w:rsid w:val="00A67362"/>
    <w:rsid w:val="00A673CA"/>
    <w:rsid w:val="00A67679"/>
    <w:rsid w:val="00A6788D"/>
    <w:rsid w:val="00A67A83"/>
    <w:rsid w:val="00A67EF7"/>
    <w:rsid w:val="00A67F11"/>
    <w:rsid w:val="00A7019A"/>
    <w:rsid w:val="00A7036F"/>
    <w:rsid w:val="00A70705"/>
    <w:rsid w:val="00A70C2E"/>
    <w:rsid w:val="00A70CB5"/>
    <w:rsid w:val="00A70CF8"/>
    <w:rsid w:val="00A71125"/>
    <w:rsid w:val="00A712B0"/>
    <w:rsid w:val="00A713B3"/>
    <w:rsid w:val="00A716E8"/>
    <w:rsid w:val="00A717AB"/>
    <w:rsid w:val="00A71941"/>
    <w:rsid w:val="00A71B49"/>
    <w:rsid w:val="00A71DF7"/>
    <w:rsid w:val="00A72416"/>
    <w:rsid w:val="00A7246E"/>
    <w:rsid w:val="00A72549"/>
    <w:rsid w:val="00A7271F"/>
    <w:rsid w:val="00A72B27"/>
    <w:rsid w:val="00A72D47"/>
    <w:rsid w:val="00A73016"/>
    <w:rsid w:val="00A732CE"/>
    <w:rsid w:val="00A734C7"/>
    <w:rsid w:val="00A737B0"/>
    <w:rsid w:val="00A73853"/>
    <w:rsid w:val="00A73D8C"/>
    <w:rsid w:val="00A7407B"/>
    <w:rsid w:val="00A7420B"/>
    <w:rsid w:val="00A742EB"/>
    <w:rsid w:val="00A74397"/>
    <w:rsid w:val="00A744FB"/>
    <w:rsid w:val="00A74666"/>
    <w:rsid w:val="00A74767"/>
    <w:rsid w:val="00A74814"/>
    <w:rsid w:val="00A748BB"/>
    <w:rsid w:val="00A74CB3"/>
    <w:rsid w:val="00A750C9"/>
    <w:rsid w:val="00A7517B"/>
    <w:rsid w:val="00A752A7"/>
    <w:rsid w:val="00A75510"/>
    <w:rsid w:val="00A7556E"/>
    <w:rsid w:val="00A7580C"/>
    <w:rsid w:val="00A758C1"/>
    <w:rsid w:val="00A75926"/>
    <w:rsid w:val="00A75FA9"/>
    <w:rsid w:val="00A760F4"/>
    <w:rsid w:val="00A76236"/>
    <w:rsid w:val="00A76519"/>
    <w:rsid w:val="00A76559"/>
    <w:rsid w:val="00A76B1D"/>
    <w:rsid w:val="00A76BD8"/>
    <w:rsid w:val="00A76C67"/>
    <w:rsid w:val="00A76FB9"/>
    <w:rsid w:val="00A76FFE"/>
    <w:rsid w:val="00A771E6"/>
    <w:rsid w:val="00A771E7"/>
    <w:rsid w:val="00A772A4"/>
    <w:rsid w:val="00A774E8"/>
    <w:rsid w:val="00A775A5"/>
    <w:rsid w:val="00A7776A"/>
    <w:rsid w:val="00A77896"/>
    <w:rsid w:val="00A779EA"/>
    <w:rsid w:val="00A77A42"/>
    <w:rsid w:val="00A77CCB"/>
    <w:rsid w:val="00A77E21"/>
    <w:rsid w:val="00A77ECB"/>
    <w:rsid w:val="00A80337"/>
    <w:rsid w:val="00A804F4"/>
    <w:rsid w:val="00A8067F"/>
    <w:rsid w:val="00A80717"/>
    <w:rsid w:val="00A8071A"/>
    <w:rsid w:val="00A80A2C"/>
    <w:rsid w:val="00A80A62"/>
    <w:rsid w:val="00A80ABE"/>
    <w:rsid w:val="00A80CAA"/>
    <w:rsid w:val="00A80E2B"/>
    <w:rsid w:val="00A8110D"/>
    <w:rsid w:val="00A81253"/>
    <w:rsid w:val="00A812BB"/>
    <w:rsid w:val="00A812C4"/>
    <w:rsid w:val="00A81324"/>
    <w:rsid w:val="00A813C0"/>
    <w:rsid w:val="00A813EF"/>
    <w:rsid w:val="00A81480"/>
    <w:rsid w:val="00A81495"/>
    <w:rsid w:val="00A819B8"/>
    <w:rsid w:val="00A81BA8"/>
    <w:rsid w:val="00A81CE6"/>
    <w:rsid w:val="00A81D09"/>
    <w:rsid w:val="00A81D58"/>
    <w:rsid w:val="00A8209F"/>
    <w:rsid w:val="00A822B6"/>
    <w:rsid w:val="00A82334"/>
    <w:rsid w:val="00A8240F"/>
    <w:rsid w:val="00A82630"/>
    <w:rsid w:val="00A826AB"/>
    <w:rsid w:val="00A82786"/>
    <w:rsid w:val="00A8279A"/>
    <w:rsid w:val="00A828E2"/>
    <w:rsid w:val="00A829B9"/>
    <w:rsid w:val="00A82DE3"/>
    <w:rsid w:val="00A82FCE"/>
    <w:rsid w:val="00A83005"/>
    <w:rsid w:val="00A83101"/>
    <w:rsid w:val="00A8310B"/>
    <w:rsid w:val="00A8337C"/>
    <w:rsid w:val="00A83652"/>
    <w:rsid w:val="00A8388C"/>
    <w:rsid w:val="00A83A47"/>
    <w:rsid w:val="00A83C0D"/>
    <w:rsid w:val="00A83DD8"/>
    <w:rsid w:val="00A83EDC"/>
    <w:rsid w:val="00A83FD7"/>
    <w:rsid w:val="00A844FF"/>
    <w:rsid w:val="00A847D6"/>
    <w:rsid w:val="00A84CB3"/>
    <w:rsid w:val="00A84D6A"/>
    <w:rsid w:val="00A8501D"/>
    <w:rsid w:val="00A8509F"/>
    <w:rsid w:val="00A851B1"/>
    <w:rsid w:val="00A85205"/>
    <w:rsid w:val="00A85325"/>
    <w:rsid w:val="00A854E1"/>
    <w:rsid w:val="00A8557D"/>
    <w:rsid w:val="00A85948"/>
    <w:rsid w:val="00A85D7D"/>
    <w:rsid w:val="00A85EA3"/>
    <w:rsid w:val="00A86012"/>
    <w:rsid w:val="00A8612A"/>
    <w:rsid w:val="00A86219"/>
    <w:rsid w:val="00A8633B"/>
    <w:rsid w:val="00A8640D"/>
    <w:rsid w:val="00A864F0"/>
    <w:rsid w:val="00A8665B"/>
    <w:rsid w:val="00A86B7F"/>
    <w:rsid w:val="00A86C21"/>
    <w:rsid w:val="00A86D5C"/>
    <w:rsid w:val="00A86DEA"/>
    <w:rsid w:val="00A86E9E"/>
    <w:rsid w:val="00A86FF4"/>
    <w:rsid w:val="00A8706A"/>
    <w:rsid w:val="00A87127"/>
    <w:rsid w:val="00A87747"/>
    <w:rsid w:val="00A87A30"/>
    <w:rsid w:val="00A87ACD"/>
    <w:rsid w:val="00A87C2D"/>
    <w:rsid w:val="00A87D1D"/>
    <w:rsid w:val="00A901AB"/>
    <w:rsid w:val="00A9020C"/>
    <w:rsid w:val="00A90225"/>
    <w:rsid w:val="00A907BD"/>
    <w:rsid w:val="00A908CD"/>
    <w:rsid w:val="00A909B2"/>
    <w:rsid w:val="00A90B63"/>
    <w:rsid w:val="00A90B86"/>
    <w:rsid w:val="00A90C5D"/>
    <w:rsid w:val="00A91085"/>
    <w:rsid w:val="00A91186"/>
    <w:rsid w:val="00A913DD"/>
    <w:rsid w:val="00A9166F"/>
    <w:rsid w:val="00A91750"/>
    <w:rsid w:val="00A91848"/>
    <w:rsid w:val="00A918A5"/>
    <w:rsid w:val="00A91A31"/>
    <w:rsid w:val="00A91F8C"/>
    <w:rsid w:val="00A921BF"/>
    <w:rsid w:val="00A92965"/>
    <w:rsid w:val="00A929A0"/>
    <w:rsid w:val="00A92A4F"/>
    <w:rsid w:val="00A92C2E"/>
    <w:rsid w:val="00A92F3B"/>
    <w:rsid w:val="00A92F3C"/>
    <w:rsid w:val="00A931FE"/>
    <w:rsid w:val="00A935C5"/>
    <w:rsid w:val="00A935E6"/>
    <w:rsid w:val="00A9379E"/>
    <w:rsid w:val="00A937D3"/>
    <w:rsid w:val="00A93A5B"/>
    <w:rsid w:val="00A93CEC"/>
    <w:rsid w:val="00A93D94"/>
    <w:rsid w:val="00A941F8"/>
    <w:rsid w:val="00A9437C"/>
    <w:rsid w:val="00A9439D"/>
    <w:rsid w:val="00A944B0"/>
    <w:rsid w:val="00A94A9B"/>
    <w:rsid w:val="00A94B7C"/>
    <w:rsid w:val="00A94D05"/>
    <w:rsid w:val="00A94DDF"/>
    <w:rsid w:val="00A95048"/>
    <w:rsid w:val="00A950F5"/>
    <w:rsid w:val="00A952BD"/>
    <w:rsid w:val="00A952F0"/>
    <w:rsid w:val="00A9542F"/>
    <w:rsid w:val="00A9572D"/>
    <w:rsid w:val="00A959F6"/>
    <w:rsid w:val="00A95C97"/>
    <w:rsid w:val="00A95F12"/>
    <w:rsid w:val="00A962AA"/>
    <w:rsid w:val="00A963C7"/>
    <w:rsid w:val="00A963EE"/>
    <w:rsid w:val="00A9644B"/>
    <w:rsid w:val="00A968AC"/>
    <w:rsid w:val="00A96A6E"/>
    <w:rsid w:val="00A96DD4"/>
    <w:rsid w:val="00A96EE4"/>
    <w:rsid w:val="00A96F9E"/>
    <w:rsid w:val="00A973FC"/>
    <w:rsid w:val="00A974EF"/>
    <w:rsid w:val="00A9751F"/>
    <w:rsid w:val="00A97683"/>
    <w:rsid w:val="00A9770C"/>
    <w:rsid w:val="00A9779F"/>
    <w:rsid w:val="00A97855"/>
    <w:rsid w:val="00A97D1F"/>
    <w:rsid w:val="00A97D2D"/>
    <w:rsid w:val="00A97E50"/>
    <w:rsid w:val="00AA0268"/>
    <w:rsid w:val="00AA043A"/>
    <w:rsid w:val="00AA05BE"/>
    <w:rsid w:val="00AA06E7"/>
    <w:rsid w:val="00AA07CE"/>
    <w:rsid w:val="00AA0920"/>
    <w:rsid w:val="00AA09A1"/>
    <w:rsid w:val="00AA0A31"/>
    <w:rsid w:val="00AA0B26"/>
    <w:rsid w:val="00AA0D75"/>
    <w:rsid w:val="00AA11A5"/>
    <w:rsid w:val="00AA11F2"/>
    <w:rsid w:val="00AA183F"/>
    <w:rsid w:val="00AA193D"/>
    <w:rsid w:val="00AA1AA0"/>
    <w:rsid w:val="00AA1C16"/>
    <w:rsid w:val="00AA1D59"/>
    <w:rsid w:val="00AA1D63"/>
    <w:rsid w:val="00AA1FEE"/>
    <w:rsid w:val="00AA2016"/>
    <w:rsid w:val="00AA202F"/>
    <w:rsid w:val="00AA21FE"/>
    <w:rsid w:val="00AA2363"/>
    <w:rsid w:val="00AA25CB"/>
    <w:rsid w:val="00AA27D8"/>
    <w:rsid w:val="00AA2D93"/>
    <w:rsid w:val="00AA3074"/>
    <w:rsid w:val="00AA3430"/>
    <w:rsid w:val="00AA3456"/>
    <w:rsid w:val="00AA3489"/>
    <w:rsid w:val="00AA34A0"/>
    <w:rsid w:val="00AA3517"/>
    <w:rsid w:val="00AA36E4"/>
    <w:rsid w:val="00AA3856"/>
    <w:rsid w:val="00AA3BA5"/>
    <w:rsid w:val="00AA3D0E"/>
    <w:rsid w:val="00AA3E13"/>
    <w:rsid w:val="00AA4039"/>
    <w:rsid w:val="00AA4051"/>
    <w:rsid w:val="00AA414D"/>
    <w:rsid w:val="00AA43AF"/>
    <w:rsid w:val="00AA4997"/>
    <w:rsid w:val="00AA4AF9"/>
    <w:rsid w:val="00AA50A4"/>
    <w:rsid w:val="00AA5809"/>
    <w:rsid w:val="00AA587F"/>
    <w:rsid w:val="00AA59F5"/>
    <w:rsid w:val="00AA5BE6"/>
    <w:rsid w:val="00AA6030"/>
    <w:rsid w:val="00AA612F"/>
    <w:rsid w:val="00AA617A"/>
    <w:rsid w:val="00AA6209"/>
    <w:rsid w:val="00AA650E"/>
    <w:rsid w:val="00AA6627"/>
    <w:rsid w:val="00AA6AF2"/>
    <w:rsid w:val="00AA6C83"/>
    <w:rsid w:val="00AA6D05"/>
    <w:rsid w:val="00AA6EC6"/>
    <w:rsid w:val="00AA730D"/>
    <w:rsid w:val="00AA75FB"/>
    <w:rsid w:val="00AA7613"/>
    <w:rsid w:val="00AA7891"/>
    <w:rsid w:val="00AA7D4E"/>
    <w:rsid w:val="00AA7E7E"/>
    <w:rsid w:val="00AA7EBA"/>
    <w:rsid w:val="00AB0308"/>
    <w:rsid w:val="00AB035A"/>
    <w:rsid w:val="00AB0438"/>
    <w:rsid w:val="00AB0C06"/>
    <w:rsid w:val="00AB0C6E"/>
    <w:rsid w:val="00AB0D6E"/>
    <w:rsid w:val="00AB0EFA"/>
    <w:rsid w:val="00AB0FAD"/>
    <w:rsid w:val="00AB10E4"/>
    <w:rsid w:val="00AB11BC"/>
    <w:rsid w:val="00AB1464"/>
    <w:rsid w:val="00AB150A"/>
    <w:rsid w:val="00AB1882"/>
    <w:rsid w:val="00AB1895"/>
    <w:rsid w:val="00AB1A9F"/>
    <w:rsid w:val="00AB1B3F"/>
    <w:rsid w:val="00AB1C0A"/>
    <w:rsid w:val="00AB1C4C"/>
    <w:rsid w:val="00AB1DC2"/>
    <w:rsid w:val="00AB1DDE"/>
    <w:rsid w:val="00AB1DF4"/>
    <w:rsid w:val="00AB1F1A"/>
    <w:rsid w:val="00AB211E"/>
    <w:rsid w:val="00AB21F6"/>
    <w:rsid w:val="00AB222A"/>
    <w:rsid w:val="00AB2289"/>
    <w:rsid w:val="00AB26AC"/>
    <w:rsid w:val="00AB2748"/>
    <w:rsid w:val="00AB2951"/>
    <w:rsid w:val="00AB2ACA"/>
    <w:rsid w:val="00AB2AE5"/>
    <w:rsid w:val="00AB2B80"/>
    <w:rsid w:val="00AB2CD9"/>
    <w:rsid w:val="00AB315A"/>
    <w:rsid w:val="00AB32DB"/>
    <w:rsid w:val="00AB3336"/>
    <w:rsid w:val="00AB3447"/>
    <w:rsid w:val="00AB36A7"/>
    <w:rsid w:val="00AB3790"/>
    <w:rsid w:val="00AB37E5"/>
    <w:rsid w:val="00AB384D"/>
    <w:rsid w:val="00AB39D3"/>
    <w:rsid w:val="00AB3B69"/>
    <w:rsid w:val="00AB3BEB"/>
    <w:rsid w:val="00AB3C22"/>
    <w:rsid w:val="00AB3EE0"/>
    <w:rsid w:val="00AB402A"/>
    <w:rsid w:val="00AB43AF"/>
    <w:rsid w:val="00AB45E7"/>
    <w:rsid w:val="00AB468B"/>
    <w:rsid w:val="00AB4887"/>
    <w:rsid w:val="00AB5386"/>
    <w:rsid w:val="00AB5686"/>
    <w:rsid w:val="00AB57C3"/>
    <w:rsid w:val="00AB5AF0"/>
    <w:rsid w:val="00AB62F3"/>
    <w:rsid w:val="00AB635B"/>
    <w:rsid w:val="00AB63CB"/>
    <w:rsid w:val="00AB6440"/>
    <w:rsid w:val="00AB666A"/>
    <w:rsid w:val="00AB6889"/>
    <w:rsid w:val="00AB6A2E"/>
    <w:rsid w:val="00AB6AEB"/>
    <w:rsid w:val="00AB6F2E"/>
    <w:rsid w:val="00AB6F40"/>
    <w:rsid w:val="00AB7107"/>
    <w:rsid w:val="00AB7164"/>
    <w:rsid w:val="00AB71AA"/>
    <w:rsid w:val="00AB7301"/>
    <w:rsid w:val="00AB7409"/>
    <w:rsid w:val="00AB7775"/>
    <w:rsid w:val="00AB7807"/>
    <w:rsid w:val="00AB7B3C"/>
    <w:rsid w:val="00AC0108"/>
    <w:rsid w:val="00AC0153"/>
    <w:rsid w:val="00AC0422"/>
    <w:rsid w:val="00AC0675"/>
    <w:rsid w:val="00AC0744"/>
    <w:rsid w:val="00AC08DE"/>
    <w:rsid w:val="00AC0AB7"/>
    <w:rsid w:val="00AC0D19"/>
    <w:rsid w:val="00AC0DAA"/>
    <w:rsid w:val="00AC0E7F"/>
    <w:rsid w:val="00AC0F90"/>
    <w:rsid w:val="00AC0FC2"/>
    <w:rsid w:val="00AC1134"/>
    <w:rsid w:val="00AC1170"/>
    <w:rsid w:val="00AC1354"/>
    <w:rsid w:val="00AC14DE"/>
    <w:rsid w:val="00AC199F"/>
    <w:rsid w:val="00AC19B9"/>
    <w:rsid w:val="00AC1C4A"/>
    <w:rsid w:val="00AC1DD3"/>
    <w:rsid w:val="00AC1E2E"/>
    <w:rsid w:val="00AC2175"/>
    <w:rsid w:val="00AC26CF"/>
    <w:rsid w:val="00AC2B9E"/>
    <w:rsid w:val="00AC2C20"/>
    <w:rsid w:val="00AC2E2C"/>
    <w:rsid w:val="00AC32BC"/>
    <w:rsid w:val="00AC32E6"/>
    <w:rsid w:val="00AC33B0"/>
    <w:rsid w:val="00AC34A7"/>
    <w:rsid w:val="00AC34DF"/>
    <w:rsid w:val="00AC3A5A"/>
    <w:rsid w:val="00AC3B4D"/>
    <w:rsid w:val="00AC3C2E"/>
    <w:rsid w:val="00AC3D73"/>
    <w:rsid w:val="00AC42B0"/>
    <w:rsid w:val="00AC4301"/>
    <w:rsid w:val="00AC437D"/>
    <w:rsid w:val="00AC43B9"/>
    <w:rsid w:val="00AC4766"/>
    <w:rsid w:val="00AC47C0"/>
    <w:rsid w:val="00AC4977"/>
    <w:rsid w:val="00AC4AAB"/>
    <w:rsid w:val="00AC4C84"/>
    <w:rsid w:val="00AC4CFC"/>
    <w:rsid w:val="00AC4E9B"/>
    <w:rsid w:val="00AC50A1"/>
    <w:rsid w:val="00AC52F2"/>
    <w:rsid w:val="00AC5564"/>
    <w:rsid w:val="00AC5573"/>
    <w:rsid w:val="00AC58F6"/>
    <w:rsid w:val="00AC5A72"/>
    <w:rsid w:val="00AC5AB5"/>
    <w:rsid w:val="00AC5D3F"/>
    <w:rsid w:val="00AC5DC1"/>
    <w:rsid w:val="00AC5FA2"/>
    <w:rsid w:val="00AC5FE8"/>
    <w:rsid w:val="00AC61AE"/>
    <w:rsid w:val="00AC61DD"/>
    <w:rsid w:val="00AC644F"/>
    <w:rsid w:val="00AC64BF"/>
    <w:rsid w:val="00AC67CF"/>
    <w:rsid w:val="00AC6AF3"/>
    <w:rsid w:val="00AC6BA7"/>
    <w:rsid w:val="00AC6CD9"/>
    <w:rsid w:val="00AC6F67"/>
    <w:rsid w:val="00AC72E1"/>
    <w:rsid w:val="00AC7668"/>
    <w:rsid w:val="00AC7999"/>
    <w:rsid w:val="00AC7B58"/>
    <w:rsid w:val="00AC7B86"/>
    <w:rsid w:val="00AC7EE3"/>
    <w:rsid w:val="00AC7F1E"/>
    <w:rsid w:val="00AD0008"/>
    <w:rsid w:val="00AD0163"/>
    <w:rsid w:val="00AD0293"/>
    <w:rsid w:val="00AD0319"/>
    <w:rsid w:val="00AD0554"/>
    <w:rsid w:val="00AD055B"/>
    <w:rsid w:val="00AD08B3"/>
    <w:rsid w:val="00AD0945"/>
    <w:rsid w:val="00AD0A4D"/>
    <w:rsid w:val="00AD0B87"/>
    <w:rsid w:val="00AD0D64"/>
    <w:rsid w:val="00AD10B9"/>
    <w:rsid w:val="00AD1215"/>
    <w:rsid w:val="00AD1412"/>
    <w:rsid w:val="00AD14A5"/>
    <w:rsid w:val="00AD1653"/>
    <w:rsid w:val="00AD17EF"/>
    <w:rsid w:val="00AD1B93"/>
    <w:rsid w:val="00AD1C55"/>
    <w:rsid w:val="00AD1E76"/>
    <w:rsid w:val="00AD207D"/>
    <w:rsid w:val="00AD20AC"/>
    <w:rsid w:val="00AD21F7"/>
    <w:rsid w:val="00AD240D"/>
    <w:rsid w:val="00AD254F"/>
    <w:rsid w:val="00AD2573"/>
    <w:rsid w:val="00AD263C"/>
    <w:rsid w:val="00AD299C"/>
    <w:rsid w:val="00AD29F9"/>
    <w:rsid w:val="00AD2AAE"/>
    <w:rsid w:val="00AD2ABA"/>
    <w:rsid w:val="00AD2B66"/>
    <w:rsid w:val="00AD2D30"/>
    <w:rsid w:val="00AD2D7A"/>
    <w:rsid w:val="00AD2E21"/>
    <w:rsid w:val="00AD2F4F"/>
    <w:rsid w:val="00AD2F81"/>
    <w:rsid w:val="00AD328B"/>
    <w:rsid w:val="00AD33B5"/>
    <w:rsid w:val="00AD3486"/>
    <w:rsid w:val="00AD3799"/>
    <w:rsid w:val="00AD3BD2"/>
    <w:rsid w:val="00AD3D23"/>
    <w:rsid w:val="00AD3D94"/>
    <w:rsid w:val="00AD3F20"/>
    <w:rsid w:val="00AD40B6"/>
    <w:rsid w:val="00AD42C8"/>
    <w:rsid w:val="00AD43C6"/>
    <w:rsid w:val="00AD45C2"/>
    <w:rsid w:val="00AD470D"/>
    <w:rsid w:val="00AD48A1"/>
    <w:rsid w:val="00AD4CEE"/>
    <w:rsid w:val="00AD4DA2"/>
    <w:rsid w:val="00AD5306"/>
    <w:rsid w:val="00AD5342"/>
    <w:rsid w:val="00AD5463"/>
    <w:rsid w:val="00AD5498"/>
    <w:rsid w:val="00AD55E3"/>
    <w:rsid w:val="00AD56C8"/>
    <w:rsid w:val="00AD583F"/>
    <w:rsid w:val="00AD58B2"/>
    <w:rsid w:val="00AD5903"/>
    <w:rsid w:val="00AD5BA7"/>
    <w:rsid w:val="00AD5BD0"/>
    <w:rsid w:val="00AD5C8C"/>
    <w:rsid w:val="00AD5FF3"/>
    <w:rsid w:val="00AD6267"/>
    <w:rsid w:val="00AD62F9"/>
    <w:rsid w:val="00AD666D"/>
    <w:rsid w:val="00AD679D"/>
    <w:rsid w:val="00AD682D"/>
    <w:rsid w:val="00AD6921"/>
    <w:rsid w:val="00AD6997"/>
    <w:rsid w:val="00AD6BA5"/>
    <w:rsid w:val="00AD6C38"/>
    <w:rsid w:val="00AD6D69"/>
    <w:rsid w:val="00AD6D79"/>
    <w:rsid w:val="00AD71DC"/>
    <w:rsid w:val="00AD72A9"/>
    <w:rsid w:val="00AD7310"/>
    <w:rsid w:val="00AD76E9"/>
    <w:rsid w:val="00AD7760"/>
    <w:rsid w:val="00AD7778"/>
    <w:rsid w:val="00AD7949"/>
    <w:rsid w:val="00AD7BCB"/>
    <w:rsid w:val="00AD7BEF"/>
    <w:rsid w:val="00AD7D57"/>
    <w:rsid w:val="00AD7DDB"/>
    <w:rsid w:val="00AD7F57"/>
    <w:rsid w:val="00AD7FAD"/>
    <w:rsid w:val="00AE00CD"/>
    <w:rsid w:val="00AE013F"/>
    <w:rsid w:val="00AE0235"/>
    <w:rsid w:val="00AE0280"/>
    <w:rsid w:val="00AE0328"/>
    <w:rsid w:val="00AE0407"/>
    <w:rsid w:val="00AE07E2"/>
    <w:rsid w:val="00AE07E7"/>
    <w:rsid w:val="00AE0A6B"/>
    <w:rsid w:val="00AE0B04"/>
    <w:rsid w:val="00AE0B78"/>
    <w:rsid w:val="00AE0DE1"/>
    <w:rsid w:val="00AE0FE7"/>
    <w:rsid w:val="00AE106E"/>
    <w:rsid w:val="00AE114C"/>
    <w:rsid w:val="00AE136B"/>
    <w:rsid w:val="00AE1391"/>
    <w:rsid w:val="00AE13A6"/>
    <w:rsid w:val="00AE1586"/>
    <w:rsid w:val="00AE15C3"/>
    <w:rsid w:val="00AE167E"/>
    <w:rsid w:val="00AE1764"/>
    <w:rsid w:val="00AE17D8"/>
    <w:rsid w:val="00AE17DC"/>
    <w:rsid w:val="00AE1848"/>
    <w:rsid w:val="00AE18F4"/>
    <w:rsid w:val="00AE1B10"/>
    <w:rsid w:val="00AE1F18"/>
    <w:rsid w:val="00AE2022"/>
    <w:rsid w:val="00AE20FA"/>
    <w:rsid w:val="00AE2127"/>
    <w:rsid w:val="00AE219A"/>
    <w:rsid w:val="00AE236E"/>
    <w:rsid w:val="00AE249D"/>
    <w:rsid w:val="00AE2577"/>
    <w:rsid w:val="00AE2657"/>
    <w:rsid w:val="00AE282E"/>
    <w:rsid w:val="00AE2A74"/>
    <w:rsid w:val="00AE2ACD"/>
    <w:rsid w:val="00AE2AD8"/>
    <w:rsid w:val="00AE2BAE"/>
    <w:rsid w:val="00AE2CA1"/>
    <w:rsid w:val="00AE2D70"/>
    <w:rsid w:val="00AE2EB2"/>
    <w:rsid w:val="00AE2FF9"/>
    <w:rsid w:val="00AE3127"/>
    <w:rsid w:val="00AE3131"/>
    <w:rsid w:val="00AE341F"/>
    <w:rsid w:val="00AE39D3"/>
    <w:rsid w:val="00AE3BB2"/>
    <w:rsid w:val="00AE3D92"/>
    <w:rsid w:val="00AE3DE0"/>
    <w:rsid w:val="00AE3EF7"/>
    <w:rsid w:val="00AE45FA"/>
    <w:rsid w:val="00AE48A5"/>
    <w:rsid w:val="00AE4CEC"/>
    <w:rsid w:val="00AE4DFA"/>
    <w:rsid w:val="00AE4ED7"/>
    <w:rsid w:val="00AE511A"/>
    <w:rsid w:val="00AE55CE"/>
    <w:rsid w:val="00AE59A4"/>
    <w:rsid w:val="00AE5C6C"/>
    <w:rsid w:val="00AE5D12"/>
    <w:rsid w:val="00AE5D63"/>
    <w:rsid w:val="00AE5F97"/>
    <w:rsid w:val="00AE630F"/>
    <w:rsid w:val="00AE64D1"/>
    <w:rsid w:val="00AE65A6"/>
    <w:rsid w:val="00AE66CF"/>
    <w:rsid w:val="00AE66ED"/>
    <w:rsid w:val="00AE68C6"/>
    <w:rsid w:val="00AE68D4"/>
    <w:rsid w:val="00AE6A37"/>
    <w:rsid w:val="00AE6DFA"/>
    <w:rsid w:val="00AE731E"/>
    <w:rsid w:val="00AE742E"/>
    <w:rsid w:val="00AE7503"/>
    <w:rsid w:val="00AE7787"/>
    <w:rsid w:val="00AE79C8"/>
    <w:rsid w:val="00AE7B1F"/>
    <w:rsid w:val="00AF017A"/>
    <w:rsid w:val="00AF0540"/>
    <w:rsid w:val="00AF0554"/>
    <w:rsid w:val="00AF0F8C"/>
    <w:rsid w:val="00AF0F98"/>
    <w:rsid w:val="00AF1140"/>
    <w:rsid w:val="00AF11C0"/>
    <w:rsid w:val="00AF11CD"/>
    <w:rsid w:val="00AF11F8"/>
    <w:rsid w:val="00AF1241"/>
    <w:rsid w:val="00AF137C"/>
    <w:rsid w:val="00AF15D6"/>
    <w:rsid w:val="00AF184B"/>
    <w:rsid w:val="00AF1C8F"/>
    <w:rsid w:val="00AF1F7E"/>
    <w:rsid w:val="00AF20FE"/>
    <w:rsid w:val="00AF22AC"/>
    <w:rsid w:val="00AF23E5"/>
    <w:rsid w:val="00AF2468"/>
    <w:rsid w:val="00AF273F"/>
    <w:rsid w:val="00AF27FB"/>
    <w:rsid w:val="00AF2897"/>
    <w:rsid w:val="00AF28C2"/>
    <w:rsid w:val="00AF2AC4"/>
    <w:rsid w:val="00AF2D7E"/>
    <w:rsid w:val="00AF2F48"/>
    <w:rsid w:val="00AF2F4A"/>
    <w:rsid w:val="00AF325A"/>
    <w:rsid w:val="00AF328D"/>
    <w:rsid w:val="00AF33AD"/>
    <w:rsid w:val="00AF349F"/>
    <w:rsid w:val="00AF3C17"/>
    <w:rsid w:val="00AF403C"/>
    <w:rsid w:val="00AF41FC"/>
    <w:rsid w:val="00AF441C"/>
    <w:rsid w:val="00AF4457"/>
    <w:rsid w:val="00AF45D7"/>
    <w:rsid w:val="00AF464E"/>
    <w:rsid w:val="00AF4668"/>
    <w:rsid w:val="00AF46FE"/>
    <w:rsid w:val="00AF4EF7"/>
    <w:rsid w:val="00AF5124"/>
    <w:rsid w:val="00AF562B"/>
    <w:rsid w:val="00AF5B1B"/>
    <w:rsid w:val="00AF5F4A"/>
    <w:rsid w:val="00AF5F7C"/>
    <w:rsid w:val="00AF5F96"/>
    <w:rsid w:val="00AF6040"/>
    <w:rsid w:val="00AF604E"/>
    <w:rsid w:val="00AF6073"/>
    <w:rsid w:val="00AF6125"/>
    <w:rsid w:val="00AF62AB"/>
    <w:rsid w:val="00AF6347"/>
    <w:rsid w:val="00AF6369"/>
    <w:rsid w:val="00AF66A5"/>
    <w:rsid w:val="00AF6801"/>
    <w:rsid w:val="00AF6A41"/>
    <w:rsid w:val="00AF6D10"/>
    <w:rsid w:val="00AF6F83"/>
    <w:rsid w:val="00AF71D9"/>
    <w:rsid w:val="00AF72D4"/>
    <w:rsid w:val="00AF77B0"/>
    <w:rsid w:val="00AF77EA"/>
    <w:rsid w:val="00AF785E"/>
    <w:rsid w:val="00AF7D28"/>
    <w:rsid w:val="00B000EC"/>
    <w:rsid w:val="00B0026D"/>
    <w:rsid w:val="00B00633"/>
    <w:rsid w:val="00B008C8"/>
    <w:rsid w:val="00B009C2"/>
    <w:rsid w:val="00B009EE"/>
    <w:rsid w:val="00B00AA1"/>
    <w:rsid w:val="00B00CED"/>
    <w:rsid w:val="00B0111B"/>
    <w:rsid w:val="00B01282"/>
    <w:rsid w:val="00B012D0"/>
    <w:rsid w:val="00B0147C"/>
    <w:rsid w:val="00B0160B"/>
    <w:rsid w:val="00B0175A"/>
    <w:rsid w:val="00B01817"/>
    <w:rsid w:val="00B01B95"/>
    <w:rsid w:val="00B01BC6"/>
    <w:rsid w:val="00B01BF2"/>
    <w:rsid w:val="00B01DAD"/>
    <w:rsid w:val="00B0227B"/>
    <w:rsid w:val="00B0234E"/>
    <w:rsid w:val="00B02885"/>
    <w:rsid w:val="00B02B4B"/>
    <w:rsid w:val="00B0373D"/>
    <w:rsid w:val="00B03878"/>
    <w:rsid w:val="00B04340"/>
    <w:rsid w:val="00B04614"/>
    <w:rsid w:val="00B0469C"/>
    <w:rsid w:val="00B046E0"/>
    <w:rsid w:val="00B0482C"/>
    <w:rsid w:val="00B04C54"/>
    <w:rsid w:val="00B04D9B"/>
    <w:rsid w:val="00B04FD3"/>
    <w:rsid w:val="00B05158"/>
    <w:rsid w:val="00B05597"/>
    <w:rsid w:val="00B056F7"/>
    <w:rsid w:val="00B057E0"/>
    <w:rsid w:val="00B058B1"/>
    <w:rsid w:val="00B05AC5"/>
    <w:rsid w:val="00B05E7D"/>
    <w:rsid w:val="00B05F40"/>
    <w:rsid w:val="00B05F5E"/>
    <w:rsid w:val="00B0609B"/>
    <w:rsid w:val="00B06112"/>
    <w:rsid w:val="00B06141"/>
    <w:rsid w:val="00B061E0"/>
    <w:rsid w:val="00B062BD"/>
    <w:rsid w:val="00B0640B"/>
    <w:rsid w:val="00B0641C"/>
    <w:rsid w:val="00B06988"/>
    <w:rsid w:val="00B06A48"/>
    <w:rsid w:val="00B06E75"/>
    <w:rsid w:val="00B06F7F"/>
    <w:rsid w:val="00B06FE0"/>
    <w:rsid w:val="00B0705A"/>
    <w:rsid w:val="00B07252"/>
    <w:rsid w:val="00B0727E"/>
    <w:rsid w:val="00B072A5"/>
    <w:rsid w:val="00B076B0"/>
    <w:rsid w:val="00B0770B"/>
    <w:rsid w:val="00B07710"/>
    <w:rsid w:val="00B078F0"/>
    <w:rsid w:val="00B079DD"/>
    <w:rsid w:val="00B07BCE"/>
    <w:rsid w:val="00B07F68"/>
    <w:rsid w:val="00B1022C"/>
    <w:rsid w:val="00B10265"/>
    <w:rsid w:val="00B10501"/>
    <w:rsid w:val="00B105B6"/>
    <w:rsid w:val="00B108E7"/>
    <w:rsid w:val="00B10915"/>
    <w:rsid w:val="00B10AD1"/>
    <w:rsid w:val="00B10CD5"/>
    <w:rsid w:val="00B10E14"/>
    <w:rsid w:val="00B10E98"/>
    <w:rsid w:val="00B10EA2"/>
    <w:rsid w:val="00B11149"/>
    <w:rsid w:val="00B11279"/>
    <w:rsid w:val="00B11592"/>
    <w:rsid w:val="00B115EC"/>
    <w:rsid w:val="00B11600"/>
    <w:rsid w:val="00B1169F"/>
    <w:rsid w:val="00B117BC"/>
    <w:rsid w:val="00B118AC"/>
    <w:rsid w:val="00B118BE"/>
    <w:rsid w:val="00B11926"/>
    <w:rsid w:val="00B11F61"/>
    <w:rsid w:val="00B1206E"/>
    <w:rsid w:val="00B1220B"/>
    <w:rsid w:val="00B1237C"/>
    <w:rsid w:val="00B12701"/>
    <w:rsid w:val="00B1274E"/>
    <w:rsid w:val="00B12862"/>
    <w:rsid w:val="00B1294A"/>
    <w:rsid w:val="00B129FD"/>
    <w:rsid w:val="00B12AC1"/>
    <w:rsid w:val="00B13065"/>
    <w:rsid w:val="00B1308B"/>
    <w:rsid w:val="00B13091"/>
    <w:rsid w:val="00B13140"/>
    <w:rsid w:val="00B1439D"/>
    <w:rsid w:val="00B1474F"/>
    <w:rsid w:val="00B14875"/>
    <w:rsid w:val="00B14DF0"/>
    <w:rsid w:val="00B14EC1"/>
    <w:rsid w:val="00B1544C"/>
    <w:rsid w:val="00B154AF"/>
    <w:rsid w:val="00B157B8"/>
    <w:rsid w:val="00B15AA0"/>
    <w:rsid w:val="00B15C6A"/>
    <w:rsid w:val="00B161B2"/>
    <w:rsid w:val="00B16343"/>
    <w:rsid w:val="00B1642B"/>
    <w:rsid w:val="00B16660"/>
    <w:rsid w:val="00B16781"/>
    <w:rsid w:val="00B167CE"/>
    <w:rsid w:val="00B1689B"/>
    <w:rsid w:val="00B168EF"/>
    <w:rsid w:val="00B16D13"/>
    <w:rsid w:val="00B16F9F"/>
    <w:rsid w:val="00B17035"/>
    <w:rsid w:val="00B170EB"/>
    <w:rsid w:val="00B170FF"/>
    <w:rsid w:val="00B17123"/>
    <w:rsid w:val="00B172EF"/>
    <w:rsid w:val="00B1741D"/>
    <w:rsid w:val="00B17481"/>
    <w:rsid w:val="00B17677"/>
    <w:rsid w:val="00B17762"/>
    <w:rsid w:val="00B17855"/>
    <w:rsid w:val="00B179D0"/>
    <w:rsid w:val="00B17A4F"/>
    <w:rsid w:val="00B17B9C"/>
    <w:rsid w:val="00B17BE1"/>
    <w:rsid w:val="00B17C4C"/>
    <w:rsid w:val="00B17F21"/>
    <w:rsid w:val="00B200F3"/>
    <w:rsid w:val="00B2014E"/>
    <w:rsid w:val="00B202A2"/>
    <w:rsid w:val="00B2051D"/>
    <w:rsid w:val="00B20B3B"/>
    <w:rsid w:val="00B21042"/>
    <w:rsid w:val="00B212D7"/>
    <w:rsid w:val="00B21340"/>
    <w:rsid w:val="00B21935"/>
    <w:rsid w:val="00B219BC"/>
    <w:rsid w:val="00B21AAE"/>
    <w:rsid w:val="00B21EDB"/>
    <w:rsid w:val="00B2221C"/>
    <w:rsid w:val="00B22286"/>
    <w:rsid w:val="00B224F8"/>
    <w:rsid w:val="00B228AB"/>
    <w:rsid w:val="00B22D3B"/>
    <w:rsid w:val="00B22FB6"/>
    <w:rsid w:val="00B22FF3"/>
    <w:rsid w:val="00B23143"/>
    <w:rsid w:val="00B2323A"/>
    <w:rsid w:val="00B232B9"/>
    <w:rsid w:val="00B2362D"/>
    <w:rsid w:val="00B23BA6"/>
    <w:rsid w:val="00B23E89"/>
    <w:rsid w:val="00B240D0"/>
    <w:rsid w:val="00B24320"/>
    <w:rsid w:val="00B2437F"/>
    <w:rsid w:val="00B245A0"/>
    <w:rsid w:val="00B245E1"/>
    <w:rsid w:val="00B24A50"/>
    <w:rsid w:val="00B24AAE"/>
    <w:rsid w:val="00B24B64"/>
    <w:rsid w:val="00B24CC8"/>
    <w:rsid w:val="00B24CCE"/>
    <w:rsid w:val="00B24D16"/>
    <w:rsid w:val="00B2507A"/>
    <w:rsid w:val="00B250E3"/>
    <w:rsid w:val="00B25157"/>
    <w:rsid w:val="00B25195"/>
    <w:rsid w:val="00B2536D"/>
    <w:rsid w:val="00B2537A"/>
    <w:rsid w:val="00B2568A"/>
    <w:rsid w:val="00B256BC"/>
    <w:rsid w:val="00B257FF"/>
    <w:rsid w:val="00B2580E"/>
    <w:rsid w:val="00B25AE1"/>
    <w:rsid w:val="00B25AED"/>
    <w:rsid w:val="00B25E59"/>
    <w:rsid w:val="00B25E6D"/>
    <w:rsid w:val="00B261CB"/>
    <w:rsid w:val="00B266A6"/>
    <w:rsid w:val="00B26702"/>
    <w:rsid w:val="00B267D1"/>
    <w:rsid w:val="00B2686E"/>
    <w:rsid w:val="00B26A0E"/>
    <w:rsid w:val="00B26B47"/>
    <w:rsid w:val="00B26DC7"/>
    <w:rsid w:val="00B2728D"/>
    <w:rsid w:val="00B272F8"/>
    <w:rsid w:val="00B27476"/>
    <w:rsid w:val="00B2793C"/>
    <w:rsid w:val="00B27D3F"/>
    <w:rsid w:val="00B27D59"/>
    <w:rsid w:val="00B27FFA"/>
    <w:rsid w:val="00B30187"/>
    <w:rsid w:val="00B304CB"/>
    <w:rsid w:val="00B30790"/>
    <w:rsid w:val="00B307A9"/>
    <w:rsid w:val="00B30856"/>
    <w:rsid w:val="00B30912"/>
    <w:rsid w:val="00B3093D"/>
    <w:rsid w:val="00B30947"/>
    <w:rsid w:val="00B30DD9"/>
    <w:rsid w:val="00B30E54"/>
    <w:rsid w:val="00B313D4"/>
    <w:rsid w:val="00B31622"/>
    <w:rsid w:val="00B31AE5"/>
    <w:rsid w:val="00B31B08"/>
    <w:rsid w:val="00B31C08"/>
    <w:rsid w:val="00B31F0C"/>
    <w:rsid w:val="00B323EA"/>
    <w:rsid w:val="00B32A21"/>
    <w:rsid w:val="00B32E21"/>
    <w:rsid w:val="00B3364A"/>
    <w:rsid w:val="00B33671"/>
    <w:rsid w:val="00B337E7"/>
    <w:rsid w:val="00B338C4"/>
    <w:rsid w:val="00B339B6"/>
    <w:rsid w:val="00B339FA"/>
    <w:rsid w:val="00B33A96"/>
    <w:rsid w:val="00B33D49"/>
    <w:rsid w:val="00B34002"/>
    <w:rsid w:val="00B34439"/>
    <w:rsid w:val="00B3467D"/>
    <w:rsid w:val="00B347B5"/>
    <w:rsid w:val="00B3484A"/>
    <w:rsid w:val="00B34CA7"/>
    <w:rsid w:val="00B3509A"/>
    <w:rsid w:val="00B3509E"/>
    <w:rsid w:val="00B3515F"/>
    <w:rsid w:val="00B35423"/>
    <w:rsid w:val="00B354D5"/>
    <w:rsid w:val="00B35629"/>
    <w:rsid w:val="00B35879"/>
    <w:rsid w:val="00B358AD"/>
    <w:rsid w:val="00B358B9"/>
    <w:rsid w:val="00B3592A"/>
    <w:rsid w:val="00B35A4B"/>
    <w:rsid w:val="00B35AD0"/>
    <w:rsid w:val="00B35B18"/>
    <w:rsid w:val="00B35D52"/>
    <w:rsid w:val="00B360B1"/>
    <w:rsid w:val="00B3651B"/>
    <w:rsid w:val="00B36568"/>
    <w:rsid w:val="00B367EA"/>
    <w:rsid w:val="00B368FF"/>
    <w:rsid w:val="00B36964"/>
    <w:rsid w:val="00B3696B"/>
    <w:rsid w:val="00B3697A"/>
    <w:rsid w:val="00B369FB"/>
    <w:rsid w:val="00B36A33"/>
    <w:rsid w:val="00B36A81"/>
    <w:rsid w:val="00B36BF1"/>
    <w:rsid w:val="00B36CDA"/>
    <w:rsid w:val="00B36D89"/>
    <w:rsid w:val="00B36E0C"/>
    <w:rsid w:val="00B36EBE"/>
    <w:rsid w:val="00B36FAB"/>
    <w:rsid w:val="00B36FEA"/>
    <w:rsid w:val="00B37029"/>
    <w:rsid w:val="00B37031"/>
    <w:rsid w:val="00B377A5"/>
    <w:rsid w:val="00B37BA1"/>
    <w:rsid w:val="00B37DA6"/>
    <w:rsid w:val="00B37DDD"/>
    <w:rsid w:val="00B37E73"/>
    <w:rsid w:val="00B40076"/>
    <w:rsid w:val="00B40143"/>
    <w:rsid w:val="00B4077C"/>
    <w:rsid w:val="00B407B2"/>
    <w:rsid w:val="00B40C72"/>
    <w:rsid w:val="00B40FE4"/>
    <w:rsid w:val="00B41085"/>
    <w:rsid w:val="00B4111A"/>
    <w:rsid w:val="00B41151"/>
    <w:rsid w:val="00B412BF"/>
    <w:rsid w:val="00B413EF"/>
    <w:rsid w:val="00B41770"/>
    <w:rsid w:val="00B41829"/>
    <w:rsid w:val="00B4183F"/>
    <w:rsid w:val="00B41913"/>
    <w:rsid w:val="00B4194D"/>
    <w:rsid w:val="00B424A0"/>
    <w:rsid w:val="00B42576"/>
    <w:rsid w:val="00B4261F"/>
    <w:rsid w:val="00B42778"/>
    <w:rsid w:val="00B42EB6"/>
    <w:rsid w:val="00B42F79"/>
    <w:rsid w:val="00B43107"/>
    <w:rsid w:val="00B431D9"/>
    <w:rsid w:val="00B431EB"/>
    <w:rsid w:val="00B4329F"/>
    <w:rsid w:val="00B43419"/>
    <w:rsid w:val="00B434EC"/>
    <w:rsid w:val="00B43640"/>
    <w:rsid w:val="00B437AC"/>
    <w:rsid w:val="00B437E8"/>
    <w:rsid w:val="00B43873"/>
    <w:rsid w:val="00B438BA"/>
    <w:rsid w:val="00B43B2E"/>
    <w:rsid w:val="00B43E50"/>
    <w:rsid w:val="00B43EA7"/>
    <w:rsid w:val="00B43F8F"/>
    <w:rsid w:val="00B441C9"/>
    <w:rsid w:val="00B44243"/>
    <w:rsid w:val="00B44253"/>
    <w:rsid w:val="00B445CB"/>
    <w:rsid w:val="00B44665"/>
    <w:rsid w:val="00B4472E"/>
    <w:rsid w:val="00B4482F"/>
    <w:rsid w:val="00B449FE"/>
    <w:rsid w:val="00B44B2A"/>
    <w:rsid w:val="00B44C86"/>
    <w:rsid w:val="00B44CB5"/>
    <w:rsid w:val="00B45033"/>
    <w:rsid w:val="00B45070"/>
    <w:rsid w:val="00B4529A"/>
    <w:rsid w:val="00B45379"/>
    <w:rsid w:val="00B45553"/>
    <w:rsid w:val="00B4565E"/>
    <w:rsid w:val="00B456D0"/>
    <w:rsid w:val="00B45B9A"/>
    <w:rsid w:val="00B45BA9"/>
    <w:rsid w:val="00B45D7C"/>
    <w:rsid w:val="00B463C3"/>
    <w:rsid w:val="00B4650A"/>
    <w:rsid w:val="00B4655F"/>
    <w:rsid w:val="00B466F3"/>
    <w:rsid w:val="00B46755"/>
    <w:rsid w:val="00B467BE"/>
    <w:rsid w:val="00B467E7"/>
    <w:rsid w:val="00B46F90"/>
    <w:rsid w:val="00B47009"/>
    <w:rsid w:val="00B472CF"/>
    <w:rsid w:val="00B47324"/>
    <w:rsid w:val="00B47356"/>
    <w:rsid w:val="00B475F6"/>
    <w:rsid w:val="00B476B2"/>
    <w:rsid w:val="00B47707"/>
    <w:rsid w:val="00B47784"/>
    <w:rsid w:val="00B47AC1"/>
    <w:rsid w:val="00B47B62"/>
    <w:rsid w:val="00B47C77"/>
    <w:rsid w:val="00B47EEF"/>
    <w:rsid w:val="00B47EFA"/>
    <w:rsid w:val="00B47F4F"/>
    <w:rsid w:val="00B50280"/>
    <w:rsid w:val="00B504E6"/>
    <w:rsid w:val="00B507F4"/>
    <w:rsid w:val="00B50CB6"/>
    <w:rsid w:val="00B5132F"/>
    <w:rsid w:val="00B517C9"/>
    <w:rsid w:val="00B51FB7"/>
    <w:rsid w:val="00B520CC"/>
    <w:rsid w:val="00B52211"/>
    <w:rsid w:val="00B5235B"/>
    <w:rsid w:val="00B525E4"/>
    <w:rsid w:val="00B52742"/>
    <w:rsid w:val="00B52BF9"/>
    <w:rsid w:val="00B52C47"/>
    <w:rsid w:val="00B52CE8"/>
    <w:rsid w:val="00B52E69"/>
    <w:rsid w:val="00B531E3"/>
    <w:rsid w:val="00B5321C"/>
    <w:rsid w:val="00B5364C"/>
    <w:rsid w:val="00B5373D"/>
    <w:rsid w:val="00B537DE"/>
    <w:rsid w:val="00B538E1"/>
    <w:rsid w:val="00B53973"/>
    <w:rsid w:val="00B53A19"/>
    <w:rsid w:val="00B53E10"/>
    <w:rsid w:val="00B53E8B"/>
    <w:rsid w:val="00B53EAE"/>
    <w:rsid w:val="00B53EB7"/>
    <w:rsid w:val="00B53F23"/>
    <w:rsid w:val="00B53F46"/>
    <w:rsid w:val="00B541C7"/>
    <w:rsid w:val="00B543AB"/>
    <w:rsid w:val="00B543FB"/>
    <w:rsid w:val="00B54647"/>
    <w:rsid w:val="00B54817"/>
    <w:rsid w:val="00B54B04"/>
    <w:rsid w:val="00B55092"/>
    <w:rsid w:val="00B55726"/>
    <w:rsid w:val="00B558B6"/>
    <w:rsid w:val="00B558C0"/>
    <w:rsid w:val="00B55B09"/>
    <w:rsid w:val="00B55B9E"/>
    <w:rsid w:val="00B5604E"/>
    <w:rsid w:val="00B56758"/>
    <w:rsid w:val="00B5678D"/>
    <w:rsid w:val="00B567D4"/>
    <w:rsid w:val="00B569BC"/>
    <w:rsid w:val="00B56A16"/>
    <w:rsid w:val="00B56D63"/>
    <w:rsid w:val="00B56E57"/>
    <w:rsid w:val="00B56F8B"/>
    <w:rsid w:val="00B570D6"/>
    <w:rsid w:val="00B572B3"/>
    <w:rsid w:val="00B57303"/>
    <w:rsid w:val="00B5769C"/>
    <w:rsid w:val="00B577C5"/>
    <w:rsid w:val="00B57912"/>
    <w:rsid w:val="00B57C3D"/>
    <w:rsid w:val="00B6016D"/>
    <w:rsid w:val="00B6027C"/>
    <w:rsid w:val="00B60294"/>
    <w:rsid w:val="00B60460"/>
    <w:rsid w:val="00B60468"/>
    <w:rsid w:val="00B60737"/>
    <w:rsid w:val="00B607D7"/>
    <w:rsid w:val="00B60AB0"/>
    <w:rsid w:val="00B60EA8"/>
    <w:rsid w:val="00B60EC7"/>
    <w:rsid w:val="00B60F24"/>
    <w:rsid w:val="00B61212"/>
    <w:rsid w:val="00B61457"/>
    <w:rsid w:val="00B61502"/>
    <w:rsid w:val="00B61562"/>
    <w:rsid w:val="00B617FA"/>
    <w:rsid w:val="00B6202E"/>
    <w:rsid w:val="00B62126"/>
    <w:rsid w:val="00B62394"/>
    <w:rsid w:val="00B62428"/>
    <w:rsid w:val="00B62465"/>
    <w:rsid w:val="00B625D5"/>
    <w:rsid w:val="00B62823"/>
    <w:rsid w:val="00B628E7"/>
    <w:rsid w:val="00B62A10"/>
    <w:rsid w:val="00B62A3E"/>
    <w:rsid w:val="00B62A82"/>
    <w:rsid w:val="00B62C57"/>
    <w:rsid w:val="00B6322A"/>
    <w:rsid w:val="00B633D3"/>
    <w:rsid w:val="00B6349A"/>
    <w:rsid w:val="00B63692"/>
    <w:rsid w:val="00B636E9"/>
    <w:rsid w:val="00B637A5"/>
    <w:rsid w:val="00B63BB1"/>
    <w:rsid w:val="00B63C25"/>
    <w:rsid w:val="00B63E38"/>
    <w:rsid w:val="00B6424E"/>
    <w:rsid w:val="00B64B2B"/>
    <w:rsid w:val="00B64D07"/>
    <w:rsid w:val="00B653C2"/>
    <w:rsid w:val="00B6549D"/>
    <w:rsid w:val="00B6592E"/>
    <w:rsid w:val="00B65A44"/>
    <w:rsid w:val="00B65AD1"/>
    <w:rsid w:val="00B65D22"/>
    <w:rsid w:val="00B65FA0"/>
    <w:rsid w:val="00B661E0"/>
    <w:rsid w:val="00B666BD"/>
    <w:rsid w:val="00B6699C"/>
    <w:rsid w:val="00B66AA2"/>
    <w:rsid w:val="00B66DDF"/>
    <w:rsid w:val="00B66E53"/>
    <w:rsid w:val="00B6716F"/>
    <w:rsid w:val="00B671E9"/>
    <w:rsid w:val="00B672A7"/>
    <w:rsid w:val="00B672A9"/>
    <w:rsid w:val="00B672C4"/>
    <w:rsid w:val="00B67978"/>
    <w:rsid w:val="00B67AE1"/>
    <w:rsid w:val="00B67B0D"/>
    <w:rsid w:val="00B67B42"/>
    <w:rsid w:val="00B67BFF"/>
    <w:rsid w:val="00B67F32"/>
    <w:rsid w:val="00B700CA"/>
    <w:rsid w:val="00B701C5"/>
    <w:rsid w:val="00B70440"/>
    <w:rsid w:val="00B70483"/>
    <w:rsid w:val="00B70743"/>
    <w:rsid w:val="00B70781"/>
    <w:rsid w:val="00B7081C"/>
    <w:rsid w:val="00B7083A"/>
    <w:rsid w:val="00B70E74"/>
    <w:rsid w:val="00B70FDB"/>
    <w:rsid w:val="00B711B5"/>
    <w:rsid w:val="00B714F0"/>
    <w:rsid w:val="00B7167F"/>
    <w:rsid w:val="00B7189A"/>
    <w:rsid w:val="00B71B44"/>
    <w:rsid w:val="00B71B9D"/>
    <w:rsid w:val="00B71DA5"/>
    <w:rsid w:val="00B71E58"/>
    <w:rsid w:val="00B71FE1"/>
    <w:rsid w:val="00B722E8"/>
    <w:rsid w:val="00B7232C"/>
    <w:rsid w:val="00B7297F"/>
    <w:rsid w:val="00B729D0"/>
    <w:rsid w:val="00B72BE8"/>
    <w:rsid w:val="00B7308F"/>
    <w:rsid w:val="00B732EA"/>
    <w:rsid w:val="00B73405"/>
    <w:rsid w:val="00B73519"/>
    <w:rsid w:val="00B7379A"/>
    <w:rsid w:val="00B739C0"/>
    <w:rsid w:val="00B73A44"/>
    <w:rsid w:val="00B73B0C"/>
    <w:rsid w:val="00B73C85"/>
    <w:rsid w:val="00B73CD5"/>
    <w:rsid w:val="00B73D4D"/>
    <w:rsid w:val="00B73EDA"/>
    <w:rsid w:val="00B740A9"/>
    <w:rsid w:val="00B7412E"/>
    <w:rsid w:val="00B743FC"/>
    <w:rsid w:val="00B745D8"/>
    <w:rsid w:val="00B74CB7"/>
    <w:rsid w:val="00B74E29"/>
    <w:rsid w:val="00B74F00"/>
    <w:rsid w:val="00B74FB5"/>
    <w:rsid w:val="00B75563"/>
    <w:rsid w:val="00B7599B"/>
    <w:rsid w:val="00B75A75"/>
    <w:rsid w:val="00B75B3A"/>
    <w:rsid w:val="00B75B86"/>
    <w:rsid w:val="00B75C26"/>
    <w:rsid w:val="00B75C8A"/>
    <w:rsid w:val="00B75CF4"/>
    <w:rsid w:val="00B760AB"/>
    <w:rsid w:val="00B761BD"/>
    <w:rsid w:val="00B765A3"/>
    <w:rsid w:val="00B76711"/>
    <w:rsid w:val="00B7674C"/>
    <w:rsid w:val="00B76817"/>
    <w:rsid w:val="00B769BE"/>
    <w:rsid w:val="00B769CA"/>
    <w:rsid w:val="00B76CA6"/>
    <w:rsid w:val="00B771B8"/>
    <w:rsid w:val="00B77216"/>
    <w:rsid w:val="00B77589"/>
    <w:rsid w:val="00B778EB"/>
    <w:rsid w:val="00B77A70"/>
    <w:rsid w:val="00B77B18"/>
    <w:rsid w:val="00B77D90"/>
    <w:rsid w:val="00B77E24"/>
    <w:rsid w:val="00B77EC4"/>
    <w:rsid w:val="00B80131"/>
    <w:rsid w:val="00B80402"/>
    <w:rsid w:val="00B80628"/>
    <w:rsid w:val="00B809C4"/>
    <w:rsid w:val="00B80B84"/>
    <w:rsid w:val="00B80C3E"/>
    <w:rsid w:val="00B80DAF"/>
    <w:rsid w:val="00B80FA8"/>
    <w:rsid w:val="00B81938"/>
    <w:rsid w:val="00B81A5F"/>
    <w:rsid w:val="00B81A95"/>
    <w:rsid w:val="00B81BB0"/>
    <w:rsid w:val="00B82067"/>
    <w:rsid w:val="00B82127"/>
    <w:rsid w:val="00B82219"/>
    <w:rsid w:val="00B82420"/>
    <w:rsid w:val="00B82594"/>
    <w:rsid w:val="00B825F4"/>
    <w:rsid w:val="00B8296C"/>
    <w:rsid w:val="00B82B0C"/>
    <w:rsid w:val="00B83209"/>
    <w:rsid w:val="00B83473"/>
    <w:rsid w:val="00B8372B"/>
    <w:rsid w:val="00B839CC"/>
    <w:rsid w:val="00B83A7F"/>
    <w:rsid w:val="00B840E5"/>
    <w:rsid w:val="00B842CF"/>
    <w:rsid w:val="00B846CC"/>
    <w:rsid w:val="00B8471A"/>
    <w:rsid w:val="00B84832"/>
    <w:rsid w:val="00B848DE"/>
    <w:rsid w:val="00B849F1"/>
    <w:rsid w:val="00B84E22"/>
    <w:rsid w:val="00B853AF"/>
    <w:rsid w:val="00B85A2A"/>
    <w:rsid w:val="00B85BDC"/>
    <w:rsid w:val="00B85C32"/>
    <w:rsid w:val="00B85D71"/>
    <w:rsid w:val="00B85D91"/>
    <w:rsid w:val="00B85EAF"/>
    <w:rsid w:val="00B85F1F"/>
    <w:rsid w:val="00B86011"/>
    <w:rsid w:val="00B8602E"/>
    <w:rsid w:val="00B863D6"/>
    <w:rsid w:val="00B86466"/>
    <w:rsid w:val="00B8660A"/>
    <w:rsid w:val="00B8667C"/>
    <w:rsid w:val="00B86865"/>
    <w:rsid w:val="00B86A48"/>
    <w:rsid w:val="00B86D69"/>
    <w:rsid w:val="00B86D79"/>
    <w:rsid w:val="00B8702A"/>
    <w:rsid w:val="00B8709A"/>
    <w:rsid w:val="00B871A2"/>
    <w:rsid w:val="00B87238"/>
    <w:rsid w:val="00B87423"/>
    <w:rsid w:val="00B87666"/>
    <w:rsid w:val="00B8770B"/>
    <w:rsid w:val="00B87BB9"/>
    <w:rsid w:val="00B87E00"/>
    <w:rsid w:val="00B87F24"/>
    <w:rsid w:val="00B87F6B"/>
    <w:rsid w:val="00B901BC"/>
    <w:rsid w:val="00B901BF"/>
    <w:rsid w:val="00B902E4"/>
    <w:rsid w:val="00B9031E"/>
    <w:rsid w:val="00B905ED"/>
    <w:rsid w:val="00B90667"/>
    <w:rsid w:val="00B90923"/>
    <w:rsid w:val="00B90AB4"/>
    <w:rsid w:val="00B90D69"/>
    <w:rsid w:val="00B90E60"/>
    <w:rsid w:val="00B914BF"/>
    <w:rsid w:val="00B9150A"/>
    <w:rsid w:val="00B91646"/>
    <w:rsid w:val="00B916FB"/>
    <w:rsid w:val="00B91E53"/>
    <w:rsid w:val="00B92167"/>
    <w:rsid w:val="00B923C6"/>
    <w:rsid w:val="00B924C8"/>
    <w:rsid w:val="00B9250C"/>
    <w:rsid w:val="00B92669"/>
    <w:rsid w:val="00B92703"/>
    <w:rsid w:val="00B928C0"/>
    <w:rsid w:val="00B92921"/>
    <w:rsid w:val="00B929AD"/>
    <w:rsid w:val="00B92B88"/>
    <w:rsid w:val="00B92D13"/>
    <w:rsid w:val="00B9349E"/>
    <w:rsid w:val="00B934D2"/>
    <w:rsid w:val="00B934F0"/>
    <w:rsid w:val="00B93646"/>
    <w:rsid w:val="00B93C3F"/>
    <w:rsid w:val="00B941AB"/>
    <w:rsid w:val="00B94734"/>
    <w:rsid w:val="00B9495D"/>
    <w:rsid w:val="00B949AB"/>
    <w:rsid w:val="00B949F1"/>
    <w:rsid w:val="00B94B28"/>
    <w:rsid w:val="00B94DD3"/>
    <w:rsid w:val="00B94EF2"/>
    <w:rsid w:val="00B94F35"/>
    <w:rsid w:val="00B95056"/>
    <w:rsid w:val="00B952C3"/>
    <w:rsid w:val="00B954EE"/>
    <w:rsid w:val="00B95735"/>
    <w:rsid w:val="00B95B36"/>
    <w:rsid w:val="00B95CCE"/>
    <w:rsid w:val="00B95D99"/>
    <w:rsid w:val="00B95E30"/>
    <w:rsid w:val="00B95EAC"/>
    <w:rsid w:val="00B96450"/>
    <w:rsid w:val="00B9647D"/>
    <w:rsid w:val="00B966A3"/>
    <w:rsid w:val="00B96A86"/>
    <w:rsid w:val="00B96C69"/>
    <w:rsid w:val="00B975BE"/>
    <w:rsid w:val="00B97679"/>
    <w:rsid w:val="00B9790C"/>
    <w:rsid w:val="00B979BE"/>
    <w:rsid w:val="00B97ACD"/>
    <w:rsid w:val="00B97C06"/>
    <w:rsid w:val="00B97FFD"/>
    <w:rsid w:val="00BA0386"/>
    <w:rsid w:val="00BA0767"/>
    <w:rsid w:val="00BA0853"/>
    <w:rsid w:val="00BA08B0"/>
    <w:rsid w:val="00BA09E7"/>
    <w:rsid w:val="00BA0C2B"/>
    <w:rsid w:val="00BA0EDF"/>
    <w:rsid w:val="00BA0FF9"/>
    <w:rsid w:val="00BA1105"/>
    <w:rsid w:val="00BA1121"/>
    <w:rsid w:val="00BA141A"/>
    <w:rsid w:val="00BA16D5"/>
    <w:rsid w:val="00BA174F"/>
    <w:rsid w:val="00BA1942"/>
    <w:rsid w:val="00BA1949"/>
    <w:rsid w:val="00BA195E"/>
    <w:rsid w:val="00BA1BF0"/>
    <w:rsid w:val="00BA1C44"/>
    <w:rsid w:val="00BA1DF5"/>
    <w:rsid w:val="00BA1E9C"/>
    <w:rsid w:val="00BA1F42"/>
    <w:rsid w:val="00BA229B"/>
    <w:rsid w:val="00BA26BD"/>
    <w:rsid w:val="00BA2816"/>
    <w:rsid w:val="00BA29CB"/>
    <w:rsid w:val="00BA2BC6"/>
    <w:rsid w:val="00BA2EF8"/>
    <w:rsid w:val="00BA2FAC"/>
    <w:rsid w:val="00BA306D"/>
    <w:rsid w:val="00BA3131"/>
    <w:rsid w:val="00BA3260"/>
    <w:rsid w:val="00BA3407"/>
    <w:rsid w:val="00BA3422"/>
    <w:rsid w:val="00BA3785"/>
    <w:rsid w:val="00BA3940"/>
    <w:rsid w:val="00BA39CA"/>
    <w:rsid w:val="00BA3A1C"/>
    <w:rsid w:val="00BA3B83"/>
    <w:rsid w:val="00BA3C27"/>
    <w:rsid w:val="00BA3C65"/>
    <w:rsid w:val="00BA3D05"/>
    <w:rsid w:val="00BA4243"/>
    <w:rsid w:val="00BA4247"/>
    <w:rsid w:val="00BA425C"/>
    <w:rsid w:val="00BA43F4"/>
    <w:rsid w:val="00BA4402"/>
    <w:rsid w:val="00BA45D6"/>
    <w:rsid w:val="00BA4937"/>
    <w:rsid w:val="00BA49F9"/>
    <w:rsid w:val="00BA4C1E"/>
    <w:rsid w:val="00BA4F51"/>
    <w:rsid w:val="00BA501F"/>
    <w:rsid w:val="00BA50F1"/>
    <w:rsid w:val="00BA554F"/>
    <w:rsid w:val="00BA574F"/>
    <w:rsid w:val="00BA5918"/>
    <w:rsid w:val="00BA5E5B"/>
    <w:rsid w:val="00BA62ED"/>
    <w:rsid w:val="00BA630C"/>
    <w:rsid w:val="00BA667B"/>
    <w:rsid w:val="00BA680E"/>
    <w:rsid w:val="00BA683F"/>
    <w:rsid w:val="00BA6AB4"/>
    <w:rsid w:val="00BA7051"/>
    <w:rsid w:val="00BA7103"/>
    <w:rsid w:val="00BA719C"/>
    <w:rsid w:val="00BA7339"/>
    <w:rsid w:val="00BA7466"/>
    <w:rsid w:val="00BA74BA"/>
    <w:rsid w:val="00BA76D4"/>
    <w:rsid w:val="00BA7944"/>
    <w:rsid w:val="00BA7BD0"/>
    <w:rsid w:val="00BA7D03"/>
    <w:rsid w:val="00BA7F61"/>
    <w:rsid w:val="00BB0013"/>
    <w:rsid w:val="00BB014B"/>
    <w:rsid w:val="00BB0760"/>
    <w:rsid w:val="00BB0C48"/>
    <w:rsid w:val="00BB1234"/>
    <w:rsid w:val="00BB1602"/>
    <w:rsid w:val="00BB1838"/>
    <w:rsid w:val="00BB1854"/>
    <w:rsid w:val="00BB1874"/>
    <w:rsid w:val="00BB1E30"/>
    <w:rsid w:val="00BB1F36"/>
    <w:rsid w:val="00BB2437"/>
    <w:rsid w:val="00BB25B9"/>
    <w:rsid w:val="00BB2658"/>
    <w:rsid w:val="00BB28F0"/>
    <w:rsid w:val="00BB2AB9"/>
    <w:rsid w:val="00BB2B37"/>
    <w:rsid w:val="00BB2FEC"/>
    <w:rsid w:val="00BB3004"/>
    <w:rsid w:val="00BB3109"/>
    <w:rsid w:val="00BB33BA"/>
    <w:rsid w:val="00BB3490"/>
    <w:rsid w:val="00BB397F"/>
    <w:rsid w:val="00BB39DE"/>
    <w:rsid w:val="00BB3A5F"/>
    <w:rsid w:val="00BB3A83"/>
    <w:rsid w:val="00BB40B1"/>
    <w:rsid w:val="00BB4320"/>
    <w:rsid w:val="00BB4602"/>
    <w:rsid w:val="00BB47B4"/>
    <w:rsid w:val="00BB47F7"/>
    <w:rsid w:val="00BB4A9B"/>
    <w:rsid w:val="00BB4B4F"/>
    <w:rsid w:val="00BB4BE7"/>
    <w:rsid w:val="00BB4DDB"/>
    <w:rsid w:val="00BB4E9F"/>
    <w:rsid w:val="00BB4EB8"/>
    <w:rsid w:val="00BB52CA"/>
    <w:rsid w:val="00BB53BC"/>
    <w:rsid w:val="00BB5988"/>
    <w:rsid w:val="00BB5A53"/>
    <w:rsid w:val="00BB5C27"/>
    <w:rsid w:val="00BB5D6F"/>
    <w:rsid w:val="00BB6002"/>
    <w:rsid w:val="00BB606B"/>
    <w:rsid w:val="00BB6421"/>
    <w:rsid w:val="00BB649E"/>
    <w:rsid w:val="00BB64D6"/>
    <w:rsid w:val="00BB6565"/>
    <w:rsid w:val="00BB69AF"/>
    <w:rsid w:val="00BB6C6A"/>
    <w:rsid w:val="00BB6E2F"/>
    <w:rsid w:val="00BB7260"/>
    <w:rsid w:val="00BB749D"/>
    <w:rsid w:val="00BB74FA"/>
    <w:rsid w:val="00BB756E"/>
    <w:rsid w:val="00BB75DB"/>
    <w:rsid w:val="00BB76CD"/>
    <w:rsid w:val="00BB7AAD"/>
    <w:rsid w:val="00BC0167"/>
    <w:rsid w:val="00BC01DB"/>
    <w:rsid w:val="00BC068A"/>
    <w:rsid w:val="00BC07C0"/>
    <w:rsid w:val="00BC0D6A"/>
    <w:rsid w:val="00BC0E87"/>
    <w:rsid w:val="00BC0F33"/>
    <w:rsid w:val="00BC10B8"/>
    <w:rsid w:val="00BC111B"/>
    <w:rsid w:val="00BC116C"/>
    <w:rsid w:val="00BC12AB"/>
    <w:rsid w:val="00BC15A2"/>
    <w:rsid w:val="00BC15E3"/>
    <w:rsid w:val="00BC15FB"/>
    <w:rsid w:val="00BC1780"/>
    <w:rsid w:val="00BC19B0"/>
    <w:rsid w:val="00BC1CD6"/>
    <w:rsid w:val="00BC1ED5"/>
    <w:rsid w:val="00BC1EEB"/>
    <w:rsid w:val="00BC1FBB"/>
    <w:rsid w:val="00BC2617"/>
    <w:rsid w:val="00BC266B"/>
    <w:rsid w:val="00BC26D1"/>
    <w:rsid w:val="00BC2A1F"/>
    <w:rsid w:val="00BC2B64"/>
    <w:rsid w:val="00BC2B96"/>
    <w:rsid w:val="00BC2B9D"/>
    <w:rsid w:val="00BC2D1A"/>
    <w:rsid w:val="00BC2DD5"/>
    <w:rsid w:val="00BC3267"/>
    <w:rsid w:val="00BC3354"/>
    <w:rsid w:val="00BC33A3"/>
    <w:rsid w:val="00BC33B7"/>
    <w:rsid w:val="00BC348C"/>
    <w:rsid w:val="00BC3947"/>
    <w:rsid w:val="00BC3A90"/>
    <w:rsid w:val="00BC3BDD"/>
    <w:rsid w:val="00BC3CBD"/>
    <w:rsid w:val="00BC4019"/>
    <w:rsid w:val="00BC43AF"/>
    <w:rsid w:val="00BC45C6"/>
    <w:rsid w:val="00BC484A"/>
    <w:rsid w:val="00BC4896"/>
    <w:rsid w:val="00BC49BB"/>
    <w:rsid w:val="00BC4BA7"/>
    <w:rsid w:val="00BC4EE4"/>
    <w:rsid w:val="00BC4FE0"/>
    <w:rsid w:val="00BC5025"/>
    <w:rsid w:val="00BC506E"/>
    <w:rsid w:val="00BC542C"/>
    <w:rsid w:val="00BC563C"/>
    <w:rsid w:val="00BC56B4"/>
    <w:rsid w:val="00BC5716"/>
    <w:rsid w:val="00BC5874"/>
    <w:rsid w:val="00BC5934"/>
    <w:rsid w:val="00BC5A56"/>
    <w:rsid w:val="00BC5D07"/>
    <w:rsid w:val="00BC5FC9"/>
    <w:rsid w:val="00BC631B"/>
    <w:rsid w:val="00BC64B5"/>
    <w:rsid w:val="00BC6834"/>
    <w:rsid w:val="00BC6957"/>
    <w:rsid w:val="00BC6BD8"/>
    <w:rsid w:val="00BC6CE0"/>
    <w:rsid w:val="00BC6D2C"/>
    <w:rsid w:val="00BC703D"/>
    <w:rsid w:val="00BC7155"/>
    <w:rsid w:val="00BC7160"/>
    <w:rsid w:val="00BC7260"/>
    <w:rsid w:val="00BC7378"/>
    <w:rsid w:val="00BC746D"/>
    <w:rsid w:val="00BC79A9"/>
    <w:rsid w:val="00BC7D01"/>
    <w:rsid w:val="00BC7E10"/>
    <w:rsid w:val="00BD015B"/>
    <w:rsid w:val="00BD036C"/>
    <w:rsid w:val="00BD0559"/>
    <w:rsid w:val="00BD0B87"/>
    <w:rsid w:val="00BD0DE5"/>
    <w:rsid w:val="00BD1350"/>
    <w:rsid w:val="00BD16A2"/>
    <w:rsid w:val="00BD16F2"/>
    <w:rsid w:val="00BD171F"/>
    <w:rsid w:val="00BD17CB"/>
    <w:rsid w:val="00BD192E"/>
    <w:rsid w:val="00BD1B0B"/>
    <w:rsid w:val="00BD1B7B"/>
    <w:rsid w:val="00BD1D27"/>
    <w:rsid w:val="00BD1E88"/>
    <w:rsid w:val="00BD223C"/>
    <w:rsid w:val="00BD278F"/>
    <w:rsid w:val="00BD27DD"/>
    <w:rsid w:val="00BD29B0"/>
    <w:rsid w:val="00BD2BD3"/>
    <w:rsid w:val="00BD2C6F"/>
    <w:rsid w:val="00BD2CCE"/>
    <w:rsid w:val="00BD2DE6"/>
    <w:rsid w:val="00BD2F34"/>
    <w:rsid w:val="00BD2FBA"/>
    <w:rsid w:val="00BD3183"/>
    <w:rsid w:val="00BD320C"/>
    <w:rsid w:val="00BD337A"/>
    <w:rsid w:val="00BD34E2"/>
    <w:rsid w:val="00BD3C11"/>
    <w:rsid w:val="00BD3D3D"/>
    <w:rsid w:val="00BD3E13"/>
    <w:rsid w:val="00BD408F"/>
    <w:rsid w:val="00BD41B7"/>
    <w:rsid w:val="00BD41BB"/>
    <w:rsid w:val="00BD459C"/>
    <w:rsid w:val="00BD46EB"/>
    <w:rsid w:val="00BD46ED"/>
    <w:rsid w:val="00BD4813"/>
    <w:rsid w:val="00BD4915"/>
    <w:rsid w:val="00BD4967"/>
    <w:rsid w:val="00BD497A"/>
    <w:rsid w:val="00BD4ECB"/>
    <w:rsid w:val="00BD4EE5"/>
    <w:rsid w:val="00BD4F07"/>
    <w:rsid w:val="00BD4F61"/>
    <w:rsid w:val="00BD5428"/>
    <w:rsid w:val="00BD58B6"/>
    <w:rsid w:val="00BD5AE9"/>
    <w:rsid w:val="00BD5D21"/>
    <w:rsid w:val="00BD5D55"/>
    <w:rsid w:val="00BD64C2"/>
    <w:rsid w:val="00BD64D1"/>
    <w:rsid w:val="00BD6744"/>
    <w:rsid w:val="00BD6801"/>
    <w:rsid w:val="00BD696B"/>
    <w:rsid w:val="00BD6B32"/>
    <w:rsid w:val="00BD6C7D"/>
    <w:rsid w:val="00BD6D58"/>
    <w:rsid w:val="00BD6FED"/>
    <w:rsid w:val="00BD71AB"/>
    <w:rsid w:val="00BD73E2"/>
    <w:rsid w:val="00BD7416"/>
    <w:rsid w:val="00BD748F"/>
    <w:rsid w:val="00BD7529"/>
    <w:rsid w:val="00BD7535"/>
    <w:rsid w:val="00BD7724"/>
    <w:rsid w:val="00BD77DB"/>
    <w:rsid w:val="00BD7893"/>
    <w:rsid w:val="00BD797C"/>
    <w:rsid w:val="00BD7A14"/>
    <w:rsid w:val="00BD7AA1"/>
    <w:rsid w:val="00BD7AD6"/>
    <w:rsid w:val="00BD7B99"/>
    <w:rsid w:val="00BD7BE1"/>
    <w:rsid w:val="00BD7C81"/>
    <w:rsid w:val="00BD7D15"/>
    <w:rsid w:val="00BD7F8B"/>
    <w:rsid w:val="00BD7FAE"/>
    <w:rsid w:val="00BE0179"/>
    <w:rsid w:val="00BE05B6"/>
    <w:rsid w:val="00BE0652"/>
    <w:rsid w:val="00BE0CA5"/>
    <w:rsid w:val="00BE0CDC"/>
    <w:rsid w:val="00BE1431"/>
    <w:rsid w:val="00BE14B5"/>
    <w:rsid w:val="00BE14CB"/>
    <w:rsid w:val="00BE186C"/>
    <w:rsid w:val="00BE1A33"/>
    <w:rsid w:val="00BE1B41"/>
    <w:rsid w:val="00BE1DE2"/>
    <w:rsid w:val="00BE1F2A"/>
    <w:rsid w:val="00BE201C"/>
    <w:rsid w:val="00BE209C"/>
    <w:rsid w:val="00BE20E5"/>
    <w:rsid w:val="00BE237D"/>
    <w:rsid w:val="00BE23F4"/>
    <w:rsid w:val="00BE251F"/>
    <w:rsid w:val="00BE2611"/>
    <w:rsid w:val="00BE274A"/>
    <w:rsid w:val="00BE2796"/>
    <w:rsid w:val="00BE284E"/>
    <w:rsid w:val="00BE28F2"/>
    <w:rsid w:val="00BE2D9E"/>
    <w:rsid w:val="00BE2DEF"/>
    <w:rsid w:val="00BE2E09"/>
    <w:rsid w:val="00BE2FCF"/>
    <w:rsid w:val="00BE2FF6"/>
    <w:rsid w:val="00BE3174"/>
    <w:rsid w:val="00BE3623"/>
    <w:rsid w:val="00BE3B07"/>
    <w:rsid w:val="00BE3B42"/>
    <w:rsid w:val="00BE3C49"/>
    <w:rsid w:val="00BE3CA5"/>
    <w:rsid w:val="00BE3ED0"/>
    <w:rsid w:val="00BE4054"/>
    <w:rsid w:val="00BE43C8"/>
    <w:rsid w:val="00BE4487"/>
    <w:rsid w:val="00BE469A"/>
    <w:rsid w:val="00BE47E2"/>
    <w:rsid w:val="00BE4B2F"/>
    <w:rsid w:val="00BE4B8D"/>
    <w:rsid w:val="00BE4C7D"/>
    <w:rsid w:val="00BE4E38"/>
    <w:rsid w:val="00BE4F7F"/>
    <w:rsid w:val="00BE5337"/>
    <w:rsid w:val="00BE539B"/>
    <w:rsid w:val="00BE5400"/>
    <w:rsid w:val="00BE59C5"/>
    <w:rsid w:val="00BE59FD"/>
    <w:rsid w:val="00BE5A4F"/>
    <w:rsid w:val="00BE5AFB"/>
    <w:rsid w:val="00BE5B5D"/>
    <w:rsid w:val="00BE5D00"/>
    <w:rsid w:val="00BE5F80"/>
    <w:rsid w:val="00BE621C"/>
    <w:rsid w:val="00BE649B"/>
    <w:rsid w:val="00BE65D8"/>
    <w:rsid w:val="00BE6632"/>
    <w:rsid w:val="00BE6669"/>
    <w:rsid w:val="00BE66F0"/>
    <w:rsid w:val="00BE672F"/>
    <w:rsid w:val="00BE6E5A"/>
    <w:rsid w:val="00BE73C8"/>
    <w:rsid w:val="00BE7438"/>
    <w:rsid w:val="00BE7454"/>
    <w:rsid w:val="00BE79BE"/>
    <w:rsid w:val="00BE79F3"/>
    <w:rsid w:val="00BE7B50"/>
    <w:rsid w:val="00BE7C13"/>
    <w:rsid w:val="00BE7D14"/>
    <w:rsid w:val="00BE7E51"/>
    <w:rsid w:val="00BE7E56"/>
    <w:rsid w:val="00BF02BC"/>
    <w:rsid w:val="00BF03D9"/>
    <w:rsid w:val="00BF05EB"/>
    <w:rsid w:val="00BF0919"/>
    <w:rsid w:val="00BF0A53"/>
    <w:rsid w:val="00BF1089"/>
    <w:rsid w:val="00BF1238"/>
    <w:rsid w:val="00BF15B8"/>
    <w:rsid w:val="00BF1BAD"/>
    <w:rsid w:val="00BF1C57"/>
    <w:rsid w:val="00BF1CCC"/>
    <w:rsid w:val="00BF1E90"/>
    <w:rsid w:val="00BF208A"/>
    <w:rsid w:val="00BF2350"/>
    <w:rsid w:val="00BF241E"/>
    <w:rsid w:val="00BF24B2"/>
    <w:rsid w:val="00BF2587"/>
    <w:rsid w:val="00BF264E"/>
    <w:rsid w:val="00BF2691"/>
    <w:rsid w:val="00BF287A"/>
    <w:rsid w:val="00BF2B47"/>
    <w:rsid w:val="00BF2F54"/>
    <w:rsid w:val="00BF2F70"/>
    <w:rsid w:val="00BF328C"/>
    <w:rsid w:val="00BF335A"/>
    <w:rsid w:val="00BF3704"/>
    <w:rsid w:val="00BF38FF"/>
    <w:rsid w:val="00BF3AA7"/>
    <w:rsid w:val="00BF3D05"/>
    <w:rsid w:val="00BF3F52"/>
    <w:rsid w:val="00BF40D2"/>
    <w:rsid w:val="00BF4114"/>
    <w:rsid w:val="00BF4144"/>
    <w:rsid w:val="00BF4394"/>
    <w:rsid w:val="00BF46FE"/>
    <w:rsid w:val="00BF4735"/>
    <w:rsid w:val="00BF487E"/>
    <w:rsid w:val="00BF497D"/>
    <w:rsid w:val="00BF49DE"/>
    <w:rsid w:val="00BF4B92"/>
    <w:rsid w:val="00BF4BBD"/>
    <w:rsid w:val="00BF4F0C"/>
    <w:rsid w:val="00BF53F4"/>
    <w:rsid w:val="00BF55F0"/>
    <w:rsid w:val="00BF56D2"/>
    <w:rsid w:val="00BF56FE"/>
    <w:rsid w:val="00BF579F"/>
    <w:rsid w:val="00BF5D1F"/>
    <w:rsid w:val="00BF5F41"/>
    <w:rsid w:val="00BF62F0"/>
    <w:rsid w:val="00BF643F"/>
    <w:rsid w:val="00BF655C"/>
    <w:rsid w:val="00BF6871"/>
    <w:rsid w:val="00BF6A53"/>
    <w:rsid w:val="00BF6AB5"/>
    <w:rsid w:val="00BF6B94"/>
    <w:rsid w:val="00BF6E03"/>
    <w:rsid w:val="00BF70A6"/>
    <w:rsid w:val="00BF70BB"/>
    <w:rsid w:val="00BF7499"/>
    <w:rsid w:val="00BF77D0"/>
    <w:rsid w:val="00BF780C"/>
    <w:rsid w:val="00BF78C6"/>
    <w:rsid w:val="00BF793D"/>
    <w:rsid w:val="00BF799B"/>
    <w:rsid w:val="00BF7AB0"/>
    <w:rsid w:val="00C00206"/>
    <w:rsid w:val="00C00221"/>
    <w:rsid w:val="00C0040A"/>
    <w:rsid w:val="00C00634"/>
    <w:rsid w:val="00C00755"/>
    <w:rsid w:val="00C00877"/>
    <w:rsid w:val="00C00A79"/>
    <w:rsid w:val="00C00AEB"/>
    <w:rsid w:val="00C00B13"/>
    <w:rsid w:val="00C00B92"/>
    <w:rsid w:val="00C00BFF"/>
    <w:rsid w:val="00C00C7D"/>
    <w:rsid w:val="00C00F8B"/>
    <w:rsid w:val="00C01191"/>
    <w:rsid w:val="00C0139A"/>
    <w:rsid w:val="00C013F7"/>
    <w:rsid w:val="00C016AF"/>
    <w:rsid w:val="00C01BBE"/>
    <w:rsid w:val="00C01E89"/>
    <w:rsid w:val="00C021E0"/>
    <w:rsid w:val="00C022C5"/>
    <w:rsid w:val="00C023E5"/>
    <w:rsid w:val="00C0261C"/>
    <w:rsid w:val="00C0274B"/>
    <w:rsid w:val="00C02782"/>
    <w:rsid w:val="00C02940"/>
    <w:rsid w:val="00C02C79"/>
    <w:rsid w:val="00C02DD2"/>
    <w:rsid w:val="00C031E5"/>
    <w:rsid w:val="00C03310"/>
    <w:rsid w:val="00C03387"/>
    <w:rsid w:val="00C0351B"/>
    <w:rsid w:val="00C035DA"/>
    <w:rsid w:val="00C0368F"/>
    <w:rsid w:val="00C037F6"/>
    <w:rsid w:val="00C03B7B"/>
    <w:rsid w:val="00C03BF3"/>
    <w:rsid w:val="00C03CB6"/>
    <w:rsid w:val="00C03FC4"/>
    <w:rsid w:val="00C04052"/>
    <w:rsid w:val="00C0423F"/>
    <w:rsid w:val="00C042F8"/>
    <w:rsid w:val="00C04672"/>
    <w:rsid w:val="00C046A6"/>
    <w:rsid w:val="00C04812"/>
    <w:rsid w:val="00C0494C"/>
    <w:rsid w:val="00C04DD9"/>
    <w:rsid w:val="00C04F11"/>
    <w:rsid w:val="00C0509E"/>
    <w:rsid w:val="00C051AB"/>
    <w:rsid w:val="00C05361"/>
    <w:rsid w:val="00C05389"/>
    <w:rsid w:val="00C05451"/>
    <w:rsid w:val="00C0570A"/>
    <w:rsid w:val="00C05835"/>
    <w:rsid w:val="00C05C71"/>
    <w:rsid w:val="00C05E67"/>
    <w:rsid w:val="00C05EB4"/>
    <w:rsid w:val="00C05EC7"/>
    <w:rsid w:val="00C0602F"/>
    <w:rsid w:val="00C060B4"/>
    <w:rsid w:val="00C06148"/>
    <w:rsid w:val="00C06222"/>
    <w:rsid w:val="00C0662D"/>
    <w:rsid w:val="00C067B9"/>
    <w:rsid w:val="00C06A89"/>
    <w:rsid w:val="00C06D6C"/>
    <w:rsid w:val="00C06DBD"/>
    <w:rsid w:val="00C06E50"/>
    <w:rsid w:val="00C07005"/>
    <w:rsid w:val="00C0720F"/>
    <w:rsid w:val="00C076D9"/>
    <w:rsid w:val="00C079CE"/>
    <w:rsid w:val="00C07DC8"/>
    <w:rsid w:val="00C07ED9"/>
    <w:rsid w:val="00C07FEE"/>
    <w:rsid w:val="00C1009B"/>
    <w:rsid w:val="00C1011E"/>
    <w:rsid w:val="00C10281"/>
    <w:rsid w:val="00C1028D"/>
    <w:rsid w:val="00C10533"/>
    <w:rsid w:val="00C10553"/>
    <w:rsid w:val="00C1082B"/>
    <w:rsid w:val="00C1085E"/>
    <w:rsid w:val="00C10B54"/>
    <w:rsid w:val="00C11188"/>
    <w:rsid w:val="00C1124F"/>
    <w:rsid w:val="00C114FC"/>
    <w:rsid w:val="00C11622"/>
    <w:rsid w:val="00C1191D"/>
    <w:rsid w:val="00C119EC"/>
    <w:rsid w:val="00C11B5F"/>
    <w:rsid w:val="00C11B60"/>
    <w:rsid w:val="00C11BA5"/>
    <w:rsid w:val="00C11C5F"/>
    <w:rsid w:val="00C11D37"/>
    <w:rsid w:val="00C11EBA"/>
    <w:rsid w:val="00C11EBF"/>
    <w:rsid w:val="00C12093"/>
    <w:rsid w:val="00C12145"/>
    <w:rsid w:val="00C12181"/>
    <w:rsid w:val="00C121B4"/>
    <w:rsid w:val="00C1225C"/>
    <w:rsid w:val="00C12504"/>
    <w:rsid w:val="00C1250A"/>
    <w:rsid w:val="00C12742"/>
    <w:rsid w:val="00C12793"/>
    <w:rsid w:val="00C12A6A"/>
    <w:rsid w:val="00C12AF8"/>
    <w:rsid w:val="00C12E47"/>
    <w:rsid w:val="00C12E51"/>
    <w:rsid w:val="00C1358A"/>
    <w:rsid w:val="00C135F6"/>
    <w:rsid w:val="00C1360E"/>
    <w:rsid w:val="00C13699"/>
    <w:rsid w:val="00C137D6"/>
    <w:rsid w:val="00C13D88"/>
    <w:rsid w:val="00C13E36"/>
    <w:rsid w:val="00C142E2"/>
    <w:rsid w:val="00C1443C"/>
    <w:rsid w:val="00C14515"/>
    <w:rsid w:val="00C14528"/>
    <w:rsid w:val="00C14722"/>
    <w:rsid w:val="00C14F89"/>
    <w:rsid w:val="00C150EA"/>
    <w:rsid w:val="00C151F1"/>
    <w:rsid w:val="00C153C9"/>
    <w:rsid w:val="00C15904"/>
    <w:rsid w:val="00C15F43"/>
    <w:rsid w:val="00C160F8"/>
    <w:rsid w:val="00C164BE"/>
    <w:rsid w:val="00C169CE"/>
    <w:rsid w:val="00C16C6A"/>
    <w:rsid w:val="00C16D2B"/>
    <w:rsid w:val="00C16DBE"/>
    <w:rsid w:val="00C16F24"/>
    <w:rsid w:val="00C17300"/>
    <w:rsid w:val="00C1754A"/>
    <w:rsid w:val="00C1754B"/>
    <w:rsid w:val="00C1765E"/>
    <w:rsid w:val="00C17D0B"/>
    <w:rsid w:val="00C17FC9"/>
    <w:rsid w:val="00C2027E"/>
    <w:rsid w:val="00C2046C"/>
    <w:rsid w:val="00C204DB"/>
    <w:rsid w:val="00C20669"/>
    <w:rsid w:val="00C2098C"/>
    <w:rsid w:val="00C20AA2"/>
    <w:rsid w:val="00C20C29"/>
    <w:rsid w:val="00C20D26"/>
    <w:rsid w:val="00C20D29"/>
    <w:rsid w:val="00C20D74"/>
    <w:rsid w:val="00C20F7F"/>
    <w:rsid w:val="00C211A2"/>
    <w:rsid w:val="00C21443"/>
    <w:rsid w:val="00C2179C"/>
    <w:rsid w:val="00C21B1B"/>
    <w:rsid w:val="00C21BD7"/>
    <w:rsid w:val="00C2216B"/>
    <w:rsid w:val="00C22397"/>
    <w:rsid w:val="00C224EC"/>
    <w:rsid w:val="00C22521"/>
    <w:rsid w:val="00C225A2"/>
    <w:rsid w:val="00C22779"/>
    <w:rsid w:val="00C228B7"/>
    <w:rsid w:val="00C22AC1"/>
    <w:rsid w:val="00C22AFB"/>
    <w:rsid w:val="00C22BCF"/>
    <w:rsid w:val="00C22CD9"/>
    <w:rsid w:val="00C22EEB"/>
    <w:rsid w:val="00C23181"/>
    <w:rsid w:val="00C23429"/>
    <w:rsid w:val="00C2367E"/>
    <w:rsid w:val="00C23765"/>
    <w:rsid w:val="00C23781"/>
    <w:rsid w:val="00C237FD"/>
    <w:rsid w:val="00C238C4"/>
    <w:rsid w:val="00C240E9"/>
    <w:rsid w:val="00C24116"/>
    <w:rsid w:val="00C2419D"/>
    <w:rsid w:val="00C24335"/>
    <w:rsid w:val="00C24447"/>
    <w:rsid w:val="00C2480E"/>
    <w:rsid w:val="00C2482F"/>
    <w:rsid w:val="00C2486C"/>
    <w:rsid w:val="00C24996"/>
    <w:rsid w:val="00C24A6B"/>
    <w:rsid w:val="00C24C20"/>
    <w:rsid w:val="00C24D49"/>
    <w:rsid w:val="00C24D96"/>
    <w:rsid w:val="00C24E2B"/>
    <w:rsid w:val="00C2501A"/>
    <w:rsid w:val="00C252D3"/>
    <w:rsid w:val="00C257D5"/>
    <w:rsid w:val="00C25C16"/>
    <w:rsid w:val="00C25CB9"/>
    <w:rsid w:val="00C25DEE"/>
    <w:rsid w:val="00C25F51"/>
    <w:rsid w:val="00C261BC"/>
    <w:rsid w:val="00C26384"/>
    <w:rsid w:val="00C263A3"/>
    <w:rsid w:val="00C2655B"/>
    <w:rsid w:val="00C26665"/>
    <w:rsid w:val="00C266AB"/>
    <w:rsid w:val="00C267C8"/>
    <w:rsid w:val="00C26A22"/>
    <w:rsid w:val="00C26BB3"/>
    <w:rsid w:val="00C26C4E"/>
    <w:rsid w:val="00C26CE3"/>
    <w:rsid w:val="00C27129"/>
    <w:rsid w:val="00C271CE"/>
    <w:rsid w:val="00C2721F"/>
    <w:rsid w:val="00C27254"/>
    <w:rsid w:val="00C272DE"/>
    <w:rsid w:val="00C27682"/>
    <w:rsid w:val="00C27796"/>
    <w:rsid w:val="00C277F5"/>
    <w:rsid w:val="00C2787A"/>
    <w:rsid w:val="00C2795A"/>
    <w:rsid w:val="00C27A31"/>
    <w:rsid w:val="00C27AA7"/>
    <w:rsid w:val="00C27B1E"/>
    <w:rsid w:val="00C27C7B"/>
    <w:rsid w:val="00C27F48"/>
    <w:rsid w:val="00C30025"/>
    <w:rsid w:val="00C304AB"/>
    <w:rsid w:val="00C305C9"/>
    <w:rsid w:val="00C3069F"/>
    <w:rsid w:val="00C309A6"/>
    <w:rsid w:val="00C30A7A"/>
    <w:rsid w:val="00C30BA1"/>
    <w:rsid w:val="00C30FFC"/>
    <w:rsid w:val="00C31054"/>
    <w:rsid w:val="00C310F2"/>
    <w:rsid w:val="00C31170"/>
    <w:rsid w:val="00C31190"/>
    <w:rsid w:val="00C31317"/>
    <w:rsid w:val="00C3134B"/>
    <w:rsid w:val="00C3138E"/>
    <w:rsid w:val="00C31500"/>
    <w:rsid w:val="00C315F0"/>
    <w:rsid w:val="00C316F5"/>
    <w:rsid w:val="00C31858"/>
    <w:rsid w:val="00C31866"/>
    <w:rsid w:val="00C3188D"/>
    <w:rsid w:val="00C31930"/>
    <w:rsid w:val="00C31A5C"/>
    <w:rsid w:val="00C31AB2"/>
    <w:rsid w:val="00C31EC6"/>
    <w:rsid w:val="00C32168"/>
    <w:rsid w:val="00C3241C"/>
    <w:rsid w:val="00C32515"/>
    <w:rsid w:val="00C32592"/>
    <w:rsid w:val="00C32659"/>
    <w:rsid w:val="00C32709"/>
    <w:rsid w:val="00C32B06"/>
    <w:rsid w:val="00C32C2F"/>
    <w:rsid w:val="00C32F7A"/>
    <w:rsid w:val="00C33152"/>
    <w:rsid w:val="00C331CE"/>
    <w:rsid w:val="00C3335D"/>
    <w:rsid w:val="00C33391"/>
    <w:rsid w:val="00C334A6"/>
    <w:rsid w:val="00C338AB"/>
    <w:rsid w:val="00C33B2F"/>
    <w:rsid w:val="00C33DBE"/>
    <w:rsid w:val="00C33E96"/>
    <w:rsid w:val="00C341CF"/>
    <w:rsid w:val="00C34294"/>
    <w:rsid w:val="00C34391"/>
    <w:rsid w:val="00C3451E"/>
    <w:rsid w:val="00C346F7"/>
    <w:rsid w:val="00C34C41"/>
    <w:rsid w:val="00C34D6B"/>
    <w:rsid w:val="00C34E97"/>
    <w:rsid w:val="00C34FA0"/>
    <w:rsid w:val="00C350C7"/>
    <w:rsid w:val="00C35359"/>
    <w:rsid w:val="00C353E5"/>
    <w:rsid w:val="00C35490"/>
    <w:rsid w:val="00C355FB"/>
    <w:rsid w:val="00C3563C"/>
    <w:rsid w:val="00C3566F"/>
    <w:rsid w:val="00C3568A"/>
    <w:rsid w:val="00C35792"/>
    <w:rsid w:val="00C36381"/>
    <w:rsid w:val="00C36965"/>
    <w:rsid w:val="00C36973"/>
    <w:rsid w:val="00C36B70"/>
    <w:rsid w:val="00C36CC4"/>
    <w:rsid w:val="00C36E33"/>
    <w:rsid w:val="00C36F03"/>
    <w:rsid w:val="00C370C0"/>
    <w:rsid w:val="00C370D7"/>
    <w:rsid w:val="00C37107"/>
    <w:rsid w:val="00C374F2"/>
    <w:rsid w:val="00C37788"/>
    <w:rsid w:val="00C3778E"/>
    <w:rsid w:val="00C37AD5"/>
    <w:rsid w:val="00C37E07"/>
    <w:rsid w:val="00C40018"/>
    <w:rsid w:val="00C401D3"/>
    <w:rsid w:val="00C40461"/>
    <w:rsid w:val="00C404C4"/>
    <w:rsid w:val="00C4050F"/>
    <w:rsid w:val="00C405FF"/>
    <w:rsid w:val="00C407E1"/>
    <w:rsid w:val="00C4085F"/>
    <w:rsid w:val="00C40886"/>
    <w:rsid w:val="00C409B4"/>
    <w:rsid w:val="00C40A50"/>
    <w:rsid w:val="00C40D7B"/>
    <w:rsid w:val="00C41518"/>
    <w:rsid w:val="00C415DE"/>
    <w:rsid w:val="00C4188A"/>
    <w:rsid w:val="00C41AA5"/>
    <w:rsid w:val="00C41CB7"/>
    <w:rsid w:val="00C41DBC"/>
    <w:rsid w:val="00C42085"/>
    <w:rsid w:val="00C4210B"/>
    <w:rsid w:val="00C425E6"/>
    <w:rsid w:val="00C4276C"/>
    <w:rsid w:val="00C429C8"/>
    <w:rsid w:val="00C42D08"/>
    <w:rsid w:val="00C42D28"/>
    <w:rsid w:val="00C42F89"/>
    <w:rsid w:val="00C43238"/>
    <w:rsid w:val="00C432B8"/>
    <w:rsid w:val="00C438EE"/>
    <w:rsid w:val="00C43D0E"/>
    <w:rsid w:val="00C43E89"/>
    <w:rsid w:val="00C444B9"/>
    <w:rsid w:val="00C444CE"/>
    <w:rsid w:val="00C44569"/>
    <w:rsid w:val="00C4489B"/>
    <w:rsid w:val="00C448B4"/>
    <w:rsid w:val="00C44AF2"/>
    <w:rsid w:val="00C450A1"/>
    <w:rsid w:val="00C450F7"/>
    <w:rsid w:val="00C45297"/>
    <w:rsid w:val="00C45475"/>
    <w:rsid w:val="00C455A0"/>
    <w:rsid w:val="00C456F7"/>
    <w:rsid w:val="00C45A89"/>
    <w:rsid w:val="00C45B73"/>
    <w:rsid w:val="00C45C7A"/>
    <w:rsid w:val="00C45D56"/>
    <w:rsid w:val="00C45EE8"/>
    <w:rsid w:val="00C46435"/>
    <w:rsid w:val="00C464D0"/>
    <w:rsid w:val="00C4678D"/>
    <w:rsid w:val="00C46A83"/>
    <w:rsid w:val="00C46D5C"/>
    <w:rsid w:val="00C46EC8"/>
    <w:rsid w:val="00C4785F"/>
    <w:rsid w:val="00C47935"/>
    <w:rsid w:val="00C47DEB"/>
    <w:rsid w:val="00C47F1D"/>
    <w:rsid w:val="00C47F74"/>
    <w:rsid w:val="00C50027"/>
    <w:rsid w:val="00C50322"/>
    <w:rsid w:val="00C50404"/>
    <w:rsid w:val="00C504A4"/>
    <w:rsid w:val="00C506C0"/>
    <w:rsid w:val="00C50A47"/>
    <w:rsid w:val="00C50B24"/>
    <w:rsid w:val="00C50C99"/>
    <w:rsid w:val="00C51361"/>
    <w:rsid w:val="00C513E7"/>
    <w:rsid w:val="00C51434"/>
    <w:rsid w:val="00C516F6"/>
    <w:rsid w:val="00C51F0B"/>
    <w:rsid w:val="00C52091"/>
    <w:rsid w:val="00C52162"/>
    <w:rsid w:val="00C5245A"/>
    <w:rsid w:val="00C524FD"/>
    <w:rsid w:val="00C526F6"/>
    <w:rsid w:val="00C529E4"/>
    <w:rsid w:val="00C52D00"/>
    <w:rsid w:val="00C52D7D"/>
    <w:rsid w:val="00C52F64"/>
    <w:rsid w:val="00C52FF6"/>
    <w:rsid w:val="00C53126"/>
    <w:rsid w:val="00C5324D"/>
    <w:rsid w:val="00C53350"/>
    <w:rsid w:val="00C53762"/>
    <w:rsid w:val="00C53918"/>
    <w:rsid w:val="00C53AB4"/>
    <w:rsid w:val="00C53D77"/>
    <w:rsid w:val="00C53F8A"/>
    <w:rsid w:val="00C54274"/>
    <w:rsid w:val="00C54331"/>
    <w:rsid w:val="00C5451B"/>
    <w:rsid w:val="00C5477C"/>
    <w:rsid w:val="00C548CF"/>
    <w:rsid w:val="00C54977"/>
    <w:rsid w:val="00C54AA4"/>
    <w:rsid w:val="00C54CA5"/>
    <w:rsid w:val="00C54F5C"/>
    <w:rsid w:val="00C55136"/>
    <w:rsid w:val="00C55584"/>
    <w:rsid w:val="00C55B3F"/>
    <w:rsid w:val="00C55BB1"/>
    <w:rsid w:val="00C55EEC"/>
    <w:rsid w:val="00C55F4E"/>
    <w:rsid w:val="00C562CC"/>
    <w:rsid w:val="00C5677A"/>
    <w:rsid w:val="00C56828"/>
    <w:rsid w:val="00C56DEE"/>
    <w:rsid w:val="00C570B8"/>
    <w:rsid w:val="00C5718E"/>
    <w:rsid w:val="00C5729A"/>
    <w:rsid w:val="00C5745A"/>
    <w:rsid w:val="00C57623"/>
    <w:rsid w:val="00C57872"/>
    <w:rsid w:val="00C57BE7"/>
    <w:rsid w:val="00C57E54"/>
    <w:rsid w:val="00C601FD"/>
    <w:rsid w:val="00C60237"/>
    <w:rsid w:val="00C602CB"/>
    <w:rsid w:val="00C6034E"/>
    <w:rsid w:val="00C6052F"/>
    <w:rsid w:val="00C6078A"/>
    <w:rsid w:val="00C608CF"/>
    <w:rsid w:val="00C60932"/>
    <w:rsid w:val="00C60B93"/>
    <w:rsid w:val="00C60BF5"/>
    <w:rsid w:val="00C612AB"/>
    <w:rsid w:val="00C613DF"/>
    <w:rsid w:val="00C61528"/>
    <w:rsid w:val="00C6163E"/>
    <w:rsid w:val="00C61D23"/>
    <w:rsid w:val="00C62056"/>
    <w:rsid w:val="00C621C2"/>
    <w:rsid w:val="00C6257A"/>
    <w:rsid w:val="00C625DE"/>
    <w:rsid w:val="00C627CC"/>
    <w:rsid w:val="00C62CC2"/>
    <w:rsid w:val="00C63397"/>
    <w:rsid w:val="00C63460"/>
    <w:rsid w:val="00C635A0"/>
    <w:rsid w:val="00C636D1"/>
    <w:rsid w:val="00C63BF4"/>
    <w:rsid w:val="00C6405C"/>
    <w:rsid w:val="00C64177"/>
    <w:rsid w:val="00C64967"/>
    <w:rsid w:val="00C64EB9"/>
    <w:rsid w:val="00C64F86"/>
    <w:rsid w:val="00C65081"/>
    <w:rsid w:val="00C65154"/>
    <w:rsid w:val="00C6521E"/>
    <w:rsid w:val="00C653D1"/>
    <w:rsid w:val="00C657BA"/>
    <w:rsid w:val="00C659D2"/>
    <w:rsid w:val="00C65B77"/>
    <w:rsid w:val="00C662AA"/>
    <w:rsid w:val="00C662E9"/>
    <w:rsid w:val="00C6633D"/>
    <w:rsid w:val="00C667D4"/>
    <w:rsid w:val="00C66999"/>
    <w:rsid w:val="00C670BA"/>
    <w:rsid w:val="00C6725D"/>
    <w:rsid w:val="00C672BC"/>
    <w:rsid w:val="00C67538"/>
    <w:rsid w:val="00C6753F"/>
    <w:rsid w:val="00C67697"/>
    <w:rsid w:val="00C678CB"/>
    <w:rsid w:val="00C679C8"/>
    <w:rsid w:val="00C679ED"/>
    <w:rsid w:val="00C70128"/>
    <w:rsid w:val="00C7023E"/>
    <w:rsid w:val="00C7061E"/>
    <w:rsid w:val="00C707B1"/>
    <w:rsid w:val="00C70A1D"/>
    <w:rsid w:val="00C70A3B"/>
    <w:rsid w:val="00C70A9A"/>
    <w:rsid w:val="00C70D80"/>
    <w:rsid w:val="00C71875"/>
    <w:rsid w:val="00C719A1"/>
    <w:rsid w:val="00C71AAC"/>
    <w:rsid w:val="00C71B2D"/>
    <w:rsid w:val="00C720BE"/>
    <w:rsid w:val="00C7237A"/>
    <w:rsid w:val="00C72407"/>
    <w:rsid w:val="00C724FC"/>
    <w:rsid w:val="00C727EA"/>
    <w:rsid w:val="00C72D46"/>
    <w:rsid w:val="00C72F51"/>
    <w:rsid w:val="00C73074"/>
    <w:rsid w:val="00C730CE"/>
    <w:rsid w:val="00C7318B"/>
    <w:rsid w:val="00C7373A"/>
    <w:rsid w:val="00C73A77"/>
    <w:rsid w:val="00C73BEC"/>
    <w:rsid w:val="00C73CDD"/>
    <w:rsid w:val="00C7446C"/>
    <w:rsid w:val="00C745A5"/>
    <w:rsid w:val="00C7477D"/>
    <w:rsid w:val="00C74B1B"/>
    <w:rsid w:val="00C74B64"/>
    <w:rsid w:val="00C74E55"/>
    <w:rsid w:val="00C74EB8"/>
    <w:rsid w:val="00C75262"/>
    <w:rsid w:val="00C7547A"/>
    <w:rsid w:val="00C75546"/>
    <w:rsid w:val="00C7560E"/>
    <w:rsid w:val="00C75790"/>
    <w:rsid w:val="00C75F3A"/>
    <w:rsid w:val="00C75F65"/>
    <w:rsid w:val="00C760FD"/>
    <w:rsid w:val="00C76358"/>
    <w:rsid w:val="00C76392"/>
    <w:rsid w:val="00C763DA"/>
    <w:rsid w:val="00C7655A"/>
    <w:rsid w:val="00C76717"/>
    <w:rsid w:val="00C767D3"/>
    <w:rsid w:val="00C76912"/>
    <w:rsid w:val="00C76930"/>
    <w:rsid w:val="00C76C79"/>
    <w:rsid w:val="00C76F5C"/>
    <w:rsid w:val="00C76FB7"/>
    <w:rsid w:val="00C77048"/>
    <w:rsid w:val="00C7722E"/>
    <w:rsid w:val="00C77581"/>
    <w:rsid w:val="00C77751"/>
    <w:rsid w:val="00C77906"/>
    <w:rsid w:val="00C77C86"/>
    <w:rsid w:val="00C77D74"/>
    <w:rsid w:val="00C77DA3"/>
    <w:rsid w:val="00C77E43"/>
    <w:rsid w:val="00C800BC"/>
    <w:rsid w:val="00C80417"/>
    <w:rsid w:val="00C8046B"/>
    <w:rsid w:val="00C80600"/>
    <w:rsid w:val="00C8088F"/>
    <w:rsid w:val="00C808F6"/>
    <w:rsid w:val="00C80A5A"/>
    <w:rsid w:val="00C80B53"/>
    <w:rsid w:val="00C80C59"/>
    <w:rsid w:val="00C80C5A"/>
    <w:rsid w:val="00C80D93"/>
    <w:rsid w:val="00C80E34"/>
    <w:rsid w:val="00C80F33"/>
    <w:rsid w:val="00C8100C"/>
    <w:rsid w:val="00C81159"/>
    <w:rsid w:val="00C811BF"/>
    <w:rsid w:val="00C8136C"/>
    <w:rsid w:val="00C8139F"/>
    <w:rsid w:val="00C81434"/>
    <w:rsid w:val="00C81824"/>
    <w:rsid w:val="00C8184F"/>
    <w:rsid w:val="00C818C6"/>
    <w:rsid w:val="00C818FE"/>
    <w:rsid w:val="00C81FB5"/>
    <w:rsid w:val="00C82172"/>
    <w:rsid w:val="00C821F1"/>
    <w:rsid w:val="00C82295"/>
    <w:rsid w:val="00C82627"/>
    <w:rsid w:val="00C8268D"/>
    <w:rsid w:val="00C826F3"/>
    <w:rsid w:val="00C8376C"/>
    <w:rsid w:val="00C83A72"/>
    <w:rsid w:val="00C84068"/>
    <w:rsid w:val="00C841BE"/>
    <w:rsid w:val="00C842E6"/>
    <w:rsid w:val="00C84311"/>
    <w:rsid w:val="00C8432D"/>
    <w:rsid w:val="00C844D8"/>
    <w:rsid w:val="00C845E5"/>
    <w:rsid w:val="00C84826"/>
    <w:rsid w:val="00C84873"/>
    <w:rsid w:val="00C84B11"/>
    <w:rsid w:val="00C84E25"/>
    <w:rsid w:val="00C8523C"/>
    <w:rsid w:val="00C8552E"/>
    <w:rsid w:val="00C855A3"/>
    <w:rsid w:val="00C858F0"/>
    <w:rsid w:val="00C85CC4"/>
    <w:rsid w:val="00C862E6"/>
    <w:rsid w:val="00C86434"/>
    <w:rsid w:val="00C86842"/>
    <w:rsid w:val="00C869A6"/>
    <w:rsid w:val="00C86AD4"/>
    <w:rsid w:val="00C86BE7"/>
    <w:rsid w:val="00C86C09"/>
    <w:rsid w:val="00C86E62"/>
    <w:rsid w:val="00C86F9D"/>
    <w:rsid w:val="00C8711A"/>
    <w:rsid w:val="00C8722A"/>
    <w:rsid w:val="00C8741C"/>
    <w:rsid w:val="00C87745"/>
    <w:rsid w:val="00C879D8"/>
    <w:rsid w:val="00C87AB1"/>
    <w:rsid w:val="00C87C27"/>
    <w:rsid w:val="00C87CEC"/>
    <w:rsid w:val="00C87E61"/>
    <w:rsid w:val="00C87F82"/>
    <w:rsid w:val="00C90019"/>
    <w:rsid w:val="00C901BA"/>
    <w:rsid w:val="00C903C1"/>
    <w:rsid w:val="00C9050F"/>
    <w:rsid w:val="00C9060B"/>
    <w:rsid w:val="00C90950"/>
    <w:rsid w:val="00C90CC3"/>
    <w:rsid w:val="00C913CA"/>
    <w:rsid w:val="00C914C2"/>
    <w:rsid w:val="00C91546"/>
    <w:rsid w:val="00C9158A"/>
    <w:rsid w:val="00C91A8B"/>
    <w:rsid w:val="00C91ADD"/>
    <w:rsid w:val="00C92097"/>
    <w:rsid w:val="00C92102"/>
    <w:rsid w:val="00C92377"/>
    <w:rsid w:val="00C924D8"/>
    <w:rsid w:val="00C924EE"/>
    <w:rsid w:val="00C92BB2"/>
    <w:rsid w:val="00C92C82"/>
    <w:rsid w:val="00C92CA5"/>
    <w:rsid w:val="00C92F3B"/>
    <w:rsid w:val="00C9302D"/>
    <w:rsid w:val="00C93455"/>
    <w:rsid w:val="00C9352E"/>
    <w:rsid w:val="00C93A66"/>
    <w:rsid w:val="00C93D81"/>
    <w:rsid w:val="00C93DE1"/>
    <w:rsid w:val="00C93E90"/>
    <w:rsid w:val="00C9445B"/>
    <w:rsid w:val="00C948E4"/>
    <w:rsid w:val="00C948EB"/>
    <w:rsid w:val="00C94D43"/>
    <w:rsid w:val="00C94F56"/>
    <w:rsid w:val="00C95051"/>
    <w:rsid w:val="00C952CD"/>
    <w:rsid w:val="00C954AF"/>
    <w:rsid w:val="00C95520"/>
    <w:rsid w:val="00C955B3"/>
    <w:rsid w:val="00C955FA"/>
    <w:rsid w:val="00C957ED"/>
    <w:rsid w:val="00C95812"/>
    <w:rsid w:val="00C958FB"/>
    <w:rsid w:val="00C95945"/>
    <w:rsid w:val="00C95C6D"/>
    <w:rsid w:val="00C95E6D"/>
    <w:rsid w:val="00C95F63"/>
    <w:rsid w:val="00C95F9E"/>
    <w:rsid w:val="00C95F9F"/>
    <w:rsid w:val="00C95FB2"/>
    <w:rsid w:val="00C9636E"/>
    <w:rsid w:val="00C9640D"/>
    <w:rsid w:val="00C964BE"/>
    <w:rsid w:val="00C967F6"/>
    <w:rsid w:val="00C96F4C"/>
    <w:rsid w:val="00C970AD"/>
    <w:rsid w:val="00C97112"/>
    <w:rsid w:val="00C97198"/>
    <w:rsid w:val="00C9743F"/>
    <w:rsid w:val="00C97465"/>
    <w:rsid w:val="00C97672"/>
    <w:rsid w:val="00C9776B"/>
    <w:rsid w:val="00C9792A"/>
    <w:rsid w:val="00C97A30"/>
    <w:rsid w:val="00C97C29"/>
    <w:rsid w:val="00C97C4B"/>
    <w:rsid w:val="00CA026D"/>
    <w:rsid w:val="00CA0474"/>
    <w:rsid w:val="00CA04C7"/>
    <w:rsid w:val="00CA06B3"/>
    <w:rsid w:val="00CA0BA1"/>
    <w:rsid w:val="00CA0D0B"/>
    <w:rsid w:val="00CA0FCD"/>
    <w:rsid w:val="00CA0FD5"/>
    <w:rsid w:val="00CA119F"/>
    <w:rsid w:val="00CA13C2"/>
    <w:rsid w:val="00CA1B64"/>
    <w:rsid w:val="00CA1DF2"/>
    <w:rsid w:val="00CA1DFE"/>
    <w:rsid w:val="00CA228E"/>
    <w:rsid w:val="00CA22B5"/>
    <w:rsid w:val="00CA22EE"/>
    <w:rsid w:val="00CA2368"/>
    <w:rsid w:val="00CA23AD"/>
    <w:rsid w:val="00CA25D2"/>
    <w:rsid w:val="00CA268C"/>
    <w:rsid w:val="00CA26CC"/>
    <w:rsid w:val="00CA29CE"/>
    <w:rsid w:val="00CA2A84"/>
    <w:rsid w:val="00CA2C0D"/>
    <w:rsid w:val="00CA2CC0"/>
    <w:rsid w:val="00CA2F8B"/>
    <w:rsid w:val="00CA30CE"/>
    <w:rsid w:val="00CA3140"/>
    <w:rsid w:val="00CA31D5"/>
    <w:rsid w:val="00CA3373"/>
    <w:rsid w:val="00CA35A6"/>
    <w:rsid w:val="00CA37A2"/>
    <w:rsid w:val="00CA3A2D"/>
    <w:rsid w:val="00CA3B7F"/>
    <w:rsid w:val="00CA3DD6"/>
    <w:rsid w:val="00CA3DE2"/>
    <w:rsid w:val="00CA4071"/>
    <w:rsid w:val="00CA4120"/>
    <w:rsid w:val="00CA41AE"/>
    <w:rsid w:val="00CA444A"/>
    <w:rsid w:val="00CA4478"/>
    <w:rsid w:val="00CA468A"/>
    <w:rsid w:val="00CA46D7"/>
    <w:rsid w:val="00CA473A"/>
    <w:rsid w:val="00CA4943"/>
    <w:rsid w:val="00CA49F8"/>
    <w:rsid w:val="00CA4C93"/>
    <w:rsid w:val="00CA4DB1"/>
    <w:rsid w:val="00CA4E67"/>
    <w:rsid w:val="00CA4F6A"/>
    <w:rsid w:val="00CA50D7"/>
    <w:rsid w:val="00CA51A9"/>
    <w:rsid w:val="00CA521B"/>
    <w:rsid w:val="00CA5492"/>
    <w:rsid w:val="00CA549B"/>
    <w:rsid w:val="00CA5582"/>
    <w:rsid w:val="00CA5D06"/>
    <w:rsid w:val="00CA5E7B"/>
    <w:rsid w:val="00CA600A"/>
    <w:rsid w:val="00CA642C"/>
    <w:rsid w:val="00CA6555"/>
    <w:rsid w:val="00CA667B"/>
    <w:rsid w:val="00CA66FA"/>
    <w:rsid w:val="00CA6738"/>
    <w:rsid w:val="00CA6803"/>
    <w:rsid w:val="00CA68D2"/>
    <w:rsid w:val="00CA701E"/>
    <w:rsid w:val="00CA713B"/>
    <w:rsid w:val="00CA73E2"/>
    <w:rsid w:val="00CA74D9"/>
    <w:rsid w:val="00CA7A67"/>
    <w:rsid w:val="00CA7BAB"/>
    <w:rsid w:val="00CB004C"/>
    <w:rsid w:val="00CB025D"/>
    <w:rsid w:val="00CB062F"/>
    <w:rsid w:val="00CB079E"/>
    <w:rsid w:val="00CB08BA"/>
    <w:rsid w:val="00CB0CFB"/>
    <w:rsid w:val="00CB0E1D"/>
    <w:rsid w:val="00CB0EC5"/>
    <w:rsid w:val="00CB0EFF"/>
    <w:rsid w:val="00CB1021"/>
    <w:rsid w:val="00CB103A"/>
    <w:rsid w:val="00CB12B3"/>
    <w:rsid w:val="00CB12B6"/>
    <w:rsid w:val="00CB17A2"/>
    <w:rsid w:val="00CB18A9"/>
    <w:rsid w:val="00CB1A42"/>
    <w:rsid w:val="00CB1B1C"/>
    <w:rsid w:val="00CB1DF1"/>
    <w:rsid w:val="00CB1E2F"/>
    <w:rsid w:val="00CB1EF4"/>
    <w:rsid w:val="00CB1F42"/>
    <w:rsid w:val="00CB219D"/>
    <w:rsid w:val="00CB21E7"/>
    <w:rsid w:val="00CB2672"/>
    <w:rsid w:val="00CB2747"/>
    <w:rsid w:val="00CB28FF"/>
    <w:rsid w:val="00CB29D0"/>
    <w:rsid w:val="00CB2AAA"/>
    <w:rsid w:val="00CB2F2B"/>
    <w:rsid w:val="00CB302A"/>
    <w:rsid w:val="00CB3287"/>
    <w:rsid w:val="00CB35CB"/>
    <w:rsid w:val="00CB36CF"/>
    <w:rsid w:val="00CB3797"/>
    <w:rsid w:val="00CB37D9"/>
    <w:rsid w:val="00CB3809"/>
    <w:rsid w:val="00CB3918"/>
    <w:rsid w:val="00CB3A4B"/>
    <w:rsid w:val="00CB3D21"/>
    <w:rsid w:val="00CB3D61"/>
    <w:rsid w:val="00CB3EF5"/>
    <w:rsid w:val="00CB42BE"/>
    <w:rsid w:val="00CB432C"/>
    <w:rsid w:val="00CB440F"/>
    <w:rsid w:val="00CB44ED"/>
    <w:rsid w:val="00CB4814"/>
    <w:rsid w:val="00CB4882"/>
    <w:rsid w:val="00CB491A"/>
    <w:rsid w:val="00CB49BC"/>
    <w:rsid w:val="00CB4A09"/>
    <w:rsid w:val="00CB4A13"/>
    <w:rsid w:val="00CB4BB2"/>
    <w:rsid w:val="00CB4FEF"/>
    <w:rsid w:val="00CB4FF9"/>
    <w:rsid w:val="00CB506B"/>
    <w:rsid w:val="00CB51B0"/>
    <w:rsid w:val="00CB5453"/>
    <w:rsid w:val="00CB56E2"/>
    <w:rsid w:val="00CB586F"/>
    <w:rsid w:val="00CB5A75"/>
    <w:rsid w:val="00CB5A97"/>
    <w:rsid w:val="00CB5AE5"/>
    <w:rsid w:val="00CB5B2D"/>
    <w:rsid w:val="00CB5B98"/>
    <w:rsid w:val="00CB5C6C"/>
    <w:rsid w:val="00CB5EAB"/>
    <w:rsid w:val="00CB5EE7"/>
    <w:rsid w:val="00CB6019"/>
    <w:rsid w:val="00CB6068"/>
    <w:rsid w:val="00CB60A2"/>
    <w:rsid w:val="00CB60B1"/>
    <w:rsid w:val="00CB60F8"/>
    <w:rsid w:val="00CB61A3"/>
    <w:rsid w:val="00CB6328"/>
    <w:rsid w:val="00CB660B"/>
    <w:rsid w:val="00CB683E"/>
    <w:rsid w:val="00CB68DD"/>
    <w:rsid w:val="00CB69E2"/>
    <w:rsid w:val="00CB6A5B"/>
    <w:rsid w:val="00CB6BC3"/>
    <w:rsid w:val="00CB6E48"/>
    <w:rsid w:val="00CB70DD"/>
    <w:rsid w:val="00CB72FD"/>
    <w:rsid w:val="00CB746E"/>
    <w:rsid w:val="00CB7480"/>
    <w:rsid w:val="00CB77A5"/>
    <w:rsid w:val="00CB793A"/>
    <w:rsid w:val="00CB7C88"/>
    <w:rsid w:val="00CB7E8E"/>
    <w:rsid w:val="00CB7F33"/>
    <w:rsid w:val="00CB7F6F"/>
    <w:rsid w:val="00CB7F7E"/>
    <w:rsid w:val="00CB7FF8"/>
    <w:rsid w:val="00CC044E"/>
    <w:rsid w:val="00CC051B"/>
    <w:rsid w:val="00CC059D"/>
    <w:rsid w:val="00CC0743"/>
    <w:rsid w:val="00CC0B48"/>
    <w:rsid w:val="00CC0C45"/>
    <w:rsid w:val="00CC0CE6"/>
    <w:rsid w:val="00CC0D16"/>
    <w:rsid w:val="00CC0E9F"/>
    <w:rsid w:val="00CC0F48"/>
    <w:rsid w:val="00CC116D"/>
    <w:rsid w:val="00CC1578"/>
    <w:rsid w:val="00CC15AD"/>
    <w:rsid w:val="00CC1667"/>
    <w:rsid w:val="00CC1B12"/>
    <w:rsid w:val="00CC1D1D"/>
    <w:rsid w:val="00CC21D0"/>
    <w:rsid w:val="00CC267C"/>
    <w:rsid w:val="00CC29FC"/>
    <w:rsid w:val="00CC2C28"/>
    <w:rsid w:val="00CC2D0E"/>
    <w:rsid w:val="00CC2E34"/>
    <w:rsid w:val="00CC314B"/>
    <w:rsid w:val="00CC364C"/>
    <w:rsid w:val="00CC36DC"/>
    <w:rsid w:val="00CC37BB"/>
    <w:rsid w:val="00CC3844"/>
    <w:rsid w:val="00CC397D"/>
    <w:rsid w:val="00CC3CCC"/>
    <w:rsid w:val="00CC3D07"/>
    <w:rsid w:val="00CC3DD9"/>
    <w:rsid w:val="00CC3EB0"/>
    <w:rsid w:val="00CC40E6"/>
    <w:rsid w:val="00CC410D"/>
    <w:rsid w:val="00CC4779"/>
    <w:rsid w:val="00CC47A1"/>
    <w:rsid w:val="00CC47DB"/>
    <w:rsid w:val="00CC4848"/>
    <w:rsid w:val="00CC48DB"/>
    <w:rsid w:val="00CC4946"/>
    <w:rsid w:val="00CC4E09"/>
    <w:rsid w:val="00CC50C2"/>
    <w:rsid w:val="00CC5148"/>
    <w:rsid w:val="00CC5217"/>
    <w:rsid w:val="00CC5268"/>
    <w:rsid w:val="00CC52CB"/>
    <w:rsid w:val="00CC543D"/>
    <w:rsid w:val="00CC5687"/>
    <w:rsid w:val="00CC585A"/>
    <w:rsid w:val="00CC5C90"/>
    <w:rsid w:val="00CC6236"/>
    <w:rsid w:val="00CC6239"/>
    <w:rsid w:val="00CC6489"/>
    <w:rsid w:val="00CC662E"/>
    <w:rsid w:val="00CC67ED"/>
    <w:rsid w:val="00CC698E"/>
    <w:rsid w:val="00CC6BE3"/>
    <w:rsid w:val="00CC6CEC"/>
    <w:rsid w:val="00CC6F28"/>
    <w:rsid w:val="00CC70B2"/>
    <w:rsid w:val="00CC7121"/>
    <w:rsid w:val="00CC7270"/>
    <w:rsid w:val="00CC73A9"/>
    <w:rsid w:val="00CC78F0"/>
    <w:rsid w:val="00CC7956"/>
    <w:rsid w:val="00CC7AF4"/>
    <w:rsid w:val="00CC7CF7"/>
    <w:rsid w:val="00CC7FE5"/>
    <w:rsid w:val="00CD0184"/>
    <w:rsid w:val="00CD05BC"/>
    <w:rsid w:val="00CD0871"/>
    <w:rsid w:val="00CD0C2D"/>
    <w:rsid w:val="00CD0CA1"/>
    <w:rsid w:val="00CD0D96"/>
    <w:rsid w:val="00CD158B"/>
    <w:rsid w:val="00CD165C"/>
    <w:rsid w:val="00CD18B7"/>
    <w:rsid w:val="00CD1944"/>
    <w:rsid w:val="00CD1988"/>
    <w:rsid w:val="00CD19AA"/>
    <w:rsid w:val="00CD1AFD"/>
    <w:rsid w:val="00CD1BAA"/>
    <w:rsid w:val="00CD1F2F"/>
    <w:rsid w:val="00CD20B2"/>
    <w:rsid w:val="00CD240B"/>
    <w:rsid w:val="00CD24E0"/>
    <w:rsid w:val="00CD2610"/>
    <w:rsid w:val="00CD2630"/>
    <w:rsid w:val="00CD277E"/>
    <w:rsid w:val="00CD27FC"/>
    <w:rsid w:val="00CD2828"/>
    <w:rsid w:val="00CD2B63"/>
    <w:rsid w:val="00CD2F15"/>
    <w:rsid w:val="00CD3077"/>
    <w:rsid w:val="00CD30F5"/>
    <w:rsid w:val="00CD31EE"/>
    <w:rsid w:val="00CD34FF"/>
    <w:rsid w:val="00CD363D"/>
    <w:rsid w:val="00CD365D"/>
    <w:rsid w:val="00CD3678"/>
    <w:rsid w:val="00CD3727"/>
    <w:rsid w:val="00CD3885"/>
    <w:rsid w:val="00CD3A52"/>
    <w:rsid w:val="00CD4071"/>
    <w:rsid w:val="00CD40AB"/>
    <w:rsid w:val="00CD4224"/>
    <w:rsid w:val="00CD422E"/>
    <w:rsid w:val="00CD4A21"/>
    <w:rsid w:val="00CD4BC6"/>
    <w:rsid w:val="00CD4D5B"/>
    <w:rsid w:val="00CD4DE7"/>
    <w:rsid w:val="00CD4E0D"/>
    <w:rsid w:val="00CD4F30"/>
    <w:rsid w:val="00CD5090"/>
    <w:rsid w:val="00CD51E5"/>
    <w:rsid w:val="00CD5482"/>
    <w:rsid w:val="00CD55F1"/>
    <w:rsid w:val="00CD5755"/>
    <w:rsid w:val="00CD5C78"/>
    <w:rsid w:val="00CD5CAE"/>
    <w:rsid w:val="00CD5CEF"/>
    <w:rsid w:val="00CD5CFC"/>
    <w:rsid w:val="00CD6399"/>
    <w:rsid w:val="00CD63A7"/>
    <w:rsid w:val="00CD63D9"/>
    <w:rsid w:val="00CD6429"/>
    <w:rsid w:val="00CD69AE"/>
    <w:rsid w:val="00CD69CD"/>
    <w:rsid w:val="00CD6E03"/>
    <w:rsid w:val="00CD6F3C"/>
    <w:rsid w:val="00CD71FC"/>
    <w:rsid w:val="00CD7345"/>
    <w:rsid w:val="00CD7448"/>
    <w:rsid w:val="00CD7978"/>
    <w:rsid w:val="00CD7B56"/>
    <w:rsid w:val="00CD7BD5"/>
    <w:rsid w:val="00CD7BDD"/>
    <w:rsid w:val="00CD7C6D"/>
    <w:rsid w:val="00CD7EA0"/>
    <w:rsid w:val="00CD7FAA"/>
    <w:rsid w:val="00CE00BE"/>
    <w:rsid w:val="00CE0108"/>
    <w:rsid w:val="00CE0272"/>
    <w:rsid w:val="00CE09F6"/>
    <w:rsid w:val="00CE0C2F"/>
    <w:rsid w:val="00CE0C3B"/>
    <w:rsid w:val="00CE0FA2"/>
    <w:rsid w:val="00CE1002"/>
    <w:rsid w:val="00CE10FD"/>
    <w:rsid w:val="00CE142A"/>
    <w:rsid w:val="00CE1591"/>
    <w:rsid w:val="00CE197A"/>
    <w:rsid w:val="00CE1A02"/>
    <w:rsid w:val="00CE1D6C"/>
    <w:rsid w:val="00CE203E"/>
    <w:rsid w:val="00CE24B5"/>
    <w:rsid w:val="00CE24F6"/>
    <w:rsid w:val="00CE2696"/>
    <w:rsid w:val="00CE279C"/>
    <w:rsid w:val="00CE2AA6"/>
    <w:rsid w:val="00CE2BC1"/>
    <w:rsid w:val="00CE2C8C"/>
    <w:rsid w:val="00CE2FB7"/>
    <w:rsid w:val="00CE3081"/>
    <w:rsid w:val="00CE30D5"/>
    <w:rsid w:val="00CE3149"/>
    <w:rsid w:val="00CE314C"/>
    <w:rsid w:val="00CE319C"/>
    <w:rsid w:val="00CE3333"/>
    <w:rsid w:val="00CE3898"/>
    <w:rsid w:val="00CE3905"/>
    <w:rsid w:val="00CE399E"/>
    <w:rsid w:val="00CE3AB7"/>
    <w:rsid w:val="00CE3CF8"/>
    <w:rsid w:val="00CE4014"/>
    <w:rsid w:val="00CE4681"/>
    <w:rsid w:val="00CE47D5"/>
    <w:rsid w:val="00CE48F7"/>
    <w:rsid w:val="00CE4B08"/>
    <w:rsid w:val="00CE4C36"/>
    <w:rsid w:val="00CE4D45"/>
    <w:rsid w:val="00CE5184"/>
    <w:rsid w:val="00CE5403"/>
    <w:rsid w:val="00CE555F"/>
    <w:rsid w:val="00CE573B"/>
    <w:rsid w:val="00CE5B19"/>
    <w:rsid w:val="00CE5BDA"/>
    <w:rsid w:val="00CE5C69"/>
    <w:rsid w:val="00CE6086"/>
    <w:rsid w:val="00CE61DB"/>
    <w:rsid w:val="00CE62C7"/>
    <w:rsid w:val="00CE64EA"/>
    <w:rsid w:val="00CE6501"/>
    <w:rsid w:val="00CE6634"/>
    <w:rsid w:val="00CE6736"/>
    <w:rsid w:val="00CE677D"/>
    <w:rsid w:val="00CE6A19"/>
    <w:rsid w:val="00CE6B5E"/>
    <w:rsid w:val="00CE6BC1"/>
    <w:rsid w:val="00CE6C98"/>
    <w:rsid w:val="00CE6CF5"/>
    <w:rsid w:val="00CE6E30"/>
    <w:rsid w:val="00CE70ED"/>
    <w:rsid w:val="00CE7138"/>
    <w:rsid w:val="00CE7265"/>
    <w:rsid w:val="00CE7421"/>
    <w:rsid w:val="00CE761A"/>
    <w:rsid w:val="00CE776D"/>
    <w:rsid w:val="00CE77C0"/>
    <w:rsid w:val="00CE788A"/>
    <w:rsid w:val="00CE7BC9"/>
    <w:rsid w:val="00CE7CBE"/>
    <w:rsid w:val="00CE7CC8"/>
    <w:rsid w:val="00CE7EA2"/>
    <w:rsid w:val="00CE7F00"/>
    <w:rsid w:val="00CF071B"/>
    <w:rsid w:val="00CF07E4"/>
    <w:rsid w:val="00CF09C0"/>
    <w:rsid w:val="00CF0B80"/>
    <w:rsid w:val="00CF0D0E"/>
    <w:rsid w:val="00CF0D32"/>
    <w:rsid w:val="00CF0E58"/>
    <w:rsid w:val="00CF1033"/>
    <w:rsid w:val="00CF10FD"/>
    <w:rsid w:val="00CF1163"/>
    <w:rsid w:val="00CF12C4"/>
    <w:rsid w:val="00CF14A1"/>
    <w:rsid w:val="00CF17D6"/>
    <w:rsid w:val="00CF184E"/>
    <w:rsid w:val="00CF1BF8"/>
    <w:rsid w:val="00CF2062"/>
    <w:rsid w:val="00CF2176"/>
    <w:rsid w:val="00CF221C"/>
    <w:rsid w:val="00CF2805"/>
    <w:rsid w:val="00CF2858"/>
    <w:rsid w:val="00CF2D61"/>
    <w:rsid w:val="00CF2FC3"/>
    <w:rsid w:val="00CF31BC"/>
    <w:rsid w:val="00CF331B"/>
    <w:rsid w:val="00CF3337"/>
    <w:rsid w:val="00CF3357"/>
    <w:rsid w:val="00CF3450"/>
    <w:rsid w:val="00CF3936"/>
    <w:rsid w:val="00CF395C"/>
    <w:rsid w:val="00CF39A6"/>
    <w:rsid w:val="00CF3ADA"/>
    <w:rsid w:val="00CF3C16"/>
    <w:rsid w:val="00CF3CDC"/>
    <w:rsid w:val="00CF40D7"/>
    <w:rsid w:val="00CF4235"/>
    <w:rsid w:val="00CF42D3"/>
    <w:rsid w:val="00CF43C5"/>
    <w:rsid w:val="00CF44F8"/>
    <w:rsid w:val="00CF4DC6"/>
    <w:rsid w:val="00CF4E11"/>
    <w:rsid w:val="00CF4EA0"/>
    <w:rsid w:val="00CF4F8E"/>
    <w:rsid w:val="00CF4FB3"/>
    <w:rsid w:val="00CF5032"/>
    <w:rsid w:val="00CF5243"/>
    <w:rsid w:val="00CF56CB"/>
    <w:rsid w:val="00CF5831"/>
    <w:rsid w:val="00CF59CE"/>
    <w:rsid w:val="00CF59E8"/>
    <w:rsid w:val="00CF5DE5"/>
    <w:rsid w:val="00CF5E60"/>
    <w:rsid w:val="00CF5FCF"/>
    <w:rsid w:val="00CF5FE9"/>
    <w:rsid w:val="00CF6118"/>
    <w:rsid w:val="00CF6322"/>
    <w:rsid w:val="00CF6358"/>
    <w:rsid w:val="00CF645F"/>
    <w:rsid w:val="00CF64A4"/>
    <w:rsid w:val="00CF6921"/>
    <w:rsid w:val="00CF6C48"/>
    <w:rsid w:val="00CF6D2E"/>
    <w:rsid w:val="00CF7107"/>
    <w:rsid w:val="00CF7127"/>
    <w:rsid w:val="00CF715A"/>
    <w:rsid w:val="00CF74AD"/>
    <w:rsid w:val="00CF7BF8"/>
    <w:rsid w:val="00CF7C78"/>
    <w:rsid w:val="00CF7C8F"/>
    <w:rsid w:val="00D0019A"/>
    <w:rsid w:val="00D001B8"/>
    <w:rsid w:val="00D003CF"/>
    <w:rsid w:val="00D00579"/>
    <w:rsid w:val="00D00824"/>
    <w:rsid w:val="00D0083B"/>
    <w:rsid w:val="00D00B57"/>
    <w:rsid w:val="00D00B8D"/>
    <w:rsid w:val="00D00BD3"/>
    <w:rsid w:val="00D00C73"/>
    <w:rsid w:val="00D00CD5"/>
    <w:rsid w:val="00D00D23"/>
    <w:rsid w:val="00D00DD1"/>
    <w:rsid w:val="00D00F7F"/>
    <w:rsid w:val="00D01008"/>
    <w:rsid w:val="00D01053"/>
    <w:rsid w:val="00D01111"/>
    <w:rsid w:val="00D01236"/>
    <w:rsid w:val="00D01424"/>
    <w:rsid w:val="00D0144A"/>
    <w:rsid w:val="00D01450"/>
    <w:rsid w:val="00D014A9"/>
    <w:rsid w:val="00D014FA"/>
    <w:rsid w:val="00D01967"/>
    <w:rsid w:val="00D01BAB"/>
    <w:rsid w:val="00D01DC9"/>
    <w:rsid w:val="00D024AB"/>
    <w:rsid w:val="00D0263F"/>
    <w:rsid w:val="00D02767"/>
    <w:rsid w:val="00D028D0"/>
    <w:rsid w:val="00D029FB"/>
    <w:rsid w:val="00D02AB8"/>
    <w:rsid w:val="00D02AD2"/>
    <w:rsid w:val="00D02C5C"/>
    <w:rsid w:val="00D02CBF"/>
    <w:rsid w:val="00D03391"/>
    <w:rsid w:val="00D033E7"/>
    <w:rsid w:val="00D033F7"/>
    <w:rsid w:val="00D0342B"/>
    <w:rsid w:val="00D0364E"/>
    <w:rsid w:val="00D03C89"/>
    <w:rsid w:val="00D03CC6"/>
    <w:rsid w:val="00D03E93"/>
    <w:rsid w:val="00D03EE4"/>
    <w:rsid w:val="00D03F95"/>
    <w:rsid w:val="00D04143"/>
    <w:rsid w:val="00D04489"/>
    <w:rsid w:val="00D04923"/>
    <w:rsid w:val="00D049AF"/>
    <w:rsid w:val="00D04D9B"/>
    <w:rsid w:val="00D04E36"/>
    <w:rsid w:val="00D04F58"/>
    <w:rsid w:val="00D0522D"/>
    <w:rsid w:val="00D0528E"/>
    <w:rsid w:val="00D05319"/>
    <w:rsid w:val="00D053C8"/>
    <w:rsid w:val="00D057AD"/>
    <w:rsid w:val="00D05821"/>
    <w:rsid w:val="00D05D94"/>
    <w:rsid w:val="00D05F9E"/>
    <w:rsid w:val="00D06580"/>
    <w:rsid w:val="00D06837"/>
    <w:rsid w:val="00D06A94"/>
    <w:rsid w:val="00D06ABF"/>
    <w:rsid w:val="00D07477"/>
    <w:rsid w:val="00D0758E"/>
    <w:rsid w:val="00D077CC"/>
    <w:rsid w:val="00D07868"/>
    <w:rsid w:val="00D07984"/>
    <w:rsid w:val="00D07993"/>
    <w:rsid w:val="00D07A9D"/>
    <w:rsid w:val="00D07C38"/>
    <w:rsid w:val="00D07C4A"/>
    <w:rsid w:val="00D07CB1"/>
    <w:rsid w:val="00D07F3E"/>
    <w:rsid w:val="00D07F71"/>
    <w:rsid w:val="00D1013D"/>
    <w:rsid w:val="00D10520"/>
    <w:rsid w:val="00D108F8"/>
    <w:rsid w:val="00D10950"/>
    <w:rsid w:val="00D10BE5"/>
    <w:rsid w:val="00D10CC7"/>
    <w:rsid w:val="00D10E25"/>
    <w:rsid w:val="00D10E74"/>
    <w:rsid w:val="00D111B7"/>
    <w:rsid w:val="00D111B9"/>
    <w:rsid w:val="00D11526"/>
    <w:rsid w:val="00D11985"/>
    <w:rsid w:val="00D11A06"/>
    <w:rsid w:val="00D11B3D"/>
    <w:rsid w:val="00D11B76"/>
    <w:rsid w:val="00D11DDD"/>
    <w:rsid w:val="00D11E9B"/>
    <w:rsid w:val="00D11EA2"/>
    <w:rsid w:val="00D11F22"/>
    <w:rsid w:val="00D12054"/>
    <w:rsid w:val="00D12104"/>
    <w:rsid w:val="00D12925"/>
    <w:rsid w:val="00D129E0"/>
    <w:rsid w:val="00D12B1C"/>
    <w:rsid w:val="00D12D6F"/>
    <w:rsid w:val="00D13019"/>
    <w:rsid w:val="00D13374"/>
    <w:rsid w:val="00D134B7"/>
    <w:rsid w:val="00D135AF"/>
    <w:rsid w:val="00D136C8"/>
    <w:rsid w:val="00D13BB2"/>
    <w:rsid w:val="00D13BEF"/>
    <w:rsid w:val="00D13C9C"/>
    <w:rsid w:val="00D13F42"/>
    <w:rsid w:val="00D14542"/>
    <w:rsid w:val="00D14671"/>
    <w:rsid w:val="00D14A68"/>
    <w:rsid w:val="00D14AD7"/>
    <w:rsid w:val="00D14AE4"/>
    <w:rsid w:val="00D14CE4"/>
    <w:rsid w:val="00D15689"/>
    <w:rsid w:val="00D15713"/>
    <w:rsid w:val="00D1571C"/>
    <w:rsid w:val="00D15720"/>
    <w:rsid w:val="00D157E8"/>
    <w:rsid w:val="00D15958"/>
    <w:rsid w:val="00D15981"/>
    <w:rsid w:val="00D15988"/>
    <w:rsid w:val="00D15D9E"/>
    <w:rsid w:val="00D160B9"/>
    <w:rsid w:val="00D160DA"/>
    <w:rsid w:val="00D16345"/>
    <w:rsid w:val="00D163A4"/>
    <w:rsid w:val="00D16566"/>
    <w:rsid w:val="00D166B3"/>
    <w:rsid w:val="00D168EE"/>
    <w:rsid w:val="00D16C7D"/>
    <w:rsid w:val="00D16DD2"/>
    <w:rsid w:val="00D16EC7"/>
    <w:rsid w:val="00D17617"/>
    <w:rsid w:val="00D17923"/>
    <w:rsid w:val="00D202F9"/>
    <w:rsid w:val="00D2057C"/>
    <w:rsid w:val="00D209FA"/>
    <w:rsid w:val="00D20B8A"/>
    <w:rsid w:val="00D20CB5"/>
    <w:rsid w:val="00D20FAE"/>
    <w:rsid w:val="00D21125"/>
    <w:rsid w:val="00D211E5"/>
    <w:rsid w:val="00D211F1"/>
    <w:rsid w:val="00D215B9"/>
    <w:rsid w:val="00D21805"/>
    <w:rsid w:val="00D21A96"/>
    <w:rsid w:val="00D21EC8"/>
    <w:rsid w:val="00D221BE"/>
    <w:rsid w:val="00D2228A"/>
    <w:rsid w:val="00D22300"/>
    <w:rsid w:val="00D225AF"/>
    <w:rsid w:val="00D225E7"/>
    <w:rsid w:val="00D22606"/>
    <w:rsid w:val="00D2271E"/>
    <w:rsid w:val="00D2276A"/>
    <w:rsid w:val="00D229C7"/>
    <w:rsid w:val="00D22EDF"/>
    <w:rsid w:val="00D22F07"/>
    <w:rsid w:val="00D2315D"/>
    <w:rsid w:val="00D236BE"/>
    <w:rsid w:val="00D2378D"/>
    <w:rsid w:val="00D238B2"/>
    <w:rsid w:val="00D2390F"/>
    <w:rsid w:val="00D23AE5"/>
    <w:rsid w:val="00D23B02"/>
    <w:rsid w:val="00D23C18"/>
    <w:rsid w:val="00D23F5A"/>
    <w:rsid w:val="00D2465E"/>
    <w:rsid w:val="00D24BDF"/>
    <w:rsid w:val="00D24E6D"/>
    <w:rsid w:val="00D250E2"/>
    <w:rsid w:val="00D252CD"/>
    <w:rsid w:val="00D2541A"/>
    <w:rsid w:val="00D25451"/>
    <w:rsid w:val="00D25474"/>
    <w:rsid w:val="00D259DD"/>
    <w:rsid w:val="00D25C54"/>
    <w:rsid w:val="00D25D53"/>
    <w:rsid w:val="00D25FD7"/>
    <w:rsid w:val="00D260F8"/>
    <w:rsid w:val="00D2618A"/>
    <w:rsid w:val="00D261A3"/>
    <w:rsid w:val="00D26540"/>
    <w:rsid w:val="00D26691"/>
    <w:rsid w:val="00D268F4"/>
    <w:rsid w:val="00D269EA"/>
    <w:rsid w:val="00D26A1F"/>
    <w:rsid w:val="00D26A6F"/>
    <w:rsid w:val="00D26BF8"/>
    <w:rsid w:val="00D26EC7"/>
    <w:rsid w:val="00D27982"/>
    <w:rsid w:val="00D27B4E"/>
    <w:rsid w:val="00D27BCD"/>
    <w:rsid w:val="00D27C22"/>
    <w:rsid w:val="00D27FB9"/>
    <w:rsid w:val="00D3000B"/>
    <w:rsid w:val="00D30067"/>
    <w:rsid w:val="00D30297"/>
    <w:rsid w:val="00D303ED"/>
    <w:rsid w:val="00D306BC"/>
    <w:rsid w:val="00D30907"/>
    <w:rsid w:val="00D30A8C"/>
    <w:rsid w:val="00D30B45"/>
    <w:rsid w:val="00D30E5B"/>
    <w:rsid w:val="00D30FB1"/>
    <w:rsid w:val="00D31183"/>
    <w:rsid w:val="00D3157B"/>
    <w:rsid w:val="00D31861"/>
    <w:rsid w:val="00D3189C"/>
    <w:rsid w:val="00D31B07"/>
    <w:rsid w:val="00D31D73"/>
    <w:rsid w:val="00D31EF4"/>
    <w:rsid w:val="00D31F2A"/>
    <w:rsid w:val="00D323AA"/>
    <w:rsid w:val="00D326D5"/>
    <w:rsid w:val="00D32719"/>
    <w:rsid w:val="00D32C4A"/>
    <w:rsid w:val="00D32D06"/>
    <w:rsid w:val="00D32E55"/>
    <w:rsid w:val="00D33043"/>
    <w:rsid w:val="00D333A7"/>
    <w:rsid w:val="00D335AA"/>
    <w:rsid w:val="00D3360E"/>
    <w:rsid w:val="00D33669"/>
    <w:rsid w:val="00D33894"/>
    <w:rsid w:val="00D33AA2"/>
    <w:rsid w:val="00D33CA1"/>
    <w:rsid w:val="00D33EFD"/>
    <w:rsid w:val="00D33F18"/>
    <w:rsid w:val="00D3409C"/>
    <w:rsid w:val="00D345B1"/>
    <w:rsid w:val="00D34A92"/>
    <w:rsid w:val="00D34C13"/>
    <w:rsid w:val="00D350D3"/>
    <w:rsid w:val="00D35282"/>
    <w:rsid w:val="00D35993"/>
    <w:rsid w:val="00D35D0A"/>
    <w:rsid w:val="00D35DFF"/>
    <w:rsid w:val="00D35E76"/>
    <w:rsid w:val="00D363D4"/>
    <w:rsid w:val="00D366D3"/>
    <w:rsid w:val="00D36B35"/>
    <w:rsid w:val="00D36C4A"/>
    <w:rsid w:val="00D36C72"/>
    <w:rsid w:val="00D36CC3"/>
    <w:rsid w:val="00D36F1F"/>
    <w:rsid w:val="00D36FCE"/>
    <w:rsid w:val="00D37043"/>
    <w:rsid w:val="00D373EA"/>
    <w:rsid w:val="00D37425"/>
    <w:rsid w:val="00D37461"/>
    <w:rsid w:val="00D37723"/>
    <w:rsid w:val="00D3778B"/>
    <w:rsid w:val="00D37814"/>
    <w:rsid w:val="00D37870"/>
    <w:rsid w:val="00D37902"/>
    <w:rsid w:val="00D37956"/>
    <w:rsid w:val="00D37A6F"/>
    <w:rsid w:val="00D37AF1"/>
    <w:rsid w:val="00D37F17"/>
    <w:rsid w:val="00D40378"/>
    <w:rsid w:val="00D403B2"/>
    <w:rsid w:val="00D40577"/>
    <w:rsid w:val="00D406A8"/>
    <w:rsid w:val="00D4078B"/>
    <w:rsid w:val="00D40D62"/>
    <w:rsid w:val="00D40D93"/>
    <w:rsid w:val="00D40DDE"/>
    <w:rsid w:val="00D40E9C"/>
    <w:rsid w:val="00D411F3"/>
    <w:rsid w:val="00D4143C"/>
    <w:rsid w:val="00D4149A"/>
    <w:rsid w:val="00D414AC"/>
    <w:rsid w:val="00D414C4"/>
    <w:rsid w:val="00D41518"/>
    <w:rsid w:val="00D419CA"/>
    <w:rsid w:val="00D41BCC"/>
    <w:rsid w:val="00D41EFB"/>
    <w:rsid w:val="00D41F5E"/>
    <w:rsid w:val="00D4280C"/>
    <w:rsid w:val="00D4298A"/>
    <w:rsid w:val="00D42B00"/>
    <w:rsid w:val="00D42BE8"/>
    <w:rsid w:val="00D4309B"/>
    <w:rsid w:val="00D43410"/>
    <w:rsid w:val="00D434F7"/>
    <w:rsid w:val="00D43656"/>
    <w:rsid w:val="00D4373F"/>
    <w:rsid w:val="00D43750"/>
    <w:rsid w:val="00D4375B"/>
    <w:rsid w:val="00D43889"/>
    <w:rsid w:val="00D438D4"/>
    <w:rsid w:val="00D43B50"/>
    <w:rsid w:val="00D43CD8"/>
    <w:rsid w:val="00D441CB"/>
    <w:rsid w:val="00D4420C"/>
    <w:rsid w:val="00D442DB"/>
    <w:rsid w:val="00D4441D"/>
    <w:rsid w:val="00D44551"/>
    <w:rsid w:val="00D445C1"/>
    <w:rsid w:val="00D44639"/>
    <w:rsid w:val="00D4497C"/>
    <w:rsid w:val="00D44991"/>
    <w:rsid w:val="00D449A8"/>
    <w:rsid w:val="00D449BF"/>
    <w:rsid w:val="00D44B19"/>
    <w:rsid w:val="00D44E68"/>
    <w:rsid w:val="00D44EB0"/>
    <w:rsid w:val="00D450B2"/>
    <w:rsid w:val="00D450D6"/>
    <w:rsid w:val="00D450E9"/>
    <w:rsid w:val="00D45179"/>
    <w:rsid w:val="00D45221"/>
    <w:rsid w:val="00D4529F"/>
    <w:rsid w:val="00D454A6"/>
    <w:rsid w:val="00D456C9"/>
    <w:rsid w:val="00D459CA"/>
    <w:rsid w:val="00D45A1A"/>
    <w:rsid w:val="00D45A40"/>
    <w:rsid w:val="00D45A98"/>
    <w:rsid w:val="00D45ADB"/>
    <w:rsid w:val="00D45C0F"/>
    <w:rsid w:val="00D45D8F"/>
    <w:rsid w:val="00D45E19"/>
    <w:rsid w:val="00D45EA8"/>
    <w:rsid w:val="00D45EA9"/>
    <w:rsid w:val="00D45F7E"/>
    <w:rsid w:val="00D45FBE"/>
    <w:rsid w:val="00D461D2"/>
    <w:rsid w:val="00D46253"/>
    <w:rsid w:val="00D46371"/>
    <w:rsid w:val="00D46653"/>
    <w:rsid w:val="00D466B2"/>
    <w:rsid w:val="00D4672E"/>
    <w:rsid w:val="00D469A8"/>
    <w:rsid w:val="00D46E0F"/>
    <w:rsid w:val="00D4703A"/>
    <w:rsid w:val="00D47123"/>
    <w:rsid w:val="00D47130"/>
    <w:rsid w:val="00D4717C"/>
    <w:rsid w:val="00D4732B"/>
    <w:rsid w:val="00D47385"/>
    <w:rsid w:val="00D473B3"/>
    <w:rsid w:val="00D473DD"/>
    <w:rsid w:val="00D4746F"/>
    <w:rsid w:val="00D4796D"/>
    <w:rsid w:val="00D47A15"/>
    <w:rsid w:val="00D47B3F"/>
    <w:rsid w:val="00D5004E"/>
    <w:rsid w:val="00D50087"/>
    <w:rsid w:val="00D501D0"/>
    <w:rsid w:val="00D50222"/>
    <w:rsid w:val="00D503BD"/>
    <w:rsid w:val="00D5061A"/>
    <w:rsid w:val="00D508BF"/>
    <w:rsid w:val="00D50917"/>
    <w:rsid w:val="00D50A55"/>
    <w:rsid w:val="00D50AA7"/>
    <w:rsid w:val="00D50ED1"/>
    <w:rsid w:val="00D50F8C"/>
    <w:rsid w:val="00D51085"/>
    <w:rsid w:val="00D51106"/>
    <w:rsid w:val="00D51645"/>
    <w:rsid w:val="00D51B6B"/>
    <w:rsid w:val="00D51C65"/>
    <w:rsid w:val="00D51CBD"/>
    <w:rsid w:val="00D51CFF"/>
    <w:rsid w:val="00D5247B"/>
    <w:rsid w:val="00D52769"/>
    <w:rsid w:val="00D52793"/>
    <w:rsid w:val="00D5280A"/>
    <w:rsid w:val="00D52870"/>
    <w:rsid w:val="00D5287F"/>
    <w:rsid w:val="00D5297F"/>
    <w:rsid w:val="00D5298F"/>
    <w:rsid w:val="00D52B1F"/>
    <w:rsid w:val="00D52C7A"/>
    <w:rsid w:val="00D53250"/>
    <w:rsid w:val="00D53298"/>
    <w:rsid w:val="00D5329D"/>
    <w:rsid w:val="00D53566"/>
    <w:rsid w:val="00D53632"/>
    <w:rsid w:val="00D53651"/>
    <w:rsid w:val="00D539FA"/>
    <w:rsid w:val="00D53CC6"/>
    <w:rsid w:val="00D53D0E"/>
    <w:rsid w:val="00D54051"/>
    <w:rsid w:val="00D5453C"/>
    <w:rsid w:val="00D5482F"/>
    <w:rsid w:val="00D5485F"/>
    <w:rsid w:val="00D550F8"/>
    <w:rsid w:val="00D55166"/>
    <w:rsid w:val="00D5533A"/>
    <w:rsid w:val="00D5538B"/>
    <w:rsid w:val="00D55558"/>
    <w:rsid w:val="00D55643"/>
    <w:rsid w:val="00D55743"/>
    <w:rsid w:val="00D558E0"/>
    <w:rsid w:val="00D55B9E"/>
    <w:rsid w:val="00D55BDD"/>
    <w:rsid w:val="00D5608A"/>
    <w:rsid w:val="00D56278"/>
    <w:rsid w:val="00D562F3"/>
    <w:rsid w:val="00D563B4"/>
    <w:rsid w:val="00D56595"/>
    <w:rsid w:val="00D566E9"/>
    <w:rsid w:val="00D56C96"/>
    <w:rsid w:val="00D56DCE"/>
    <w:rsid w:val="00D57452"/>
    <w:rsid w:val="00D576A7"/>
    <w:rsid w:val="00D57801"/>
    <w:rsid w:val="00D57811"/>
    <w:rsid w:val="00D579B1"/>
    <w:rsid w:val="00D579D4"/>
    <w:rsid w:val="00D57A90"/>
    <w:rsid w:val="00D57F35"/>
    <w:rsid w:val="00D57F73"/>
    <w:rsid w:val="00D6011B"/>
    <w:rsid w:val="00D602D8"/>
    <w:rsid w:val="00D60455"/>
    <w:rsid w:val="00D604C2"/>
    <w:rsid w:val="00D60513"/>
    <w:rsid w:val="00D60514"/>
    <w:rsid w:val="00D605A5"/>
    <w:rsid w:val="00D60791"/>
    <w:rsid w:val="00D609DC"/>
    <w:rsid w:val="00D60AA9"/>
    <w:rsid w:val="00D60F13"/>
    <w:rsid w:val="00D61029"/>
    <w:rsid w:val="00D6111E"/>
    <w:rsid w:val="00D612E2"/>
    <w:rsid w:val="00D61432"/>
    <w:rsid w:val="00D61479"/>
    <w:rsid w:val="00D617E3"/>
    <w:rsid w:val="00D61878"/>
    <w:rsid w:val="00D6189A"/>
    <w:rsid w:val="00D61A13"/>
    <w:rsid w:val="00D61D28"/>
    <w:rsid w:val="00D61E22"/>
    <w:rsid w:val="00D61E73"/>
    <w:rsid w:val="00D61FD0"/>
    <w:rsid w:val="00D6285B"/>
    <w:rsid w:val="00D62BC8"/>
    <w:rsid w:val="00D62BE2"/>
    <w:rsid w:val="00D62E25"/>
    <w:rsid w:val="00D632B0"/>
    <w:rsid w:val="00D633D2"/>
    <w:rsid w:val="00D639E0"/>
    <w:rsid w:val="00D63C2F"/>
    <w:rsid w:val="00D63C5F"/>
    <w:rsid w:val="00D63D91"/>
    <w:rsid w:val="00D63FAE"/>
    <w:rsid w:val="00D640F4"/>
    <w:rsid w:val="00D64132"/>
    <w:rsid w:val="00D645CD"/>
    <w:rsid w:val="00D65584"/>
    <w:rsid w:val="00D655C1"/>
    <w:rsid w:val="00D65628"/>
    <w:rsid w:val="00D6573F"/>
    <w:rsid w:val="00D657E1"/>
    <w:rsid w:val="00D658EC"/>
    <w:rsid w:val="00D659F6"/>
    <w:rsid w:val="00D65A70"/>
    <w:rsid w:val="00D660AD"/>
    <w:rsid w:val="00D6633C"/>
    <w:rsid w:val="00D66525"/>
    <w:rsid w:val="00D66AF4"/>
    <w:rsid w:val="00D66E21"/>
    <w:rsid w:val="00D66F04"/>
    <w:rsid w:val="00D66F8E"/>
    <w:rsid w:val="00D67223"/>
    <w:rsid w:val="00D67297"/>
    <w:rsid w:val="00D6733D"/>
    <w:rsid w:val="00D67668"/>
    <w:rsid w:val="00D67935"/>
    <w:rsid w:val="00D679E2"/>
    <w:rsid w:val="00D67B5E"/>
    <w:rsid w:val="00D67BBD"/>
    <w:rsid w:val="00D67E73"/>
    <w:rsid w:val="00D67ED7"/>
    <w:rsid w:val="00D67FDB"/>
    <w:rsid w:val="00D70097"/>
    <w:rsid w:val="00D700B6"/>
    <w:rsid w:val="00D701C7"/>
    <w:rsid w:val="00D7034A"/>
    <w:rsid w:val="00D70572"/>
    <w:rsid w:val="00D706C4"/>
    <w:rsid w:val="00D7077C"/>
    <w:rsid w:val="00D7087E"/>
    <w:rsid w:val="00D70F22"/>
    <w:rsid w:val="00D70FC7"/>
    <w:rsid w:val="00D711E0"/>
    <w:rsid w:val="00D714A2"/>
    <w:rsid w:val="00D718D1"/>
    <w:rsid w:val="00D719E9"/>
    <w:rsid w:val="00D71A90"/>
    <w:rsid w:val="00D72062"/>
    <w:rsid w:val="00D72417"/>
    <w:rsid w:val="00D725AC"/>
    <w:rsid w:val="00D7263F"/>
    <w:rsid w:val="00D726B1"/>
    <w:rsid w:val="00D7272B"/>
    <w:rsid w:val="00D72BD8"/>
    <w:rsid w:val="00D72C54"/>
    <w:rsid w:val="00D72C6D"/>
    <w:rsid w:val="00D72E48"/>
    <w:rsid w:val="00D72F50"/>
    <w:rsid w:val="00D72FDC"/>
    <w:rsid w:val="00D7320E"/>
    <w:rsid w:val="00D7353A"/>
    <w:rsid w:val="00D73AC3"/>
    <w:rsid w:val="00D73F20"/>
    <w:rsid w:val="00D73FFA"/>
    <w:rsid w:val="00D7414C"/>
    <w:rsid w:val="00D74662"/>
    <w:rsid w:val="00D74751"/>
    <w:rsid w:val="00D74A88"/>
    <w:rsid w:val="00D74BD8"/>
    <w:rsid w:val="00D74C34"/>
    <w:rsid w:val="00D74D66"/>
    <w:rsid w:val="00D74FAE"/>
    <w:rsid w:val="00D75025"/>
    <w:rsid w:val="00D751DB"/>
    <w:rsid w:val="00D75545"/>
    <w:rsid w:val="00D755E7"/>
    <w:rsid w:val="00D7564A"/>
    <w:rsid w:val="00D756BA"/>
    <w:rsid w:val="00D757A8"/>
    <w:rsid w:val="00D75835"/>
    <w:rsid w:val="00D75886"/>
    <w:rsid w:val="00D759FD"/>
    <w:rsid w:val="00D75EFE"/>
    <w:rsid w:val="00D762FA"/>
    <w:rsid w:val="00D76344"/>
    <w:rsid w:val="00D763AC"/>
    <w:rsid w:val="00D763B3"/>
    <w:rsid w:val="00D7666A"/>
    <w:rsid w:val="00D7676F"/>
    <w:rsid w:val="00D76A15"/>
    <w:rsid w:val="00D76EB9"/>
    <w:rsid w:val="00D76EEC"/>
    <w:rsid w:val="00D76FC3"/>
    <w:rsid w:val="00D77238"/>
    <w:rsid w:val="00D77304"/>
    <w:rsid w:val="00D77337"/>
    <w:rsid w:val="00D77341"/>
    <w:rsid w:val="00D774C7"/>
    <w:rsid w:val="00D774ED"/>
    <w:rsid w:val="00D778D8"/>
    <w:rsid w:val="00D77A52"/>
    <w:rsid w:val="00D77ACF"/>
    <w:rsid w:val="00D77D06"/>
    <w:rsid w:val="00D77D7A"/>
    <w:rsid w:val="00D80006"/>
    <w:rsid w:val="00D8008D"/>
    <w:rsid w:val="00D80175"/>
    <w:rsid w:val="00D8051E"/>
    <w:rsid w:val="00D80639"/>
    <w:rsid w:val="00D8078D"/>
    <w:rsid w:val="00D80795"/>
    <w:rsid w:val="00D80941"/>
    <w:rsid w:val="00D80B18"/>
    <w:rsid w:val="00D80B57"/>
    <w:rsid w:val="00D80BF8"/>
    <w:rsid w:val="00D80D62"/>
    <w:rsid w:val="00D811D9"/>
    <w:rsid w:val="00D812D5"/>
    <w:rsid w:val="00D814F7"/>
    <w:rsid w:val="00D815C0"/>
    <w:rsid w:val="00D817A5"/>
    <w:rsid w:val="00D81878"/>
    <w:rsid w:val="00D81B15"/>
    <w:rsid w:val="00D81B7C"/>
    <w:rsid w:val="00D81CBC"/>
    <w:rsid w:val="00D81F4E"/>
    <w:rsid w:val="00D81F7B"/>
    <w:rsid w:val="00D820FF"/>
    <w:rsid w:val="00D821CD"/>
    <w:rsid w:val="00D827EF"/>
    <w:rsid w:val="00D8280C"/>
    <w:rsid w:val="00D82851"/>
    <w:rsid w:val="00D82C45"/>
    <w:rsid w:val="00D83002"/>
    <w:rsid w:val="00D834D2"/>
    <w:rsid w:val="00D83A2F"/>
    <w:rsid w:val="00D83A68"/>
    <w:rsid w:val="00D83BAB"/>
    <w:rsid w:val="00D83F7D"/>
    <w:rsid w:val="00D84096"/>
    <w:rsid w:val="00D841FF"/>
    <w:rsid w:val="00D848BB"/>
    <w:rsid w:val="00D84B61"/>
    <w:rsid w:val="00D84E27"/>
    <w:rsid w:val="00D84F25"/>
    <w:rsid w:val="00D85075"/>
    <w:rsid w:val="00D851B1"/>
    <w:rsid w:val="00D852E7"/>
    <w:rsid w:val="00D85766"/>
    <w:rsid w:val="00D85870"/>
    <w:rsid w:val="00D85B50"/>
    <w:rsid w:val="00D86081"/>
    <w:rsid w:val="00D8635D"/>
    <w:rsid w:val="00D86449"/>
    <w:rsid w:val="00D864F9"/>
    <w:rsid w:val="00D86668"/>
    <w:rsid w:val="00D86910"/>
    <w:rsid w:val="00D86A5C"/>
    <w:rsid w:val="00D86ACE"/>
    <w:rsid w:val="00D86DDA"/>
    <w:rsid w:val="00D86F07"/>
    <w:rsid w:val="00D871C3"/>
    <w:rsid w:val="00D87294"/>
    <w:rsid w:val="00D8732F"/>
    <w:rsid w:val="00D87BAD"/>
    <w:rsid w:val="00D87C9B"/>
    <w:rsid w:val="00D87D4D"/>
    <w:rsid w:val="00D87E68"/>
    <w:rsid w:val="00D87E6F"/>
    <w:rsid w:val="00D90032"/>
    <w:rsid w:val="00D90441"/>
    <w:rsid w:val="00D90825"/>
    <w:rsid w:val="00D90861"/>
    <w:rsid w:val="00D90889"/>
    <w:rsid w:val="00D910C1"/>
    <w:rsid w:val="00D91218"/>
    <w:rsid w:val="00D91422"/>
    <w:rsid w:val="00D91989"/>
    <w:rsid w:val="00D91A80"/>
    <w:rsid w:val="00D91B1B"/>
    <w:rsid w:val="00D91D52"/>
    <w:rsid w:val="00D91D94"/>
    <w:rsid w:val="00D92174"/>
    <w:rsid w:val="00D92189"/>
    <w:rsid w:val="00D928D7"/>
    <w:rsid w:val="00D92B62"/>
    <w:rsid w:val="00D92F5C"/>
    <w:rsid w:val="00D92FC0"/>
    <w:rsid w:val="00D93144"/>
    <w:rsid w:val="00D9326E"/>
    <w:rsid w:val="00D932AA"/>
    <w:rsid w:val="00D9339C"/>
    <w:rsid w:val="00D934F1"/>
    <w:rsid w:val="00D93539"/>
    <w:rsid w:val="00D936F9"/>
    <w:rsid w:val="00D941B3"/>
    <w:rsid w:val="00D94229"/>
    <w:rsid w:val="00D9432A"/>
    <w:rsid w:val="00D94378"/>
    <w:rsid w:val="00D9450C"/>
    <w:rsid w:val="00D9458C"/>
    <w:rsid w:val="00D94739"/>
    <w:rsid w:val="00D94950"/>
    <w:rsid w:val="00D94C73"/>
    <w:rsid w:val="00D94E2E"/>
    <w:rsid w:val="00D9510E"/>
    <w:rsid w:val="00D954CC"/>
    <w:rsid w:val="00D957C2"/>
    <w:rsid w:val="00D958C3"/>
    <w:rsid w:val="00D959AD"/>
    <w:rsid w:val="00D95AB6"/>
    <w:rsid w:val="00D95CC7"/>
    <w:rsid w:val="00D95EDE"/>
    <w:rsid w:val="00D96632"/>
    <w:rsid w:val="00D9682C"/>
    <w:rsid w:val="00D96996"/>
    <w:rsid w:val="00D96A8D"/>
    <w:rsid w:val="00D96AC0"/>
    <w:rsid w:val="00D96B88"/>
    <w:rsid w:val="00D96EB4"/>
    <w:rsid w:val="00D970AA"/>
    <w:rsid w:val="00D97113"/>
    <w:rsid w:val="00D97123"/>
    <w:rsid w:val="00D97486"/>
    <w:rsid w:val="00D97505"/>
    <w:rsid w:val="00D9770F"/>
    <w:rsid w:val="00D9779D"/>
    <w:rsid w:val="00D97A71"/>
    <w:rsid w:val="00D97AE4"/>
    <w:rsid w:val="00D97AE6"/>
    <w:rsid w:val="00D97B41"/>
    <w:rsid w:val="00D97D9E"/>
    <w:rsid w:val="00D97DB7"/>
    <w:rsid w:val="00D97E0C"/>
    <w:rsid w:val="00D97EA8"/>
    <w:rsid w:val="00D97EAE"/>
    <w:rsid w:val="00DA011B"/>
    <w:rsid w:val="00DA02EF"/>
    <w:rsid w:val="00DA0509"/>
    <w:rsid w:val="00DA08FB"/>
    <w:rsid w:val="00DA097F"/>
    <w:rsid w:val="00DA0D5D"/>
    <w:rsid w:val="00DA0DD9"/>
    <w:rsid w:val="00DA11B2"/>
    <w:rsid w:val="00DA1292"/>
    <w:rsid w:val="00DA14DF"/>
    <w:rsid w:val="00DA17A4"/>
    <w:rsid w:val="00DA1A5E"/>
    <w:rsid w:val="00DA1A94"/>
    <w:rsid w:val="00DA1BEB"/>
    <w:rsid w:val="00DA1C01"/>
    <w:rsid w:val="00DA1C36"/>
    <w:rsid w:val="00DA1C37"/>
    <w:rsid w:val="00DA1EDB"/>
    <w:rsid w:val="00DA217D"/>
    <w:rsid w:val="00DA2353"/>
    <w:rsid w:val="00DA23EB"/>
    <w:rsid w:val="00DA2876"/>
    <w:rsid w:val="00DA28D2"/>
    <w:rsid w:val="00DA29A9"/>
    <w:rsid w:val="00DA2B8B"/>
    <w:rsid w:val="00DA2C28"/>
    <w:rsid w:val="00DA2D75"/>
    <w:rsid w:val="00DA2DD8"/>
    <w:rsid w:val="00DA3025"/>
    <w:rsid w:val="00DA30E9"/>
    <w:rsid w:val="00DA31A6"/>
    <w:rsid w:val="00DA31D1"/>
    <w:rsid w:val="00DA341B"/>
    <w:rsid w:val="00DA34EB"/>
    <w:rsid w:val="00DA366A"/>
    <w:rsid w:val="00DA3AAA"/>
    <w:rsid w:val="00DA3B7D"/>
    <w:rsid w:val="00DA4839"/>
    <w:rsid w:val="00DA486B"/>
    <w:rsid w:val="00DA4C10"/>
    <w:rsid w:val="00DA4D0A"/>
    <w:rsid w:val="00DA4E4A"/>
    <w:rsid w:val="00DA4F15"/>
    <w:rsid w:val="00DA4F38"/>
    <w:rsid w:val="00DA4FE8"/>
    <w:rsid w:val="00DA5149"/>
    <w:rsid w:val="00DA5287"/>
    <w:rsid w:val="00DA528D"/>
    <w:rsid w:val="00DA5385"/>
    <w:rsid w:val="00DA56AA"/>
    <w:rsid w:val="00DA5770"/>
    <w:rsid w:val="00DA57BB"/>
    <w:rsid w:val="00DA5883"/>
    <w:rsid w:val="00DA5C00"/>
    <w:rsid w:val="00DA5C6C"/>
    <w:rsid w:val="00DA615B"/>
    <w:rsid w:val="00DA62F8"/>
    <w:rsid w:val="00DA631F"/>
    <w:rsid w:val="00DA674C"/>
    <w:rsid w:val="00DA6A67"/>
    <w:rsid w:val="00DA6C7B"/>
    <w:rsid w:val="00DA6D0E"/>
    <w:rsid w:val="00DA6D56"/>
    <w:rsid w:val="00DA6FCC"/>
    <w:rsid w:val="00DA7036"/>
    <w:rsid w:val="00DA705F"/>
    <w:rsid w:val="00DA718F"/>
    <w:rsid w:val="00DA71AE"/>
    <w:rsid w:val="00DA7323"/>
    <w:rsid w:val="00DA73BA"/>
    <w:rsid w:val="00DA743B"/>
    <w:rsid w:val="00DA76CB"/>
    <w:rsid w:val="00DA7BC5"/>
    <w:rsid w:val="00DA7F3A"/>
    <w:rsid w:val="00DA7FBB"/>
    <w:rsid w:val="00DB0089"/>
    <w:rsid w:val="00DB08CE"/>
    <w:rsid w:val="00DB0B26"/>
    <w:rsid w:val="00DB0C69"/>
    <w:rsid w:val="00DB11B7"/>
    <w:rsid w:val="00DB12FC"/>
    <w:rsid w:val="00DB13C2"/>
    <w:rsid w:val="00DB1445"/>
    <w:rsid w:val="00DB158B"/>
    <w:rsid w:val="00DB1758"/>
    <w:rsid w:val="00DB186E"/>
    <w:rsid w:val="00DB1948"/>
    <w:rsid w:val="00DB1A92"/>
    <w:rsid w:val="00DB1B99"/>
    <w:rsid w:val="00DB1E76"/>
    <w:rsid w:val="00DB2124"/>
    <w:rsid w:val="00DB212C"/>
    <w:rsid w:val="00DB21DC"/>
    <w:rsid w:val="00DB22ED"/>
    <w:rsid w:val="00DB24B6"/>
    <w:rsid w:val="00DB252B"/>
    <w:rsid w:val="00DB2615"/>
    <w:rsid w:val="00DB264F"/>
    <w:rsid w:val="00DB2687"/>
    <w:rsid w:val="00DB26EC"/>
    <w:rsid w:val="00DB2740"/>
    <w:rsid w:val="00DB27B9"/>
    <w:rsid w:val="00DB2AF4"/>
    <w:rsid w:val="00DB2CB8"/>
    <w:rsid w:val="00DB304B"/>
    <w:rsid w:val="00DB312B"/>
    <w:rsid w:val="00DB31EF"/>
    <w:rsid w:val="00DB32BC"/>
    <w:rsid w:val="00DB3AA6"/>
    <w:rsid w:val="00DB3B69"/>
    <w:rsid w:val="00DB3BBF"/>
    <w:rsid w:val="00DB3C19"/>
    <w:rsid w:val="00DB3D3A"/>
    <w:rsid w:val="00DB3DD1"/>
    <w:rsid w:val="00DB45A4"/>
    <w:rsid w:val="00DB4655"/>
    <w:rsid w:val="00DB4858"/>
    <w:rsid w:val="00DB48F2"/>
    <w:rsid w:val="00DB48FC"/>
    <w:rsid w:val="00DB4A7C"/>
    <w:rsid w:val="00DB4A85"/>
    <w:rsid w:val="00DB4B4C"/>
    <w:rsid w:val="00DB4C86"/>
    <w:rsid w:val="00DB4CC0"/>
    <w:rsid w:val="00DB513F"/>
    <w:rsid w:val="00DB5199"/>
    <w:rsid w:val="00DB523F"/>
    <w:rsid w:val="00DB5AE1"/>
    <w:rsid w:val="00DB5C13"/>
    <w:rsid w:val="00DB5F9A"/>
    <w:rsid w:val="00DB61DE"/>
    <w:rsid w:val="00DB632D"/>
    <w:rsid w:val="00DB6554"/>
    <w:rsid w:val="00DB6603"/>
    <w:rsid w:val="00DB6665"/>
    <w:rsid w:val="00DB6668"/>
    <w:rsid w:val="00DB689A"/>
    <w:rsid w:val="00DB6B3B"/>
    <w:rsid w:val="00DB6CBF"/>
    <w:rsid w:val="00DB6E38"/>
    <w:rsid w:val="00DB6FCA"/>
    <w:rsid w:val="00DB703B"/>
    <w:rsid w:val="00DB704A"/>
    <w:rsid w:val="00DB71C4"/>
    <w:rsid w:val="00DB72A3"/>
    <w:rsid w:val="00DB7605"/>
    <w:rsid w:val="00DB7654"/>
    <w:rsid w:val="00DB7684"/>
    <w:rsid w:val="00DB774C"/>
    <w:rsid w:val="00DB7958"/>
    <w:rsid w:val="00DB7A61"/>
    <w:rsid w:val="00DB7C7C"/>
    <w:rsid w:val="00DB7E42"/>
    <w:rsid w:val="00DB7E84"/>
    <w:rsid w:val="00DC0434"/>
    <w:rsid w:val="00DC04FF"/>
    <w:rsid w:val="00DC0517"/>
    <w:rsid w:val="00DC06CE"/>
    <w:rsid w:val="00DC0782"/>
    <w:rsid w:val="00DC07A3"/>
    <w:rsid w:val="00DC0A6B"/>
    <w:rsid w:val="00DC0BF0"/>
    <w:rsid w:val="00DC0C6F"/>
    <w:rsid w:val="00DC106F"/>
    <w:rsid w:val="00DC111E"/>
    <w:rsid w:val="00DC124B"/>
    <w:rsid w:val="00DC1CA6"/>
    <w:rsid w:val="00DC1E62"/>
    <w:rsid w:val="00DC2073"/>
    <w:rsid w:val="00DC229B"/>
    <w:rsid w:val="00DC2367"/>
    <w:rsid w:val="00DC25E5"/>
    <w:rsid w:val="00DC25E6"/>
    <w:rsid w:val="00DC260C"/>
    <w:rsid w:val="00DC2676"/>
    <w:rsid w:val="00DC27EA"/>
    <w:rsid w:val="00DC2848"/>
    <w:rsid w:val="00DC288C"/>
    <w:rsid w:val="00DC2BA6"/>
    <w:rsid w:val="00DC2BCC"/>
    <w:rsid w:val="00DC2D1C"/>
    <w:rsid w:val="00DC2D6E"/>
    <w:rsid w:val="00DC2DA5"/>
    <w:rsid w:val="00DC3006"/>
    <w:rsid w:val="00DC3447"/>
    <w:rsid w:val="00DC36E7"/>
    <w:rsid w:val="00DC3995"/>
    <w:rsid w:val="00DC39D9"/>
    <w:rsid w:val="00DC39E7"/>
    <w:rsid w:val="00DC3AD3"/>
    <w:rsid w:val="00DC3F1A"/>
    <w:rsid w:val="00DC4383"/>
    <w:rsid w:val="00DC43D4"/>
    <w:rsid w:val="00DC442F"/>
    <w:rsid w:val="00DC44C4"/>
    <w:rsid w:val="00DC44E2"/>
    <w:rsid w:val="00DC4747"/>
    <w:rsid w:val="00DC482A"/>
    <w:rsid w:val="00DC4A24"/>
    <w:rsid w:val="00DC4AF6"/>
    <w:rsid w:val="00DC4C64"/>
    <w:rsid w:val="00DC4D78"/>
    <w:rsid w:val="00DC4E2F"/>
    <w:rsid w:val="00DC5033"/>
    <w:rsid w:val="00DC5063"/>
    <w:rsid w:val="00DC50E1"/>
    <w:rsid w:val="00DC5169"/>
    <w:rsid w:val="00DC52EF"/>
    <w:rsid w:val="00DC5665"/>
    <w:rsid w:val="00DC567E"/>
    <w:rsid w:val="00DC56FB"/>
    <w:rsid w:val="00DC5795"/>
    <w:rsid w:val="00DC5797"/>
    <w:rsid w:val="00DC58DE"/>
    <w:rsid w:val="00DC5B98"/>
    <w:rsid w:val="00DC5D33"/>
    <w:rsid w:val="00DC5D78"/>
    <w:rsid w:val="00DC5E7F"/>
    <w:rsid w:val="00DC5E95"/>
    <w:rsid w:val="00DC6028"/>
    <w:rsid w:val="00DC609E"/>
    <w:rsid w:val="00DC703D"/>
    <w:rsid w:val="00DC71CA"/>
    <w:rsid w:val="00DC739A"/>
    <w:rsid w:val="00DC7500"/>
    <w:rsid w:val="00DC7F75"/>
    <w:rsid w:val="00DD02F1"/>
    <w:rsid w:val="00DD0422"/>
    <w:rsid w:val="00DD06B1"/>
    <w:rsid w:val="00DD06D7"/>
    <w:rsid w:val="00DD06DE"/>
    <w:rsid w:val="00DD0704"/>
    <w:rsid w:val="00DD0A2E"/>
    <w:rsid w:val="00DD0A85"/>
    <w:rsid w:val="00DD0C41"/>
    <w:rsid w:val="00DD0C56"/>
    <w:rsid w:val="00DD0EBA"/>
    <w:rsid w:val="00DD115B"/>
    <w:rsid w:val="00DD11FA"/>
    <w:rsid w:val="00DD1274"/>
    <w:rsid w:val="00DD12E2"/>
    <w:rsid w:val="00DD15D5"/>
    <w:rsid w:val="00DD1827"/>
    <w:rsid w:val="00DD1BD9"/>
    <w:rsid w:val="00DD1D23"/>
    <w:rsid w:val="00DD2030"/>
    <w:rsid w:val="00DD21E3"/>
    <w:rsid w:val="00DD24BD"/>
    <w:rsid w:val="00DD25A0"/>
    <w:rsid w:val="00DD2643"/>
    <w:rsid w:val="00DD28DA"/>
    <w:rsid w:val="00DD2C52"/>
    <w:rsid w:val="00DD2D81"/>
    <w:rsid w:val="00DD3183"/>
    <w:rsid w:val="00DD33B9"/>
    <w:rsid w:val="00DD3600"/>
    <w:rsid w:val="00DD360F"/>
    <w:rsid w:val="00DD36BB"/>
    <w:rsid w:val="00DD37FF"/>
    <w:rsid w:val="00DD3CD4"/>
    <w:rsid w:val="00DD3EF0"/>
    <w:rsid w:val="00DD3FA6"/>
    <w:rsid w:val="00DD40AB"/>
    <w:rsid w:val="00DD43ED"/>
    <w:rsid w:val="00DD44EC"/>
    <w:rsid w:val="00DD48DB"/>
    <w:rsid w:val="00DD4A0B"/>
    <w:rsid w:val="00DD4CA6"/>
    <w:rsid w:val="00DD4E3B"/>
    <w:rsid w:val="00DD50D5"/>
    <w:rsid w:val="00DD5188"/>
    <w:rsid w:val="00DD546B"/>
    <w:rsid w:val="00DD56CB"/>
    <w:rsid w:val="00DD58B1"/>
    <w:rsid w:val="00DD591A"/>
    <w:rsid w:val="00DD5B62"/>
    <w:rsid w:val="00DD5C17"/>
    <w:rsid w:val="00DD5FCB"/>
    <w:rsid w:val="00DD6182"/>
    <w:rsid w:val="00DD6210"/>
    <w:rsid w:val="00DD654F"/>
    <w:rsid w:val="00DD6948"/>
    <w:rsid w:val="00DD6A08"/>
    <w:rsid w:val="00DD6D11"/>
    <w:rsid w:val="00DD6D62"/>
    <w:rsid w:val="00DD6D8A"/>
    <w:rsid w:val="00DD6E59"/>
    <w:rsid w:val="00DD6ED7"/>
    <w:rsid w:val="00DD73DD"/>
    <w:rsid w:val="00DD74B6"/>
    <w:rsid w:val="00DD7500"/>
    <w:rsid w:val="00DD7540"/>
    <w:rsid w:val="00DD7647"/>
    <w:rsid w:val="00DD7648"/>
    <w:rsid w:val="00DD77A8"/>
    <w:rsid w:val="00DD7A0C"/>
    <w:rsid w:val="00DD7B37"/>
    <w:rsid w:val="00DD7B4A"/>
    <w:rsid w:val="00DD7C39"/>
    <w:rsid w:val="00DD7D8D"/>
    <w:rsid w:val="00DE03DC"/>
    <w:rsid w:val="00DE0BA9"/>
    <w:rsid w:val="00DE0CE6"/>
    <w:rsid w:val="00DE0CF0"/>
    <w:rsid w:val="00DE0DAD"/>
    <w:rsid w:val="00DE0FD6"/>
    <w:rsid w:val="00DE12E3"/>
    <w:rsid w:val="00DE1505"/>
    <w:rsid w:val="00DE163E"/>
    <w:rsid w:val="00DE1A85"/>
    <w:rsid w:val="00DE1B4D"/>
    <w:rsid w:val="00DE2229"/>
    <w:rsid w:val="00DE238A"/>
    <w:rsid w:val="00DE2611"/>
    <w:rsid w:val="00DE293B"/>
    <w:rsid w:val="00DE29E1"/>
    <w:rsid w:val="00DE2A14"/>
    <w:rsid w:val="00DE2A63"/>
    <w:rsid w:val="00DE2F7C"/>
    <w:rsid w:val="00DE30B9"/>
    <w:rsid w:val="00DE3342"/>
    <w:rsid w:val="00DE3641"/>
    <w:rsid w:val="00DE36AD"/>
    <w:rsid w:val="00DE3720"/>
    <w:rsid w:val="00DE38D6"/>
    <w:rsid w:val="00DE3A03"/>
    <w:rsid w:val="00DE3A56"/>
    <w:rsid w:val="00DE3AE6"/>
    <w:rsid w:val="00DE3BDC"/>
    <w:rsid w:val="00DE3CBF"/>
    <w:rsid w:val="00DE3EAF"/>
    <w:rsid w:val="00DE3F8F"/>
    <w:rsid w:val="00DE404E"/>
    <w:rsid w:val="00DE42B6"/>
    <w:rsid w:val="00DE46A7"/>
    <w:rsid w:val="00DE4AF1"/>
    <w:rsid w:val="00DE4D16"/>
    <w:rsid w:val="00DE4EB5"/>
    <w:rsid w:val="00DE4F0C"/>
    <w:rsid w:val="00DE4FDF"/>
    <w:rsid w:val="00DE5070"/>
    <w:rsid w:val="00DE51FF"/>
    <w:rsid w:val="00DE52A2"/>
    <w:rsid w:val="00DE532D"/>
    <w:rsid w:val="00DE61E9"/>
    <w:rsid w:val="00DE68A9"/>
    <w:rsid w:val="00DE6A46"/>
    <w:rsid w:val="00DE6C92"/>
    <w:rsid w:val="00DE6DB2"/>
    <w:rsid w:val="00DE7205"/>
    <w:rsid w:val="00DE782D"/>
    <w:rsid w:val="00DE78B5"/>
    <w:rsid w:val="00DE796D"/>
    <w:rsid w:val="00DE7A54"/>
    <w:rsid w:val="00DE7C76"/>
    <w:rsid w:val="00DF006E"/>
    <w:rsid w:val="00DF0376"/>
    <w:rsid w:val="00DF05B1"/>
    <w:rsid w:val="00DF0609"/>
    <w:rsid w:val="00DF085E"/>
    <w:rsid w:val="00DF095B"/>
    <w:rsid w:val="00DF0999"/>
    <w:rsid w:val="00DF0D66"/>
    <w:rsid w:val="00DF0F16"/>
    <w:rsid w:val="00DF1051"/>
    <w:rsid w:val="00DF11B5"/>
    <w:rsid w:val="00DF14D6"/>
    <w:rsid w:val="00DF14F8"/>
    <w:rsid w:val="00DF15DB"/>
    <w:rsid w:val="00DF1D3E"/>
    <w:rsid w:val="00DF1D70"/>
    <w:rsid w:val="00DF207E"/>
    <w:rsid w:val="00DF224F"/>
    <w:rsid w:val="00DF23C5"/>
    <w:rsid w:val="00DF25F9"/>
    <w:rsid w:val="00DF2905"/>
    <w:rsid w:val="00DF296C"/>
    <w:rsid w:val="00DF2D4A"/>
    <w:rsid w:val="00DF2EA0"/>
    <w:rsid w:val="00DF324C"/>
    <w:rsid w:val="00DF3255"/>
    <w:rsid w:val="00DF3473"/>
    <w:rsid w:val="00DF35A2"/>
    <w:rsid w:val="00DF3708"/>
    <w:rsid w:val="00DF382E"/>
    <w:rsid w:val="00DF39D3"/>
    <w:rsid w:val="00DF3A0F"/>
    <w:rsid w:val="00DF3C27"/>
    <w:rsid w:val="00DF3E27"/>
    <w:rsid w:val="00DF3F5D"/>
    <w:rsid w:val="00DF3FF6"/>
    <w:rsid w:val="00DF45DF"/>
    <w:rsid w:val="00DF45F6"/>
    <w:rsid w:val="00DF4750"/>
    <w:rsid w:val="00DF48CF"/>
    <w:rsid w:val="00DF4C41"/>
    <w:rsid w:val="00DF4D93"/>
    <w:rsid w:val="00DF57E5"/>
    <w:rsid w:val="00DF586E"/>
    <w:rsid w:val="00DF59FF"/>
    <w:rsid w:val="00DF5DE0"/>
    <w:rsid w:val="00DF5DFD"/>
    <w:rsid w:val="00DF5FA6"/>
    <w:rsid w:val="00DF659C"/>
    <w:rsid w:val="00DF672C"/>
    <w:rsid w:val="00DF6A60"/>
    <w:rsid w:val="00DF6CCE"/>
    <w:rsid w:val="00DF7196"/>
    <w:rsid w:val="00DF7345"/>
    <w:rsid w:val="00DF7512"/>
    <w:rsid w:val="00DF7545"/>
    <w:rsid w:val="00DF7D42"/>
    <w:rsid w:val="00DF7DBE"/>
    <w:rsid w:val="00DF7F5D"/>
    <w:rsid w:val="00E0025C"/>
    <w:rsid w:val="00E00474"/>
    <w:rsid w:val="00E0048B"/>
    <w:rsid w:val="00E00658"/>
    <w:rsid w:val="00E0068F"/>
    <w:rsid w:val="00E00759"/>
    <w:rsid w:val="00E007D1"/>
    <w:rsid w:val="00E009D0"/>
    <w:rsid w:val="00E00A93"/>
    <w:rsid w:val="00E00BC9"/>
    <w:rsid w:val="00E00C10"/>
    <w:rsid w:val="00E00E0D"/>
    <w:rsid w:val="00E00E69"/>
    <w:rsid w:val="00E010DD"/>
    <w:rsid w:val="00E015B4"/>
    <w:rsid w:val="00E017DF"/>
    <w:rsid w:val="00E01D63"/>
    <w:rsid w:val="00E01E0A"/>
    <w:rsid w:val="00E01F41"/>
    <w:rsid w:val="00E022F2"/>
    <w:rsid w:val="00E023C6"/>
    <w:rsid w:val="00E02EE3"/>
    <w:rsid w:val="00E02FF8"/>
    <w:rsid w:val="00E0307D"/>
    <w:rsid w:val="00E03320"/>
    <w:rsid w:val="00E03388"/>
    <w:rsid w:val="00E03A1C"/>
    <w:rsid w:val="00E03BB3"/>
    <w:rsid w:val="00E03CC2"/>
    <w:rsid w:val="00E03DAF"/>
    <w:rsid w:val="00E03EF2"/>
    <w:rsid w:val="00E03FD8"/>
    <w:rsid w:val="00E04259"/>
    <w:rsid w:val="00E044BB"/>
    <w:rsid w:val="00E0471C"/>
    <w:rsid w:val="00E047E3"/>
    <w:rsid w:val="00E04880"/>
    <w:rsid w:val="00E049F0"/>
    <w:rsid w:val="00E04AFD"/>
    <w:rsid w:val="00E04E77"/>
    <w:rsid w:val="00E051D4"/>
    <w:rsid w:val="00E05645"/>
    <w:rsid w:val="00E058E7"/>
    <w:rsid w:val="00E05CB7"/>
    <w:rsid w:val="00E05D54"/>
    <w:rsid w:val="00E05DBB"/>
    <w:rsid w:val="00E05DE5"/>
    <w:rsid w:val="00E05EAF"/>
    <w:rsid w:val="00E05F53"/>
    <w:rsid w:val="00E06267"/>
    <w:rsid w:val="00E06457"/>
    <w:rsid w:val="00E06474"/>
    <w:rsid w:val="00E06546"/>
    <w:rsid w:val="00E0660C"/>
    <w:rsid w:val="00E06673"/>
    <w:rsid w:val="00E067A3"/>
    <w:rsid w:val="00E06818"/>
    <w:rsid w:val="00E06AC2"/>
    <w:rsid w:val="00E06AD4"/>
    <w:rsid w:val="00E06B2B"/>
    <w:rsid w:val="00E06C21"/>
    <w:rsid w:val="00E06C79"/>
    <w:rsid w:val="00E06C9F"/>
    <w:rsid w:val="00E06CF3"/>
    <w:rsid w:val="00E06D40"/>
    <w:rsid w:val="00E06DCC"/>
    <w:rsid w:val="00E06EE3"/>
    <w:rsid w:val="00E06F32"/>
    <w:rsid w:val="00E06FCB"/>
    <w:rsid w:val="00E07097"/>
    <w:rsid w:val="00E07121"/>
    <w:rsid w:val="00E071FF"/>
    <w:rsid w:val="00E0731C"/>
    <w:rsid w:val="00E07349"/>
    <w:rsid w:val="00E076E4"/>
    <w:rsid w:val="00E07EB4"/>
    <w:rsid w:val="00E07FF2"/>
    <w:rsid w:val="00E10012"/>
    <w:rsid w:val="00E1041D"/>
    <w:rsid w:val="00E104BA"/>
    <w:rsid w:val="00E104DB"/>
    <w:rsid w:val="00E10852"/>
    <w:rsid w:val="00E1085C"/>
    <w:rsid w:val="00E10995"/>
    <w:rsid w:val="00E10AD9"/>
    <w:rsid w:val="00E10BAB"/>
    <w:rsid w:val="00E10BDC"/>
    <w:rsid w:val="00E10CE0"/>
    <w:rsid w:val="00E10F23"/>
    <w:rsid w:val="00E10F4D"/>
    <w:rsid w:val="00E11048"/>
    <w:rsid w:val="00E110D8"/>
    <w:rsid w:val="00E1110F"/>
    <w:rsid w:val="00E1113F"/>
    <w:rsid w:val="00E1144E"/>
    <w:rsid w:val="00E11669"/>
    <w:rsid w:val="00E11825"/>
    <w:rsid w:val="00E11BC2"/>
    <w:rsid w:val="00E11C3E"/>
    <w:rsid w:val="00E11E74"/>
    <w:rsid w:val="00E11EE2"/>
    <w:rsid w:val="00E12361"/>
    <w:rsid w:val="00E123F5"/>
    <w:rsid w:val="00E124A2"/>
    <w:rsid w:val="00E1269E"/>
    <w:rsid w:val="00E12711"/>
    <w:rsid w:val="00E12886"/>
    <w:rsid w:val="00E12C9D"/>
    <w:rsid w:val="00E12F3E"/>
    <w:rsid w:val="00E13369"/>
    <w:rsid w:val="00E13544"/>
    <w:rsid w:val="00E139C1"/>
    <w:rsid w:val="00E13AE6"/>
    <w:rsid w:val="00E13C6E"/>
    <w:rsid w:val="00E13C77"/>
    <w:rsid w:val="00E13CAE"/>
    <w:rsid w:val="00E13DD7"/>
    <w:rsid w:val="00E1422D"/>
    <w:rsid w:val="00E142A0"/>
    <w:rsid w:val="00E1430E"/>
    <w:rsid w:val="00E14659"/>
    <w:rsid w:val="00E146D3"/>
    <w:rsid w:val="00E14877"/>
    <w:rsid w:val="00E14ADB"/>
    <w:rsid w:val="00E14C53"/>
    <w:rsid w:val="00E14D21"/>
    <w:rsid w:val="00E14D2D"/>
    <w:rsid w:val="00E14EB4"/>
    <w:rsid w:val="00E151B3"/>
    <w:rsid w:val="00E155ED"/>
    <w:rsid w:val="00E1566A"/>
    <w:rsid w:val="00E15791"/>
    <w:rsid w:val="00E158B0"/>
    <w:rsid w:val="00E158C5"/>
    <w:rsid w:val="00E15A6D"/>
    <w:rsid w:val="00E16011"/>
    <w:rsid w:val="00E161F1"/>
    <w:rsid w:val="00E1636C"/>
    <w:rsid w:val="00E16389"/>
    <w:rsid w:val="00E16533"/>
    <w:rsid w:val="00E16568"/>
    <w:rsid w:val="00E166C0"/>
    <w:rsid w:val="00E1697C"/>
    <w:rsid w:val="00E16AEC"/>
    <w:rsid w:val="00E16D41"/>
    <w:rsid w:val="00E16D64"/>
    <w:rsid w:val="00E17132"/>
    <w:rsid w:val="00E17360"/>
    <w:rsid w:val="00E1778D"/>
    <w:rsid w:val="00E17D19"/>
    <w:rsid w:val="00E17DA4"/>
    <w:rsid w:val="00E17EE0"/>
    <w:rsid w:val="00E17FB1"/>
    <w:rsid w:val="00E20242"/>
    <w:rsid w:val="00E20383"/>
    <w:rsid w:val="00E20386"/>
    <w:rsid w:val="00E206F9"/>
    <w:rsid w:val="00E20A88"/>
    <w:rsid w:val="00E20C44"/>
    <w:rsid w:val="00E20D09"/>
    <w:rsid w:val="00E20D8D"/>
    <w:rsid w:val="00E20FB4"/>
    <w:rsid w:val="00E20FFC"/>
    <w:rsid w:val="00E210D9"/>
    <w:rsid w:val="00E21160"/>
    <w:rsid w:val="00E21247"/>
    <w:rsid w:val="00E213C3"/>
    <w:rsid w:val="00E214FD"/>
    <w:rsid w:val="00E21643"/>
    <w:rsid w:val="00E218B8"/>
    <w:rsid w:val="00E21B9D"/>
    <w:rsid w:val="00E21DFD"/>
    <w:rsid w:val="00E21E0D"/>
    <w:rsid w:val="00E21E85"/>
    <w:rsid w:val="00E21E92"/>
    <w:rsid w:val="00E21F24"/>
    <w:rsid w:val="00E21F2E"/>
    <w:rsid w:val="00E2201C"/>
    <w:rsid w:val="00E22BBD"/>
    <w:rsid w:val="00E22BFD"/>
    <w:rsid w:val="00E22C30"/>
    <w:rsid w:val="00E22CE5"/>
    <w:rsid w:val="00E22D86"/>
    <w:rsid w:val="00E230F0"/>
    <w:rsid w:val="00E23872"/>
    <w:rsid w:val="00E23BC3"/>
    <w:rsid w:val="00E23F17"/>
    <w:rsid w:val="00E240D1"/>
    <w:rsid w:val="00E24236"/>
    <w:rsid w:val="00E2468F"/>
    <w:rsid w:val="00E247A9"/>
    <w:rsid w:val="00E24817"/>
    <w:rsid w:val="00E24921"/>
    <w:rsid w:val="00E24DF9"/>
    <w:rsid w:val="00E24ED0"/>
    <w:rsid w:val="00E2504B"/>
    <w:rsid w:val="00E25184"/>
    <w:rsid w:val="00E251C8"/>
    <w:rsid w:val="00E25447"/>
    <w:rsid w:val="00E254F8"/>
    <w:rsid w:val="00E25603"/>
    <w:rsid w:val="00E256B0"/>
    <w:rsid w:val="00E2591F"/>
    <w:rsid w:val="00E25B54"/>
    <w:rsid w:val="00E25BF6"/>
    <w:rsid w:val="00E25F4F"/>
    <w:rsid w:val="00E2625E"/>
    <w:rsid w:val="00E26279"/>
    <w:rsid w:val="00E26414"/>
    <w:rsid w:val="00E26692"/>
    <w:rsid w:val="00E268C4"/>
    <w:rsid w:val="00E26A67"/>
    <w:rsid w:val="00E26BE4"/>
    <w:rsid w:val="00E270D6"/>
    <w:rsid w:val="00E27409"/>
    <w:rsid w:val="00E27502"/>
    <w:rsid w:val="00E277FB"/>
    <w:rsid w:val="00E279CB"/>
    <w:rsid w:val="00E27A3E"/>
    <w:rsid w:val="00E27E36"/>
    <w:rsid w:val="00E27ECB"/>
    <w:rsid w:val="00E27F77"/>
    <w:rsid w:val="00E3015B"/>
    <w:rsid w:val="00E3066E"/>
    <w:rsid w:val="00E306B7"/>
    <w:rsid w:val="00E30704"/>
    <w:rsid w:val="00E30788"/>
    <w:rsid w:val="00E307B3"/>
    <w:rsid w:val="00E30873"/>
    <w:rsid w:val="00E30B84"/>
    <w:rsid w:val="00E30BEE"/>
    <w:rsid w:val="00E30C6B"/>
    <w:rsid w:val="00E30CCD"/>
    <w:rsid w:val="00E30D04"/>
    <w:rsid w:val="00E30D9E"/>
    <w:rsid w:val="00E30E5B"/>
    <w:rsid w:val="00E3168B"/>
    <w:rsid w:val="00E31DC0"/>
    <w:rsid w:val="00E32131"/>
    <w:rsid w:val="00E32140"/>
    <w:rsid w:val="00E322E7"/>
    <w:rsid w:val="00E324F6"/>
    <w:rsid w:val="00E325A7"/>
    <w:rsid w:val="00E326B5"/>
    <w:rsid w:val="00E32767"/>
    <w:rsid w:val="00E32801"/>
    <w:rsid w:val="00E32AE1"/>
    <w:rsid w:val="00E32CDB"/>
    <w:rsid w:val="00E32D8E"/>
    <w:rsid w:val="00E32FE4"/>
    <w:rsid w:val="00E33183"/>
    <w:rsid w:val="00E332A8"/>
    <w:rsid w:val="00E3342D"/>
    <w:rsid w:val="00E334A6"/>
    <w:rsid w:val="00E335CC"/>
    <w:rsid w:val="00E33739"/>
    <w:rsid w:val="00E338D9"/>
    <w:rsid w:val="00E33E94"/>
    <w:rsid w:val="00E33F64"/>
    <w:rsid w:val="00E3429F"/>
    <w:rsid w:val="00E342DF"/>
    <w:rsid w:val="00E34640"/>
    <w:rsid w:val="00E34BEE"/>
    <w:rsid w:val="00E34DC6"/>
    <w:rsid w:val="00E34E03"/>
    <w:rsid w:val="00E35021"/>
    <w:rsid w:val="00E350F3"/>
    <w:rsid w:val="00E3516E"/>
    <w:rsid w:val="00E3519B"/>
    <w:rsid w:val="00E35336"/>
    <w:rsid w:val="00E35438"/>
    <w:rsid w:val="00E35BD3"/>
    <w:rsid w:val="00E35CAA"/>
    <w:rsid w:val="00E35D9D"/>
    <w:rsid w:val="00E35DFB"/>
    <w:rsid w:val="00E36025"/>
    <w:rsid w:val="00E361E3"/>
    <w:rsid w:val="00E3650E"/>
    <w:rsid w:val="00E3660A"/>
    <w:rsid w:val="00E36975"/>
    <w:rsid w:val="00E36AF9"/>
    <w:rsid w:val="00E36B6A"/>
    <w:rsid w:val="00E36D10"/>
    <w:rsid w:val="00E36F67"/>
    <w:rsid w:val="00E372DD"/>
    <w:rsid w:val="00E372F8"/>
    <w:rsid w:val="00E37549"/>
    <w:rsid w:val="00E37629"/>
    <w:rsid w:val="00E37697"/>
    <w:rsid w:val="00E3779F"/>
    <w:rsid w:val="00E37BB5"/>
    <w:rsid w:val="00E37C36"/>
    <w:rsid w:val="00E37C71"/>
    <w:rsid w:val="00E37D67"/>
    <w:rsid w:val="00E37E42"/>
    <w:rsid w:val="00E4012A"/>
    <w:rsid w:val="00E40168"/>
    <w:rsid w:val="00E4055D"/>
    <w:rsid w:val="00E408EA"/>
    <w:rsid w:val="00E40B68"/>
    <w:rsid w:val="00E40C0B"/>
    <w:rsid w:val="00E41303"/>
    <w:rsid w:val="00E413FA"/>
    <w:rsid w:val="00E4149A"/>
    <w:rsid w:val="00E41508"/>
    <w:rsid w:val="00E41815"/>
    <w:rsid w:val="00E41B7D"/>
    <w:rsid w:val="00E41BBB"/>
    <w:rsid w:val="00E41DFB"/>
    <w:rsid w:val="00E42001"/>
    <w:rsid w:val="00E42174"/>
    <w:rsid w:val="00E4239D"/>
    <w:rsid w:val="00E424E5"/>
    <w:rsid w:val="00E42BB0"/>
    <w:rsid w:val="00E42D5E"/>
    <w:rsid w:val="00E42D62"/>
    <w:rsid w:val="00E4350A"/>
    <w:rsid w:val="00E4353E"/>
    <w:rsid w:val="00E436BE"/>
    <w:rsid w:val="00E43BA2"/>
    <w:rsid w:val="00E43BD5"/>
    <w:rsid w:val="00E43DE3"/>
    <w:rsid w:val="00E43DEB"/>
    <w:rsid w:val="00E43E99"/>
    <w:rsid w:val="00E440BA"/>
    <w:rsid w:val="00E44143"/>
    <w:rsid w:val="00E44281"/>
    <w:rsid w:val="00E444D8"/>
    <w:rsid w:val="00E44561"/>
    <w:rsid w:val="00E446F2"/>
    <w:rsid w:val="00E44A83"/>
    <w:rsid w:val="00E44A87"/>
    <w:rsid w:val="00E44D73"/>
    <w:rsid w:val="00E44E2D"/>
    <w:rsid w:val="00E44F60"/>
    <w:rsid w:val="00E4503B"/>
    <w:rsid w:val="00E45128"/>
    <w:rsid w:val="00E45568"/>
    <w:rsid w:val="00E4577B"/>
    <w:rsid w:val="00E45938"/>
    <w:rsid w:val="00E45ABC"/>
    <w:rsid w:val="00E45CDF"/>
    <w:rsid w:val="00E45E33"/>
    <w:rsid w:val="00E46067"/>
    <w:rsid w:val="00E4614F"/>
    <w:rsid w:val="00E46191"/>
    <w:rsid w:val="00E463A5"/>
    <w:rsid w:val="00E469DE"/>
    <w:rsid w:val="00E46CDC"/>
    <w:rsid w:val="00E46D37"/>
    <w:rsid w:val="00E46DDB"/>
    <w:rsid w:val="00E46E24"/>
    <w:rsid w:val="00E4709A"/>
    <w:rsid w:val="00E47119"/>
    <w:rsid w:val="00E4739A"/>
    <w:rsid w:val="00E476C7"/>
    <w:rsid w:val="00E47BD1"/>
    <w:rsid w:val="00E47D60"/>
    <w:rsid w:val="00E47DDE"/>
    <w:rsid w:val="00E47E09"/>
    <w:rsid w:val="00E50419"/>
    <w:rsid w:val="00E50533"/>
    <w:rsid w:val="00E505E8"/>
    <w:rsid w:val="00E5062B"/>
    <w:rsid w:val="00E5065B"/>
    <w:rsid w:val="00E50AC3"/>
    <w:rsid w:val="00E50BD0"/>
    <w:rsid w:val="00E50E2B"/>
    <w:rsid w:val="00E50F91"/>
    <w:rsid w:val="00E51016"/>
    <w:rsid w:val="00E5114F"/>
    <w:rsid w:val="00E51179"/>
    <w:rsid w:val="00E51ADD"/>
    <w:rsid w:val="00E51C7C"/>
    <w:rsid w:val="00E51D57"/>
    <w:rsid w:val="00E51F8E"/>
    <w:rsid w:val="00E5229F"/>
    <w:rsid w:val="00E52526"/>
    <w:rsid w:val="00E5253E"/>
    <w:rsid w:val="00E526B4"/>
    <w:rsid w:val="00E528B4"/>
    <w:rsid w:val="00E528EB"/>
    <w:rsid w:val="00E52F3C"/>
    <w:rsid w:val="00E52FD9"/>
    <w:rsid w:val="00E53234"/>
    <w:rsid w:val="00E53369"/>
    <w:rsid w:val="00E53487"/>
    <w:rsid w:val="00E536A9"/>
    <w:rsid w:val="00E53B32"/>
    <w:rsid w:val="00E53E2E"/>
    <w:rsid w:val="00E54359"/>
    <w:rsid w:val="00E54531"/>
    <w:rsid w:val="00E5455D"/>
    <w:rsid w:val="00E545A2"/>
    <w:rsid w:val="00E5463F"/>
    <w:rsid w:val="00E54658"/>
    <w:rsid w:val="00E5471A"/>
    <w:rsid w:val="00E54AA8"/>
    <w:rsid w:val="00E54F09"/>
    <w:rsid w:val="00E55034"/>
    <w:rsid w:val="00E551E3"/>
    <w:rsid w:val="00E55264"/>
    <w:rsid w:val="00E55427"/>
    <w:rsid w:val="00E55450"/>
    <w:rsid w:val="00E555DF"/>
    <w:rsid w:val="00E55805"/>
    <w:rsid w:val="00E5593C"/>
    <w:rsid w:val="00E559EA"/>
    <w:rsid w:val="00E55A59"/>
    <w:rsid w:val="00E55DB3"/>
    <w:rsid w:val="00E55FC8"/>
    <w:rsid w:val="00E56045"/>
    <w:rsid w:val="00E56104"/>
    <w:rsid w:val="00E561A1"/>
    <w:rsid w:val="00E56214"/>
    <w:rsid w:val="00E566E0"/>
    <w:rsid w:val="00E566F5"/>
    <w:rsid w:val="00E569B1"/>
    <w:rsid w:val="00E56B9F"/>
    <w:rsid w:val="00E56BFF"/>
    <w:rsid w:val="00E56C2E"/>
    <w:rsid w:val="00E56CFD"/>
    <w:rsid w:val="00E56D09"/>
    <w:rsid w:val="00E56E15"/>
    <w:rsid w:val="00E56EBA"/>
    <w:rsid w:val="00E56FBB"/>
    <w:rsid w:val="00E57007"/>
    <w:rsid w:val="00E57032"/>
    <w:rsid w:val="00E5728E"/>
    <w:rsid w:val="00E572DE"/>
    <w:rsid w:val="00E573B9"/>
    <w:rsid w:val="00E5743E"/>
    <w:rsid w:val="00E57534"/>
    <w:rsid w:val="00E576A0"/>
    <w:rsid w:val="00E5796E"/>
    <w:rsid w:val="00E57A92"/>
    <w:rsid w:val="00E57BF2"/>
    <w:rsid w:val="00E60022"/>
    <w:rsid w:val="00E602F9"/>
    <w:rsid w:val="00E6073E"/>
    <w:rsid w:val="00E60792"/>
    <w:rsid w:val="00E60B46"/>
    <w:rsid w:val="00E60D3A"/>
    <w:rsid w:val="00E60FEA"/>
    <w:rsid w:val="00E61024"/>
    <w:rsid w:val="00E6120E"/>
    <w:rsid w:val="00E6123D"/>
    <w:rsid w:val="00E612A7"/>
    <w:rsid w:val="00E612BB"/>
    <w:rsid w:val="00E61342"/>
    <w:rsid w:val="00E61524"/>
    <w:rsid w:val="00E615DC"/>
    <w:rsid w:val="00E61812"/>
    <w:rsid w:val="00E6187E"/>
    <w:rsid w:val="00E61A23"/>
    <w:rsid w:val="00E61A5C"/>
    <w:rsid w:val="00E61B52"/>
    <w:rsid w:val="00E61B6E"/>
    <w:rsid w:val="00E61B70"/>
    <w:rsid w:val="00E61FAD"/>
    <w:rsid w:val="00E62384"/>
    <w:rsid w:val="00E623AA"/>
    <w:rsid w:val="00E624D9"/>
    <w:rsid w:val="00E625DF"/>
    <w:rsid w:val="00E62740"/>
    <w:rsid w:val="00E628AA"/>
    <w:rsid w:val="00E62E64"/>
    <w:rsid w:val="00E62F17"/>
    <w:rsid w:val="00E6311F"/>
    <w:rsid w:val="00E631F5"/>
    <w:rsid w:val="00E631FF"/>
    <w:rsid w:val="00E632D0"/>
    <w:rsid w:val="00E632E4"/>
    <w:rsid w:val="00E63311"/>
    <w:rsid w:val="00E635C7"/>
    <w:rsid w:val="00E636B8"/>
    <w:rsid w:val="00E637A6"/>
    <w:rsid w:val="00E63A32"/>
    <w:rsid w:val="00E63B26"/>
    <w:rsid w:val="00E63B9C"/>
    <w:rsid w:val="00E63CAC"/>
    <w:rsid w:val="00E63CAD"/>
    <w:rsid w:val="00E6409D"/>
    <w:rsid w:val="00E64267"/>
    <w:rsid w:val="00E642F6"/>
    <w:rsid w:val="00E643D2"/>
    <w:rsid w:val="00E64598"/>
    <w:rsid w:val="00E64920"/>
    <w:rsid w:val="00E64F64"/>
    <w:rsid w:val="00E65270"/>
    <w:rsid w:val="00E652B1"/>
    <w:rsid w:val="00E653B5"/>
    <w:rsid w:val="00E6573D"/>
    <w:rsid w:val="00E658C3"/>
    <w:rsid w:val="00E65923"/>
    <w:rsid w:val="00E65BF6"/>
    <w:rsid w:val="00E65C6C"/>
    <w:rsid w:val="00E65D1E"/>
    <w:rsid w:val="00E65D44"/>
    <w:rsid w:val="00E65DA9"/>
    <w:rsid w:val="00E6603C"/>
    <w:rsid w:val="00E66099"/>
    <w:rsid w:val="00E66946"/>
    <w:rsid w:val="00E669E4"/>
    <w:rsid w:val="00E66BEE"/>
    <w:rsid w:val="00E66D9F"/>
    <w:rsid w:val="00E671D9"/>
    <w:rsid w:val="00E67272"/>
    <w:rsid w:val="00E673B2"/>
    <w:rsid w:val="00E674D3"/>
    <w:rsid w:val="00E67654"/>
    <w:rsid w:val="00E67B1C"/>
    <w:rsid w:val="00E67D30"/>
    <w:rsid w:val="00E67D6F"/>
    <w:rsid w:val="00E67EA7"/>
    <w:rsid w:val="00E67FB2"/>
    <w:rsid w:val="00E7017D"/>
    <w:rsid w:val="00E701B5"/>
    <w:rsid w:val="00E701D3"/>
    <w:rsid w:val="00E703A1"/>
    <w:rsid w:val="00E703FF"/>
    <w:rsid w:val="00E70810"/>
    <w:rsid w:val="00E70B2C"/>
    <w:rsid w:val="00E70E2B"/>
    <w:rsid w:val="00E70F69"/>
    <w:rsid w:val="00E710E1"/>
    <w:rsid w:val="00E71195"/>
    <w:rsid w:val="00E71896"/>
    <w:rsid w:val="00E71A32"/>
    <w:rsid w:val="00E71BD0"/>
    <w:rsid w:val="00E71CA9"/>
    <w:rsid w:val="00E72095"/>
    <w:rsid w:val="00E722E3"/>
    <w:rsid w:val="00E72669"/>
    <w:rsid w:val="00E726F3"/>
    <w:rsid w:val="00E727F7"/>
    <w:rsid w:val="00E72CA9"/>
    <w:rsid w:val="00E72DCA"/>
    <w:rsid w:val="00E733B0"/>
    <w:rsid w:val="00E740AB"/>
    <w:rsid w:val="00E742F7"/>
    <w:rsid w:val="00E74390"/>
    <w:rsid w:val="00E743D3"/>
    <w:rsid w:val="00E7461C"/>
    <w:rsid w:val="00E7466B"/>
    <w:rsid w:val="00E74956"/>
    <w:rsid w:val="00E74BE3"/>
    <w:rsid w:val="00E74C65"/>
    <w:rsid w:val="00E75055"/>
    <w:rsid w:val="00E7517E"/>
    <w:rsid w:val="00E75392"/>
    <w:rsid w:val="00E75474"/>
    <w:rsid w:val="00E754C0"/>
    <w:rsid w:val="00E75554"/>
    <w:rsid w:val="00E756B5"/>
    <w:rsid w:val="00E75A92"/>
    <w:rsid w:val="00E75AC0"/>
    <w:rsid w:val="00E75DEF"/>
    <w:rsid w:val="00E75DFA"/>
    <w:rsid w:val="00E76147"/>
    <w:rsid w:val="00E762BD"/>
    <w:rsid w:val="00E766AB"/>
    <w:rsid w:val="00E76A42"/>
    <w:rsid w:val="00E76B73"/>
    <w:rsid w:val="00E76BCA"/>
    <w:rsid w:val="00E76CBD"/>
    <w:rsid w:val="00E76D7A"/>
    <w:rsid w:val="00E76F40"/>
    <w:rsid w:val="00E76FC6"/>
    <w:rsid w:val="00E7750B"/>
    <w:rsid w:val="00E77562"/>
    <w:rsid w:val="00E7761B"/>
    <w:rsid w:val="00E77810"/>
    <w:rsid w:val="00E778B0"/>
    <w:rsid w:val="00E779CE"/>
    <w:rsid w:val="00E77A91"/>
    <w:rsid w:val="00E77E86"/>
    <w:rsid w:val="00E80115"/>
    <w:rsid w:val="00E8044C"/>
    <w:rsid w:val="00E8047A"/>
    <w:rsid w:val="00E805C6"/>
    <w:rsid w:val="00E80AC5"/>
    <w:rsid w:val="00E80C34"/>
    <w:rsid w:val="00E80CF2"/>
    <w:rsid w:val="00E81185"/>
    <w:rsid w:val="00E81234"/>
    <w:rsid w:val="00E81388"/>
    <w:rsid w:val="00E8160D"/>
    <w:rsid w:val="00E818B0"/>
    <w:rsid w:val="00E818C7"/>
    <w:rsid w:val="00E81A7F"/>
    <w:rsid w:val="00E81B78"/>
    <w:rsid w:val="00E81B83"/>
    <w:rsid w:val="00E81E9B"/>
    <w:rsid w:val="00E81F3B"/>
    <w:rsid w:val="00E81F8D"/>
    <w:rsid w:val="00E8229D"/>
    <w:rsid w:val="00E827F4"/>
    <w:rsid w:val="00E82F02"/>
    <w:rsid w:val="00E8304C"/>
    <w:rsid w:val="00E8327D"/>
    <w:rsid w:val="00E836D2"/>
    <w:rsid w:val="00E8375D"/>
    <w:rsid w:val="00E83793"/>
    <w:rsid w:val="00E837E7"/>
    <w:rsid w:val="00E83B5A"/>
    <w:rsid w:val="00E83BCB"/>
    <w:rsid w:val="00E83C03"/>
    <w:rsid w:val="00E845B2"/>
    <w:rsid w:val="00E84E34"/>
    <w:rsid w:val="00E84FFB"/>
    <w:rsid w:val="00E850A1"/>
    <w:rsid w:val="00E855E9"/>
    <w:rsid w:val="00E85B2B"/>
    <w:rsid w:val="00E85BEB"/>
    <w:rsid w:val="00E85C48"/>
    <w:rsid w:val="00E85CE8"/>
    <w:rsid w:val="00E85ED3"/>
    <w:rsid w:val="00E86012"/>
    <w:rsid w:val="00E8611A"/>
    <w:rsid w:val="00E8633F"/>
    <w:rsid w:val="00E86432"/>
    <w:rsid w:val="00E86792"/>
    <w:rsid w:val="00E868A5"/>
    <w:rsid w:val="00E86A8F"/>
    <w:rsid w:val="00E86B3A"/>
    <w:rsid w:val="00E86ECF"/>
    <w:rsid w:val="00E870D8"/>
    <w:rsid w:val="00E870EC"/>
    <w:rsid w:val="00E87469"/>
    <w:rsid w:val="00E874A5"/>
    <w:rsid w:val="00E8770E"/>
    <w:rsid w:val="00E877BA"/>
    <w:rsid w:val="00E87852"/>
    <w:rsid w:val="00E8787A"/>
    <w:rsid w:val="00E87AD2"/>
    <w:rsid w:val="00E87BAD"/>
    <w:rsid w:val="00E87C61"/>
    <w:rsid w:val="00E87FAF"/>
    <w:rsid w:val="00E90379"/>
    <w:rsid w:val="00E909D5"/>
    <w:rsid w:val="00E90AD2"/>
    <w:rsid w:val="00E90AE5"/>
    <w:rsid w:val="00E90B1F"/>
    <w:rsid w:val="00E90F82"/>
    <w:rsid w:val="00E90F90"/>
    <w:rsid w:val="00E9101A"/>
    <w:rsid w:val="00E91525"/>
    <w:rsid w:val="00E9163E"/>
    <w:rsid w:val="00E91656"/>
    <w:rsid w:val="00E91763"/>
    <w:rsid w:val="00E9185D"/>
    <w:rsid w:val="00E918BC"/>
    <w:rsid w:val="00E91D17"/>
    <w:rsid w:val="00E91D7D"/>
    <w:rsid w:val="00E91D9F"/>
    <w:rsid w:val="00E91F8B"/>
    <w:rsid w:val="00E922CE"/>
    <w:rsid w:val="00E92A19"/>
    <w:rsid w:val="00E92A39"/>
    <w:rsid w:val="00E92B39"/>
    <w:rsid w:val="00E92C33"/>
    <w:rsid w:val="00E92DBD"/>
    <w:rsid w:val="00E9338F"/>
    <w:rsid w:val="00E93647"/>
    <w:rsid w:val="00E936E2"/>
    <w:rsid w:val="00E936F9"/>
    <w:rsid w:val="00E938A7"/>
    <w:rsid w:val="00E93912"/>
    <w:rsid w:val="00E93BCA"/>
    <w:rsid w:val="00E93BD2"/>
    <w:rsid w:val="00E93E2C"/>
    <w:rsid w:val="00E93F01"/>
    <w:rsid w:val="00E93F40"/>
    <w:rsid w:val="00E93F7F"/>
    <w:rsid w:val="00E93FAE"/>
    <w:rsid w:val="00E94278"/>
    <w:rsid w:val="00E94551"/>
    <w:rsid w:val="00E947AD"/>
    <w:rsid w:val="00E949AA"/>
    <w:rsid w:val="00E94AC9"/>
    <w:rsid w:val="00E95415"/>
    <w:rsid w:val="00E9550B"/>
    <w:rsid w:val="00E958B6"/>
    <w:rsid w:val="00E959CE"/>
    <w:rsid w:val="00E95A06"/>
    <w:rsid w:val="00E95A5E"/>
    <w:rsid w:val="00E95AFA"/>
    <w:rsid w:val="00E95FBC"/>
    <w:rsid w:val="00E96150"/>
    <w:rsid w:val="00E96176"/>
    <w:rsid w:val="00E96218"/>
    <w:rsid w:val="00E96542"/>
    <w:rsid w:val="00E9689C"/>
    <w:rsid w:val="00E969D4"/>
    <w:rsid w:val="00E96A6A"/>
    <w:rsid w:val="00E96E7A"/>
    <w:rsid w:val="00E96F4A"/>
    <w:rsid w:val="00E9711D"/>
    <w:rsid w:val="00E9754A"/>
    <w:rsid w:val="00E975BA"/>
    <w:rsid w:val="00E976FC"/>
    <w:rsid w:val="00E9787C"/>
    <w:rsid w:val="00E978FE"/>
    <w:rsid w:val="00E97CB1"/>
    <w:rsid w:val="00E97EFF"/>
    <w:rsid w:val="00E97F06"/>
    <w:rsid w:val="00EA00BE"/>
    <w:rsid w:val="00EA0303"/>
    <w:rsid w:val="00EA0425"/>
    <w:rsid w:val="00EA0573"/>
    <w:rsid w:val="00EA0635"/>
    <w:rsid w:val="00EA06AC"/>
    <w:rsid w:val="00EA09E7"/>
    <w:rsid w:val="00EA0A55"/>
    <w:rsid w:val="00EA0CDC"/>
    <w:rsid w:val="00EA10CF"/>
    <w:rsid w:val="00EA1123"/>
    <w:rsid w:val="00EA12CE"/>
    <w:rsid w:val="00EA12F6"/>
    <w:rsid w:val="00EA14F4"/>
    <w:rsid w:val="00EA1B2B"/>
    <w:rsid w:val="00EA1B2D"/>
    <w:rsid w:val="00EA1D76"/>
    <w:rsid w:val="00EA241E"/>
    <w:rsid w:val="00EA243D"/>
    <w:rsid w:val="00EA2493"/>
    <w:rsid w:val="00EA2663"/>
    <w:rsid w:val="00EA270C"/>
    <w:rsid w:val="00EA27C6"/>
    <w:rsid w:val="00EA282D"/>
    <w:rsid w:val="00EA29E8"/>
    <w:rsid w:val="00EA2A2A"/>
    <w:rsid w:val="00EA2FA4"/>
    <w:rsid w:val="00EA2FB5"/>
    <w:rsid w:val="00EA3147"/>
    <w:rsid w:val="00EA3180"/>
    <w:rsid w:val="00EA34A4"/>
    <w:rsid w:val="00EA3503"/>
    <w:rsid w:val="00EA350D"/>
    <w:rsid w:val="00EA358D"/>
    <w:rsid w:val="00EA389C"/>
    <w:rsid w:val="00EA3A75"/>
    <w:rsid w:val="00EA3B26"/>
    <w:rsid w:val="00EA3EC3"/>
    <w:rsid w:val="00EA40C6"/>
    <w:rsid w:val="00EA4206"/>
    <w:rsid w:val="00EA426E"/>
    <w:rsid w:val="00EA447A"/>
    <w:rsid w:val="00EA450D"/>
    <w:rsid w:val="00EA4610"/>
    <w:rsid w:val="00EA4635"/>
    <w:rsid w:val="00EA467B"/>
    <w:rsid w:val="00EA4735"/>
    <w:rsid w:val="00EA4776"/>
    <w:rsid w:val="00EA4885"/>
    <w:rsid w:val="00EA49C4"/>
    <w:rsid w:val="00EA4AB4"/>
    <w:rsid w:val="00EA4D42"/>
    <w:rsid w:val="00EA4EBB"/>
    <w:rsid w:val="00EA500D"/>
    <w:rsid w:val="00EA5214"/>
    <w:rsid w:val="00EA533A"/>
    <w:rsid w:val="00EA5347"/>
    <w:rsid w:val="00EA5817"/>
    <w:rsid w:val="00EA5A9A"/>
    <w:rsid w:val="00EA5CA9"/>
    <w:rsid w:val="00EA5E9D"/>
    <w:rsid w:val="00EA68A1"/>
    <w:rsid w:val="00EA69A0"/>
    <w:rsid w:val="00EA6BDA"/>
    <w:rsid w:val="00EA6E2B"/>
    <w:rsid w:val="00EA6ED8"/>
    <w:rsid w:val="00EA6F9D"/>
    <w:rsid w:val="00EA72AD"/>
    <w:rsid w:val="00EA7338"/>
    <w:rsid w:val="00EA7402"/>
    <w:rsid w:val="00EA74CB"/>
    <w:rsid w:val="00EA76A8"/>
    <w:rsid w:val="00EA7872"/>
    <w:rsid w:val="00EA789E"/>
    <w:rsid w:val="00EA7BEE"/>
    <w:rsid w:val="00EA7D83"/>
    <w:rsid w:val="00EA7D9B"/>
    <w:rsid w:val="00EB0037"/>
    <w:rsid w:val="00EB019C"/>
    <w:rsid w:val="00EB0422"/>
    <w:rsid w:val="00EB04AE"/>
    <w:rsid w:val="00EB0678"/>
    <w:rsid w:val="00EB094B"/>
    <w:rsid w:val="00EB0AB0"/>
    <w:rsid w:val="00EB0D25"/>
    <w:rsid w:val="00EB0E7E"/>
    <w:rsid w:val="00EB0E86"/>
    <w:rsid w:val="00EB0F4F"/>
    <w:rsid w:val="00EB12B8"/>
    <w:rsid w:val="00EB164C"/>
    <w:rsid w:val="00EB1AEE"/>
    <w:rsid w:val="00EB216C"/>
    <w:rsid w:val="00EB2172"/>
    <w:rsid w:val="00EB2275"/>
    <w:rsid w:val="00EB239E"/>
    <w:rsid w:val="00EB2897"/>
    <w:rsid w:val="00EB2942"/>
    <w:rsid w:val="00EB2AEC"/>
    <w:rsid w:val="00EB2D2D"/>
    <w:rsid w:val="00EB2E64"/>
    <w:rsid w:val="00EB2E6B"/>
    <w:rsid w:val="00EB2EC8"/>
    <w:rsid w:val="00EB2F89"/>
    <w:rsid w:val="00EB2F94"/>
    <w:rsid w:val="00EB31D9"/>
    <w:rsid w:val="00EB39E3"/>
    <w:rsid w:val="00EB3D0A"/>
    <w:rsid w:val="00EB3DDE"/>
    <w:rsid w:val="00EB3EDC"/>
    <w:rsid w:val="00EB3F52"/>
    <w:rsid w:val="00EB3FDB"/>
    <w:rsid w:val="00EB4083"/>
    <w:rsid w:val="00EB4167"/>
    <w:rsid w:val="00EB420B"/>
    <w:rsid w:val="00EB44BA"/>
    <w:rsid w:val="00EB45AB"/>
    <w:rsid w:val="00EB4833"/>
    <w:rsid w:val="00EB4A57"/>
    <w:rsid w:val="00EB4A7E"/>
    <w:rsid w:val="00EB4DAA"/>
    <w:rsid w:val="00EB4E47"/>
    <w:rsid w:val="00EB5023"/>
    <w:rsid w:val="00EB53E0"/>
    <w:rsid w:val="00EB5518"/>
    <w:rsid w:val="00EB5580"/>
    <w:rsid w:val="00EB5616"/>
    <w:rsid w:val="00EB5741"/>
    <w:rsid w:val="00EB5A96"/>
    <w:rsid w:val="00EB5AAA"/>
    <w:rsid w:val="00EB5BF5"/>
    <w:rsid w:val="00EB5D36"/>
    <w:rsid w:val="00EB5E97"/>
    <w:rsid w:val="00EB5F83"/>
    <w:rsid w:val="00EB5FAE"/>
    <w:rsid w:val="00EB61D5"/>
    <w:rsid w:val="00EB61FB"/>
    <w:rsid w:val="00EB6403"/>
    <w:rsid w:val="00EB64DA"/>
    <w:rsid w:val="00EB678D"/>
    <w:rsid w:val="00EB6BC1"/>
    <w:rsid w:val="00EB713D"/>
    <w:rsid w:val="00EB7228"/>
    <w:rsid w:val="00EB78B5"/>
    <w:rsid w:val="00EB7D0C"/>
    <w:rsid w:val="00EB7D41"/>
    <w:rsid w:val="00EB7D47"/>
    <w:rsid w:val="00EC0428"/>
    <w:rsid w:val="00EC05F4"/>
    <w:rsid w:val="00EC06DA"/>
    <w:rsid w:val="00EC0720"/>
    <w:rsid w:val="00EC081C"/>
    <w:rsid w:val="00EC08A2"/>
    <w:rsid w:val="00EC0986"/>
    <w:rsid w:val="00EC0B20"/>
    <w:rsid w:val="00EC0C2B"/>
    <w:rsid w:val="00EC0FB9"/>
    <w:rsid w:val="00EC0FBE"/>
    <w:rsid w:val="00EC0FE5"/>
    <w:rsid w:val="00EC1177"/>
    <w:rsid w:val="00EC12CC"/>
    <w:rsid w:val="00EC1421"/>
    <w:rsid w:val="00EC1495"/>
    <w:rsid w:val="00EC188F"/>
    <w:rsid w:val="00EC18D2"/>
    <w:rsid w:val="00EC18DE"/>
    <w:rsid w:val="00EC191F"/>
    <w:rsid w:val="00EC1AD8"/>
    <w:rsid w:val="00EC1CCC"/>
    <w:rsid w:val="00EC2064"/>
    <w:rsid w:val="00EC2115"/>
    <w:rsid w:val="00EC22CB"/>
    <w:rsid w:val="00EC23B1"/>
    <w:rsid w:val="00EC2776"/>
    <w:rsid w:val="00EC2938"/>
    <w:rsid w:val="00EC2A2F"/>
    <w:rsid w:val="00EC2D1F"/>
    <w:rsid w:val="00EC2E0B"/>
    <w:rsid w:val="00EC2FA9"/>
    <w:rsid w:val="00EC3452"/>
    <w:rsid w:val="00EC394C"/>
    <w:rsid w:val="00EC3A69"/>
    <w:rsid w:val="00EC3AFE"/>
    <w:rsid w:val="00EC3B9F"/>
    <w:rsid w:val="00EC3CBF"/>
    <w:rsid w:val="00EC3CEA"/>
    <w:rsid w:val="00EC3F25"/>
    <w:rsid w:val="00EC4095"/>
    <w:rsid w:val="00EC40A5"/>
    <w:rsid w:val="00EC4113"/>
    <w:rsid w:val="00EC4322"/>
    <w:rsid w:val="00EC44A4"/>
    <w:rsid w:val="00EC4557"/>
    <w:rsid w:val="00EC47F5"/>
    <w:rsid w:val="00EC4A30"/>
    <w:rsid w:val="00EC4ADA"/>
    <w:rsid w:val="00EC4C3F"/>
    <w:rsid w:val="00EC4E3F"/>
    <w:rsid w:val="00EC4F7B"/>
    <w:rsid w:val="00EC5157"/>
    <w:rsid w:val="00EC53D1"/>
    <w:rsid w:val="00EC556E"/>
    <w:rsid w:val="00EC55C8"/>
    <w:rsid w:val="00EC5884"/>
    <w:rsid w:val="00EC59AB"/>
    <w:rsid w:val="00EC5B72"/>
    <w:rsid w:val="00EC5F22"/>
    <w:rsid w:val="00EC63E0"/>
    <w:rsid w:val="00EC6434"/>
    <w:rsid w:val="00EC64FE"/>
    <w:rsid w:val="00EC6675"/>
    <w:rsid w:val="00EC698D"/>
    <w:rsid w:val="00EC69C1"/>
    <w:rsid w:val="00EC6DFC"/>
    <w:rsid w:val="00EC6ED2"/>
    <w:rsid w:val="00EC6FA3"/>
    <w:rsid w:val="00EC7132"/>
    <w:rsid w:val="00EC7278"/>
    <w:rsid w:val="00EC7324"/>
    <w:rsid w:val="00EC73D8"/>
    <w:rsid w:val="00EC7631"/>
    <w:rsid w:val="00EC76AE"/>
    <w:rsid w:val="00EC76DB"/>
    <w:rsid w:val="00EC7926"/>
    <w:rsid w:val="00EC7AE8"/>
    <w:rsid w:val="00ED0071"/>
    <w:rsid w:val="00ED02F7"/>
    <w:rsid w:val="00ED0316"/>
    <w:rsid w:val="00ED031D"/>
    <w:rsid w:val="00ED07BC"/>
    <w:rsid w:val="00ED07E1"/>
    <w:rsid w:val="00ED086B"/>
    <w:rsid w:val="00ED0A8C"/>
    <w:rsid w:val="00ED0BB2"/>
    <w:rsid w:val="00ED0BF9"/>
    <w:rsid w:val="00ED0E77"/>
    <w:rsid w:val="00ED0FC1"/>
    <w:rsid w:val="00ED1053"/>
    <w:rsid w:val="00ED10AA"/>
    <w:rsid w:val="00ED11C1"/>
    <w:rsid w:val="00ED133A"/>
    <w:rsid w:val="00ED1391"/>
    <w:rsid w:val="00ED151B"/>
    <w:rsid w:val="00ED1581"/>
    <w:rsid w:val="00ED18EE"/>
    <w:rsid w:val="00ED19DD"/>
    <w:rsid w:val="00ED1ACA"/>
    <w:rsid w:val="00ED1B23"/>
    <w:rsid w:val="00ED1C2A"/>
    <w:rsid w:val="00ED1E5B"/>
    <w:rsid w:val="00ED1F49"/>
    <w:rsid w:val="00ED1F6D"/>
    <w:rsid w:val="00ED2105"/>
    <w:rsid w:val="00ED2162"/>
    <w:rsid w:val="00ED2591"/>
    <w:rsid w:val="00ED2707"/>
    <w:rsid w:val="00ED28F1"/>
    <w:rsid w:val="00ED2A9E"/>
    <w:rsid w:val="00ED2B48"/>
    <w:rsid w:val="00ED2B85"/>
    <w:rsid w:val="00ED2C84"/>
    <w:rsid w:val="00ED2C9E"/>
    <w:rsid w:val="00ED3185"/>
    <w:rsid w:val="00ED31A3"/>
    <w:rsid w:val="00ED324A"/>
    <w:rsid w:val="00ED365F"/>
    <w:rsid w:val="00ED388B"/>
    <w:rsid w:val="00ED39B7"/>
    <w:rsid w:val="00ED3FD4"/>
    <w:rsid w:val="00ED411A"/>
    <w:rsid w:val="00ED4121"/>
    <w:rsid w:val="00ED4248"/>
    <w:rsid w:val="00ED484E"/>
    <w:rsid w:val="00ED48A5"/>
    <w:rsid w:val="00ED4C15"/>
    <w:rsid w:val="00ED4CE0"/>
    <w:rsid w:val="00ED4E82"/>
    <w:rsid w:val="00ED4F7A"/>
    <w:rsid w:val="00ED4FDC"/>
    <w:rsid w:val="00ED504A"/>
    <w:rsid w:val="00ED53C7"/>
    <w:rsid w:val="00ED56E7"/>
    <w:rsid w:val="00ED5766"/>
    <w:rsid w:val="00ED57A4"/>
    <w:rsid w:val="00ED6023"/>
    <w:rsid w:val="00ED6356"/>
    <w:rsid w:val="00ED666C"/>
    <w:rsid w:val="00ED671A"/>
    <w:rsid w:val="00ED696E"/>
    <w:rsid w:val="00ED727E"/>
    <w:rsid w:val="00ED7323"/>
    <w:rsid w:val="00ED74F3"/>
    <w:rsid w:val="00ED7662"/>
    <w:rsid w:val="00ED79D5"/>
    <w:rsid w:val="00ED79F1"/>
    <w:rsid w:val="00ED7A1B"/>
    <w:rsid w:val="00ED7C03"/>
    <w:rsid w:val="00EE0111"/>
    <w:rsid w:val="00EE019B"/>
    <w:rsid w:val="00EE01CA"/>
    <w:rsid w:val="00EE060B"/>
    <w:rsid w:val="00EE0C97"/>
    <w:rsid w:val="00EE11BA"/>
    <w:rsid w:val="00EE133E"/>
    <w:rsid w:val="00EE1389"/>
    <w:rsid w:val="00EE17B6"/>
    <w:rsid w:val="00EE1935"/>
    <w:rsid w:val="00EE1990"/>
    <w:rsid w:val="00EE19A6"/>
    <w:rsid w:val="00EE19DF"/>
    <w:rsid w:val="00EE1A67"/>
    <w:rsid w:val="00EE1B52"/>
    <w:rsid w:val="00EE1D1D"/>
    <w:rsid w:val="00EE1F55"/>
    <w:rsid w:val="00EE2092"/>
    <w:rsid w:val="00EE23DC"/>
    <w:rsid w:val="00EE2431"/>
    <w:rsid w:val="00EE2693"/>
    <w:rsid w:val="00EE29B2"/>
    <w:rsid w:val="00EE2A62"/>
    <w:rsid w:val="00EE2AB2"/>
    <w:rsid w:val="00EE2AEA"/>
    <w:rsid w:val="00EE2B06"/>
    <w:rsid w:val="00EE2E56"/>
    <w:rsid w:val="00EE34C1"/>
    <w:rsid w:val="00EE36CF"/>
    <w:rsid w:val="00EE3947"/>
    <w:rsid w:val="00EE3E04"/>
    <w:rsid w:val="00EE3E43"/>
    <w:rsid w:val="00EE3F19"/>
    <w:rsid w:val="00EE4186"/>
    <w:rsid w:val="00EE427B"/>
    <w:rsid w:val="00EE4643"/>
    <w:rsid w:val="00EE4973"/>
    <w:rsid w:val="00EE4997"/>
    <w:rsid w:val="00EE4AD1"/>
    <w:rsid w:val="00EE4B0B"/>
    <w:rsid w:val="00EE4E30"/>
    <w:rsid w:val="00EE4E40"/>
    <w:rsid w:val="00EE4F86"/>
    <w:rsid w:val="00EE4FB5"/>
    <w:rsid w:val="00EE501C"/>
    <w:rsid w:val="00EE5093"/>
    <w:rsid w:val="00EE561F"/>
    <w:rsid w:val="00EE5886"/>
    <w:rsid w:val="00EE5A2E"/>
    <w:rsid w:val="00EE5E5E"/>
    <w:rsid w:val="00EE5ED8"/>
    <w:rsid w:val="00EE5F61"/>
    <w:rsid w:val="00EE61A9"/>
    <w:rsid w:val="00EE6229"/>
    <w:rsid w:val="00EE65C7"/>
    <w:rsid w:val="00EE680F"/>
    <w:rsid w:val="00EE6A17"/>
    <w:rsid w:val="00EE6B3B"/>
    <w:rsid w:val="00EE6DE7"/>
    <w:rsid w:val="00EE71B8"/>
    <w:rsid w:val="00EE7388"/>
    <w:rsid w:val="00EE7401"/>
    <w:rsid w:val="00EE7651"/>
    <w:rsid w:val="00EE79D9"/>
    <w:rsid w:val="00EE7A66"/>
    <w:rsid w:val="00EE7C1B"/>
    <w:rsid w:val="00EE7F15"/>
    <w:rsid w:val="00EE7F3F"/>
    <w:rsid w:val="00EE7FB6"/>
    <w:rsid w:val="00EF0373"/>
    <w:rsid w:val="00EF0509"/>
    <w:rsid w:val="00EF0693"/>
    <w:rsid w:val="00EF10D6"/>
    <w:rsid w:val="00EF11CD"/>
    <w:rsid w:val="00EF1357"/>
    <w:rsid w:val="00EF19C8"/>
    <w:rsid w:val="00EF1C16"/>
    <w:rsid w:val="00EF1F0C"/>
    <w:rsid w:val="00EF219D"/>
    <w:rsid w:val="00EF22E4"/>
    <w:rsid w:val="00EF2339"/>
    <w:rsid w:val="00EF247D"/>
    <w:rsid w:val="00EF26B8"/>
    <w:rsid w:val="00EF29F9"/>
    <w:rsid w:val="00EF2B1B"/>
    <w:rsid w:val="00EF2B5D"/>
    <w:rsid w:val="00EF2BFB"/>
    <w:rsid w:val="00EF2C12"/>
    <w:rsid w:val="00EF2E1C"/>
    <w:rsid w:val="00EF32BF"/>
    <w:rsid w:val="00EF363E"/>
    <w:rsid w:val="00EF37FF"/>
    <w:rsid w:val="00EF3945"/>
    <w:rsid w:val="00EF3C77"/>
    <w:rsid w:val="00EF4504"/>
    <w:rsid w:val="00EF451F"/>
    <w:rsid w:val="00EF453A"/>
    <w:rsid w:val="00EF4700"/>
    <w:rsid w:val="00EF4809"/>
    <w:rsid w:val="00EF480F"/>
    <w:rsid w:val="00EF482C"/>
    <w:rsid w:val="00EF4BE2"/>
    <w:rsid w:val="00EF5131"/>
    <w:rsid w:val="00EF5510"/>
    <w:rsid w:val="00EF5871"/>
    <w:rsid w:val="00EF5953"/>
    <w:rsid w:val="00EF6038"/>
    <w:rsid w:val="00EF6194"/>
    <w:rsid w:val="00EF61E0"/>
    <w:rsid w:val="00EF61F5"/>
    <w:rsid w:val="00EF63DF"/>
    <w:rsid w:val="00EF642F"/>
    <w:rsid w:val="00EF65A1"/>
    <w:rsid w:val="00EF66E4"/>
    <w:rsid w:val="00EF6C98"/>
    <w:rsid w:val="00EF6CBD"/>
    <w:rsid w:val="00EF6D6F"/>
    <w:rsid w:val="00EF6FA1"/>
    <w:rsid w:val="00EF71BE"/>
    <w:rsid w:val="00EF7D86"/>
    <w:rsid w:val="00EF7D92"/>
    <w:rsid w:val="00F000F4"/>
    <w:rsid w:val="00F00140"/>
    <w:rsid w:val="00F001F8"/>
    <w:rsid w:val="00F004A3"/>
    <w:rsid w:val="00F005AD"/>
    <w:rsid w:val="00F0090D"/>
    <w:rsid w:val="00F0096F"/>
    <w:rsid w:val="00F00AFB"/>
    <w:rsid w:val="00F010DD"/>
    <w:rsid w:val="00F01116"/>
    <w:rsid w:val="00F01651"/>
    <w:rsid w:val="00F019DA"/>
    <w:rsid w:val="00F01E89"/>
    <w:rsid w:val="00F01ED2"/>
    <w:rsid w:val="00F01F6C"/>
    <w:rsid w:val="00F02274"/>
    <w:rsid w:val="00F024B0"/>
    <w:rsid w:val="00F02514"/>
    <w:rsid w:val="00F025F4"/>
    <w:rsid w:val="00F0277A"/>
    <w:rsid w:val="00F027BE"/>
    <w:rsid w:val="00F028F6"/>
    <w:rsid w:val="00F02903"/>
    <w:rsid w:val="00F02B49"/>
    <w:rsid w:val="00F02B58"/>
    <w:rsid w:val="00F02E98"/>
    <w:rsid w:val="00F03114"/>
    <w:rsid w:val="00F031A4"/>
    <w:rsid w:val="00F034DA"/>
    <w:rsid w:val="00F0355E"/>
    <w:rsid w:val="00F0368E"/>
    <w:rsid w:val="00F036BD"/>
    <w:rsid w:val="00F036E3"/>
    <w:rsid w:val="00F03826"/>
    <w:rsid w:val="00F0388D"/>
    <w:rsid w:val="00F03A93"/>
    <w:rsid w:val="00F03B6A"/>
    <w:rsid w:val="00F03DB5"/>
    <w:rsid w:val="00F04018"/>
    <w:rsid w:val="00F041E1"/>
    <w:rsid w:val="00F043DE"/>
    <w:rsid w:val="00F0476B"/>
    <w:rsid w:val="00F04DA1"/>
    <w:rsid w:val="00F05568"/>
    <w:rsid w:val="00F0556A"/>
    <w:rsid w:val="00F057C1"/>
    <w:rsid w:val="00F05819"/>
    <w:rsid w:val="00F059BF"/>
    <w:rsid w:val="00F05D48"/>
    <w:rsid w:val="00F05F4E"/>
    <w:rsid w:val="00F06119"/>
    <w:rsid w:val="00F0623B"/>
    <w:rsid w:val="00F063C0"/>
    <w:rsid w:val="00F0651A"/>
    <w:rsid w:val="00F065CD"/>
    <w:rsid w:val="00F066AA"/>
    <w:rsid w:val="00F06832"/>
    <w:rsid w:val="00F068BF"/>
    <w:rsid w:val="00F0702E"/>
    <w:rsid w:val="00F07086"/>
    <w:rsid w:val="00F07125"/>
    <w:rsid w:val="00F0721E"/>
    <w:rsid w:val="00F0744B"/>
    <w:rsid w:val="00F07BAE"/>
    <w:rsid w:val="00F07D1E"/>
    <w:rsid w:val="00F07F47"/>
    <w:rsid w:val="00F1016F"/>
    <w:rsid w:val="00F10270"/>
    <w:rsid w:val="00F10286"/>
    <w:rsid w:val="00F103C3"/>
    <w:rsid w:val="00F104F9"/>
    <w:rsid w:val="00F106B0"/>
    <w:rsid w:val="00F10781"/>
    <w:rsid w:val="00F108C2"/>
    <w:rsid w:val="00F10E19"/>
    <w:rsid w:val="00F11083"/>
    <w:rsid w:val="00F11088"/>
    <w:rsid w:val="00F110E0"/>
    <w:rsid w:val="00F111A0"/>
    <w:rsid w:val="00F11333"/>
    <w:rsid w:val="00F113A5"/>
    <w:rsid w:val="00F114E6"/>
    <w:rsid w:val="00F115B4"/>
    <w:rsid w:val="00F11958"/>
    <w:rsid w:val="00F119F5"/>
    <w:rsid w:val="00F12222"/>
    <w:rsid w:val="00F124B2"/>
    <w:rsid w:val="00F125F2"/>
    <w:rsid w:val="00F1279E"/>
    <w:rsid w:val="00F127AC"/>
    <w:rsid w:val="00F128E7"/>
    <w:rsid w:val="00F129BE"/>
    <w:rsid w:val="00F12DF3"/>
    <w:rsid w:val="00F12E02"/>
    <w:rsid w:val="00F130DF"/>
    <w:rsid w:val="00F13344"/>
    <w:rsid w:val="00F13467"/>
    <w:rsid w:val="00F134EF"/>
    <w:rsid w:val="00F136C4"/>
    <w:rsid w:val="00F139D9"/>
    <w:rsid w:val="00F13AB4"/>
    <w:rsid w:val="00F13C09"/>
    <w:rsid w:val="00F13F0D"/>
    <w:rsid w:val="00F143DF"/>
    <w:rsid w:val="00F144EF"/>
    <w:rsid w:val="00F14548"/>
    <w:rsid w:val="00F148AB"/>
    <w:rsid w:val="00F148E6"/>
    <w:rsid w:val="00F1491F"/>
    <w:rsid w:val="00F14A9F"/>
    <w:rsid w:val="00F14D91"/>
    <w:rsid w:val="00F15207"/>
    <w:rsid w:val="00F15384"/>
    <w:rsid w:val="00F157DA"/>
    <w:rsid w:val="00F15CA8"/>
    <w:rsid w:val="00F15DED"/>
    <w:rsid w:val="00F15E54"/>
    <w:rsid w:val="00F1616A"/>
    <w:rsid w:val="00F16622"/>
    <w:rsid w:val="00F16908"/>
    <w:rsid w:val="00F16A41"/>
    <w:rsid w:val="00F16E75"/>
    <w:rsid w:val="00F172C2"/>
    <w:rsid w:val="00F1732E"/>
    <w:rsid w:val="00F17348"/>
    <w:rsid w:val="00F174A7"/>
    <w:rsid w:val="00F1755D"/>
    <w:rsid w:val="00F17584"/>
    <w:rsid w:val="00F17667"/>
    <w:rsid w:val="00F177F8"/>
    <w:rsid w:val="00F17A9B"/>
    <w:rsid w:val="00F20318"/>
    <w:rsid w:val="00F203DF"/>
    <w:rsid w:val="00F2041C"/>
    <w:rsid w:val="00F2045E"/>
    <w:rsid w:val="00F204A1"/>
    <w:rsid w:val="00F204A6"/>
    <w:rsid w:val="00F20869"/>
    <w:rsid w:val="00F20965"/>
    <w:rsid w:val="00F20AFB"/>
    <w:rsid w:val="00F20E35"/>
    <w:rsid w:val="00F20EA2"/>
    <w:rsid w:val="00F20F91"/>
    <w:rsid w:val="00F21395"/>
    <w:rsid w:val="00F217CF"/>
    <w:rsid w:val="00F2180E"/>
    <w:rsid w:val="00F21B8C"/>
    <w:rsid w:val="00F21C2D"/>
    <w:rsid w:val="00F22250"/>
    <w:rsid w:val="00F22373"/>
    <w:rsid w:val="00F2244E"/>
    <w:rsid w:val="00F22593"/>
    <w:rsid w:val="00F225FC"/>
    <w:rsid w:val="00F2262E"/>
    <w:rsid w:val="00F22648"/>
    <w:rsid w:val="00F22AD9"/>
    <w:rsid w:val="00F22C19"/>
    <w:rsid w:val="00F22C76"/>
    <w:rsid w:val="00F23418"/>
    <w:rsid w:val="00F23462"/>
    <w:rsid w:val="00F235A5"/>
    <w:rsid w:val="00F2388B"/>
    <w:rsid w:val="00F239FE"/>
    <w:rsid w:val="00F23A42"/>
    <w:rsid w:val="00F23A8B"/>
    <w:rsid w:val="00F23B22"/>
    <w:rsid w:val="00F23BC8"/>
    <w:rsid w:val="00F23E72"/>
    <w:rsid w:val="00F241E2"/>
    <w:rsid w:val="00F242D6"/>
    <w:rsid w:val="00F24344"/>
    <w:rsid w:val="00F244D5"/>
    <w:rsid w:val="00F244D9"/>
    <w:rsid w:val="00F244E1"/>
    <w:rsid w:val="00F24741"/>
    <w:rsid w:val="00F2474A"/>
    <w:rsid w:val="00F24771"/>
    <w:rsid w:val="00F248B2"/>
    <w:rsid w:val="00F248E4"/>
    <w:rsid w:val="00F24CAE"/>
    <w:rsid w:val="00F24CB3"/>
    <w:rsid w:val="00F24D20"/>
    <w:rsid w:val="00F24FDA"/>
    <w:rsid w:val="00F25027"/>
    <w:rsid w:val="00F250C4"/>
    <w:rsid w:val="00F250C6"/>
    <w:rsid w:val="00F250F6"/>
    <w:rsid w:val="00F2546F"/>
    <w:rsid w:val="00F255E3"/>
    <w:rsid w:val="00F25A82"/>
    <w:rsid w:val="00F25CE4"/>
    <w:rsid w:val="00F25D2E"/>
    <w:rsid w:val="00F25EB9"/>
    <w:rsid w:val="00F262BB"/>
    <w:rsid w:val="00F2631A"/>
    <w:rsid w:val="00F26414"/>
    <w:rsid w:val="00F264F0"/>
    <w:rsid w:val="00F2689B"/>
    <w:rsid w:val="00F268FD"/>
    <w:rsid w:val="00F26B46"/>
    <w:rsid w:val="00F26CDB"/>
    <w:rsid w:val="00F26FAD"/>
    <w:rsid w:val="00F271E3"/>
    <w:rsid w:val="00F27399"/>
    <w:rsid w:val="00F277B0"/>
    <w:rsid w:val="00F278EC"/>
    <w:rsid w:val="00F27CC8"/>
    <w:rsid w:val="00F27ED7"/>
    <w:rsid w:val="00F3001F"/>
    <w:rsid w:val="00F300B6"/>
    <w:rsid w:val="00F30344"/>
    <w:rsid w:val="00F3045C"/>
    <w:rsid w:val="00F304E0"/>
    <w:rsid w:val="00F30645"/>
    <w:rsid w:val="00F30784"/>
    <w:rsid w:val="00F30A17"/>
    <w:rsid w:val="00F30C55"/>
    <w:rsid w:val="00F30E3F"/>
    <w:rsid w:val="00F3108B"/>
    <w:rsid w:val="00F31545"/>
    <w:rsid w:val="00F3164A"/>
    <w:rsid w:val="00F316E5"/>
    <w:rsid w:val="00F317B8"/>
    <w:rsid w:val="00F3186C"/>
    <w:rsid w:val="00F31DA6"/>
    <w:rsid w:val="00F31E3E"/>
    <w:rsid w:val="00F31EEA"/>
    <w:rsid w:val="00F31F54"/>
    <w:rsid w:val="00F3219A"/>
    <w:rsid w:val="00F32378"/>
    <w:rsid w:val="00F325B7"/>
    <w:rsid w:val="00F32616"/>
    <w:rsid w:val="00F32630"/>
    <w:rsid w:val="00F3263D"/>
    <w:rsid w:val="00F330B0"/>
    <w:rsid w:val="00F331C6"/>
    <w:rsid w:val="00F33397"/>
    <w:rsid w:val="00F336B1"/>
    <w:rsid w:val="00F3388D"/>
    <w:rsid w:val="00F3390E"/>
    <w:rsid w:val="00F339CA"/>
    <w:rsid w:val="00F33A5A"/>
    <w:rsid w:val="00F33D18"/>
    <w:rsid w:val="00F33D1D"/>
    <w:rsid w:val="00F33D89"/>
    <w:rsid w:val="00F3401F"/>
    <w:rsid w:val="00F3419D"/>
    <w:rsid w:val="00F3459E"/>
    <w:rsid w:val="00F345BF"/>
    <w:rsid w:val="00F34756"/>
    <w:rsid w:val="00F348C9"/>
    <w:rsid w:val="00F349E0"/>
    <w:rsid w:val="00F34A82"/>
    <w:rsid w:val="00F34AE9"/>
    <w:rsid w:val="00F34B7F"/>
    <w:rsid w:val="00F3517D"/>
    <w:rsid w:val="00F35263"/>
    <w:rsid w:val="00F35372"/>
    <w:rsid w:val="00F35B21"/>
    <w:rsid w:val="00F35C64"/>
    <w:rsid w:val="00F35CDA"/>
    <w:rsid w:val="00F360B4"/>
    <w:rsid w:val="00F3624A"/>
    <w:rsid w:val="00F36388"/>
    <w:rsid w:val="00F363C8"/>
    <w:rsid w:val="00F365F7"/>
    <w:rsid w:val="00F367B5"/>
    <w:rsid w:val="00F368BF"/>
    <w:rsid w:val="00F36A86"/>
    <w:rsid w:val="00F36B31"/>
    <w:rsid w:val="00F36F6F"/>
    <w:rsid w:val="00F36FE1"/>
    <w:rsid w:val="00F375E5"/>
    <w:rsid w:val="00F376F2"/>
    <w:rsid w:val="00F37BEF"/>
    <w:rsid w:val="00F403E7"/>
    <w:rsid w:val="00F405A7"/>
    <w:rsid w:val="00F40648"/>
    <w:rsid w:val="00F4075D"/>
    <w:rsid w:val="00F408B1"/>
    <w:rsid w:val="00F409D2"/>
    <w:rsid w:val="00F40B39"/>
    <w:rsid w:val="00F40C8D"/>
    <w:rsid w:val="00F410BC"/>
    <w:rsid w:val="00F41122"/>
    <w:rsid w:val="00F41150"/>
    <w:rsid w:val="00F4135A"/>
    <w:rsid w:val="00F41374"/>
    <w:rsid w:val="00F413B0"/>
    <w:rsid w:val="00F416FD"/>
    <w:rsid w:val="00F4185A"/>
    <w:rsid w:val="00F418A1"/>
    <w:rsid w:val="00F41999"/>
    <w:rsid w:val="00F419BA"/>
    <w:rsid w:val="00F41A50"/>
    <w:rsid w:val="00F41C1A"/>
    <w:rsid w:val="00F41D75"/>
    <w:rsid w:val="00F41DC3"/>
    <w:rsid w:val="00F424D6"/>
    <w:rsid w:val="00F4276F"/>
    <w:rsid w:val="00F428B9"/>
    <w:rsid w:val="00F42A3F"/>
    <w:rsid w:val="00F42B1C"/>
    <w:rsid w:val="00F42EBB"/>
    <w:rsid w:val="00F42F58"/>
    <w:rsid w:val="00F430EE"/>
    <w:rsid w:val="00F4312A"/>
    <w:rsid w:val="00F43244"/>
    <w:rsid w:val="00F4326F"/>
    <w:rsid w:val="00F43352"/>
    <w:rsid w:val="00F434EB"/>
    <w:rsid w:val="00F43762"/>
    <w:rsid w:val="00F43770"/>
    <w:rsid w:val="00F43862"/>
    <w:rsid w:val="00F43A7E"/>
    <w:rsid w:val="00F43C18"/>
    <w:rsid w:val="00F43D1B"/>
    <w:rsid w:val="00F442EA"/>
    <w:rsid w:val="00F44760"/>
    <w:rsid w:val="00F451EE"/>
    <w:rsid w:val="00F4539C"/>
    <w:rsid w:val="00F453F8"/>
    <w:rsid w:val="00F45B17"/>
    <w:rsid w:val="00F45CDF"/>
    <w:rsid w:val="00F45ECE"/>
    <w:rsid w:val="00F45FB3"/>
    <w:rsid w:val="00F46071"/>
    <w:rsid w:val="00F460E2"/>
    <w:rsid w:val="00F46108"/>
    <w:rsid w:val="00F463DF"/>
    <w:rsid w:val="00F4655D"/>
    <w:rsid w:val="00F46D7D"/>
    <w:rsid w:val="00F46EE6"/>
    <w:rsid w:val="00F46FAA"/>
    <w:rsid w:val="00F47147"/>
    <w:rsid w:val="00F47159"/>
    <w:rsid w:val="00F475AF"/>
    <w:rsid w:val="00F4770A"/>
    <w:rsid w:val="00F478BB"/>
    <w:rsid w:val="00F478E7"/>
    <w:rsid w:val="00F479F3"/>
    <w:rsid w:val="00F47A2E"/>
    <w:rsid w:val="00F47B59"/>
    <w:rsid w:val="00F47C83"/>
    <w:rsid w:val="00F47EDE"/>
    <w:rsid w:val="00F50060"/>
    <w:rsid w:val="00F5010A"/>
    <w:rsid w:val="00F504F1"/>
    <w:rsid w:val="00F5077B"/>
    <w:rsid w:val="00F5098F"/>
    <w:rsid w:val="00F50C58"/>
    <w:rsid w:val="00F50E71"/>
    <w:rsid w:val="00F50F4A"/>
    <w:rsid w:val="00F517E6"/>
    <w:rsid w:val="00F518F4"/>
    <w:rsid w:val="00F51DB6"/>
    <w:rsid w:val="00F51E1D"/>
    <w:rsid w:val="00F520CC"/>
    <w:rsid w:val="00F52173"/>
    <w:rsid w:val="00F522AC"/>
    <w:rsid w:val="00F52330"/>
    <w:rsid w:val="00F5248C"/>
    <w:rsid w:val="00F524F0"/>
    <w:rsid w:val="00F52674"/>
    <w:rsid w:val="00F527C2"/>
    <w:rsid w:val="00F52B1B"/>
    <w:rsid w:val="00F52C3E"/>
    <w:rsid w:val="00F53411"/>
    <w:rsid w:val="00F5357A"/>
    <w:rsid w:val="00F539D2"/>
    <w:rsid w:val="00F53F0B"/>
    <w:rsid w:val="00F544B8"/>
    <w:rsid w:val="00F546EF"/>
    <w:rsid w:val="00F54721"/>
    <w:rsid w:val="00F5482C"/>
    <w:rsid w:val="00F548C6"/>
    <w:rsid w:val="00F549E1"/>
    <w:rsid w:val="00F54D76"/>
    <w:rsid w:val="00F54EF0"/>
    <w:rsid w:val="00F54EFF"/>
    <w:rsid w:val="00F55042"/>
    <w:rsid w:val="00F551F5"/>
    <w:rsid w:val="00F55394"/>
    <w:rsid w:val="00F553E1"/>
    <w:rsid w:val="00F55466"/>
    <w:rsid w:val="00F554EE"/>
    <w:rsid w:val="00F556DB"/>
    <w:rsid w:val="00F55796"/>
    <w:rsid w:val="00F558EB"/>
    <w:rsid w:val="00F559C8"/>
    <w:rsid w:val="00F55A37"/>
    <w:rsid w:val="00F55C26"/>
    <w:rsid w:val="00F55D38"/>
    <w:rsid w:val="00F56130"/>
    <w:rsid w:val="00F56175"/>
    <w:rsid w:val="00F5688F"/>
    <w:rsid w:val="00F56B19"/>
    <w:rsid w:val="00F56BD8"/>
    <w:rsid w:val="00F56C21"/>
    <w:rsid w:val="00F56D61"/>
    <w:rsid w:val="00F56DF2"/>
    <w:rsid w:val="00F57688"/>
    <w:rsid w:val="00F576EB"/>
    <w:rsid w:val="00F578C2"/>
    <w:rsid w:val="00F579A8"/>
    <w:rsid w:val="00F57ACD"/>
    <w:rsid w:val="00F57D21"/>
    <w:rsid w:val="00F57DDF"/>
    <w:rsid w:val="00F60066"/>
    <w:rsid w:val="00F600E0"/>
    <w:rsid w:val="00F604D8"/>
    <w:rsid w:val="00F60548"/>
    <w:rsid w:val="00F605B3"/>
    <w:rsid w:val="00F60993"/>
    <w:rsid w:val="00F60A10"/>
    <w:rsid w:val="00F60A48"/>
    <w:rsid w:val="00F61225"/>
    <w:rsid w:val="00F616C0"/>
    <w:rsid w:val="00F617EB"/>
    <w:rsid w:val="00F61804"/>
    <w:rsid w:val="00F61A73"/>
    <w:rsid w:val="00F61E92"/>
    <w:rsid w:val="00F61F2E"/>
    <w:rsid w:val="00F61F54"/>
    <w:rsid w:val="00F61F96"/>
    <w:rsid w:val="00F621CE"/>
    <w:rsid w:val="00F623D3"/>
    <w:rsid w:val="00F62810"/>
    <w:rsid w:val="00F628AF"/>
    <w:rsid w:val="00F629B8"/>
    <w:rsid w:val="00F62BBC"/>
    <w:rsid w:val="00F63326"/>
    <w:rsid w:val="00F63524"/>
    <w:rsid w:val="00F63665"/>
    <w:rsid w:val="00F639BF"/>
    <w:rsid w:val="00F639F9"/>
    <w:rsid w:val="00F64734"/>
    <w:rsid w:val="00F64940"/>
    <w:rsid w:val="00F64B05"/>
    <w:rsid w:val="00F64B40"/>
    <w:rsid w:val="00F64C24"/>
    <w:rsid w:val="00F65050"/>
    <w:rsid w:val="00F65293"/>
    <w:rsid w:val="00F652EF"/>
    <w:rsid w:val="00F6533F"/>
    <w:rsid w:val="00F65478"/>
    <w:rsid w:val="00F654F2"/>
    <w:rsid w:val="00F655F4"/>
    <w:rsid w:val="00F6560C"/>
    <w:rsid w:val="00F6588B"/>
    <w:rsid w:val="00F6595B"/>
    <w:rsid w:val="00F65A18"/>
    <w:rsid w:val="00F65B2A"/>
    <w:rsid w:val="00F66063"/>
    <w:rsid w:val="00F66332"/>
    <w:rsid w:val="00F663D1"/>
    <w:rsid w:val="00F665C3"/>
    <w:rsid w:val="00F6665D"/>
    <w:rsid w:val="00F66D21"/>
    <w:rsid w:val="00F66D64"/>
    <w:rsid w:val="00F67062"/>
    <w:rsid w:val="00F67427"/>
    <w:rsid w:val="00F6754D"/>
    <w:rsid w:val="00F67B43"/>
    <w:rsid w:val="00F67DA4"/>
    <w:rsid w:val="00F67F9F"/>
    <w:rsid w:val="00F67FBF"/>
    <w:rsid w:val="00F67FEE"/>
    <w:rsid w:val="00F7002A"/>
    <w:rsid w:val="00F70086"/>
    <w:rsid w:val="00F700BF"/>
    <w:rsid w:val="00F7018A"/>
    <w:rsid w:val="00F70215"/>
    <w:rsid w:val="00F7024F"/>
    <w:rsid w:val="00F704E2"/>
    <w:rsid w:val="00F70AEB"/>
    <w:rsid w:val="00F70C58"/>
    <w:rsid w:val="00F70F53"/>
    <w:rsid w:val="00F71128"/>
    <w:rsid w:val="00F71312"/>
    <w:rsid w:val="00F713C7"/>
    <w:rsid w:val="00F71407"/>
    <w:rsid w:val="00F71458"/>
    <w:rsid w:val="00F71AF7"/>
    <w:rsid w:val="00F71B3D"/>
    <w:rsid w:val="00F71C27"/>
    <w:rsid w:val="00F71C28"/>
    <w:rsid w:val="00F7291B"/>
    <w:rsid w:val="00F72A11"/>
    <w:rsid w:val="00F72DCF"/>
    <w:rsid w:val="00F72E56"/>
    <w:rsid w:val="00F72F53"/>
    <w:rsid w:val="00F73211"/>
    <w:rsid w:val="00F7365B"/>
    <w:rsid w:val="00F737D8"/>
    <w:rsid w:val="00F7382A"/>
    <w:rsid w:val="00F73909"/>
    <w:rsid w:val="00F73927"/>
    <w:rsid w:val="00F73973"/>
    <w:rsid w:val="00F739A0"/>
    <w:rsid w:val="00F73A6B"/>
    <w:rsid w:val="00F73CE0"/>
    <w:rsid w:val="00F7422F"/>
    <w:rsid w:val="00F742F4"/>
    <w:rsid w:val="00F743A7"/>
    <w:rsid w:val="00F745F7"/>
    <w:rsid w:val="00F74868"/>
    <w:rsid w:val="00F74D6F"/>
    <w:rsid w:val="00F74F7C"/>
    <w:rsid w:val="00F74F9B"/>
    <w:rsid w:val="00F7502F"/>
    <w:rsid w:val="00F753FF"/>
    <w:rsid w:val="00F7565B"/>
    <w:rsid w:val="00F757C7"/>
    <w:rsid w:val="00F7582A"/>
    <w:rsid w:val="00F759FA"/>
    <w:rsid w:val="00F75AD1"/>
    <w:rsid w:val="00F75B34"/>
    <w:rsid w:val="00F75CF7"/>
    <w:rsid w:val="00F75D12"/>
    <w:rsid w:val="00F75D9D"/>
    <w:rsid w:val="00F75EF8"/>
    <w:rsid w:val="00F76490"/>
    <w:rsid w:val="00F766C8"/>
    <w:rsid w:val="00F76949"/>
    <w:rsid w:val="00F76A24"/>
    <w:rsid w:val="00F76A9B"/>
    <w:rsid w:val="00F76B80"/>
    <w:rsid w:val="00F76CA7"/>
    <w:rsid w:val="00F76D26"/>
    <w:rsid w:val="00F76DA0"/>
    <w:rsid w:val="00F770C9"/>
    <w:rsid w:val="00F771FB"/>
    <w:rsid w:val="00F772D6"/>
    <w:rsid w:val="00F77614"/>
    <w:rsid w:val="00F77A06"/>
    <w:rsid w:val="00F77ACB"/>
    <w:rsid w:val="00F77BCA"/>
    <w:rsid w:val="00F77C17"/>
    <w:rsid w:val="00F77F74"/>
    <w:rsid w:val="00F77FC5"/>
    <w:rsid w:val="00F800F4"/>
    <w:rsid w:val="00F808CD"/>
    <w:rsid w:val="00F80B98"/>
    <w:rsid w:val="00F80DA1"/>
    <w:rsid w:val="00F80DE5"/>
    <w:rsid w:val="00F8114D"/>
    <w:rsid w:val="00F81266"/>
    <w:rsid w:val="00F81FC6"/>
    <w:rsid w:val="00F82160"/>
    <w:rsid w:val="00F82330"/>
    <w:rsid w:val="00F825E5"/>
    <w:rsid w:val="00F8261C"/>
    <w:rsid w:val="00F826C5"/>
    <w:rsid w:val="00F82960"/>
    <w:rsid w:val="00F829A6"/>
    <w:rsid w:val="00F82C59"/>
    <w:rsid w:val="00F82C73"/>
    <w:rsid w:val="00F82DF5"/>
    <w:rsid w:val="00F82E52"/>
    <w:rsid w:val="00F82FD5"/>
    <w:rsid w:val="00F83010"/>
    <w:rsid w:val="00F834DC"/>
    <w:rsid w:val="00F834DF"/>
    <w:rsid w:val="00F835DC"/>
    <w:rsid w:val="00F837BC"/>
    <w:rsid w:val="00F838E6"/>
    <w:rsid w:val="00F83AD4"/>
    <w:rsid w:val="00F83BA7"/>
    <w:rsid w:val="00F83E7D"/>
    <w:rsid w:val="00F8435B"/>
    <w:rsid w:val="00F84558"/>
    <w:rsid w:val="00F846D5"/>
    <w:rsid w:val="00F8479F"/>
    <w:rsid w:val="00F84CC1"/>
    <w:rsid w:val="00F84DFE"/>
    <w:rsid w:val="00F84E1A"/>
    <w:rsid w:val="00F84EDD"/>
    <w:rsid w:val="00F84EF5"/>
    <w:rsid w:val="00F84F5A"/>
    <w:rsid w:val="00F84FFF"/>
    <w:rsid w:val="00F85105"/>
    <w:rsid w:val="00F851DB"/>
    <w:rsid w:val="00F852BA"/>
    <w:rsid w:val="00F857BD"/>
    <w:rsid w:val="00F8597A"/>
    <w:rsid w:val="00F85A07"/>
    <w:rsid w:val="00F85BAE"/>
    <w:rsid w:val="00F85F89"/>
    <w:rsid w:val="00F860D5"/>
    <w:rsid w:val="00F86203"/>
    <w:rsid w:val="00F86317"/>
    <w:rsid w:val="00F86346"/>
    <w:rsid w:val="00F863E0"/>
    <w:rsid w:val="00F8649E"/>
    <w:rsid w:val="00F864B1"/>
    <w:rsid w:val="00F8654C"/>
    <w:rsid w:val="00F8658F"/>
    <w:rsid w:val="00F86669"/>
    <w:rsid w:val="00F86774"/>
    <w:rsid w:val="00F867D8"/>
    <w:rsid w:val="00F86AE5"/>
    <w:rsid w:val="00F86B3C"/>
    <w:rsid w:val="00F86BF5"/>
    <w:rsid w:val="00F86D9D"/>
    <w:rsid w:val="00F86F9D"/>
    <w:rsid w:val="00F8705B"/>
    <w:rsid w:val="00F8715C"/>
    <w:rsid w:val="00F871B6"/>
    <w:rsid w:val="00F874C7"/>
    <w:rsid w:val="00F877AF"/>
    <w:rsid w:val="00F877B2"/>
    <w:rsid w:val="00F878F8"/>
    <w:rsid w:val="00F87931"/>
    <w:rsid w:val="00F87A05"/>
    <w:rsid w:val="00F87ECA"/>
    <w:rsid w:val="00F9065A"/>
    <w:rsid w:val="00F90A49"/>
    <w:rsid w:val="00F90A82"/>
    <w:rsid w:val="00F90E8D"/>
    <w:rsid w:val="00F91080"/>
    <w:rsid w:val="00F9117D"/>
    <w:rsid w:val="00F91201"/>
    <w:rsid w:val="00F9136E"/>
    <w:rsid w:val="00F91392"/>
    <w:rsid w:val="00F91828"/>
    <w:rsid w:val="00F91A24"/>
    <w:rsid w:val="00F91B47"/>
    <w:rsid w:val="00F91CF5"/>
    <w:rsid w:val="00F91DF6"/>
    <w:rsid w:val="00F92121"/>
    <w:rsid w:val="00F9263B"/>
    <w:rsid w:val="00F9283B"/>
    <w:rsid w:val="00F92907"/>
    <w:rsid w:val="00F929CC"/>
    <w:rsid w:val="00F92D7D"/>
    <w:rsid w:val="00F92FB9"/>
    <w:rsid w:val="00F9323B"/>
    <w:rsid w:val="00F938CE"/>
    <w:rsid w:val="00F9395D"/>
    <w:rsid w:val="00F93A7C"/>
    <w:rsid w:val="00F93BAA"/>
    <w:rsid w:val="00F93D0C"/>
    <w:rsid w:val="00F93DA8"/>
    <w:rsid w:val="00F94738"/>
    <w:rsid w:val="00F947DE"/>
    <w:rsid w:val="00F94802"/>
    <w:rsid w:val="00F95063"/>
    <w:rsid w:val="00F9522B"/>
    <w:rsid w:val="00F953E6"/>
    <w:rsid w:val="00F95458"/>
    <w:rsid w:val="00F9556B"/>
    <w:rsid w:val="00F955EA"/>
    <w:rsid w:val="00F95797"/>
    <w:rsid w:val="00F9599F"/>
    <w:rsid w:val="00F959A8"/>
    <w:rsid w:val="00F95BA0"/>
    <w:rsid w:val="00F95CF0"/>
    <w:rsid w:val="00F95D2B"/>
    <w:rsid w:val="00F95E65"/>
    <w:rsid w:val="00F95FB8"/>
    <w:rsid w:val="00F95FD7"/>
    <w:rsid w:val="00F9652F"/>
    <w:rsid w:val="00F965DA"/>
    <w:rsid w:val="00F96A4A"/>
    <w:rsid w:val="00F96C19"/>
    <w:rsid w:val="00F96C71"/>
    <w:rsid w:val="00F96CEE"/>
    <w:rsid w:val="00F96D3E"/>
    <w:rsid w:val="00F96D7F"/>
    <w:rsid w:val="00F96E21"/>
    <w:rsid w:val="00F97063"/>
    <w:rsid w:val="00F97123"/>
    <w:rsid w:val="00F97230"/>
    <w:rsid w:val="00F974CD"/>
    <w:rsid w:val="00F97530"/>
    <w:rsid w:val="00F97A9A"/>
    <w:rsid w:val="00F97EDE"/>
    <w:rsid w:val="00FA0145"/>
    <w:rsid w:val="00FA03CD"/>
    <w:rsid w:val="00FA0437"/>
    <w:rsid w:val="00FA045E"/>
    <w:rsid w:val="00FA0934"/>
    <w:rsid w:val="00FA0DE4"/>
    <w:rsid w:val="00FA11CB"/>
    <w:rsid w:val="00FA1246"/>
    <w:rsid w:val="00FA1357"/>
    <w:rsid w:val="00FA13BD"/>
    <w:rsid w:val="00FA1522"/>
    <w:rsid w:val="00FA17E9"/>
    <w:rsid w:val="00FA1D2E"/>
    <w:rsid w:val="00FA1DA8"/>
    <w:rsid w:val="00FA1E6E"/>
    <w:rsid w:val="00FA1F23"/>
    <w:rsid w:val="00FA20BD"/>
    <w:rsid w:val="00FA21E1"/>
    <w:rsid w:val="00FA233E"/>
    <w:rsid w:val="00FA2438"/>
    <w:rsid w:val="00FA2594"/>
    <w:rsid w:val="00FA2B6E"/>
    <w:rsid w:val="00FA2C86"/>
    <w:rsid w:val="00FA2DC0"/>
    <w:rsid w:val="00FA2E26"/>
    <w:rsid w:val="00FA30D1"/>
    <w:rsid w:val="00FA33C6"/>
    <w:rsid w:val="00FA3B16"/>
    <w:rsid w:val="00FA3B95"/>
    <w:rsid w:val="00FA3DE2"/>
    <w:rsid w:val="00FA3FC2"/>
    <w:rsid w:val="00FA416A"/>
    <w:rsid w:val="00FA4211"/>
    <w:rsid w:val="00FA442E"/>
    <w:rsid w:val="00FA4767"/>
    <w:rsid w:val="00FA4BF7"/>
    <w:rsid w:val="00FA4D5B"/>
    <w:rsid w:val="00FA4DE6"/>
    <w:rsid w:val="00FA4E56"/>
    <w:rsid w:val="00FA522C"/>
    <w:rsid w:val="00FA523C"/>
    <w:rsid w:val="00FA527E"/>
    <w:rsid w:val="00FA52A7"/>
    <w:rsid w:val="00FA55A0"/>
    <w:rsid w:val="00FA56AD"/>
    <w:rsid w:val="00FA585D"/>
    <w:rsid w:val="00FA5B93"/>
    <w:rsid w:val="00FA601D"/>
    <w:rsid w:val="00FA6155"/>
    <w:rsid w:val="00FA615B"/>
    <w:rsid w:val="00FA6254"/>
    <w:rsid w:val="00FA631A"/>
    <w:rsid w:val="00FA6370"/>
    <w:rsid w:val="00FA6441"/>
    <w:rsid w:val="00FA6445"/>
    <w:rsid w:val="00FA6673"/>
    <w:rsid w:val="00FA690C"/>
    <w:rsid w:val="00FA693D"/>
    <w:rsid w:val="00FA697E"/>
    <w:rsid w:val="00FA6C44"/>
    <w:rsid w:val="00FA6CFB"/>
    <w:rsid w:val="00FA6D8A"/>
    <w:rsid w:val="00FA6F5D"/>
    <w:rsid w:val="00FA729D"/>
    <w:rsid w:val="00FA72AA"/>
    <w:rsid w:val="00FA773F"/>
    <w:rsid w:val="00FA77F7"/>
    <w:rsid w:val="00FA7917"/>
    <w:rsid w:val="00FA7965"/>
    <w:rsid w:val="00FA79EB"/>
    <w:rsid w:val="00FA7CCB"/>
    <w:rsid w:val="00FB01AB"/>
    <w:rsid w:val="00FB0247"/>
    <w:rsid w:val="00FB02DC"/>
    <w:rsid w:val="00FB032B"/>
    <w:rsid w:val="00FB0354"/>
    <w:rsid w:val="00FB0A53"/>
    <w:rsid w:val="00FB0A75"/>
    <w:rsid w:val="00FB0EC4"/>
    <w:rsid w:val="00FB104F"/>
    <w:rsid w:val="00FB111E"/>
    <w:rsid w:val="00FB124C"/>
    <w:rsid w:val="00FB15AE"/>
    <w:rsid w:val="00FB1773"/>
    <w:rsid w:val="00FB1ACF"/>
    <w:rsid w:val="00FB2213"/>
    <w:rsid w:val="00FB22A9"/>
    <w:rsid w:val="00FB2865"/>
    <w:rsid w:val="00FB2D42"/>
    <w:rsid w:val="00FB2DD4"/>
    <w:rsid w:val="00FB3125"/>
    <w:rsid w:val="00FB35D9"/>
    <w:rsid w:val="00FB3631"/>
    <w:rsid w:val="00FB363F"/>
    <w:rsid w:val="00FB3FB1"/>
    <w:rsid w:val="00FB3FFD"/>
    <w:rsid w:val="00FB40BE"/>
    <w:rsid w:val="00FB4305"/>
    <w:rsid w:val="00FB490B"/>
    <w:rsid w:val="00FB4937"/>
    <w:rsid w:val="00FB4C7B"/>
    <w:rsid w:val="00FB4D9E"/>
    <w:rsid w:val="00FB5073"/>
    <w:rsid w:val="00FB52B4"/>
    <w:rsid w:val="00FB5325"/>
    <w:rsid w:val="00FB5609"/>
    <w:rsid w:val="00FB58B0"/>
    <w:rsid w:val="00FB5923"/>
    <w:rsid w:val="00FB59D4"/>
    <w:rsid w:val="00FB5A40"/>
    <w:rsid w:val="00FB5E65"/>
    <w:rsid w:val="00FB618D"/>
    <w:rsid w:val="00FB619B"/>
    <w:rsid w:val="00FB62E1"/>
    <w:rsid w:val="00FB631D"/>
    <w:rsid w:val="00FB63FD"/>
    <w:rsid w:val="00FB64C2"/>
    <w:rsid w:val="00FB66D9"/>
    <w:rsid w:val="00FB66FF"/>
    <w:rsid w:val="00FB6752"/>
    <w:rsid w:val="00FB6776"/>
    <w:rsid w:val="00FB6C2F"/>
    <w:rsid w:val="00FB6C7D"/>
    <w:rsid w:val="00FB6D75"/>
    <w:rsid w:val="00FB70C3"/>
    <w:rsid w:val="00FB7245"/>
    <w:rsid w:val="00FB72BF"/>
    <w:rsid w:val="00FB7358"/>
    <w:rsid w:val="00FB7650"/>
    <w:rsid w:val="00FB77E8"/>
    <w:rsid w:val="00FB7C15"/>
    <w:rsid w:val="00FC0058"/>
    <w:rsid w:val="00FC00F6"/>
    <w:rsid w:val="00FC0191"/>
    <w:rsid w:val="00FC0312"/>
    <w:rsid w:val="00FC07C7"/>
    <w:rsid w:val="00FC0BDC"/>
    <w:rsid w:val="00FC0CBD"/>
    <w:rsid w:val="00FC0D1C"/>
    <w:rsid w:val="00FC0D39"/>
    <w:rsid w:val="00FC0DD8"/>
    <w:rsid w:val="00FC1307"/>
    <w:rsid w:val="00FC139E"/>
    <w:rsid w:val="00FC147B"/>
    <w:rsid w:val="00FC1C74"/>
    <w:rsid w:val="00FC1C8A"/>
    <w:rsid w:val="00FC1D81"/>
    <w:rsid w:val="00FC1F91"/>
    <w:rsid w:val="00FC2012"/>
    <w:rsid w:val="00FC2028"/>
    <w:rsid w:val="00FC20D6"/>
    <w:rsid w:val="00FC24F0"/>
    <w:rsid w:val="00FC2777"/>
    <w:rsid w:val="00FC27A6"/>
    <w:rsid w:val="00FC28FB"/>
    <w:rsid w:val="00FC2A35"/>
    <w:rsid w:val="00FC2A41"/>
    <w:rsid w:val="00FC2B6A"/>
    <w:rsid w:val="00FC2BC7"/>
    <w:rsid w:val="00FC2F26"/>
    <w:rsid w:val="00FC2FD1"/>
    <w:rsid w:val="00FC3101"/>
    <w:rsid w:val="00FC3523"/>
    <w:rsid w:val="00FC384A"/>
    <w:rsid w:val="00FC3D47"/>
    <w:rsid w:val="00FC3DCF"/>
    <w:rsid w:val="00FC3F01"/>
    <w:rsid w:val="00FC45EC"/>
    <w:rsid w:val="00FC4727"/>
    <w:rsid w:val="00FC4D81"/>
    <w:rsid w:val="00FC4D96"/>
    <w:rsid w:val="00FC4EC0"/>
    <w:rsid w:val="00FC52A9"/>
    <w:rsid w:val="00FC5703"/>
    <w:rsid w:val="00FC5783"/>
    <w:rsid w:val="00FC5837"/>
    <w:rsid w:val="00FC5C63"/>
    <w:rsid w:val="00FC5D6E"/>
    <w:rsid w:val="00FC5E46"/>
    <w:rsid w:val="00FC5F51"/>
    <w:rsid w:val="00FC6459"/>
    <w:rsid w:val="00FC6494"/>
    <w:rsid w:val="00FC6716"/>
    <w:rsid w:val="00FC68D0"/>
    <w:rsid w:val="00FC6AE3"/>
    <w:rsid w:val="00FC6DEF"/>
    <w:rsid w:val="00FC6E29"/>
    <w:rsid w:val="00FC71CC"/>
    <w:rsid w:val="00FC7387"/>
    <w:rsid w:val="00FC73D9"/>
    <w:rsid w:val="00FC7404"/>
    <w:rsid w:val="00FC757D"/>
    <w:rsid w:val="00FC772D"/>
    <w:rsid w:val="00FC78BF"/>
    <w:rsid w:val="00FC7B01"/>
    <w:rsid w:val="00FC7E84"/>
    <w:rsid w:val="00FC7F8E"/>
    <w:rsid w:val="00FC7F97"/>
    <w:rsid w:val="00FD000A"/>
    <w:rsid w:val="00FD02D8"/>
    <w:rsid w:val="00FD046F"/>
    <w:rsid w:val="00FD05C9"/>
    <w:rsid w:val="00FD07A4"/>
    <w:rsid w:val="00FD0855"/>
    <w:rsid w:val="00FD0AE0"/>
    <w:rsid w:val="00FD0DA6"/>
    <w:rsid w:val="00FD0DDD"/>
    <w:rsid w:val="00FD0EB6"/>
    <w:rsid w:val="00FD1727"/>
    <w:rsid w:val="00FD1C98"/>
    <w:rsid w:val="00FD1D4A"/>
    <w:rsid w:val="00FD238C"/>
    <w:rsid w:val="00FD2673"/>
    <w:rsid w:val="00FD279C"/>
    <w:rsid w:val="00FD27F9"/>
    <w:rsid w:val="00FD2A9A"/>
    <w:rsid w:val="00FD2E9B"/>
    <w:rsid w:val="00FD2F7D"/>
    <w:rsid w:val="00FD30C7"/>
    <w:rsid w:val="00FD3121"/>
    <w:rsid w:val="00FD3270"/>
    <w:rsid w:val="00FD3728"/>
    <w:rsid w:val="00FD3825"/>
    <w:rsid w:val="00FD3880"/>
    <w:rsid w:val="00FD38E6"/>
    <w:rsid w:val="00FD3B7A"/>
    <w:rsid w:val="00FD4644"/>
    <w:rsid w:val="00FD4A05"/>
    <w:rsid w:val="00FD5111"/>
    <w:rsid w:val="00FD55BE"/>
    <w:rsid w:val="00FD573F"/>
    <w:rsid w:val="00FD5774"/>
    <w:rsid w:val="00FD5DC4"/>
    <w:rsid w:val="00FD61BD"/>
    <w:rsid w:val="00FD62E0"/>
    <w:rsid w:val="00FD6637"/>
    <w:rsid w:val="00FD689C"/>
    <w:rsid w:val="00FD6ABE"/>
    <w:rsid w:val="00FD6CB0"/>
    <w:rsid w:val="00FD6CE3"/>
    <w:rsid w:val="00FD7194"/>
    <w:rsid w:val="00FD71E8"/>
    <w:rsid w:val="00FD71F1"/>
    <w:rsid w:val="00FD721F"/>
    <w:rsid w:val="00FD7593"/>
    <w:rsid w:val="00FD7A00"/>
    <w:rsid w:val="00FD7A9F"/>
    <w:rsid w:val="00FD7C22"/>
    <w:rsid w:val="00FD7D3B"/>
    <w:rsid w:val="00FE0100"/>
    <w:rsid w:val="00FE0290"/>
    <w:rsid w:val="00FE0297"/>
    <w:rsid w:val="00FE02F3"/>
    <w:rsid w:val="00FE04C5"/>
    <w:rsid w:val="00FE0B84"/>
    <w:rsid w:val="00FE109C"/>
    <w:rsid w:val="00FE1612"/>
    <w:rsid w:val="00FE180E"/>
    <w:rsid w:val="00FE1843"/>
    <w:rsid w:val="00FE19AB"/>
    <w:rsid w:val="00FE19BB"/>
    <w:rsid w:val="00FE1A75"/>
    <w:rsid w:val="00FE1B6E"/>
    <w:rsid w:val="00FE1C12"/>
    <w:rsid w:val="00FE1CB5"/>
    <w:rsid w:val="00FE1E78"/>
    <w:rsid w:val="00FE222C"/>
    <w:rsid w:val="00FE224E"/>
    <w:rsid w:val="00FE225B"/>
    <w:rsid w:val="00FE23B5"/>
    <w:rsid w:val="00FE284F"/>
    <w:rsid w:val="00FE28AA"/>
    <w:rsid w:val="00FE28AD"/>
    <w:rsid w:val="00FE28FF"/>
    <w:rsid w:val="00FE2BD4"/>
    <w:rsid w:val="00FE2C2D"/>
    <w:rsid w:val="00FE2DF9"/>
    <w:rsid w:val="00FE2DFB"/>
    <w:rsid w:val="00FE2F19"/>
    <w:rsid w:val="00FE2F84"/>
    <w:rsid w:val="00FE3079"/>
    <w:rsid w:val="00FE31F6"/>
    <w:rsid w:val="00FE3798"/>
    <w:rsid w:val="00FE38AC"/>
    <w:rsid w:val="00FE3D8A"/>
    <w:rsid w:val="00FE3DDB"/>
    <w:rsid w:val="00FE3F52"/>
    <w:rsid w:val="00FE41D8"/>
    <w:rsid w:val="00FE428F"/>
    <w:rsid w:val="00FE44DB"/>
    <w:rsid w:val="00FE47A8"/>
    <w:rsid w:val="00FE48A1"/>
    <w:rsid w:val="00FE48C2"/>
    <w:rsid w:val="00FE49C1"/>
    <w:rsid w:val="00FE4D92"/>
    <w:rsid w:val="00FE4E0A"/>
    <w:rsid w:val="00FE4FC1"/>
    <w:rsid w:val="00FE5046"/>
    <w:rsid w:val="00FE52F5"/>
    <w:rsid w:val="00FE5341"/>
    <w:rsid w:val="00FE53BC"/>
    <w:rsid w:val="00FE55EC"/>
    <w:rsid w:val="00FE59D6"/>
    <w:rsid w:val="00FE5A9B"/>
    <w:rsid w:val="00FE5D22"/>
    <w:rsid w:val="00FE5EC8"/>
    <w:rsid w:val="00FE60E4"/>
    <w:rsid w:val="00FE6223"/>
    <w:rsid w:val="00FE627A"/>
    <w:rsid w:val="00FE6426"/>
    <w:rsid w:val="00FE6501"/>
    <w:rsid w:val="00FE6972"/>
    <w:rsid w:val="00FE6AC6"/>
    <w:rsid w:val="00FE6CA7"/>
    <w:rsid w:val="00FE71AB"/>
    <w:rsid w:val="00FE71C3"/>
    <w:rsid w:val="00FE7498"/>
    <w:rsid w:val="00FE74DD"/>
    <w:rsid w:val="00FE75FE"/>
    <w:rsid w:val="00FE7708"/>
    <w:rsid w:val="00FE7AB0"/>
    <w:rsid w:val="00FE7B8D"/>
    <w:rsid w:val="00FE7ED1"/>
    <w:rsid w:val="00FF0282"/>
    <w:rsid w:val="00FF050B"/>
    <w:rsid w:val="00FF0819"/>
    <w:rsid w:val="00FF086C"/>
    <w:rsid w:val="00FF08E2"/>
    <w:rsid w:val="00FF0F40"/>
    <w:rsid w:val="00FF132E"/>
    <w:rsid w:val="00FF1525"/>
    <w:rsid w:val="00FF15AD"/>
    <w:rsid w:val="00FF15B1"/>
    <w:rsid w:val="00FF167E"/>
    <w:rsid w:val="00FF17CD"/>
    <w:rsid w:val="00FF1869"/>
    <w:rsid w:val="00FF18BA"/>
    <w:rsid w:val="00FF18C6"/>
    <w:rsid w:val="00FF1A8B"/>
    <w:rsid w:val="00FF1B9A"/>
    <w:rsid w:val="00FF1BF8"/>
    <w:rsid w:val="00FF1E91"/>
    <w:rsid w:val="00FF1EA6"/>
    <w:rsid w:val="00FF1EF5"/>
    <w:rsid w:val="00FF1F1A"/>
    <w:rsid w:val="00FF211F"/>
    <w:rsid w:val="00FF2166"/>
    <w:rsid w:val="00FF25A5"/>
    <w:rsid w:val="00FF25DC"/>
    <w:rsid w:val="00FF2744"/>
    <w:rsid w:val="00FF2B6E"/>
    <w:rsid w:val="00FF2C15"/>
    <w:rsid w:val="00FF2DD4"/>
    <w:rsid w:val="00FF2E9C"/>
    <w:rsid w:val="00FF2F1B"/>
    <w:rsid w:val="00FF306B"/>
    <w:rsid w:val="00FF360F"/>
    <w:rsid w:val="00FF3BD1"/>
    <w:rsid w:val="00FF3CCA"/>
    <w:rsid w:val="00FF4133"/>
    <w:rsid w:val="00FF42D5"/>
    <w:rsid w:val="00FF47A9"/>
    <w:rsid w:val="00FF47D5"/>
    <w:rsid w:val="00FF49AB"/>
    <w:rsid w:val="00FF49E9"/>
    <w:rsid w:val="00FF49F2"/>
    <w:rsid w:val="00FF4A34"/>
    <w:rsid w:val="00FF51BF"/>
    <w:rsid w:val="00FF537B"/>
    <w:rsid w:val="00FF54FC"/>
    <w:rsid w:val="00FF5556"/>
    <w:rsid w:val="00FF555B"/>
    <w:rsid w:val="00FF5B0A"/>
    <w:rsid w:val="00FF5C4C"/>
    <w:rsid w:val="00FF638A"/>
    <w:rsid w:val="00FF6963"/>
    <w:rsid w:val="00FF6982"/>
    <w:rsid w:val="00FF69DA"/>
    <w:rsid w:val="00FF6B14"/>
    <w:rsid w:val="00FF6FBE"/>
    <w:rsid w:val="00FF722E"/>
    <w:rsid w:val="00FF72DE"/>
    <w:rsid w:val="00FF739A"/>
    <w:rsid w:val="00FF75E4"/>
    <w:rsid w:val="00FF7CBB"/>
    <w:rsid w:val="00FF7D93"/>
    <w:rsid w:val="00FF7EFF"/>
    <w:rsid w:val="00FF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DB0C"/>
  <w15:docId w15:val="{A8A24C7A-A20D-4CFB-B661-4B62B082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3C9"/>
    <w:pPr>
      <w:spacing w:after="0" w:line="240" w:lineRule="auto"/>
    </w:pPr>
    <w:rPr>
      <w:sz w:val="24"/>
      <w:szCs w:val="24"/>
    </w:rPr>
  </w:style>
  <w:style w:type="paragraph" w:styleId="Heading1">
    <w:name w:val="heading 1"/>
    <w:basedOn w:val="Normal"/>
    <w:link w:val="Heading1Char"/>
    <w:uiPriority w:val="9"/>
    <w:qFormat/>
    <w:rsid w:val="0003353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B26"/>
    <w:pPr>
      <w:spacing w:after="0" w:line="240" w:lineRule="auto"/>
    </w:pPr>
  </w:style>
  <w:style w:type="character" w:styleId="Hyperlink">
    <w:name w:val="Hyperlink"/>
    <w:basedOn w:val="DefaultParagraphFont"/>
    <w:uiPriority w:val="99"/>
    <w:unhideWhenUsed/>
    <w:rsid w:val="005374F1"/>
    <w:rPr>
      <w:color w:val="0000FF"/>
      <w:u w:val="single"/>
    </w:rPr>
  </w:style>
  <w:style w:type="character" w:customStyle="1" w:styleId="Heading1Char">
    <w:name w:val="Heading 1 Char"/>
    <w:basedOn w:val="DefaultParagraphFont"/>
    <w:link w:val="Heading1"/>
    <w:uiPriority w:val="9"/>
    <w:rsid w:val="0003353C"/>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1A0207"/>
    <w:rPr>
      <w:color w:val="605E5C"/>
      <w:shd w:val="clear" w:color="auto" w:fill="E1DFDD"/>
    </w:rPr>
  </w:style>
  <w:style w:type="character" w:styleId="Emphasis">
    <w:name w:val="Emphasis"/>
    <w:basedOn w:val="DefaultParagraphFont"/>
    <w:uiPriority w:val="20"/>
    <w:qFormat/>
    <w:rsid w:val="00B17123"/>
    <w:rPr>
      <w:i/>
      <w:iCs/>
    </w:rPr>
  </w:style>
  <w:style w:type="character" w:customStyle="1" w:styleId="mjx-char">
    <w:name w:val="mjx-char"/>
    <w:basedOn w:val="DefaultParagraphFont"/>
    <w:rsid w:val="00012E89"/>
  </w:style>
  <w:style w:type="character" w:styleId="FollowedHyperlink">
    <w:name w:val="FollowedHyperlink"/>
    <w:basedOn w:val="DefaultParagraphFont"/>
    <w:uiPriority w:val="99"/>
    <w:semiHidden/>
    <w:unhideWhenUsed/>
    <w:rsid w:val="003426DC"/>
    <w:rPr>
      <w:color w:val="954F72" w:themeColor="followedHyperlink"/>
      <w:u w:val="single"/>
    </w:rPr>
  </w:style>
  <w:style w:type="paragraph" w:styleId="Header">
    <w:name w:val="header"/>
    <w:basedOn w:val="Normal"/>
    <w:link w:val="HeaderChar"/>
    <w:uiPriority w:val="99"/>
    <w:unhideWhenUsed/>
    <w:rsid w:val="005F70E7"/>
    <w:pPr>
      <w:tabs>
        <w:tab w:val="center" w:pos="4680"/>
        <w:tab w:val="right" w:pos="9360"/>
      </w:tabs>
    </w:pPr>
  </w:style>
  <w:style w:type="character" w:customStyle="1" w:styleId="HeaderChar">
    <w:name w:val="Header Char"/>
    <w:basedOn w:val="DefaultParagraphFont"/>
    <w:link w:val="Header"/>
    <w:uiPriority w:val="99"/>
    <w:rsid w:val="005F70E7"/>
    <w:rPr>
      <w:sz w:val="24"/>
      <w:szCs w:val="24"/>
    </w:rPr>
  </w:style>
  <w:style w:type="paragraph" w:styleId="Footer">
    <w:name w:val="footer"/>
    <w:basedOn w:val="Normal"/>
    <w:link w:val="FooterChar"/>
    <w:uiPriority w:val="99"/>
    <w:unhideWhenUsed/>
    <w:rsid w:val="005F70E7"/>
    <w:pPr>
      <w:tabs>
        <w:tab w:val="center" w:pos="4680"/>
        <w:tab w:val="right" w:pos="9360"/>
      </w:tabs>
    </w:pPr>
  </w:style>
  <w:style w:type="character" w:customStyle="1" w:styleId="FooterChar">
    <w:name w:val="Footer Char"/>
    <w:basedOn w:val="DefaultParagraphFont"/>
    <w:link w:val="Footer"/>
    <w:uiPriority w:val="99"/>
    <w:rsid w:val="005F70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9381">
      <w:bodyDiv w:val="1"/>
      <w:marLeft w:val="0"/>
      <w:marRight w:val="0"/>
      <w:marTop w:val="0"/>
      <w:marBottom w:val="0"/>
      <w:divBdr>
        <w:top w:val="none" w:sz="0" w:space="0" w:color="auto"/>
        <w:left w:val="none" w:sz="0" w:space="0" w:color="auto"/>
        <w:bottom w:val="none" w:sz="0" w:space="0" w:color="auto"/>
        <w:right w:val="none" w:sz="0" w:space="0" w:color="auto"/>
      </w:divBdr>
      <w:divsChild>
        <w:div w:id="2080059472">
          <w:marLeft w:val="195"/>
          <w:marRight w:val="60"/>
          <w:marTop w:val="60"/>
          <w:marBottom w:val="75"/>
          <w:divBdr>
            <w:top w:val="none" w:sz="0" w:space="0" w:color="auto"/>
            <w:left w:val="none" w:sz="0" w:space="0" w:color="auto"/>
            <w:bottom w:val="none" w:sz="0" w:space="0" w:color="auto"/>
            <w:right w:val="none" w:sz="0" w:space="0" w:color="auto"/>
          </w:divBdr>
          <w:divsChild>
            <w:div w:id="27416468">
              <w:marLeft w:val="0"/>
              <w:marRight w:val="0"/>
              <w:marTop w:val="0"/>
              <w:marBottom w:val="0"/>
              <w:divBdr>
                <w:top w:val="none" w:sz="0" w:space="0" w:color="auto"/>
                <w:left w:val="none" w:sz="0" w:space="0" w:color="auto"/>
                <w:bottom w:val="none" w:sz="0" w:space="0" w:color="auto"/>
                <w:right w:val="none" w:sz="0" w:space="0" w:color="auto"/>
              </w:divBdr>
            </w:div>
            <w:div w:id="1752970031">
              <w:marLeft w:val="0"/>
              <w:marRight w:val="0"/>
              <w:marTop w:val="0"/>
              <w:marBottom w:val="0"/>
              <w:divBdr>
                <w:top w:val="none" w:sz="0" w:space="0" w:color="auto"/>
                <w:left w:val="none" w:sz="0" w:space="0" w:color="auto"/>
                <w:bottom w:val="none" w:sz="0" w:space="0" w:color="auto"/>
                <w:right w:val="none" w:sz="0" w:space="0" w:color="auto"/>
              </w:divBdr>
            </w:div>
            <w:div w:id="956520488">
              <w:marLeft w:val="0"/>
              <w:marRight w:val="0"/>
              <w:marTop w:val="0"/>
              <w:marBottom w:val="0"/>
              <w:divBdr>
                <w:top w:val="none" w:sz="0" w:space="0" w:color="auto"/>
                <w:left w:val="none" w:sz="0" w:space="0" w:color="auto"/>
                <w:bottom w:val="none" w:sz="0" w:space="0" w:color="auto"/>
                <w:right w:val="none" w:sz="0" w:space="0" w:color="auto"/>
              </w:divBdr>
            </w:div>
            <w:div w:id="593319987">
              <w:marLeft w:val="0"/>
              <w:marRight w:val="0"/>
              <w:marTop w:val="0"/>
              <w:marBottom w:val="0"/>
              <w:divBdr>
                <w:top w:val="none" w:sz="0" w:space="0" w:color="auto"/>
                <w:left w:val="none" w:sz="0" w:space="0" w:color="auto"/>
                <w:bottom w:val="none" w:sz="0" w:space="0" w:color="auto"/>
                <w:right w:val="none" w:sz="0" w:space="0" w:color="auto"/>
              </w:divBdr>
            </w:div>
            <w:div w:id="1335231827">
              <w:marLeft w:val="0"/>
              <w:marRight w:val="0"/>
              <w:marTop w:val="0"/>
              <w:marBottom w:val="0"/>
              <w:divBdr>
                <w:top w:val="none" w:sz="0" w:space="0" w:color="auto"/>
                <w:left w:val="none" w:sz="0" w:space="0" w:color="auto"/>
                <w:bottom w:val="none" w:sz="0" w:space="0" w:color="auto"/>
                <w:right w:val="none" w:sz="0" w:space="0" w:color="auto"/>
              </w:divBdr>
            </w:div>
            <w:div w:id="1167867221">
              <w:marLeft w:val="0"/>
              <w:marRight w:val="0"/>
              <w:marTop w:val="0"/>
              <w:marBottom w:val="0"/>
              <w:divBdr>
                <w:top w:val="none" w:sz="0" w:space="0" w:color="auto"/>
                <w:left w:val="none" w:sz="0" w:space="0" w:color="auto"/>
                <w:bottom w:val="none" w:sz="0" w:space="0" w:color="auto"/>
                <w:right w:val="none" w:sz="0" w:space="0" w:color="auto"/>
              </w:divBdr>
            </w:div>
            <w:div w:id="2055423956">
              <w:marLeft w:val="0"/>
              <w:marRight w:val="0"/>
              <w:marTop w:val="0"/>
              <w:marBottom w:val="0"/>
              <w:divBdr>
                <w:top w:val="none" w:sz="0" w:space="0" w:color="auto"/>
                <w:left w:val="none" w:sz="0" w:space="0" w:color="auto"/>
                <w:bottom w:val="none" w:sz="0" w:space="0" w:color="auto"/>
                <w:right w:val="none" w:sz="0" w:space="0" w:color="auto"/>
              </w:divBdr>
            </w:div>
            <w:div w:id="626162007">
              <w:marLeft w:val="0"/>
              <w:marRight w:val="0"/>
              <w:marTop w:val="0"/>
              <w:marBottom w:val="0"/>
              <w:divBdr>
                <w:top w:val="none" w:sz="0" w:space="0" w:color="auto"/>
                <w:left w:val="none" w:sz="0" w:space="0" w:color="auto"/>
                <w:bottom w:val="none" w:sz="0" w:space="0" w:color="auto"/>
                <w:right w:val="none" w:sz="0" w:space="0" w:color="auto"/>
              </w:divBdr>
            </w:div>
            <w:div w:id="723067808">
              <w:marLeft w:val="0"/>
              <w:marRight w:val="0"/>
              <w:marTop w:val="0"/>
              <w:marBottom w:val="0"/>
              <w:divBdr>
                <w:top w:val="none" w:sz="0" w:space="0" w:color="auto"/>
                <w:left w:val="none" w:sz="0" w:space="0" w:color="auto"/>
                <w:bottom w:val="none" w:sz="0" w:space="0" w:color="auto"/>
                <w:right w:val="none" w:sz="0" w:space="0" w:color="auto"/>
              </w:divBdr>
            </w:div>
            <w:div w:id="880481813">
              <w:marLeft w:val="0"/>
              <w:marRight w:val="0"/>
              <w:marTop w:val="0"/>
              <w:marBottom w:val="0"/>
              <w:divBdr>
                <w:top w:val="none" w:sz="0" w:space="0" w:color="auto"/>
                <w:left w:val="none" w:sz="0" w:space="0" w:color="auto"/>
                <w:bottom w:val="none" w:sz="0" w:space="0" w:color="auto"/>
                <w:right w:val="none" w:sz="0" w:space="0" w:color="auto"/>
              </w:divBdr>
            </w:div>
            <w:div w:id="1090276547">
              <w:marLeft w:val="0"/>
              <w:marRight w:val="0"/>
              <w:marTop w:val="0"/>
              <w:marBottom w:val="0"/>
              <w:divBdr>
                <w:top w:val="none" w:sz="0" w:space="0" w:color="auto"/>
                <w:left w:val="none" w:sz="0" w:space="0" w:color="auto"/>
                <w:bottom w:val="none" w:sz="0" w:space="0" w:color="auto"/>
                <w:right w:val="none" w:sz="0" w:space="0" w:color="auto"/>
              </w:divBdr>
            </w:div>
            <w:div w:id="2085448255">
              <w:marLeft w:val="0"/>
              <w:marRight w:val="0"/>
              <w:marTop w:val="0"/>
              <w:marBottom w:val="0"/>
              <w:divBdr>
                <w:top w:val="none" w:sz="0" w:space="0" w:color="auto"/>
                <w:left w:val="none" w:sz="0" w:space="0" w:color="auto"/>
                <w:bottom w:val="none" w:sz="0" w:space="0" w:color="auto"/>
                <w:right w:val="none" w:sz="0" w:space="0" w:color="auto"/>
              </w:divBdr>
            </w:div>
            <w:div w:id="508104498">
              <w:marLeft w:val="0"/>
              <w:marRight w:val="0"/>
              <w:marTop w:val="0"/>
              <w:marBottom w:val="0"/>
              <w:divBdr>
                <w:top w:val="none" w:sz="0" w:space="0" w:color="auto"/>
                <w:left w:val="none" w:sz="0" w:space="0" w:color="auto"/>
                <w:bottom w:val="none" w:sz="0" w:space="0" w:color="auto"/>
                <w:right w:val="none" w:sz="0" w:space="0" w:color="auto"/>
              </w:divBdr>
            </w:div>
            <w:div w:id="2023897593">
              <w:marLeft w:val="0"/>
              <w:marRight w:val="0"/>
              <w:marTop w:val="0"/>
              <w:marBottom w:val="0"/>
              <w:divBdr>
                <w:top w:val="none" w:sz="0" w:space="0" w:color="auto"/>
                <w:left w:val="none" w:sz="0" w:space="0" w:color="auto"/>
                <w:bottom w:val="none" w:sz="0" w:space="0" w:color="auto"/>
                <w:right w:val="none" w:sz="0" w:space="0" w:color="auto"/>
              </w:divBdr>
            </w:div>
            <w:div w:id="799421932">
              <w:marLeft w:val="0"/>
              <w:marRight w:val="0"/>
              <w:marTop w:val="0"/>
              <w:marBottom w:val="0"/>
              <w:divBdr>
                <w:top w:val="none" w:sz="0" w:space="0" w:color="auto"/>
                <w:left w:val="none" w:sz="0" w:space="0" w:color="auto"/>
                <w:bottom w:val="none" w:sz="0" w:space="0" w:color="auto"/>
                <w:right w:val="none" w:sz="0" w:space="0" w:color="auto"/>
              </w:divBdr>
            </w:div>
            <w:div w:id="888955673">
              <w:marLeft w:val="0"/>
              <w:marRight w:val="0"/>
              <w:marTop w:val="0"/>
              <w:marBottom w:val="0"/>
              <w:divBdr>
                <w:top w:val="none" w:sz="0" w:space="0" w:color="auto"/>
                <w:left w:val="none" w:sz="0" w:space="0" w:color="auto"/>
                <w:bottom w:val="none" w:sz="0" w:space="0" w:color="auto"/>
                <w:right w:val="none" w:sz="0" w:space="0" w:color="auto"/>
              </w:divBdr>
            </w:div>
            <w:div w:id="1456949447">
              <w:marLeft w:val="0"/>
              <w:marRight w:val="0"/>
              <w:marTop w:val="0"/>
              <w:marBottom w:val="0"/>
              <w:divBdr>
                <w:top w:val="none" w:sz="0" w:space="0" w:color="auto"/>
                <w:left w:val="none" w:sz="0" w:space="0" w:color="auto"/>
                <w:bottom w:val="none" w:sz="0" w:space="0" w:color="auto"/>
                <w:right w:val="none" w:sz="0" w:space="0" w:color="auto"/>
              </w:divBdr>
            </w:div>
            <w:div w:id="313873536">
              <w:marLeft w:val="0"/>
              <w:marRight w:val="0"/>
              <w:marTop w:val="0"/>
              <w:marBottom w:val="0"/>
              <w:divBdr>
                <w:top w:val="none" w:sz="0" w:space="0" w:color="auto"/>
                <w:left w:val="none" w:sz="0" w:space="0" w:color="auto"/>
                <w:bottom w:val="none" w:sz="0" w:space="0" w:color="auto"/>
                <w:right w:val="none" w:sz="0" w:space="0" w:color="auto"/>
              </w:divBdr>
            </w:div>
            <w:div w:id="1432045779">
              <w:marLeft w:val="0"/>
              <w:marRight w:val="0"/>
              <w:marTop w:val="0"/>
              <w:marBottom w:val="0"/>
              <w:divBdr>
                <w:top w:val="none" w:sz="0" w:space="0" w:color="auto"/>
                <w:left w:val="none" w:sz="0" w:space="0" w:color="auto"/>
                <w:bottom w:val="none" w:sz="0" w:space="0" w:color="auto"/>
                <w:right w:val="none" w:sz="0" w:space="0" w:color="auto"/>
              </w:divBdr>
            </w:div>
            <w:div w:id="1766220692">
              <w:marLeft w:val="0"/>
              <w:marRight w:val="0"/>
              <w:marTop w:val="0"/>
              <w:marBottom w:val="0"/>
              <w:divBdr>
                <w:top w:val="none" w:sz="0" w:space="0" w:color="auto"/>
                <w:left w:val="none" w:sz="0" w:space="0" w:color="auto"/>
                <w:bottom w:val="none" w:sz="0" w:space="0" w:color="auto"/>
                <w:right w:val="none" w:sz="0" w:space="0" w:color="auto"/>
              </w:divBdr>
            </w:div>
            <w:div w:id="1501698379">
              <w:marLeft w:val="0"/>
              <w:marRight w:val="0"/>
              <w:marTop w:val="0"/>
              <w:marBottom w:val="0"/>
              <w:divBdr>
                <w:top w:val="none" w:sz="0" w:space="0" w:color="auto"/>
                <w:left w:val="none" w:sz="0" w:space="0" w:color="auto"/>
                <w:bottom w:val="none" w:sz="0" w:space="0" w:color="auto"/>
                <w:right w:val="none" w:sz="0" w:space="0" w:color="auto"/>
              </w:divBdr>
            </w:div>
            <w:div w:id="1943950693">
              <w:marLeft w:val="0"/>
              <w:marRight w:val="0"/>
              <w:marTop w:val="0"/>
              <w:marBottom w:val="0"/>
              <w:divBdr>
                <w:top w:val="none" w:sz="0" w:space="0" w:color="auto"/>
                <w:left w:val="none" w:sz="0" w:space="0" w:color="auto"/>
                <w:bottom w:val="none" w:sz="0" w:space="0" w:color="auto"/>
                <w:right w:val="none" w:sz="0" w:space="0" w:color="auto"/>
              </w:divBdr>
            </w:div>
            <w:div w:id="926230398">
              <w:marLeft w:val="0"/>
              <w:marRight w:val="0"/>
              <w:marTop w:val="0"/>
              <w:marBottom w:val="0"/>
              <w:divBdr>
                <w:top w:val="none" w:sz="0" w:space="0" w:color="auto"/>
                <w:left w:val="none" w:sz="0" w:space="0" w:color="auto"/>
                <w:bottom w:val="none" w:sz="0" w:space="0" w:color="auto"/>
                <w:right w:val="none" w:sz="0" w:space="0" w:color="auto"/>
              </w:divBdr>
            </w:div>
            <w:div w:id="832911565">
              <w:marLeft w:val="0"/>
              <w:marRight w:val="0"/>
              <w:marTop w:val="0"/>
              <w:marBottom w:val="0"/>
              <w:divBdr>
                <w:top w:val="none" w:sz="0" w:space="0" w:color="auto"/>
                <w:left w:val="none" w:sz="0" w:space="0" w:color="auto"/>
                <w:bottom w:val="none" w:sz="0" w:space="0" w:color="auto"/>
                <w:right w:val="none" w:sz="0" w:space="0" w:color="auto"/>
              </w:divBdr>
            </w:div>
            <w:div w:id="848906494">
              <w:marLeft w:val="0"/>
              <w:marRight w:val="0"/>
              <w:marTop w:val="0"/>
              <w:marBottom w:val="0"/>
              <w:divBdr>
                <w:top w:val="none" w:sz="0" w:space="0" w:color="auto"/>
                <w:left w:val="none" w:sz="0" w:space="0" w:color="auto"/>
                <w:bottom w:val="none" w:sz="0" w:space="0" w:color="auto"/>
                <w:right w:val="none" w:sz="0" w:space="0" w:color="auto"/>
              </w:divBdr>
            </w:div>
            <w:div w:id="1609853698">
              <w:marLeft w:val="0"/>
              <w:marRight w:val="0"/>
              <w:marTop w:val="0"/>
              <w:marBottom w:val="0"/>
              <w:divBdr>
                <w:top w:val="none" w:sz="0" w:space="0" w:color="auto"/>
                <w:left w:val="none" w:sz="0" w:space="0" w:color="auto"/>
                <w:bottom w:val="none" w:sz="0" w:space="0" w:color="auto"/>
                <w:right w:val="none" w:sz="0" w:space="0" w:color="auto"/>
              </w:divBdr>
            </w:div>
            <w:div w:id="1191457938">
              <w:marLeft w:val="0"/>
              <w:marRight w:val="0"/>
              <w:marTop w:val="0"/>
              <w:marBottom w:val="0"/>
              <w:divBdr>
                <w:top w:val="none" w:sz="0" w:space="0" w:color="auto"/>
                <w:left w:val="none" w:sz="0" w:space="0" w:color="auto"/>
                <w:bottom w:val="none" w:sz="0" w:space="0" w:color="auto"/>
                <w:right w:val="none" w:sz="0" w:space="0" w:color="auto"/>
              </w:divBdr>
            </w:div>
            <w:div w:id="1573394673">
              <w:marLeft w:val="0"/>
              <w:marRight w:val="0"/>
              <w:marTop w:val="0"/>
              <w:marBottom w:val="0"/>
              <w:divBdr>
                <w:top w:val="none" w:sz="0" w:space="0" w:color="auto"/>
                <w:left w:val="none" w:sz="0" w:space="0" w:color="auto"/>
                <w:bottom w:val="none" w:sz="0" w:space="0" w:color="auto"/>
                <w:right w:val="none" w:sz="0" w:space="0" w:color="auto"/>
              </w:divBdr>
            </w:div>
            <w:div w:id="1947695278">
              <w:marLeft w:val="0"/>
              <w:marRight w:val="0"/>
              <w:marTop w:val="0"/>
              <w:marBottom w:val="0"/>
              <w:divBdr>
                <w:top w:val="none" w:sz="0" w:space="0" w:color="auto"/>
                <w:left w:val="none" w:sz="0" w:space="0" w:color="auto"/>
                <w:bottom w:val="none" w:sz="0" w:space="0" w:color="auto"/>
                <w:right w:val="none" w:sz="0" w:space="0" w:color="auto"/>
              </w:divBdr>
            </w:div>
            <w:div w:id="1157768508">
              <w:marLeft w:val="0"/>
              <w:marRight w:val="0"/>
              <w:marTop w:val="0"/>
              <w:marBottom w:val="0"/>
              <w:divBdr>
                <w:top w:val="none" w:sz="0" w:space="0" w:color="auto"/>
                <w:left w:val="none" w:sz="0" w:space="0" w:color="auto"/>
                <w:bottom w:val="none" w:sz="0" w:space="0" w:color="auto"/>
                <w:right w:val="none" w:sz="0" w:space="0" w:color="auto"/>
              </w:divBdr>
            </w:div>
            <w:div w:id="266547395">
              <w:marLeft w:val="0"/>
              <w:marRight w:val="0"/>
              <w:marTop w:val="0"/>
              <w:marBottom w:val="0"/>
              <w:divBdr>
                <w:top w:val="none" w:sz="0" w:space="0" w:color="auto"/>
                <w:left w:val="none" w:sz="0" w:space="0" w:color="auto"/>
                <w:bottom w:val="none" w:sz="0" w:space="0" w:color="auto"/>
                <w:right w:val="none" w:sz="0" w:space="0" w:color="auto"/>
              </w:divBdr>
            </w:div>
            <w:div w:id="809711243">
              <w:marLeft w:val="0"/>
              <w:marRight w:val="0"/>
              <w:marTop w:val="0"/>
              <w:marBottom w:val="0"/>
              <w:divBdr>
                <w:top w:val="none" w:sz="0" w:space="0" w:color="auto"/>
                <w:left w:val="none" w:sz="0" w:space="0" w:color="auto"/>
                <w:bottom w:val="none" w:sz="0" w:space="0" w:color="auto"/>
                <w:right w:val="none" w:sz="0" w:space="0" w:color="auto"/>
              </w:divBdr>
            </w:div>
            <w:div w:id="2131969685">
              <w:marLeft w:val="0"/>
              <w:marRight w:val="0"/>
              <w:marTop w:val="0"/>
              <w:marBottom w:val="0"/>
              <w:divBdr>
                <w:top w:val="none" w:sz="0" w:space="0" w:color="auto"/>
                <w:left w:val="none" w:sz="0" w:space="0" w:color="auto"/>
                <w:bottom w:val="none" w:sz="0" w:space="0" w:color="auto"/>
                <w:right w:val="none" w:sz="0" w:space="0" w:color="auto"/>
              </w:divBdr>
            </w:div>
            <w:div w:id="1825582276">
              <w:marLeft w:val="0"/>
              <w:marRight w:val="0"/>
              <w:marTop w:val="0"/>
              <w:marBottom w:val="0"/>
              <w:divBdr>
                <w:top w:val="none" w:sz="0" w:space="0" w:color="auto"/>
                <w:left w:val="none" w:sz="0" w:space="0" w:color="auto"/>
                <w:bottom w:val="none" w:sz="0" w:space="0" w:color="auto"/>
                <w:right w:val="none" w:sz="0" w:space="0" w:color="auto"/>
              </w:divBdr>
            </w:div>
            <w:div w:id="2005206571">
              <w:marLeft w:val="0"/>
              <w:marRight w:val="0"/>
              <w:marTop w:val="0"/>
              <w:marBottom w:val="0"/>
              <w:divBdr>
                <w:top w:val="none" w:sz="0" w:space="0" w:color="auto"/>
                <w:left w:val="none" w:sz="0" w:space="0" w:color="auto"/>
                <w:bottom w:val="none" w:sz="0" w:space="0" w:color="auto"/>
                <w:right w:val="none" w:sz="0" w:space="0" w:color="auto"/>
              </w:divBdr>
            </w:div>
            <w:div w:id="939289487">
              <w:marLeft w:val="0"/>
              <w:marRight w:val="0"/>
              <w:marTop w:val="0"/>
              <w:marBottom w:val="0"/>
              <w:divBdr>
                <w:top w:val="none" w:sz="0" w:space="0" w:color="auto"/>
                <w:left w:val="none" w:sz="0" w:space="0" w:color="auto"/>
                <w:bottom w:val="none" w:sz="0" w:space="0" w:color="auto"/>
                <w:right w:val="none" w:sz="0" w:space="0" w:color="auto"/>
              </w:divBdr>
            </w:div>
            <w:div w:id="1931085140">
              <w:marLeft w:val="0"/>
              <w:marRight w:val="0"/>
              <w:marTop w:val="0"/>
              <w:marBottom w:val="0"/>
              <w:divBdr>
                <w:top w:val="none" w:sz="0" w:space="0" w:color="auto"/>
                <w:left w:val="none" w:sz="0" w:space="0" w:color="auto"/>
                <w:bottom w:val="none" w:sz="0" w:space="0" w:color="auto"/>
                <w:right w:val="none" w:sz="0" w:space="0" w:color="auto"/>
              </w:divBdr>
            </w:div>
            <w:div w:id="1741710074">
              <w:marLeft w:val="0"/>
              <w:marRight w:val="0"/>
              <w:marTop w:val="0"/>
              <w:marBottom w:val="0"/>
              <w:divBdr>
                <w:top w:val="none" w:sz="0" w:space="0" w:color="auto"/>
                <w:left w:val="none" w:sz="0" w:space="0" w:color="auto"/>
                <w:bottom w:val="none" w:sz="0" w:space="0" w:color="auto"/>
                <w:right w:val="none" w:sz="0" w:space="0" w:color="auto"/>
              </w:divBdr>
            </w:div>
            <w:div w:id="1047411145">
              <w:marLeft w:val="0"/>
              <w:marRight w:val="0"/>
              <w:marTop w:val="0"/>
              <w:marBottom w:val="0"/>
              <w:divBdr>
                <w:top w:val="none" w:sz="0" w:space="0" w:color="auto"/>
                <w:left w:val="none" w:sz="0" w:space="0" w:color="auto"/>
                <w:bottom w:val="none" w:sz="0" w:space="0" w:color="auto"/>
                <w:right w:val="none" w:sz="0" w:space="0" w:color="auto"/>
              </w:divBdr>
            </w:div>
            <w:div w:id="1615333184">
              <w:marLeft w:val="0"/>
              <w:marRight w:val="0"/>
              <w:marTop w:val="0"/>
              <w:marBottom w:val="0"/>
              <w:divBdr>
                <w:top w:val="none" w:sz="0" w:space="0" w:color="auto"/>
                <w:left w:val="none" w:sz="0" w:space="0" w:color="auto"/>
                <w:bottom w:val="none" w:sz="0" w:space="0" w:color="auto"/>
                <w:right w:val="none" w:sz="0" w:space="0" w:color="auto"/>
              </w:divBdr>
            </w:div>
            <w:div w:id="712968423">
              <w:marLeft w:val="0"/>
              <w:marRight w:val="0"/>
              <w:marTop w:val="0"/>
              <w:marBottom w:val="0"/>
              <w:divBdr>
                <w:top w:val="none" w:sz="0" w:space="0" w:color="auto"/>
                <w:left w:val="none" w:sz="0" w:space="0" w:color="auto"/>
                <w:bottom w:val="none" w:sz="0" w:space="0" w:color="auto"/>
                <w:right w:val="none" w:sz="0" w:space="0" w:color="auto"/>
              </w:divBdr>
            </w:div>
            <w:div w:id="519317227">
              <w:marLeft w:val="0"/>
              <w:marRight w:val="0"/>
              <w:marTop w:val="0"/>
              <w:marBottom w:val="0"/>
              <w:divBdr>
                <w:top w:val="none" w:sz="0" w:space="0" w:color="auto"/>
                <w:left w:val="none" w:sz="0" w:space="0" w:color="auto"/>
                <w:bottom w:val="none" w:sz="0" w:space="0" w:color="auto"/>
                <w:right w:val="none" w:sz="0" w:space="0" w:color="auto"/>
              </w:divBdr>
            </w:div>
            <w:div w:id="557712591">
              <w:marLeft w:val="0"/>
              <w:marRight w:val="0"/>
              <w:marTop w:val="0"/>
              <w:marBottom w:val="0"/>
              <w:divBdr>
                <w:top w:val="none" w:sz="0" w:space="0" w:color="auto"/>
                <w:left w:val="none" w:sz="0" w:space="0" w:color="auto"/>
                <w:bottom w:val="none" w:sz="0" w:space="0" w:color="auto"/>
                <w:right w:val="none" w:sz="0" w:space="0" w:color="auto"/>
              </w:divBdr>
            </w:div>
            <w:div w:id="1916744967">
              <w:marLeft w:val="0"/>
              <w:marRight w:val="0"/>
              <w:marTop w:val="0"/>
              <w:marBottom w:val="0"/>
              <w:divBdr>
                <w:top w:val="none" w:sz="0" w:space="0" w:color="auto"/>
                <w:left w:val="none" w:sz="0" w:space="0" w:color="auto"/>
                <w:bottom w:val="none" w:sz="0" w:space="0" w:color="auto"/>
                <w:right w:val="none" w:sz="0" w:space="0" w:color="auto"/>
              </w:divBdr>
            </w:div>
            <w:div w:id="1634826087">
              <w:marLeft w:val="0"/>
              <w:marRight w:val="0"/>
              <w:marTop w:val="0"/>
              <w:marBottom w:val="0"/>
              <w:divBdr>
                <w:top w:val="none" w:sz="0" w:space="0" w:color="auto"/>
                <w:left w:val="none" w:sz="0" w:space="0" w:color="auto"/>
                <w:bottom w:val="none" w:sz="0" w:space="0" w:color="auto"/>
                <w:right w:val="none" w:sz="0" w:space="0" w:color="auto"/>
              </w:divBdr>
            </w:div>
            <w:div w:id="1639872697">
              <w:marLeft w:val="0"/>
              <w:marRight w:val="0"/>
              <w:marTop w:val="0"/>
              <w:marBottom w:val="0"/>
              <w:divBdr>
                <w:top w:val="none" w:sz="0" w:space="0" w:color="auto"/>
                <w:left w:val="none" w:sz="0" w:space="0" w:color="auto"/>
                <w:bottom w:val="none" w:sz="0" w:space="0" w:color="auto"/>
                <w:right w:val="none" w:sz="0" w:space="0" w:color="auto"/>
              </w:divBdr>
            </w:div>
            <w:div w:id="199826224">
              <w:marLeft w:val="0"/>
              <w:marRight w:val="0"/>
              <w:marTop w:val="0"/>
              <w:marBottom w:val="0"/>
              <w:divBdr>
                <w:top w:val="none" w:sz="0" w:space="0" w:color="auto"/>
                <w:left w:val="none" w:sz="0" w:space="0" w:color="auto"/>
                <w:bottom w:val="none" w:sz="0" w:space="0" w:color="auto"/>
                <w:right w:val="none" w:sz="0" w:space="0" w:color="auto"/>
              </w:divBdr>
            </w:div>
            <w:div w:id="291178836">
              <w:marLeft w:val="0"/>
              <w:marRight w:val="0"/>
              <w:marTop w:val="0"/>
              <w:marBottom w:val="0"/>
              <w:divBdr>
                <w:top w:val="none" w:sz="0" w:space="0" w:color="auto"/>
                <w:left w:val="none" w:sz="0" w:space="0" w:color="auto"/>
                <w:bottom w:val="none" w:sz="0" w:space="0" w:color="auto"/>
                <w:right w:val="none" w:sz="0" w:space="0" w:color="auto"/>
              </w:divBdr>
            </w:div>
            <w:div w:id="1416517720">
              <w:marLeft w:val="0"/>
              <w:marRight w:val="0"/>
              <w:marTop w:val="0"/>
              <w:marBottom w:val="0"/>
              <w:divBdr>
                <w:top w:val="none" w:sz="0" w:space="0" w:color="auto"/>
                <w:left w:val="none" w:sz="0" w:space="0" w:color="auto"/>
                <w:bottom w:val="none" w:sz="0" w:space="0" w:color="auto"/>
                <w:right w:val="none" w:sz="0" w:space="0" w:color="auto"/>
              </w:divBdr>
            </w:div>
            <w:div w:id="9323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5768">
      <w:bodyDiv w:val="1"/>
      <w:marLeft w:val="0"/>
      <w:marRight w:val="0"/>
      <w:marTop w:val="0"/>
      <w:marBottom w:val="0"/>
      <w:divBdr>
        <w:top w:val="none" w:sz="0" w:space="0" w:color="auto"/>
        <w:left w:val="none" w:sz="0" w:space="0" w:color="auto"/>
        <w:bottom w:val="none" w:sz="0" w:space="0" w:color="auto"/>
        <w:right w:val="none" w:sz="0" w:space="0" w:color="auto"/>
      </w:divBdr>
      <w:divsChild>
        <w:div w:id="1856729799">
          <w:marLeft w:val="0"/>
          <w:marRight w:val="0"/>
          <w:marTop w:val="0"/>
          <w:marBottom w:val="0"/>
          <w:divBdr>
            <w:top w:val="none" w:sz="0" w:space="0" w:color="auto"/>
            <w:left w:val="none" w:sz="0" w:space="0" w:color="auto"/>
            <w:bottom w:val="none" w:sz="0" w:space="0" w:color="auto"/>
            <w:right w:val="none" w:sz="0" w:space="0" w:color="auto"/>
          </w:divBdr>
        </w:div>
        <w:div w:id="1574002783">
          <w:marLeft w:val="0"/>
          <w:marRight w:val="0"/>
          <w:marTop w:val="0"/>
          <w:marBottom w:val="0"/>
          <w:divBdr>
            <w:top w:val="none" w:sz="0" w:space="0" w:color="auto"/>
            <w:left w:val="none" w:sz="0" w:space="0" w:color="auto"/>
            <w:bottom w:val="none" w:sz="0" w:space="0" w:color="auto"/>
            <w:right w:val="none" w:sz="0" w:space="0" w:color="auto"/>
          </w:divBdr>
        </w:div>
        <w:div w:id="1402875321">
          <w:marLeft w:val="0"/>
          <w:marRight w:val="0"/>
          <w:marTop w:val="0"/>
          <w:marBottom w:val="0"/>
          <w:divBdr>
            <w:top w:val="none" w:sz="0" w:space="0" w:color="auto"/>
            <w:left w:val="none" w:sz="0" w:space="0" w:color="auto"/>
            <w:bottom w:val="none" w:sz="0" w:space="0" w:color="auto"/>
            <w:right w:val="none" w:sz="0" w:space="0" w:color="auto"/>
          </w:divBdr>
        </w:div>
        <w:div w:id="654912463">
          <w:marLeft w:val="0"/>
          <w:marRight w:val="0"/>
          <w:marTop w:val="0"/>
          <w:marBottom w:val="0"/>
          <w:divBdr>
            <w:top w:val="none" w:sz="0" w:space="0" w:color="auto"/>
            <w:left w:val="none" w:sz="0" w:space="0" w:color="auto"/>
            <w:bottom w:val="none" w:sz="0" w:space="0" w:color="auto"/>
            <w:right w:val="none" w:sz="0" w:space="0" w:color="auto"/>
          </w:divBdr>
        </w:div>
        <w:div w:id="698549107">
          <w:marLeft w:val="0"/>
          <w:marRight w:val="0"/>
          <w:marTop w:val="0"/>
          <w:marBottom w:val="0"/>
          <w:divBdr>
            <w:top w:val="none" w:sz="0" w:space="0" w:color="auto"/>
            <w:left w:val="none" w:sz="0" w:space="0" w:color="auto"/>
            <w:bottom w:val="none" w:sz="0" w:space="0" w:color="auto"/>
            <w:right w:val="none" w:sz="0" w:space="0" w:color="auto"/>
          </w:divBdr>
        </w:div>
        <w:div w:id="1309702151">
          <w:marLeft w:val="0"/>
          <w:marRight w:val="0"/>
          <w:marTop w:val="0"/>
          <w:marBottom w:val="0"/>
          <w:divBdr>
            <w:top w:val="none" w:sz="0" w:space="0" w:color="auto"/>
            <w:left w:val="none" w:sz="0" w:space="0" w:color="auto"/>
            <w:bottom w:val="none" w:sz="0" w:space="0" w:color="auto"/>
            <w:right w:val="none" w:sz="0" w:space="0" w:color="auto"/>
          </w:divBdr>
        </w:div>
        <w:div w:id="1253316981">
          <w:marLeft w:val="0"/>
          <w:marRight w:val="0"/>
          <w:marTop w:val="0"/>
          <w:marBottom w:val="0"/>
          <w:divBdr>
            <w:top w:val="none" w:sz="0" w:space="0" w:color="auto"/>
            <w:left w:val="none" w:sz="0" w:space="0" w:color="auto"/>
            <w:bottom w:val="none" w:sz="0" w:space="0" w:color="auto"/>
            <w:right w:val="none" w:sz="0" w:space="0" w:color="auto"/>
          </w:divBdr>
        </w:div>
        <w:div w:id="583535427">
          <w:marLeft w:val="0"/>
          <w:marRight w:val="0"/>
          <w:marTop w:val="0"/>
          <w:marBottom w:val="0"/>
          <w:divBdr>
            <w:top w:val="none" w:sz="0" w:space="0" w:color="auto"/>
            <w:left w:val="none" w:sz="0" w:space="0" w:color="auto"/>
            <w:bottom w:val="none" w:sz="0" w:space="0" w:color="auto"/>
            <w:right w:val="none" w:sz="0" w:space="0" w:color="auto"/>
          </w:divBdr>
        </w:div>
        <w:div w:id="356977773">
          <w:marLeft w:val="0"/>
          <w:marRight w:val="0"/>
          <w:marTop w:val="0"/>
          <w:marBottom w:val="0"/>
          <w:divBdr>
            <w:top w:val="none" w:sz="0" w:space="0" w:color="auto"/>
            <w:left w:val="none" w:sz="0" w:space="0" w:color="auto"/>
            <w:bottom w:val="none" w:sz="0" w:space="0" w:color="auto"/>
            <w:right w:val="none" w:sz="0" w:space="0" w:color="auto"/>
          </w:divBdr>
        </w:div>
        <w:div w:id="1194533012">
          <w:marLeft w:val="0"/>
          <w:marRight w:val="0"/>
          <w:marTop w:val="0"/>
          <w:marBottom w:val="0"/>
          <w:divBdr>
            <w:top w:val="none" w:sz="0" w:space="0" w:color="auto"/>
            <w:left w:val="none" w:sz="0" w:space="0" w:color="auto"/>
            <w:bottom w:val="none" w:sz="0" w:space="0" w:color="auto"/>
            <w:right w:val="none" w:sz="0" w:space="0" w:color="auto"/>
          </w:divBdr>
        </w:div>
        <w:div w:id="1444182745">
          <w:marLeft w:val="0"/>
          <w:marRight w:val="0"/>
          <w:marTop w:val="0"/>
          <w:marBottom w:val="0"/>
          <w:divBdr>
            <w:top w:val="none" w:sz="0" w:space="0" w:color="auto"/>
            <w:left w:val="none" w:sz="0" w:space="0" w:color="auto"/>
            <w:bottom w:val="none" w:sz="0" w:space="0" w:color="auto"/>
            <w:right w:val="none" w:sz="0" w:space="0" w:color="auto"/>
          </w:divBdr>
        </w:div>
        <w:div w:id="106630751">
          <w:marLeft w:val="0"/>
          <w:marRight w:val="0"/>
          <w:marTop w:val="0"/>
          <w:marBottom w:val="0"/>
          <w:divBdr>
            <w:top w:val="none" w:sz="0" w:space="0" w:color="auto"/>
            <w:left w:val="none" w:sz="0" w:space="0" w:color="auto"/>
            <w:bottom w:val="none" w:sz="0" w:space="0" w:color="auto"/>
            <w:right w:val="none" w:sz="0" w:space="0" w:color="auto"/>
          </w:divBdr>
        </w:div>
        <w:div w:id="1680808438">
          <w:marLeft w:val="0"/>
          <w:marRight w:val="0"/>
          <w:marTop w:val="0"/>
          <w:marBottom w:val="0"/>
          <w:divBdr>
            <w:top w:val="none" w:sz="0" w:space="0" w:color="auto"/>
            <w:left w:val="none" w:sz="0" w:space="0" w:color="auto"/>
            <w:bottom w:val="none" w:sz="0" w:space="0" w:color="auto"/>
            <w:right w:val="none" w:sz="0" w:space="0" w:color="auto"/>
          </w:divBdr>
        </w:div>
        <w:div w:id="1999528238">
          <w:marLeft w:val="0"/>
          <w:marRight w:val="0"/>
          <w:marTop w:val="0"/>
          <w:marBottom w:val="0"/>
          <w:divBdr>
            <w:top w:val="none" w:sz="0" w:space="0" w:color="auto"/>
            <w:left w:val="none" w:sz="0" w:space="0" w:color="auto"/>
            <w:bottom w:val="none" w:sz="0" w:space="0" w:color="auto"/>
            <w:right w:val="none" w:sz="0" w:space="0" w:color="auto"/>
          </w:divBdr>
        </w:div>
        <w:div w:id="923339376">
          <w:marLeft w:val="0"/>
          <w:marRight w:val="0"/>
          <w:marTop w:val="0"/>
          <w:marBottom w:val="0"/>
          <w:divBdr>
            <w:top w:val="none" w:sz="0" w:space="0" w:color="auto"/>
            <w:left w:val="none" w:sz="0" w:space="0" w:color="auto"/>
            <w:bottom w:val="none" w:sz="0" w:space="0" w:color="auto"/>
            <w:right w:val="none" w:sz="0" w:space="0" w:color="auto"/>
          </w:divBdr>
        </w:div>
        <w:div w:id="1730150872">
          <w:marLeft w:val="0"/>
          <w:marRight w:val="0"/>
          <w:marTop w:val="0"/>
          <w:marBottom w:val="0"/>
          <w:divBdr>
            <w:top w:val="none" w:sz="0" w:space="0" w:color="auto"/>
            <w:left w:val="none" w:sz="0" w:space="0" w:color="auto"/>
            <w:bottom w:val="none" w:sz="0" w:space="0" w:color="auto"/>
            <w:right w:val="none" w:sz="0" w:space="0" w:color="auto"/>
          </w:divBdr>
        </w:div>
        <w:div w:id="1014578982">
          <w:marLeft w:val="0"/>
          <w:marRight w:val="0"/>
          <w:marTop w:val="0"/>
          <w:marBottom w:val="0"/>
          <w:divBdr>
            <w:top w:val="none" w:sz="0" w:space="0" w:color="auto"/>
            <w:left w:val="none" w:sz="0" w:space="0" w:color="auto"/>
            <w:bottom w:val="none" w:sz="0" w:space="0" w:color="auto"/>
            <w:right w:val="none" w:sz="0" w:space="0" w:color="auto"/>
          </w:divBdr>
        </w:div>
        <w:div w:id="876086138">
          <w:marLeft w:val="0"/>
          <w:marRight w:val="0"/>
          <w:marTop w:val="0"/>
          <w:marBottom w:val="0"/>
          <w:divBdr>
            <w:top w:val="none" w:sz="0" w:space="0" w:color="auto"/>
            <w:left w:val="none" w:sz="0" w:space="0" w:color="auto"/>
            <w:bottom w:val="none" w:sz="0" w:space="0" w:color="auto"/>
            <w:right w:val="none" w:sz="0" w:space="0" w:color="auto"/>
          </w:divBdr>
        </w:div>
        <w:div w:id="1800565121">
          <w:marLeft w:val="0"/>
          <w:marRight w:val="0"/>
          <w:marTop w:val="0"/>
          <w:marBottom w:val="0"/>
          <w:divBdr>
            <w:top w:val="none" w:sz="0" w:space="0" w:color="auto"/>
            <w:left w:val="none" w:sz="0" w:space="0" w:color="auto"/>
            <w:bottom w:val="none" w:sz="0" w:space="0" w:color="auto"/>
            <w:right w:val="none" w:sz="0" w:space="0" w:color="auto"/>
          </w:divBdr>
        </w:div>
        <w:div w:id="2059233530">
          <w:marLeft w:val="0"/>
          <w:marRight w:val="0"/>
          <w:marTop w:val="0"/>
          <w:marBottom w:val="0"/>
          <w:divBdr>
            <w:top w:val="none" w:sz="0" w:space="0" w:color="auto"/>
            <w:left w:val="none" w:sz="0" w:space="0" w:color="auto"/>
            <w:bottom w:val="none" w:sz="0" w:space="0" w:color="auto"/>
            <w:right w:val="none" w:sz="0" w:space="0" w:color="auto"/>
          </w:divBdr>
        </w:div>
        <w:div w:id="1434328307">
          <w:marLeft w:val="0"/>
          <w:marRight w:val="0"/>
          <w:marTop w:val="0"/>
          <w:marBottom w:val="0"/>
          <w:divBdr>
            <w:top w:val="none" w:sz="0" w:space="0" w:color="auto"/>
            <w:left w:val="none" w:sz="0" w:space="0" w:color="auto"/>
            <w:bottom w:val="none" w:sz="0" w:space="0" w:color="auto"/>
            <w:right w:val="none" w:sz="0" w:space="0" w:color="auto"/>
          </w:divBdr>
        </w:div>
        <w:div w:id="417991294">
          <w:marLeft w:val="0"/>
          <w:marRight w:val="0"/>
          <w:marTop w:val="0"/>
          <w:marBottom w:val="0"/>
          <w:divBdr>
            <w:top w:val="none" w:sz="0" w:space="0" w:color="auto"/>
            <w:left w:val="none" w:sz="0" w:space="0" w:color="auto"/>
            <w:bottom w:val="none" w:sz="0" w:space="0" w:color="auto"/>
            <w:right w:val="none" w:sz="0" w:space="0" w:color="auto"/>
          </w:divBdr>
        </w:div>
        <w:div w:id="423458700">
          <w:marLeft w:val="0"/>
          <w:marRight w:val="0"/>
          <w:marTop w:val="0"/>
          <w:marBottom w:val="0"/>
          <w:divBdr>
            <w:top w:val="none" w:sz="0" w:space="0" w:color="auto"/>
            <w:left w:val="none" w:sz="0" w:space="0" w:color="auto"/>
            <w:bottom w:val="none" w:sz="0" w:space="0" w:color="auto"/>
            <w:right w:val="none" w:sz="0" w:space="0" w:color="auto"/>
          </w:divBdr>
        </w:div>
        <w:div w:id="1644656107">
          <w:marLeft w:val="0"/>
          <w:marRight w:val="0"/>
          <w:marTop w:val="0"/>
          <w:marBottom w:val="0"/>
          <w:divBdr>
            <w:top w:val="none" w:sz="0" w:space="0" w:color="auto"/>
            <w:left w:val="none" w:sz="0" w:space="0" w:color="auto"/>
            <w:bottom w:val="none" w:sz="0" w:space="0" w:color="auto"/>
            <w:right w:val="none" w:sz="0" w:space="0" w:color="auto"/>
          </w:divBdr>
        </w:div>
        <w:div w:id="1365792570">
          <w:marLeft w:val="0"/>
          <w:marRight w:val="0"/>
          <w:marTop w:val="0"/>
          <w:marBottom w:val="0"/>
          <w:divBdr>
            <w:top w:val="none" w:sz="0" w:space="0" w:color="auto"/>
            <w:left w:val="none" w:sz="0" w:space="0" w:color="auto"/>
            <w:bottom w:val="none" w:sz="0" w:space="0" w:color="auto"/>
            <w:right w:val="none" w:sz="0" w:space="0" w:color="auto"/>
          </w:divBdr>
        </w:div>
        <w:div w:id="1581939916">
          <w:marLeft w:val="0"/>
          <w:marRight w:val="0"/>
          <w:marTop w:val="0"/>
          <w:marBottom w:val="0"/>
          <w:divBdr>
            <w:top w:val="none" w:sz="0" w:space="0" w:color="auto"/>
            <w:left w:val="none" w:sz="0" w:space="0" w:color="auto"/>
            <w:bottom w:val="none" w:sz="0" w:space="0" w:color="auto"/>
            <w:right w:val="none" w:sz="0" w:space="0" w:color="auto"/>
          </w:divBdr>
        </w:div>
        <w:div w:id="994186837">
          <w:marLeft w:val="0"/>
          <w:marRight w:val="0"/>
          <w:marTop w:val="0"/>
          <w:marBottom w:val="0"/>
          <w:divBdr>
            <w:top w:val="none" w:sz="0" w:space="0" w:color="auto"/>
            <w:left w:val="none" w:sz="0" w:space="0" w:color="auto"/>
            <w:bottom w:val="none" w:sz="0" w:space="0" w:color="auto"/>
            <w:right w:val="none" w:sz="0" w:space="0" w:color="auto"/>
          </w:divBdr>
        </w:div>
        <w:div w:id="1000884560">
          <w:marLeft w:val="0"/>
          <w:marRight w:val="0"/>
          <w:marTop w:val="0"/>
          <w:marBottom w:val="0"/>
          <w:divBdr>
            <w:top w:val="none" w:sz="0" w:space="0" w:color="auto"/>
            <w:left w:val="none" w:sz="0" w:space="0" w:color="auto"/>
            <w:bottom w:val="none" w:sz="0" w:space="0" w:color="auto"/>
            <w:right w:val="none" w:sz="0" w:space="0" w:color="auto"/>
          </w:divBdr>
        </w:div>
        <w:div w:id="464083099">
          <w:marLeft w:val="0"/>
          <w:marRight w:val="0"/>
          <w:marTop w:val="0"/>
          <w:marBottom w:val="0"/>
          <w:divBdr>
            <w:top w:val="none" w:sz="0" w:space="0" w:color="auto"/>
            <w:left w:val="none" w:sz="0" w:space="0" w:color="auto"/>
            <w:bottom w:val="none" w:sz="0" w:space="0" w:color="auto"/>
            <w:right w:val="none" w:sz="0" w:space="0" w:color="auto"/>
          </w:divBdr>
        </w:div>
        <w:div w:id="1514148314">
          <w:marLeft w:val="0"/>
          <w:marRight w:val="0"/>
          <w:marTop w:val="0"/>
          <w:marBottom w:val="0"/>
          <w:divBdr>
            <w:top w:val="none" w:sz="0" w:space="0" w:color="auto"/>
            <w:left w:val="none" w:sz="0" w:space="0" w:color="auto"/>
            <w:bottom w:val="none" w:sz="0" w:space="0" w:color="auto"/>
            <w:right w:val="none" w:sz="0" w:space="0" w:color="auto"/>
          </w:divBdr>
        </w:div>
        <w:div w:id="1549880355">
          <w:marLeft w:val="0"/>
          <w:marRight w:val="0"/>
          <w:marTop w:val="0"/>
          <w:marBottom w:val="0"/>
          <w:divBdr>
            <w:top w:val="none" w:sz="0" w:space="0" w:color="auto"/>
            <w:left w:val="none" w:sz="0" w:space="0" w:color="auto"/>
            <w:bottom w:val="none" w:sz="0" w:space="0" w:color="auto"/>
            <w:right w:val="none" w:sz="0" w:space="0" w:color="auto"/>
          </w:divBdr>
        </w:div>
        <w:div w:id="3214473">
          <w:marLeft w:val="0"/>
          <w:marRight w:val="0"/>
          <w:marTop w:val="0"/>
          <w:marBottom w:val="0"/>
          <w:divBdr>
            <w:top w:val="none" w:sz="0" w:space="0" w:color="auto"/>
            <w:left w:val="none" w:sz="0" w:space="0" w:color="auto"/>
            <w:bottom w:val="none" w:sz="0" w:space="0" w:color="auto"/>
            <w:right w:val="none" w:sz="0" w:space="0" w:color="auto"/>
          </w:divBdr>
        </w:div>
        <w:div w:id="2063825686">
          <w:marLeft w:val="0"/>
          <w:marRight w:val="0"/>
          <w:marTop w:val="0"/>
          <w:marBottom w:val="0"/>
          <w:divBdr>
            <w:top w:val="none" w:sz="0" w:space="0" w:color="auto"/>
            <w:left w:val="none" w:sz="0" w:space="0" w:color="auto"/>
            <w:bottom w:val="none" w:sz="0" w:space="0" w:color="auto"/>
            <w:right w:val="none" w:sz="0" w:space="0" w:color="auto"/>
          </w:divBdr>
        </w:div>
        <w:div w:id="757553870">
          <w:marLeft w:val="0"/>
          <w:marRight w:val="0"/>
          <w:marTop w:val="0"/>
          <w:marBottom w:val="0"/>
          <w:divBdr>
            <w:top w:val="none" w:sz="0" w:space="0" w:color="auto"/>
            <w:left w:val="none" w:sz="0" w:space="0" w:color="auto"/>
            <w:bottom w:val="none" w:sz="0" w:space="0" w:color="auto"/>
            <w:right w:val="none" w:sz="0" w:space="0" w:color="auto"/>
          </w:divBdr>
        </w:div>
        <w:div w:id="716055079">
          <w:marLeft w:val="0"/>
          <w:marRight w:val="0"/>
          <w:marTop w:val="0"/>
          <w:marBottom w:val="0"/>
          <w:divBdr>
            <w:top w:val="none" w:sz="0" w:space="0" w:color="auto"/>
            <w:left w:val="none" w:sz="0" w:space="0" w:color="auto"/>
            <w:bottom w:val="none" w:sz="0" w:space="0" w:color="auto"/>
            <w:right w:val="none" w:sz="0" w:space="0" w:color="auto"/>
          </w:divBdr>
        </w:div>
        <w:div w:id="1183395237">
          <w:marLeft w:val="0"/>
          <w:marRight w:val="0"/>
          <w:marTop w:val="0"/>
          <w:marBottom w:val="0"/>
          <w:divBdr>
            <w:top w:val="none" w:sz="0" w:space="0" w:color="auto"/>
            <w:left w:val="none" w:sz="0" w:space="0" w:color="auto"/>
            <w:bottom w:val="none" w:sz="0" w:space="0" w:color="auto"/>
            <w:right w:val="none" w:sz="0" w:space="0" w:color="auto"/>
          </w:divBdr>
        </w:div>
        <w:div w:id="365565894">
          <w:marLeft w:val="0"/>
          <w:marRight w:val="0"/>
          <w:marTop w:val="0"/>
          <w:marBottom w:val="0"/>
          <w:divBdr>
            <w:top w:val="none" w:sz="0" w:space="0" w:color="auto"/>
            <w:left w:val="none" w:sz="0" w:space="0" w:color="auto"/>
            <w:bottom w:val="none" w:sz="0" w:space="0" w:color="auto"/>
            <w:right w:val="none" w:sz="0" w:space="0" w:color="auto"/>
          </w:divBdr>
        </w:div>
        <w:div w:id="248194747">
          <w:marLeft w:val="0"/>
          <w:marRight w:val="0"/>
          <w:marTop w:val="0"/>
          <w:marBottom w:val="0"/>
          <w:divBdr>
            <w:top w:val="none" w:sz="0" w:space="0" w:color="auto"/>
            <w:left w:val="none" w:sz="0" w:space="0" w:color="auto"/>
            <w:bottom w:val="none" w:sz="0" w:space="0" w:color="auto"/>
            <w:right w:val="none" w:sz="0" w:space="0" w:color="auto"/>
          </w:divBdr>
        </w:div>
        <w:div w:id="1623807323">
          <w:marLeft w:val="0"/>
          <w:marRight w:val="0"/>
          <w:marTop w:val="0"/>
          <w:marBottom w:val="0"/>
          <w:divBdr>
            <w:top w:val="none" w:sz="0" w:space="0" w:color="auto"/>
            <w:left w:val="none" w:sz="0" w:space="0" w:color="auto"/>
            <w:bottom w:val="none" w:sz="0" w:space="0" w:color="auto"/>
            <w:right w:val="none" w:sz="0" w:space="0" w:color="auto"/>
          </w:divBdr>
        </w:div>
        <w:div w:id="562831174">
          <w:marLeft w:val="0"/>
          <w:marRight w:val="0"/>
          <w:marTop w:val="0"/>
          <w:marBottom w:val="0"/>
          <w:divBdr>
            <w:top w:val="none" w:sz="0" w:space="0" w:color="auto"/>
            <w:left w:val="none" w:sz="0" w:space="0" w:color="auto"/>
            <w:bottom w:val="none" w:sz="0" w:space="0" w:color="auto"/>
            <w:right w:val="none" w:sz="0" w:space="0" w:color="auto"/>
          </w:divBdr>
        </w:div>
        <w:div w:id="1477182840">
          <w:marLeft w:val="0"/>
          <w:marRight w:val="0"/>
          <w:marTop w:val="0"/>
          <w:marBottom w:val="0"/>
          <w:divBdr>
            <w:top w:val="none" w:sz="0" w:space="0" w:color="auto"/>
            <w:left w:val="none" w:sz="0" w:space="0" w:color="auto"/>
            <w:bottom w:val="none" w:sz="0" w:space="0" w:color="auto"/>
            <w:right w:val="none" w:sz="0" w:space="0" w:color="auto"/>
          </w:divBdr>
        </w:div>
        <w:div w:id="1529953622">
          <w:marLeft w:val="0"/>
          <w:marRight w:val="0"/>
          <w:marTop w:val="0"/>
          <w:marBottom w:val="0"/>
          <w:divBdr>
            <w:top w:val="none" w:sz="0" w:space="0" w:color="auto"/>
            <w:left w:val="none" w:sz="0" w:space="0" w:color="auto"/>
            <w:bottom w:val="none" w:sz="0" w:space="0" w:color="auto"/>
            <w:right w:val="none" w:sz="0" w:space="0" w:color="auto"/>
          </w:divBdr>
        </w:div>
        <w:div w:id="520632419">
          <w:marLeft w:val="0"/>
          <w:marRight w:val="0"/>
          <w:marTop w:val="0"/>
          <w:marBottom w:val="0"/>
          <w:divBdr>
            <w:top w:val="none" w:sz="0" w:space="0" w:color="auto"/>
            <w:left w:val="none" w:sz="0" w:space="0" w:color="auto"/>
            <w:bottom w:val="none" w:sz="0" w:space="0" w:color="auto"/>
            <w:right w:val="none" w:sz="0" w:space="0" w:color="auto"/>
          </w:divBdr>
        </w:div>
        <w:div w:id="867179006">
          <w:marLeft w:val="0"/>
          <w:marRight w:val="0"/>
          <w:marTop w:val="0"/>
          <w:marBottom w:val="0"/>
          <w:divBdr>
            <w:top w:val="none" w:sz="0" w:space="0" w:color="auto"/>
            <w:left w:val="none" w:sz="0" w:space="0" w:color="auto"/>
            <w:bottom w:val="none" w:sz="0" w:space="0" w:color="auto"/>
            <w:right w:val="none" w:sz="0" w:space="0" w:color="auto"/>
          </w:divBdr>
        </w:div>
        <w:div w:id="655956113">
          <w:marLeft w:val="0"/>
          <w:marRight w:val="0"/>
          <w:marTop w:val="0"/>
          <w:marBottom w:val="0"/>
          <w:divBdr>
            <w:top w:val="none" w:sz="0" w:space="0" w:color="auto"/>
            <w:left w:val="none" w:sz="0" w:space="0" w:color="auto"/>
            <w:bottom w:val="none" w:sz="0" w:space="0" w:color="auto"/>
            <w:right w:val="none" w:sz="0" w:space="0" w:color="auto"/>
          </w:divBdr>
        </w:div>
      </w:divsChild>
    </w:div>
    <w:div w:id="129248774">
      <w:bodyDiv w:val="1"/>
      <w:marLeft w:val="0"/>
      <w:marRight w:val="0"/>
      <w:marTop w:val="0"/>
      <w:marBottom w:val="0"/>
      <w:divBdr>
        <w:top w:val="none" w:sz="0" w:space="0" w:color="auto"/>
        <w:left w:val="none" w:sz="0" w:space="0" w:color="auto"/>
        <w:bottom w:val="none" w:sz="0" w:space="0" w:color="auto"/>
        <w:right w:val="none" w:sz="0" w:space="0" w:color="auto"/>
      </w:divBdr>
    </w:div>
    <w:div w:id="150610297">
      <w:bodyDiv w:val="1"/>
      <w:marLeft w:val="0"/>
      <w:marRight w:val="0"/>
      <w:marTop w:val="0"/>
      <w:marBottom w:val="0"/>
      <w:divBdr>
        <w:top w:val="none" w:sz="0" w:space="0" w:color="auto"/>
        <w:left w:val="none" w:sz="0" w:space="0" w:color="auto"/>
        <w:bottom w:val="none" w:sz="0" w:space="0" w:color="auto"/>
        <w:right w:val="none" w:sz="0" w:space="0" w:color="auto"/>
      </w:divBdr>
      <w:divsChild>
        <w:div w:id="1713191966">
          <w:marLeft w:val="0"/>
          <w:marRight w:val="0"/>
          <w:marTop w:val="0"/>
          <w:marBottom w:val="0"/>
          <w:divBdr>
            <w:top w:val="none" w:sz="0" w:space="0" w:color="auto"/>
            <w:left w:val="none" w:sz="0" w:space="0" w:color="auto"/>
            <w:bottom w:val="none" w:sz="0" w:space="0" w:color="auto"/>
            <w:right w:val="none" w:sz="0" w:space="0" w:color="auto"/>
          </w:divBdr>
        </w:div>
        <w:div w:id="1766337714">
          <w:marLeft w:val="0"/>
          <w:marRight w:val="0"/>
          <w:marTop w:val="0"/>
          <w:marBottom w:val="0"/>
          <w:divBdr>
            <w:top w:val="none" w:sz="0" w:space="0" w:color="auto"/>
            <w:left w:val="none" w:sz="0" w:space="0" w:color="auto"/>
            <w:bottom w:val="none" w:sz="0" w:space="0" w:color="auto"/>
            <w:right w:val="none" w:sz="0" w:space="0" w:color="auto"/>
          </w:divBdr>
        </w:div>
        <w:div w:id="1240406021">
          <w:marLeft w:val="0"/>
          <w:marRight w:val="0"/>
          <w:marTop w:val="0"/>
          <w:marBottom w:val="0"/>
          <w:divBdr>
            <w:top w:val="none" w:sz="0" w:space="0" w:color="auto"/>
            <w:left w:val="none" w:sz="0" w:space="0" w:color="auto"/>
            <w:bottom w:val="none" w:sz="0" w:space="0" w:color="auto"/>
            <w:right w:val="none" w:sz="0" w:space="0" w:color="auto"/>
          </w:divBdr>
        </w:div>
        <w:div w:id="1944142431">
          <w:marLeft w:val="0"/>
          <w:marRight w:val="0"/>
          <w:marTop w:val="0"/>
          <w:marBottom w:val="0"/>
          <w:divBdr>
            <w:top w:val="none" w:sz="0" w:space="0" w:color="auto"/>
            <w:left w:val="none" w:sz="0" w:space="0" w:color="auto"/>
            <w:bottom w:val="none" w:sz="0" w:space="0" w:color="auto"/>
            <w:right w:val="none" w:sz="0" w:space="0" w:color="auto"/>
          </w:divBdr>
        </w:div>
        <w:div w:id="1357347320">
          <w:marLeft w:val="0"/>
          <w:marRight w:val="0"/>
          <w:marTop w:val="0"/>
          <w:marBottom w:val="0"/>
          <w:divBdr>
            <w:top w:val="none" w:sz="0" w:space="0" w:color="auto"/>
            <w:left w:val="none" w:sz="0" w:space="0" w:color="auto"/>
            <w:bottom w:val="none" w:sz="0" w:space="0" w:color="auto"/>
            <w:right w:val="none" w:sz="0" w:space="0" w:color="auto"/>
          </w:divBdr>
        </w:div>
        <w:div w:id="1362584903">
          <w:marLeft w:val="0"/>
          <w:marRight w:val="0"/>
          <w:marTop w:val="0"/>
          <w:marBottom w:val="0"/>
          <w:divBdr>
            <w:top w:val="none" w:sz="0" w:space="0" w:color="auto"/>
            <w:left w:val="none" w:sz="0" w:space="0" w:color="auto"/>
            <w:bottom w:val="none" w:sz="0" w:space="0" w:color="auto"/>
            <w:right w:val="none" w:sz="0" w:space="0" w:color="auto"/>
          </w:divBdr>
        </w:div>
        <w:div w:id="198056498">
          <w:marLeft w:val="0"/>
          <w:marRight w:val="0"/>
          <w:marTop w:val="0"/>
          <w:marBottom w:val="0"/>
          <w:divBdr>
            <w:top w:val="none" w:sz="0" w:space="0" w:color="auto"/>
            <w:left w:val="none" w:sz="0" w:space="0" w:color="auto"/>
            <w:bottom w:val="none" w:sz="0" w:space="0" w:color="auto"/>
            <w:right w:val="none" w:sz="0" w:space="0" w:color="auto"/>
          </w:divBdr>
        </w:div>
        <w:div w:id="68969117">
          <w:marLeft w:val="0"/>
          <w:marRight w:val="0"/>
          <w:marTop w:val="0"/>
          <w:marBottom w:val="0"/>
          <w:divBdr>
            <w:top w:val="none" w:sz="0" w:space="0" w:color="auto"/>
            <w:left w:val="none" w:sz="0" w:space="0" w:color="auto"/>
            <w:bottom w:val="none" w:sz="0" w:space="0" w:color="auto"/>
            <w:right w:val="none" w:sz="0" w:space="0" w:color="auto"/>
          </w:divBdr>
        </w:div>
        <w:div w:id="892892341">
          <w:marLeft w:val="0"/>
          <w:marRight w:val="0"/>
          <w:marTop w:val="0"/>
          <w:marBottom w:val="0"/>
          <w:divBdr>
            <w:top w:val="none" w:sz="0" w:space="0" w:color="auto"/>
            <w:left w:val="none" w:sz="0" w:space="0" w:color="auto"/>
            <w:bottom w:val="none" w:sz="0" w:space="0" w:color="auto"/>
            <w:right w:val="none" w:sz="0" w:space="0" w:color="auto"/>
          </w:divBdr>
        </w:div>
        <w:div w:id="1869831430">
          <w:marLeft w:val="0"/>
          <w:marRight w:val="0"/>
          <w:marTop w:val="0"/>
          <w:marBottom w:val="0"/>
          <w:divBdr>
            <w:top w:val="none" w:sz="0" w:space="0" w:color="auto"/>
            <w:left w:val="none" w:sz="0" w:space="0" w:color="auto"/>
            <w:bottom w:val="none" w:sz="0" w:space="0" w:color="auto"/>
            <w:right w:val="none" w:sz="0" w:space="0" w:color="auto"/>
          </w:divBdr>
        </w:div>
        <w:div w:id="1547182451">
          <w:marLeft w:val="0"/>
          <w:marRight w:val="0"/>
          <w:marTop w:val="0"/>
          <w:marBottom w:val="0"/>
          <w:divBdr>
            <w:top w:val="none" w:sz="0" w:space="0" w:color="auto"/>
            <w:left w:val="none" w:sz="0" w:space="0" w:color="auto"/>
            <w:bottom w:val="none" w:sz="0" w:space="0" w:color="auto"/>
            <w:right w:val="none" w:sz="0" w:space="0" w:color="auto"/>
          </w:divBdr>
        </w:div>
        <w:div w:id="1388646280">
          <w:marLeft w:val="0"/>
          <w:marRight w:val="0"/>
          <w:marTop w:val="0"/>
          <w:marBottom w:val="0"/>
          <w:divBdr>
            <w:top w:val="none" w:sz="0" w:space="0" w:color="auto"/>
            <w:left w:val="none" w:sz="0" w:space="0" w:color="auto"/>
            <w:bottom w:val="none" w:sz="0" w:space="0" w:color="auto"/>
            <w:right w:val="none" w:sz="0" w:space="0" w:color="auto"/>
          </w:divBdr>
        </w:div>
        <w:div w:id="1513913398">
          <w:marLeft w:val="0"/>
          <w:marRight w:val="0"/>
          <w:marTop w:val="0"/>
          <w:marBottom w:val="0"/>
          <w:divBdr>
            <w:top w:val="none" w:sz="0" w:space="0" w:color="auto"/>
            <w:left w:val="none" w:sz="0" w:space="0" w:color="auto"/>
            <w:bottom w:val="none" w:sz="0" w:space="0" w:color="auto"/>
            <w:right w:val="none" w:sz="0" w:space="0" w:color="auto"/>
          </w:divBdr>
        </w:div>
        <w:div w:id="1195847218">
          <w:marLeft w:val="0"/>
          <w:marRight w:val="0"/>
          <w:marTop w:val="0"/>
          <w:marBottom w:val="0"/>
          <w:divBdr>
            <w:top w:val="none" w:sz="0" w:space="0" w:color="auto"/>
            <w:left w:val="none" w:sz="0" w:space="0" w:color="auto"/>
            <w:bottom w:val="none" w:sz="0" w:space="0" w:color="auto"/>
            <w:right w:val="none" w:sz="0" w:space="0" w:color="auto"/>
          </w:divBdr>
        </w:div>
        <w:div w:id="1415201497">
          <w:marLeft w:val="0"/>
          <w:marRight w:val="0"/>
          <w:marTop w:val="0"/>
          <w:marBottom w:val="0"/>
          <w:divBdr>
            <w:top w:val="none" w:sz="0" w:space="0" w:color="auto"/>
            <w:left w:val="none" w:sz="0" w:space="0" w:color="auto"/>
            <w:bottom w:val="none" w:sz="0" w:space="0" w:color="auto"/>
            <w:right w:val="none" w:sz="0" w:space="0" w:color="auto"/>
          </w:divBdr>
        </w:div>
        <w:div w:id="141315219">
          <w:marLeft w:val="0"/>
          <w:marRight w:val="0"/>
          <w:marTop w:val="0"/>
          <w:marBottom w:val="0"/>
          <w:divBdr>
            <w:top w:val="none" w:sz="0" w:space="0" w:color="auto"/>
            <w:left w:val="none" w:sz="0" w:space="0" w:color="auto"/>
            <w:bottom w:val="none" w:sz="0" w:space="0" w:color="auto"/>
            <w:right w:val="none" w:sz="0" w:space="0" w:color="auto"/>
          </w:divBdr>
        </w:div>
        <w:div w:id="889540408">
          <w:marLeft w:val="0"/>
          <w:marRight w:val="0"/>
          <w:marTop w:val="0"/>
          <w:marBottom w:val="0"/>
          <w:divBdr>
            <w:top w:val="none" w:sz="0" w:space="0" w:color="auto"/>
            <w:left w:val="none" w:sz="0" w:space="0" w:color="auto"/>
            <w:bottom w:val="none" w:sz="0" w:space="0" w:color="auto"/>
            <w:right w:val="none" w:sz="0" w:space="0" w:color="auto"/>
          </w:divBdr>
        </w:div>
        <w:div w:id="1139031825">
          <w:marLeft w:val="0"/>
          <w:marRight w:val="0"/>
          <w:marTop w:val="0"/>
          <w:marBottom w:val="0"/>
          <w:divBdr>
            <w:top w:val="none" w:sz="0" w:space="0" w:color="auto"/>
            <w:left w:val="none" w:sz="0" w:space="0" w:color="auto"/>
            <w:bottom w:val="none" w:sz="0" w:space="0" w:color="auto"/>
            <w:right w:val="none" w:sz="0" w:space="0" w:color="auto"/>
          </w:divBdr>
        </w:div>
        <w:div w:id="150143198">
          <w:marLeft w:val="0"/>
          <w:marRight w:val="0"/>
          <w:marTop w:val="0"/>
          <w:marBottom w:val="0"/>
          <w:divBdr>
            <w:top w:val="none" w:sz="0" w:space="0" w:color="auto"/>
            <w:left w:val="none" w:sz="0" w:space="0" w:color="auto"/>
            <w:bottom w:val="none" w:sz="0" w:space="0" w:color="auto"/>
            <w:right w:val="none" w:sz="0" w:space="0" w:color="auto"/>
          </w:divBdr>
        </w:div>
        <w:div w:id="1289706701">
          <w:marLeft w:val="0"/>
          <w:marRight w:val="0"/>
          <w:marTop w:val="0"/>
          <w:marBottom w:val="0"/>
          <w:divBdr>
            <w:top w:val="none" w:sz="0" w:space="0" w:color="auto"/>
            <w:left w:val="none" w:sz="0" w:space="0" w:color="auto"/>
            <w:bottom w:val="none" w:sz="0" w:space="0" w:color="auto"/>
            <w:right w:val="none" w:sz="0" w:space="0" w:color="auto"/>
          </w:divBdr>
        </w:div>
        <w:div w:id="1318344193">
          <w:marLeft w:val="0"/>
          <w:marRight w:val="0"/>
          <w:marTop w:val="0"/>
          <w:marBottom w:val="0"/>
          <w:divBdr>
            <w:top w:val="none" w:sz="0" w:space="0" w:color="auto"/>
            <w:left w:val="none" w:sz="0" w:space="0" w:color="auto"/>
            <w:bottom w:val="none" w:sz="0" w:space="0" w:color="auto"/>
            <w:right w:val="none" w:sz="0" w:space="0" w:color="auto"/>
          </w:divBdr>
        </w:div>
        <w:div w:id="2069376060">
          <w:marLeft w:val="0"/>
          <w:marRight w:val="0"/>
          <w:marTop w:val="0"/>
          <w:marBottom w:val="0"/>
          <w:divBdr>
            <w:top w:val="none" w:sz="0" w:space="0" w:color="auto"/>
            <w:left w:val="none" w:sz="0" w:space="0" w:color="auto"/>
            <w:bottom w:val="none" w:sz="0" w:space="0" w:color="auto"/>
            <w:right w:val="none" w:sz="0" w:space="0" w:color="auto"/>
          </w:divBdr>
        </w:div>
        <w:div w:id="569074139">
          <w:marLeft w:val="0"/>
          <w:marRight w:val="0"/>
          <w:marTop w:val="0"/>
          <w:marBottom w:val="0"/>
          <w:divBdr>
            <w:top w:val="none" w:sz="0" w:space="0" w:color="auto"/>
            <w:left w:val="none" w:sz="0" w:space="0" w:color="auto"/>
            <w:bottom w:val="none" w:sz="0" w:space="0" w:color="auto"/>
            <w:right w:val="none" w:sz="0" w:space="0" w:color="auto"/>
          </w:divBdr>
        </w:div>
        <w:div w:id="1086194450">
          <w:marLeft w:val="0"/>
          <w:marRight w:val="0"/>
          <w:marTop w:val="0"/>
          <w:marBottom w:val="0"/>
          <w:divBdr>
            <w:top w:val="none" w:sz="0" w:space="0" w:color="auto"/>
            <w:left w:val="none" w:sz="0" w:space="0" w:color="auto"/>
            <w:bottom w:val="none" w:sz="0" w:space="0" w:color="auto"/>
            <w:right w:val="none" w:sz="0" w:space="0" w:color="auto"/>
          </w:divBdr>
        </w:div>
        <w:div w:id="1625892620">
          <w:marLeft w:val="0"/>
          <w:marRight w:val="0"/>
          <w:marTop w:val="0"/>
          <w:marBottom w:val="0"/>
          <w:divBdr>
            <w:top w:val="none" w:sz="0" w:space="0" w:color="auto"/>
            <w:left w:val="none" w:sz="0" w:space="0" w:color="auto"/>
            <w:bottom w:val="none" w:sz="0" w:space="0" w:color="auto"/>
            <w:right w:val="none" w:sz="0" w:space="0" w:color="auto"/>
          </w:divBdr>
        </w:div>
        <w:div w:id="347607407">
          <w:marLeft w:val="0"/>
          <w:marRight w:val="0"/>
          <w:marTop w:val="0"/>
          <w:marBottom w:val="0"/>
          <w:divBdr>
            <w:top w:val="none" w:sz="0" w:space="0" w:color="auto"/>
            <w:left w:val="none" w:sz="0" w:space="0" w:color="auto"/>
            <w:bottom w:val="none" w:sz="0" w:space="0" w:color="auto"/>
            <w:right w:val="none" w:sz="0" w:space="0" w:color="auto"/>
          </w:divBdr>
        </w:div>
        <w:div w:id="1788305684">
          <w:marLeft w:val="0"/>
          <w:marRight w:val="0"/>
          <w:marTop w:val="0"/>
          <w:marBottom w:val="0"/>
          <w:divBdr>
            <w:top w:val="none" w:sz="0" w:space="0" w:color="auto"/>
            <w:left w:val="none" w:sz="0" w:space="0" w:color="auto"/>
            <w:bottom w:val="none" w:sz="0" w:space="0" w:color="auto"/>
            <w:right w:val="none" w:sz="0" w:space="0" w:color="auto"/>
          </w:divBdr>
        </w:div>
        <w:div w:id="1931887554">
          <w:marLeft w:val="0"/>
          <w:marRight w:val="0"/>
          <w:marTop w:val="0"/>
          <w:marBottom w:val="0"/>
          <w:divBdr>
            <w:top w:val="none" w:sz="0" w:space="0" w:color="auto"/>
            <w:left w:val="none" w:sz="0" w:space="0" w:color="auto"/>
            <w:bottom w:val="none" w:sz="0" w:space="0" w:color="auto"/>
            <w:right w:val="none" w:sz="0" w:space="0" w:color="auto"/>
          </w:divBdr>
        </w:div>
      </w:divsChild>
    </w:div>
    <w:div w:id="191841708">
      <w:bodyDiv w:val="1"/>
      <w:marLeft w:val="0"/>
      <w:marRight w:val="0"/>
      <w:marTop w:val="0"/>
      <w:marBottom w:val="0"/>
      <w:divBdr>
        <w:top w:val="none" w:sz="0" w:space="0" w:color="auto"/>
        <w:left w:val="none" w:sz="0" w:space="0" w:color="auto"/>
        <w:bottom w:val="none" w:sz="0" w:space="0" w:color="auto"/>
        <w:right w:val="none" w:sz="0" w:space="0" w:color="auto"/>
      </w:divBdr>
    </w:div>
    <w:div w:id="297302031">
      <w:bodyDiv w:val="1"/>
      <w:marLeft w:val="0"/>
      <w:marRight w:val="0"/>
      <w:marTop w:val="0"/>
      <w:marBottom w:val="0"/>
      <w:divBdr>
        <w:top w:val="none" w:sz="0" w:space="0" w:color="auto"/>
        <w:left w:val="none" w:sz="0" w:space="0" w:color="auto"/>
        <w:bottom w:val="none" w:sz="0" w:space="0" w:color="auto"/>
        <w:right w:val="none" w:sz="0" w:space="0" w:color="auto"/>
      </w:divBdr>
    </w:div>
    <w:div w:id="543760803">
      <w:bodyDiv w:val="1"/>
      <w:marLeft w:val="0"/>
      <w:marRight w:val="0"/>
      <w:marTop w:val="0"/>
      <w:marBottom w:val="0"/>
      <w:divBdr>
        <w:top w:val="none" w:sz="0" w:space="0" w:color="auto"/>
        <w:left w:val="none" w:sz="0" w:space="0" w:color="auto"/>
        <w:bottom w:val="none" w:sz="0" w:space="0" w:color="auto"/>
        <w:right w:val="none" w:sz="0" w:space="0" w:color="auto"/>
      </w:divBdr>
      <w:divsChild>
        <w:div w:id="1442456556">
          <w:marLeft w:val="0"/>
          <w:marRight w:val="0"/>
          <w:marTop w:val="0"/>
          <w:marBottom w:val="0"/>
          <w:divBdr>
            <w:top w:val="none" w:sz="0" w:space="0" w:color="auto"/>
            <w:left w:val="none" w:sz="0" w:space="0" w:color="auto"/>
            <w:bottom w:val="none" w:sz="0" w:space="0" w:color="auto"/>
            <w:right w:val="none" w:sz="0" w:space="0" w:color="auto"/>
          </w:divBdr>
        </w:div>
      </w:divsChild>
    </w:div>
    <w:div w:id="765151584">
      <w:bodyDiv w:val="1"/>
      <w:marLeft w:val="0"/>
      <w:marRight w:val="0"/>
      <w:marTop w:val="0"/>
      <w:marBottom w:val="0"/>
      <w:divBdr>
        <w:top w:val="none" w:sz="0" w:space="0" w:color="auto"/>
        <w:left w:val="none" w:sz="0" w:space="0" w:color="auto"/>
        <w:bottom w:val="none" w:sz="0" w:space="0" w:color="auto"/>
        <w:right w:val="none" w:sz="0" w:space="0" w:color="auto"/>
      </w:divBdr>
    </w:div>
    <w:div w:id="1106274229">
      <w:bodyDiv w:val="1"/>
      <w:marLeft w:val="0"/>
      <w:marRight w:val="0"/>
      <w:marTop w:val="0"/>
      <w:marBottom w:val="0"/>
      <w:divBdr>
        <w:top w:val="none" w:sz="0" w:space="0" w:color="auto"/>
        <w:left w:val="none" w:sz="0" w:space="0" w:color="auto"/>
        <w:bottom w:val="none" w:sz="0" w:space="0" w:color="auto"/>
        <w:right w:val="none" w:sz="0" w:space="0" w:color="auto"/>
      </w:divBdr>
    </w:div>
    <w:div w:id="1252157684">
      <w:bodyDiv w:val="1"/>
      <w:marLeft w:val="0"/>
      <w:marRight w:val="0"/>
      <w:marTop w:val="0"/>
      <w:marBottom w:val="0"/>
      <w:divBdr>
        <w:top w:val="none" w:sz="0" w:space="0" w:color="auto"/>
        <w:left w:val="none" w:sz="0" w:space="0" w:color="auto"/>
        <w:bottom w:val="none" w:sz="0" w:space="0" w:color="auto"/>
        <w:right w:val="none" w:sz="0" w:space="0" w:color="auto"/>
      </w:divBdr>
    </w:div>
    <w:div w:id="1263534490">
      <w:bodyDiv w:val="1"/>
      <w:marLeft w:val="0"/>
      <w:marRight w:val="0"/>
      <w:marTop w:val="0"/>
      <w:marBottom w:val="0"/>
      <w:divBdr>
        <w:top w:val="none" w:sz="0" w:space="0" w:color="auto"/>
        <w:left w:val="none" w:sz="0" w:space="0" w:color="auto"/>
        <w:bottom w:val="none" w:sz="0" w:space="0" w:color="auto"/>
        <w:right w:val="none" w:sz="0" w:space="0" w:color="auto"/>
      </w:divBdr>
    </w:div>
    <w:div w:id="1511140125">
      <w:bodyDiv w:val="1"/>
      <w:marLeft w:val="0"/>
      <w:marRight w:val="0"/>
      <w:marTop w:val="0"/>
      <w:marBottom w:val="0"/>
      <w:divBdr>
        <w:top w:val="none" w:sz="0" w:space="0" w:color="auto"/>
        <w:left w:val="none" w:sz="0" w:space="0" w:color="auto"/>
        <w:bottom w:val="none" w:sz="0" w:space="0" w:color="auto"/>
        <w:right w:val="none" w:sz="0" w:space="0" w:color="auto"/>
      </w:divBdr>
      <w:divsChild>
        <w:div w:id="2081754215">
          <w:marLeft w:val="-18500"/>
          <w:marRight w:val="0"/>
          <w:marTop w:val="0"/>
          <w:marBottom w:val="0"/>
          <w:divBdr>
            <w:top w:val="none" w:sz="0" w:space="0" w:color="auto"/>
            <w:left w:val="none" w:sz="0" w:space="0" w:color="auto"/>
            <w:bottom w:val="none" w:sz="0" w:space="0" w:color="auto"/>
            <w:right w:val="none" w:sz="0" w:space="0" w:color="auto"/>
          </w:divBdr>
          <w:divsChild>
            <w:div w:id="1897206181">
              <w:marLeft w:val="5250"/>
              <w:marRight w:val="0"/>
              <w:marTop w:val="0"/>
              <w:marBottom w:val="0"/>
              <w:divBdr>
                <w:top w:val="none" w:sz="0" w:space="0" w:color="auto"/>
                <w:left w:val="single" w:sz="6" w:space="0" w:color="EBEBEB"/>
                <w:bottom w:val="none" w:sz="0" w:space="0" w:color="auto"/>
                <w:right w:val="none" w:sz="0" w:space="0" w:color="auto"/>
              </w:divBdr>
              <w:divsChild>
                <w:div w:id="11413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55935">
      <w:bodyDiv w:val="1"/>
      <w:marLeft w:val="0"/>
      <w:marRight w:val="0"/>
      <w:marTop w:val="0"/>
      <w:marBottom w:val="0"/>
      <w:divBdr>
        <w:top w:val="none" w:sz="0" w:space="0" w:color="auto"/>
        <w:left w:val="none" w:sz="0" w:space="0" w:color="auto"/>
        <w:bottom w:val="none" w:sz="0" w:space="0" w:color="auto"/>
        <w:right w:val="none" w:sz="0" w:space="0" w:color="auto"/>
      </w:divBdr>
    </w:div>
    <w:div w:id="1840726849">
      <w:bodyDiv w:val="1"/>
      <w:marLeft w:val="0"/>
      <w:marRight w:val="0"/>
      <w:marTop w:val="0"/>
      <w:marBottom w:val="0"/>
      <w:divBdr>
        <w:top w:val="none" w:sz="0" w:space="0" w:color="auto"/>
        <w:left w:val="none" w:sz="0" w:space="0" w:color="auto"/>
        <w:bottom w:val="none" w:sz="0" w:space="0" w:color="auto"/>
        <w:right w:val="none" w:sz="0" w:space="0" w:color="auto"/>
      </w:divBdr>
    </w:div>
    <w:div w:id="2011715506">
      <w:bodyDiv w:val="1"/>
      <w:marLeft w:val="0"/>
      <w:marRight w:val="0"/>
      <w:marTop w:val="0"/>
      <w:marBottom w:val="0"/>
      <w:divBdr>
        <w:top w:val="none" w:sz="0" w:space="0" w:color="auto"/>
        <w:left w:val="none" w:sz="0" w:space="0" w:color="auto"/>
        <w:bottom w:val="none" w:sz="0" w:space="0" w:color="auto"/>
        <w:right w:val="none" w:sz="0" w:space="0" w:color="auto"/>
      </w:divBdr>
    </w:div>
    <w:div w:id="211551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184755</TotalTime>
  <Pages>7</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32767</cp:revision>
  <dcterms:created xsi:type="dcterms:W3CDTF">2018-12-21T03:08:00Z</dcterms:created>
  <dcterms:modified xsi:type="dcterms:W3CDTF">2020-03-27T21:47:00Z</dcterms:modified>
</cp:coreProperties>
</file>