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4E11" w14:textId="435DDDC2" w:rsidR="00E5455D" w:rsidRDefault="009D69D1" w:rsidP="00C00B92">
      <w:pPr>
        <w:rPr>
          <w:rFonts w:ascii="Times New Roman" w:hAnsi="Times New Roman" w:cs="Times New Roman"/>
        </w:rPr>
      </w:pPr>
      <w:r>
        <w:rPr>
          <w:rFonts w:ascii="Times New Roman" w:hAnsi="Times New Roman" w:cs="Times New Roman"/>
        </w:rPr>
        <w:t>6</w:t>
      </w:r>
      <w:r w:rsidR="00FA729D">
        <w:rPr>
          <w:rFonts w:ascii="Times New Roman" w:hAnsi="Times New Roman" w:cs="Times New Roman"/>
        </w:rPr>
        <w:t>a</w:t>
      </w:r>
      <w:r w:rsidR="00C00B92">
        <w:rPr>
          <w:rFonts w:ascii="Times New Roman" w:hAnsi="Times New Roman" w:cs="Times New Roman"/>
        </w:rPr>
        <w:t xml:space="preserve">m </w:t>
      </w:r>
      <w:r w:rsidR="00FA729D">
        <w:rPr>
          <w:rFonts w:ascii="Times New Roman" w:hAnsi="Times New Roman" w:cs="Times New Roman"/>
        </w:rPr>
        <w:t>26</w:t>
      </w:r>
      <w:r w:rsidR="00C00B92">
        <w:rPr>
          <w:rFonts w:ascii="Times New Roman" w:hAnsi="Times New Roman" w:cs="Times New Roman"/>
        </w:rPr>
        <w:t>.3</w:t>
      </w:r>
      <w:r w:rsidR="00C00B92" w:rsidRPr="00EA4885">
        <w:rPr>
          <w:rFonts w:ascii="Times New Roman" w:hAnsi="Times New Roman" w:cs="Times New Roman"/>
        </w:rPr>
        <w:t>.20</w:t>
      </w:r>
      <w:r w:rsidR="00C00B92">
        <w:rPr>
          <w:rFonts w:ascii="Times New Roman" w:hAnsi="Times New Roman" w:cs="Times New Roman"/>
        </w:rPr>
        <w:t>20</w:t>
      </w:r>
      <w:r w:rsidR="00C00B92" w:rsidRPr="00EA4885">
        <w:rPr>
          <w:rFonts w:ascii="Times New Roman" w:hAnsi="Times New Roman" w:cs="Times New Roman"/>
        </w:rPr>
        <w:t>.</w:t>
      </w:r>
    </w:p>
    <w:p w14:paraId="47CBEC98" w14:textId="6798D62E" w:rsidR="007619D9" w:rsidRDefault="007619D9" w:rsidP="00C00B92">
      <w:pPr>
        <w:rPr>
          <w:rFonts w:ascii="Times New Roman" w:hAnsi="Times New Roman" w:cs="Times New Roman"/>
        </w:rPr>
      </w:pPr>
    </w:p>
    <w:p w14:paraId="6D5D9E6A" w14:textId="56711101" w:rsidR="007619D9" w:rsidRDefault="007619D9" w:rsidP="00C00B92">
      <w:pPr>
        <w:rPr>
          <w:rFonts w:ascii="Times New Roman" w:hAnsi="Times New Roman" w:cs="Times New Roman"/>
        </w:rPr>
      </w:pPr>
      <w:r>
        <w:rPr>
          <w:rFonts w:ascii="Times New Roman" w:hAnsi="Times New Roman" w:cs="Times New Roman"/>
        </w:rPr>
        <w:t>My videos:</w:t>
      </w:r>
    </w:p>
    <w:p w14:paraId="4AA63C43" w14:textId="252A767A" w:rsidR="007619D9" w:rsidRDefault="007619D9" w:rsidP="00C00B92">
      <w:pPr>
        <w:rPr>
          <w:rFonts w:ascii="Times New Roman" w:hAnsi="Times New Roman" w:cs="Times New Roman"/>
        </w:rPr>
      </w:pPr>
    </w:p>
    <w:p w14:paraId="690FDD51" w14:textId="1C6AC74F" w:rsidR="00F826C5" w:rsidRDefault="00F826C5" w:rsidP="00C00B92">
      <w:pPr>
        <w:rPr>
          <w:rFonts w:ascii="Times New Roman" w:hAnsi="Times New Roman" w:cs="Times New Roman"/>
        </w:rPr>
      </w:pPr>
      <w:r>
        <w:rPr>
          <w:rFonts w:ascii="Times New Roman" w:hAnsi="Times New Roman" w:cs="Times New Roman"/>
        </w:rPr>
        <w:t>coronavirus, soccer, 5pm25March2020</w:t>
      </w:r>
    </w:p>
    <w:p w14:paraId="41339AE8" w14:textId="2B2F0AAA" w:rsidR="00F826C5" w:rsidRDefault="006E1540" w:rsidP="00C00B92">
      <w:pPr>
        <w:rPr>
          <w:rFonts w:ascii="Times New Roman" w:hAnsi="Times New Roman" w:cs="Times New Roman"/>
        </w:rPr>
      </w:pPr>
      <w:r w:rsidRPr="006E1540">
        <w:t>https://www.youtube.com/watch?v=XmIarHtwDAE</w:t>
      </w:r>
    </w:p>
    <w:p w14:paraId="3DEDBC97" w14:textId="18A7523F" w:rsidR="00F826C5" w:rsidRDefault="006E1540" w:rsidP="00C00B92">
      <w:pPr>
        <w:rPr>
          <w:rFonts w:ascii="Times New Roman" w:hAnsi="Times New Roman" w:cs="Times New Roman"/>
        </w:rPr>
      </w:pPr>
      <w:r w:rsidRPr="006E1540">
        <w:rPr>
          <w:rFonts w:ascii="Times New Roman" w:hAnsi="Times New Roman" w:cs="Times New Roman"/>
        </w:rPr>
        <w:t>https://drive.google.com/file/d/12-PcLn2p8rmNWxAZBhRZ3rC-ZYa2jdKB/view?usp=sharing</w:t>
      </w:r>
    </w:p>
    <w:p w14:paraId="0B7FE44D" w14:textId="2E900973" w:rsidR="006E1540" w:rsidRDefault="004408A2" w:rsidP="00C00B92">
      <w:pPr>
        <w:rPr>
          <w:rFonts w:ascii="Times New Roman" w:hAnsi="Times New Roman" w:cs="Times New Roman"/>
        </w:rPr>
      </w:pPr>
      <w:r w:rsidRPr="004408A2">
        <w:t>https://vk.com/video?section=upload&amp;z=video16204738_456241152</w:t>
      </w:r>
    </w:p>
    <w:p w14:paraId="1F26142C" w14:textId="77777777" w:rsidR="00F826C5" w:rsidRDefault="00F826C5" w:rsidP="00C00B92">
      <w:pPr>
        <w:rPr>
          <w:rFonts w:ascii="Times New Roman" w:hAnsi="Times New Roman" w:cs="Times New Roman"/>
        </w:rPr>
      </w:pPr>
    </w:p>
    <w:p w14:paraId="74C292B9" w14:textId="095C9E92" w:rsidR="007619D9" w:rsidRDefault="007619D9" w:rsidP="00C00B92">
      <w:pPr>
        <w:rPr>
          <w:rFonts w:ascii="Times New Roman" w:hAnsi="Times New Roman" w:cs="Times New Roman"/>
        </w:rPr>
      </w:pPr>
      <w:r>
        <w:rPr>
          <w:rFonts w:ascii="Times New Roman" w:hAnsi="Times New Roman" w:cs="Times New Roman"/>
        </w:rPr>
        <w:t xml:space="preserve">truth, coronavirus, </w:t>
      </w:r>
      <w:r w:rsidR="002E166A">
        <w:rPr>
          <w:rFonts w:ascii="Times New Roman" w:hAnsi="Times New Roman" w:cs="Times New Roman"/>
        </w:rPr>
        <w:t>9am25March2020</w:t>
      </w:r>
    </w:p>
    <w:p w14:paraId="1BB56750" w14:textId="1C4159B9" w:rsidR="007619D9" w:rsidRDefault="001000E6" w:rsidP="00C00B92">
      <w:pPr>
        <w:rPr>
          <w:rFonts w:ascii="Times New Roman" w:hAnsi="Times New Roman" w:cs="Times New Roman"/>
        </w:rPr>
      </w:pPr>
      <w:r w:rsidRPr="001000E6">
        <w:t>https://www.youtube.com/watch?v=wB60xuTlvMw</w:t>
      </w:r>
    </w:p>
    <w:p w14:paraId="15596493" w14:textId="78AA9A78" w:rsidR="002E166A" w:rsidRDefault="001000E6" w:rsidP="00C00B92">
      <w:pPr>
        <w:rPr>
          <w:rFonts w:ascii="Times New Roman" w:hAnsi="Times New Roman" w:cs="Times New Roman"/>
        </w:rPr>
      </w:pPr>
      <w:r w:rsidRPr="001000E6">
        <w:rPr>
          <w:rFonts w:ascii="Times New Roman" w:hAnsi="Times New Roman" w:cs="Times New Roman"/>
        </w:rPr>
        <w:t>https://drive.google.com/file/d/1V_1ZfWNhC-hrcGkNG2bFJm5WHnnI32ya/view?usp=sharing</w:t>
      </w:r>
    </w:p>
    <w:p w14:paraId="7B660B2D" w14:textId="2F2BAAAE" w:rsidR="002E166A" w:rsidRDefault="001000E6" w:rsidP="00C00B92">
      <w:pPr>
        <w:rPr>
          <w:rFonts w:ascii="Times New Roman" w:hAnsi="Times New Roman" w:cs="Times New Roman"/>
        </w:rPr>
      </w:pPr>
      <w:r w:rsidRPr="001000E6">
        <w:t>https://vk.com/video?section=upload&amp;z=video16204738_456241150</w:t>
      </w:r>
    </w:p>
    <w:p w14:paraId="4C63CBB1" w14:textId="77777777" w:rsidR="002E166A" w:rsidRDefault="002E166A" w:rsidP="00C00B92">
      <w:pPr>
        <w:rPr>
          <w:rFonts w:ascii="Times New Roman" w:hAnsi="Times New Roman" w:cs="Times New Roman"/>
        </w:rPr>
      </w:pPr>
    </w:p>
    <w:p w14:paraId="31F1A95C" w14:textId="0E5C086C" w:rsidR="00782F75" w:rsidRDefault="007619D9" w:rsidP="00782F75">
      <w:pPr>
        <w:rPr>
          <w:rFonts w:ascii="Times New Roman" w:hAnsi="Times New Roman" w:cs="Times New Roman"/>
        </w:rPr>
      </w:pPr>
      <w:r>
        <w:rPr>
          <w:rFonts w:ascii="Times New Roman" w:hAnsi="Times New Roman" w:cs="Times New Roman"/>
        </w:rPr>
        <w:t>-</w:t>
      </w:r>
    </w:p>
    <w:p w14:paraId="1EFB0B2F" w14:textId="77777777" w:rsidR="00782F75" w:rsidRDefault="00782F75" w:rsidP="00782F75">
      <w:pPr>
        <w:pStyle w:val="NoSpacing"/>
        <w:rPr>
          <w:rFonts w:ascii="Times New Roman" w:hAnsi="Times New Roman" w:cs="Times New Roman"/>
        </w:rPr>
      </w:pPr>
    </w:p>
    <w:p w14:paraId="1FE8DEF8" w14:textId="77777777" w:rsidR="00782F75" w:rsidRDefault="00782F75" w:rsidP="00782F75">
      <w:pPr>
        <w:pStyle w:val="NoSpacing"/>
        <w:rPr>
          <w:rFonts w:ascii="Times New Roman" w:hAnsi="Times New Roman" w:cs="Times New Roman"/>
        </w:rPr>
      </w:pPr>
      <w:r>
        <w:rPr>
          <w:rFonts w:ascii="Times New Roman" w:hAnsi="Times New Roman" w:cs="Times New Roman"/>
        </w:rPr>
        <w:t>26</w:t>
      </w:r>
      <w:r w:rsidRPr="006B4550">
        <w:rPr>
          <w:rFonts w:ascii="Times New Roman" w:hAnsi="Times New Roman" w:cs="Times New Roman"/>
        </w:rPr>
        <w:t>.</w:t>
      </w:r>
      <w:r>
        <w:rPr>
          <w:rFonts w:ascii="Times New Roman" w:hAnsi="Times New Roman" w:cs="Times New Roman"/>
        </w:rPr>
        <w:t>3</w:t>
      </w:r>
      <w:r w:rsidRPr="006B4550">
        <w:rPr>
          <w:rFonts w:ascii="Times New Roman" w:hAnsi="Times New Roman" w:cs="Times New Roman"/>
        </w:rPr>
        <w:t>.2020 copied to general information:</w:t>
      </w:r>
    </w:p>
    <w:p w14:paraId="43BEA237" w14:textId="77777777" w:rsidR="00782F75" w:rsidRDefault="00782F75" w:rsidP="00782F75">
      <w:pPr>
        <w:pStyle w:val="NoSpacing"/>
        <w:rPr>
          <w:rFonts w:ascii="Times New Roman" w:hAnsi="Times New Roman" w:cs="Times New Roman"/>
        </w:rPr>
      </w:pPr>
    </w:p>
    <w:p w14:paraId="0361F4D2" w14:textId="77777777" w:rsidR="00782F75" w:rsidRDefault="00782F75" w:rsidP="00782F75">
      <w:pPr>
        <w:pStyle w:val="NoSpacing"/>
        <w:rPr>
          <w:rFonts w:ascii="Times New Roman" w:hAnsi="Times New Roman" w:cs="Times New Roman"/>
        </w:rPr>
      </w:pPr>
      <w:r>
        <w:rPr>
          <w:rFonts w:ascii="Times New Roman" w:hAnsi="Times New Roman" w:cs="Times New Roman"/>
        </w:rPr>
        <w:t>26.3.2020.</w:t>
      </w:r>
    </w:p>
    <w:p w14:paraId="5FF9D1C9" w14:textId="77777777" w:rsidR="00782F75" w:rsidRDefault="00782F75" w:rsidP="00782F75">
      <w:pPr>
        <w:pStyle w:val="NoSpacing"/>
        <w:rPr>
          <w:rFonts w:ascii="Times New Roman" w:hAnsi="Times New Roman" w:cs="Times New Roman"/>
        </w:rPr>
      </w:pPr>
    </w:p>
    <w:p w14:paraId="0DF20063" w14:textId="77777777" w:rsidR="00782F75" w:rsidRDefault="00782F75" w:rsidP="00782F75">
      <w:pPr>
        <w:pStyle w:val="NoSpacing"/>
        <w:rPr>
          <w:rFonts w:ascii="Times New Roman" w:hAnsi="Times New Roman" w:cs="Times New Roman"/>
        </w:rPr>
      </w:pPr>
      <w:r>
        <w:rPr>
          <w:rFonts w:ascii="Times New Roman" w:hAnsi="Times New Roman" w:cs="Times New Roman"/>
        </w:rPr>
        <w:t xml:space="preserve">Coronavirus is getting worse and worse in the world. My parents and sister refuse to talk to me because they are scared of admitting their crimes in public. I have heart pain on 25.3.2020. Hungry. We must charge car. 15 years of knowing my wife is on 26.3.2020. I hope that my wife is ok, sleeping, I try not to wake her up too early, I try to publish my general information before my wife wakes up on 26.3.2020. I want to record video for my parents, discussing our relations. I try to work from home but I don’t understand how to access the database for distant learning. </w:t>
      </w:r>
    </w:p>
    <w:p w14:paraId="18058CD1" w14:textId="77777777" w:rsidR="00782F75" w:rsidRDefault="00782F75" w:rsidP="00782F75">
      <w:pPr>
        <w:pStyle w:val="NoSpacing"/>
        <w:rPr>
          <w:rFonts w:ascii="Times New Roman" w:hAnsi="Times New Roman" w:cs="Times New Roman"/>
        </w:rPr>
      </w:pPr>
    </w:p>
    <w:p w14:paraId="27F7DFE8" w14:textId="77777777" w:rsidR="00782F75" w:rsidRDefault="00782F75" w:rsidP="00782F75">
      <w:pPr>
        <w:pStyle w:val="NoSpacing"/>
        <w:rPr>
          <w:rFonts w:ascii="Times New Roman" w:hAnsi="Times New Roman" w:cs="Times New Roman"/>
        </w:rPr>
      </w:pPr>
      <w:r>
        <w:rPr>
          <w:rFonts w:ascii="Times New Roman" w:hAnsi="Times New Roman" w:cs="Times New Roman"/>
        </w:rPr>
        <w:t>26.3.2020.</w:t>
      </w:r>
    </w:p>
    <w:p w14:paraId="6B5580AD" w14:textId="77777777" w:rsidR="00782F75" w:rsidRDefault="00782F75" w:rsidP="00782F75">
      <w:pPr>
        <w:pStyle w:val="NoSpacing"/>
        <w:rPr>
          <w:rFonts w:ascii="Times New Roman" w:hAnsi="Times New Roman" w:cs="Times New Roman"/>
        </w:rPr>
      </w:pPr>
    </w:p>
    <w:p w14:paraId="4A364BEE" w14:textId="77777777" w:rsidR="00782F75" w:rsidRDefault="00782F75" w:rsidP="00782F75">
      <w:pPr>
        <w:pStyle w:val="NoSpacing"/>
        <w:rPr>
          <w:rFonts w:ascii="Times New Roman" w:hAnsi="Times New Roman" w:cs="Times New Roman"/>
        </w:rPr>
      </w:pPr>
      <w:r>
        <w:rPr>
          <w:rFonts w:ascii="Times New Roman" w:hAnsi="Times New Roman" w:cs="Times New Roman"/>
        </w:rPr>
        <w:t>-</w:t>
      </w:r>
    </w:p>
    <w:p w14:paraId="4744B572" w14:textId="77777777" w:rsidR="00782F75" w:rsidRDefault="00782F75" w:rsidP="00C00B92">
      <w:pPr>
        <w:rPr>
          <w:rFonts w:ascii="Times New Roman" w:hAnsi="Times New Roman" w:cs="Times New Roman"/>
        </w:rPr>
      </w:pPr>
    </w:p>
    <w:p w14:paraId="5030A941" w14:textId="75D9F123" w:rsidR="00836A1A" w:rsidRDefault="00836A1A" w:rsidP="00C00B92">
      <w:pPr>
        <w:rPr>
          <w:rFonts w:ascii="Times New Roman" w:hAnsi="Times New Roman" w:cs="Times New Roman"/>
        </w:rPr>
      </w:pPr>
    </w:p>
    <w:p w14:paraId="4504B357" w14:textId="1BF25626" w:rsidR="00836A1A" w:rsidRDefault="00836A1A" w:rsidP="00C00B92">
      <w:pPr>
        <w:rPr>
          <w:rFonts w:ascii="Times New Roman" w:hAnsi="Times New Roman" w:cs="Times New Roman"/>
        </w:rPr>
      </w:pPr>
      <w:r>
        <w:rPr>
          <w:rFonts w:ascii="Times New Roman" w:hAnsi="Times New Roman" w:cs="Times New Roman"/>
        </w:rPr>
        <w:t xml:space="preserve">Nobody can be trusted. Everything must be verified. </w:t>
      </w:r>
    </w:p>
    <w:p w14:paraId="0D618567" w14:textId="714766C7" w:rsidR="002608D0" w:rsidRDefault="002608D0" w:rsidP="00C00B92">
      <w:pPr>
        <w:rPr>
          <w:rFonts w:ascii="Times New Roman" w:hAnsi="Times New Roman" w:cs="Times New Roman"/>
        </w:rPr>
      </w:pPr>
    </w:p>
    <w:p w14:paraId="5B3EE07E" w14:textId="351E4D34" w:rsidR="002608D0" w:rsidRDefault="002608D0" w:rsidP="00C00B92">
      <w:pPr>
        <w:rPr>
          <w:rFonts w:ascii="Times New Roman" w:hAnsi="Times New Roman" w:cs="Times New Roman"/>
        </w:rPr>
      </w:pPr>
      <w:r>
        <w:rPr>
          <w:rFonts w:ascii="Times New Roman" w:hAnsi="Times New Roman" w:cs="Times New Roman"/>
        </w:rPr>
        <w:t>All extremists are the same: they ignore truth: Gaddafi, Trotsky, Lenin, Stalin, Putin, Mao, Hitler, etc.</w:t>
      </w:r>
    </w:p>
    <w:p w14:paraId="2D8FD144" w14:textId="73771404" w:rsidR="00574F44" w:rsidRDefault="00574F44" w:rsidP="00C00B92">
      <w:pPr>
        <w:rPr>
          <w:rFonts w:ascii="Times New Roman" w:hAnsi="Times New Roman" w:cs="Times New Roman"/>
        </w:rPr>
      </w:pPr>
    </w:p>
    <w:p w14:paraId="3A47C741" w14:textId="756C6828" w:rsidR="00586FEB" w:rsidRDefault="00586FEB" w:rsidP="00C00B92">
      <w:pPr>
        <w:rPr>
          <w:rFonts w:ascii="Times New Roman" w:hAnsi="Times New Roman" w:cs="Times New Roman"/>
        </w:rPr>
      </w:pPr>
      <w:r>
        <w:rPr>
          <w:rFonts w:ascii="Times New Roman" w:hAnsi="Times New Roman" w:cs="Times New Roman"/>
        </w:rPr>
        <w:t xml:space="preserve">Gaddafi was a terrorist, like Ceausescu, Putin, Stalin, </w:t>
      </w:r>
      <w:r w:rsidR="00BC1ED5">
        <w:rPr>
          <w:rFonts w:ascii="Times New Roman" w:hAnsi="Times New Roman" w:cs="Times New Roman"/>
        </w:rPr>
        <w:t xml:space="preserve">Hitler, </w:t>
      </w:r>
      <w:r>
        <w:rPr>
          <w:rFonts w:ascii="Times New Roman" w:hAnsi="Times New Roman" w:cs="Times New Roman"/>
        </w:rPr>
        <w:t xml:space="preserve">Pinochet and other dictators, sadists, serial killers. </w:t>
      </w:r>
    </w:p>
    <w:p w14:paraId="0300F07A" w14:textId="77777777" w:rsidR="00586FEB" w:rsidRDefault="00586FEB" w:rsidP="00C00B92">
      <w:pPr>
        <w:rPr>
          <w:rFonts w:ascii="Times New Roman" w:hAnsi="Times New Roman" w:cs="Times New Roman"/>
        </w:rPr>
      </w:pPr>
    </w:p>
    <w:p w14:paraId="5D905A7B" w14:textId="39EAD473" w:rsidR="00586FEB" w:rsidRDefault="00586FEB" w:rsidP="00C00B92">
      <w:pPr>
        <w:rPr>
          <w:rFonts w:ascii="Times New Roman" w:hAnsi="Times New Roman" w:cs="Times New Roman"/>
        </w:rPr>
      </w:pPr>
      <w:r>
        <w:rPr>
          <w:rFonts w:ascii="Times New Roman" w:hAnsi="Times New Roman" w:cs="Times New Roman"/>
        </w:rPr>
        <w:t xml:space="preserve">I am against China, Russia, USA and other terrorists. USA is the main terrorist. </w:t>
      </w:r>
    </w:p>
    <w:p w14:paraId="48B49B53" w14:textId="77777777" w:rsidR="00586FEB" w:rsidRDefault="00586FEB" w:rsidP="00C00B92">
      <w:pPr>
        <w:rPr>
          <w:rFonts w:ascii="Times New Roman" w:hAnsi="Times New Roman" w:cs="Times New Roman"/>
        </w:rPr>
      </w:pPr>
    </w:p>
    <w:p w14:paraId="3F1D8DB7" w14:textId="009F5334" w:rsidR="00574F44" w:rsidRDefault="00574F44" w:rsidP="00C00B92">
      <w:pPr>
        <w:rPr>
          <w:rFonts w:ascii="Times New Roman" w:hAnsi="Times New Roman" w:cs="Times New Roman"/>
        </w:rPr>
      </w:pPr>
      <w:r>
        <w:rPr>
          <w:rFonts w:ascii="Times New Roman" w:hAnsi="Times New Roman" w:cs="Times New Roman"/>
        </w:rPr>
        <w:t xml:space="preserve">USA has the most power and power corrupts. Russia, China had to kill their own people because USA made them to do that. USA kills billions of people in poor countries: Iraq, Afghanistan, Philippines, etc. </w:t>
      </w:r>
    </w:p>
    <w:p w14:paraId="1F9795CA" w14:textId="10803F64" w:rsidR="009858CD" w:rsidRDefault="009858CD" w:rsidP="00C00B92">
      <w:pPr>
        <w:rPr>
          <w:rFonts w:ascii="Times New Roman" w:hAnsi="Times New Roman" w:cs="Times New Roman"/>
        </w:rPr>
      </w:pPr>
    </w:p>
    <w:p w14:paraId="230C9A99" w14:textId="5F92E992" w:rsidR="00CB1EF4" w:rsidRDefault="00CB1EF4" w:rsidP="00C00B92">
      <w:pPr>
        <w:rPr>
          <w:rFonts w:ascii="Times New Roman" w:hAnsi="Times New Roman" w:cs="Times New Roman"/>
        </w:rPr>
      </w:pPr>
      <w:r>
        <w:rPr>
          <w:rFonts w:ascii="Times New Roman" w:hAnsi="Times New Roman" w:cs="Times New Roman"/>
        </w:rPr>
        <w:t>USA is the only real serial killer of people, freedoms, etc.</w:t>
      </w:r>
    </w:p>
    <w:p w14:paraId="7D62EB3E" w14:textId="77777777" w:rsidR="00CB1EF4" w:rsidRDefault="00CB1EF4" w:rsidP="00C00B92">
      <w:pPr>
        <w:rPr>
          <w:rFonts w:ascii="Times New Roman" w:hAnsi="Times New Roman" w:cs="Times New Roman"/>
        </w:rPr>
      </w:pPr>
    </w:p>
    <w:p w14:paraId="41506889" w14:textId="2244C433" w:rsidR="009858CD" w:rsidRDefault="009858CD" w:rsidP="00C00B92">
      <w:pPr>
        <w:rPr>
          <w:rFonts w:ascii="Times New Roman" w:hAnsi="Times New Roman" w:cs="Times New Roman"/>
        </w:rPr>
      </w:pPr>
      <w:r>
        <w:rPr>
          <w:rFonts w:ascii="Times New Roman" w:hAnsi="Times New Roman" w:cs="Times New Roman"/>
        </w:rPr>
        <w:t xml:space="preserve">USA decides who lives and who dies in the world: Native Americans, Russians, Ukrainian, Chinese, Vietnamese, Indonesians, etc. </w:t>
      </w:r>
    </w:p>
    <w:p w14:paraId="0E2C0DD5" w14:textId="4B1B4A71" w:rsidR="00036F5C" w:rsidRDefault="00036F5C" w:rsidP="00C00B92">
      <w:pPr>
        <w:rPr>
          <w:rFonts w:ascii="Times New Roman" w:hAnsi="Times New Roman" w:cs="Times New Roman"/>
        </w:rPr>
      </w:pPr>
    </w:p>
    <w:p w14:paraId="7103B561" w14:textId="3547CEB9" w:rsidR="00036F5C" w:rsidRDefault="00036F5C" w:rsidP="00C00B92">
      <w:pPr>
        <w:rPr>
          <w:rFonts w:ascii="Times New Roman" w:hAnsi="Times New Roman" w:cs="Times New Roman"/>
        </w:rPr>
      </w:pPr>
      <w:r>
        <w:rPr>
          <w:rFonts w:ascii="Times New Roman" w:hAnsi="Times New Roman" w:cs="Times New Roman"/>
        </w:rPr>
        <w:t>CIA could not falsify any evidence against Gaddafi. I dealt with Gaddafi people a lot, they were terrorists, liars, etc.</w:t>
      </w:r>
      <w:r w:rsidR="008B47A3">
        <w:rPr>
          <w:rFonts w:ascii="Times New Roman" w:hAnsi="Times New Roman" w:cs="Times New Roman"/>
        </w:rPr>
        <w:t xml:space="preserve"> Gaddafi did some good things: supporting Nelson Mandela, etc.</w:t>
      </w:r>
    </w:p>
    <w:p w14:paraId="248FFDD4" w14:textId="43096DDB" w:rsidR="009C5CD6" w:rsidRDefault="009C5CD6" w:rsidP="00C00B92">
      <w:pPr>
        <w:rPr>
          <w:rFonts w:ascii="Times New Roman" w:hAnsi="Times New Roman" w:cs="Times New Roman"/>
        </w:rPr>
      </w:pPr>
    </w:p>
    <w:p w14:paraId="5BC83B1B" w14:textId="79E17125" w:rsidR="009C5CD6" w:rsidRDefault="009C5CD6" w:rsidP="00C00B92">
      <w:pPr>
        <w:rPr>
          <w:rFonts w:ascii="Times New Roman" w:hAnsi="Times New Roman" w:cs="Times New Roman"/>
        </w:rPr>
      </w:pPr>
      <w:r>
        <w:rPr>
          <w:rFonts w:ascii="Times New Roman" w:hAnsi="Times New Roman" w:cs="Times New Roman"/>
        </w:rPr>
        <w:t xml:space="preserve">From my family members to me in March: </w:t>
      </w:r>
    </w:p>
    <w:p w14:paraId="0A1D7168" w14:textId="1D62E94D" w:rsidR="002A298E" w:rsidRDefault="002A298E" w:rsidP="00C00B92">
      <w:pPr>
        <w:rPr>
          <w:rFonts w:ascii="Times New Roman" w:hAnsi="Times New Roman" w:cs="Times New Roman"/>
        </w:rPr>
      </w:pPr>
    </w:p>
    <w:p w14:paraId="7EB04487" w14:textId="0721D713" w:rsidR="00E67D30" w:rsidRDefault="00E67D30" w:rsidP="00E67D30">
      <w:pPr>
        <w:rPr>
          <w:rFonts w:ascii="Times New Roman" w:hAnsi="Times New Roman" w:cs="Times New Roman"/>
        </w:rPr>
      </w:pPr>
      <w:r>
        <w:rPr>
          <w:rFonts w:ascii="Times New Roman" w:hAnsi="Times New Roman" w:cs="Times New Roman"/>
        </w:rPr>
        <w:t xml:space="preserve">From my sister to me in March: </w:t>
      </w:r>
    </w:p>
    <w:p w14:paraId="1F968BED" w14:textId="7231A765" w:rsidR="00F32378" w:rsidRDefault="00F32378" w:rsidP="00C00B92">
      <w:pPr>
        <w:rPr>
          <w:rFonts w:ascii="Times New Roman" w:hAnsi="Times New Roman" w:cs="Times New Roman"/>
        </w:rPr>
      </w:pPr>
      <w:r w:rsidRPr="00F32378">
        <w:rPr>
          <w:rFonts w:ascii="Times New Roman" w:hAnsi="Times New Roman" w:cs="Times New Roman"/>
        </w:rPr>
        <w:t>https://mental-illness-help.weebly.com/uploads/7/7/9/0/77906190/from_my_sister_25march2020.docx</w:t>
      </w:r>
    </w:p>
    <w:p w14:paraId="23E631D7" w14:textId="442F0FBF" w:rsidR="002A298E" w:rsidRDefault="002A298E" w:rsidP="00C00B92">
      <w:pPr>
        <w:rPr>
          <w:rFonts w:ascii="Times New Roman" w:hAnsi="Times New Roman" w:cs="Times New Roman"/>
        </w:rPr>
      </w:pPr>
      <w:r w:rsidRPr="002A298E">
        <w:rPr>
          <w:rFonts w:ascii="Times New Roman" w:hAnsi="Times New Roman" w:cs="Times New Roman"/>
        </w:rPr>
        <w:t>https://drive.google.com/file/d/10cvpOCvKtGWdoB7zJkTe3ymrAxY8cyNm/view?usp=sharing</w:t>
      </w:r>
    </w:p>
    <w:p w14:paraId="010F798D" w14:textId="7500F793" w:rsidR="00226547" w:rsidRDefault="00226547" w:rsidP="00C00B92">
      <w:pPr>
        <w:rPr>
          <w:rFonts w:ascii="Times New Roman" w:hAnsi="Times New Roman" w:cs="Times New Roman"/>
        </w:rPr>
      </w:pPr>
    </w:p>
    <w:p w14:paraId="4126B8CA" w14:textId="6ECC3775" w:rsidR="00F938CE" w:rsidRDefault="00F938CE" w:rsidP="00C00B92">
      <w:pPr>
        <w:rPr>
          <w:rFonts w:ascii="Times New Roman" w:hAnsi="Times New Roman" w:cs="Times New Roman"/>
        </w:rPr>
      </w:pPr>
      <w:r>
        <w:rPr>
          <w:rFonts w:ascii="Times New Roman" w:hAnsi="Times New Roman" w:cs="Times New Roman"/>
        </w:rPr>
        <w:t xml:space="preserve">From my father to me in March: </w:t>
      </w:r>
    </w:p>
    <w:p w14:paraId="1DBFF580" w14:textId="4373A535" w:rsidR="00D9432A" w:rsidRDefault="00D9432A" w:rsidP="00C00B92">
      <w:pPr>
        <w:rPr>
          <w:rFonts w:ascii="Times New Roman" w:hAnsi="Times New Roman" w:cs="Times New Roman"/>
        </w:rPr>
      </w:pPr>
      <w:r w:rsidRPr="00D9432A">
        <w:rPr>
          <w:rFonts w:ascii="Times New Roman" w:hAnsi="Times New Roman" w:cs="Times New Roman"/>
        </w:rPr>
        <w:t>https://mental-illness-help.weebly.com/uploads/7/7/9/0/77906190/from_father_letter_25march2020.docx</w:t>
      </w:r>
    </w:p>
    <w:p w14:paraId="11F5E947" w14:textId="291F3D72" w:rsidR="00D9432A" w:rsidRDefault="00F0277A" w:rsidP="00C00B92">
      <w:pPr>
        <w:rPr>
          <w:rFonts w:ascii="Times New Roman" w:hAnsi="Times New Roman" w:cs="Times New Roman"/>
        </w:rPr>
      </w:pPr>
      <w:r w:rsidRPr="00F0277A">
        <w:rPr>
          <w:rFonts w:ascii="Times New Roman" w:hAnsi="Times New Roman" w:cs="Times New Roman"/>
        </w:rPr>
        <w:t>https://drive.google.com/file/d/1WvFkMEZ_BTn-u9ouIctDxJoarjx0o2in/view?usp=sharing</w:t>
      </w:r>
    </w:p>
    <w:p w14:paraId="3B681D6F" w14:textId="77777777" w:rsidR="00F0277A" w:rsidRDefault="00F0277A" w:rsidP="00C00B92">
      <w:pPr>
        <w:rPr>
          <w:rFonts w:ascii="Times New Roman" w:hAnsi="Times New Roman" w:cs="Times New Roman"/>
        </w:rPr>
      </w:pPr>
    </w:p>
    <w:p w14:paraId="44213D5A" w14:textId="0F62EA94" w:rsidR="001B486F" w:rsidRDefault="001B486F" w:rsidP="00C00B92">
      <w:pPr>
        <w:rPr>
          <w:rFonts w:ascii="Times New Roman" w:hAnsi="Times New Roman" w:cs="Times New Roman"/>
        </w:rPr>
      </w:pPr>
      <w:r>
        <w:rPr>
          <w:rFonts w:ascii="Times New Roman" w:hAnsi="Times New Roman" w:cs="Times New Roman"/>
        </w:rPr>
        <w:t>-</w:t>
      </w:r>
    </w:p>
    <w:p w14:paraId="66596ACB" w14:textId="2B0135D7" w:rsidR="001B486F" w:rsidRDefault="001B486F" w:rsidP="00C00B92">
      <w:pPr>
        <w:rPr>
          <w:rFonts w:ascii="Times New Roman" w:hAnsi="Times New Roman" w:cs="Times New Roman"/>
        </w:rPr>
      </w:pPr>
    </w:p>
    <w:p w14:paraId="687B4E26" w14:textId="46DB0206" w:rsidR="008909EA" w:rsidRDefault="008909EA" w:rsidP="00C00B92">
      <w:pPr>
        <w:rPr>
          <w:rFonts w:ascii="Times New Roman" w:hAnsi="Times New Roman" w:cs="Times New Roman"/>
        </w:rPr>
      </w:pPr>
      <w:r>
        <w:rPr>
          <w:rFonts w:ascii="Times New Roman" w:hAnsi="Times New Roman" w:cs="Times New Roman"/>
        </w:rPr>
        <w:t xml:space="preserve">UK is the main evil in the word. UK killed billions of people in India, China, Russia, etc. UK uses coronavirus against poor people. </w:t>
      </w:r>
    </w:p>
    <w:p w14:paraId="75D8DDE0" w14:textId="77777777" w:rsidR="008909EA" w:rsidRDefault="008909EA" w:rsidP="00C00B92">
      <w:pPr>
        <w:rPr>
          <w:rFonts w:ascii="Times New Roman" w:hAnsi="Times New Roman" w:cs="Times New Roman"/>
        </w:rPr>
      </w:pPr>
    </w:p>
    <w:p w14:paraId="01766B75" w14:textId="0D5E172B" w:rsidR="00226547" w:rsidRDefault="0093047A" w:rsidP="00C00B92">
      <w:pPr>
        <w:rPr>
          <w:rFonts w:ascii="Times New Roman" w:hAnsi="Times New Roman" w:cs="Times New Roman"/>
        </w:rPr>
      </w:pPr>
      <w:r>
        <w:rPr>
          <w:rFonts w:ascii="Times New Roman" w:hAnsi="Times New Roman" w:cs="Times New Roman"/>
        </w:rPr>
        <w:t xml:space="preserve">Gaddafi organized terror attacks. </w:t>
      </w:r>
      <w:r w:rsidR="00226547">
        <w:rPr>
          <w:rFonts w:ascii="Times New Roman" w:hAnsi="Times New Roman" w:cs="Times New Roman"/>
        </w:rPr>
        <w:t>All terrorists are bad: Gaddafi, USA govt, Israel govt, etc.</w:t>
      </w:r>
    </w:p>
    <w:p w14:paraId="17A3D77D" w14:textId="038E8744" w:rsidR="00C00B92" w:rsidRDefault="00C00B92" w:rsidP="00C00B92">
      <w:pPr>
        <w:rPr>
          <w:rFonts w:ascii="Times New Roman" w:hAnsi="Times New Roman" w:cs="Times New Roman"/>
        </w:rPr>
      </w:pPr>
    </w:p>
    <w:p w14:paraId="0DE7FFAB" w14:textId="6A9DBEEB" w:rsidR="00C00B92" w:rsidRDefault="0095470A" w:rsidP="00C00B92">
      <w:pPr>
        <w:rPr>
          <w:rFonts w:ascii="Times New Roman" w:hAnsi="Times New Roman" w:cs="Times New Roman"/>
        </w:rPr>
      </w:pPr>
      <w:r>
        <w:rPr>
          <w:rFonts w:ascii="Times New Roman" w:hAnsi="Times New Roman" w:cs="Times New Roman"/>
        </w:rPr>
        <w:t xml:space="preserve">Did you block me? I could not access your Facebook page for some time. Don’t support Putin and other bad people. </w:t>
      </w:r>
    </w:p>
    <w:p w14:paraId="1A594DF1" w14:textId="6F0FC41B" w:rsidR="00C00B92" w:rsidRDefault="00C00B92" w:rsidP="00C00B92">
      <w:pPr>
        <w:rPr>
          <w:rFonts w:ascii="Times New Roman" w:hAnsi="Times New Roman" w:cs="Times New Roman"/>
        </w:rPr>
      </w:pPr>
    </w:p>
    <w:p w14:paraId="4AE32A6E" w14:textId="07DFAA16" w:rsidR="00C00B92" w:rsidRDefault="00C00B92" w:rsidP="00C00B92">
      <w:pPr>
        <w:rPr>
          <w:rFonts w:ascii="Times New Roman" w:hAnsi="Times New Roman" w:cs="Times New Roman"/>
        </w:rPr>
      </w:pPr>
    </w:p>
    <w:p w14:paraId="2A8CC597" w14:textId="2284A204" w:rsidR="00C00B92" w:rsidRDefault="009E7FA3" w:rsidP="00C00B92">
      <w:pPr>
        <w:rPr>
          <w:rFonts w:ascii="Times New Roman" w:hAnsi="Times New Roman" w:cs="Times New Roman"/>
        </w:rPr>
      </w:pPr>
      <w:r w:rsidRPr="009E7FA3">
        <w:rPr>
          <w:rFonts w:ascii="Times New Roman" w:hAnsi="Times New Roman" w:cs="Times New Roman"/>
        </w:rPr>
        <w:t>https://mental-illness-help.weebly.com/uploads/7/7/9/0/77906190/7am25march-8am24march2020.docx</w:t>
      </w:r>
    </w:p>
    <w:p w14:paraId="70D99F19" w14:textId="3ACA7366" w:rsidR="00C00B92" w:rsidRDefault="00C00B92" w:rsidP="00C00B92"/>
    <w:p w14:paraId="03B9E33B" w14:textId="28DB7268" w:rsidR="00875228" w:rsidRDefault="00875228" w:rsidP="00C00B92">
      <w:r>
        <w:t>-</w:t>
      </w:r>
    </w:p>
    <w:p w14:paraId="05C0D308" w14:textId="516C85D0" w:rsidR="00875228" w:rsidRDefault="00875228" w:rsidP="00C00B92"/>
    <w:p w14:paraId="5908A5B1" w14:textId="77777777" w:rsidR="00875228" w:rsidRDefault="00875228" w:rsidP="00875228">
      <w:pPr>
        <w:rPr>
          <w:rFonts w:ascii="Times New Roman" w:hAnsi="Times New Roman" w:cs="Times New Roman"/>
        </w:rPr>
      </w:pPr>
      <w:r>
        <w:rPr>
          <w:rFonts w:ascii="Times New Roman" w:hAnsi="Times New Roman" w:cs="Times New Roman"/>
        </w:rPr>
        <w:t>6:00, 26</w:t>
      </w:r>
      <w:r w:rsidRPr="00A72F79">
        <w:rPr>
          <w:rFonts w:ascii="Times New Roman" w:hAnsi="Times New Roman" w:cs="Times New Roman"/>
        </w:rPr>
        <w:t>.</w:t>
      </w:r>
      <w:r>
        <w:rPr>
          <w:rFonts w:ascii="Times New Roman" w:hAnsi="Times New Roman" w:cs="Times New Roman"/>
        </w:rPr>
        <w:t>3</w:t>
      </w:r>
      <w:r w:rsidRPr="00A72F79">
        <w:rPr>
          <w:rFonts w:ascii="Times New Roman" w:hAnsi="Times New Roman" w:cs="Times New Roman"/>
        </w:rPr>
        <w:t>.20</w:t>
      </w:r>
      <w:r>
        <w:rPr>
          <w:rFonts w:ascii="Times New Roman" w:hAnsi="Times New Roman" w:cs="Times New Roman"/>
        </w:rPr>
        <w:t>20</w:t>
      </w:r>
      <w:r w:rsidRPr="00A72F79">
        <w:rPr>
          <w:rFonts w:ascii="Times New Roman" w:hAnsi="Times New Roman" w:cs="Times New Roman"/>
        </w:rPr>
        <w:t>.</w:t>
      </w:r>
    </w:p>
    <w:p w14:paraId="3BC957F6" w14:textId="77777777" w:rsidR="00875228" w:rsidRDefault="00875228" w:rsidP="00875228">
      <w:pPr>
        <w:rPr>
          <w:rFonts w:ascii="Times New Roman" w:hAnsi="Times New Roman" w:cs="Times New Roman"/>
        </w:rPr>
      </w:pPr>
    </w:p>
    <w:p w14:paraId="36404EFC" w14:textId="77777777" w:rsidR="00875228" w:rsidRDefault="00875228" w:rsidP="00875228">
      <w:pPr>
        <w:rPr>
          <w:rFonts w:ascii="Times New Roman" w:hAnsi="Times New Roman" w:cs="Times New Roman"/>
        </w:rPr>
      </w:pPr>
      <w:proofErr w:type="spellStart"/>
      <w:r w:rsidRPr="00900D68">
        <w:rPr>
          <w:rFonts w:ascii="Times New Roman" w:hAnsi="Times New Roman" w:cs="Times New Roman"/>
        </w:rPr>
        <w:t>Мои</w:t>
      </w:r>
      <w:proofErr w:type="spellEnd"/>
      <w:r w:rsidRPr="00900D68">
        <w:rPr>
          <w:rFonts w:ascii="Times New Roman" w:hAnsi="Times New Roman" w:cs="Times New Roman"/>
        </w:rPr>
        <w:t xml:space="preserve"> </w:t>
      </w:r>
      <w:proofErr w:type="spellStart"/>
      <w:r w:rsidRPr="00900D68">
        <w:rPr>
          <w:rFonts w:ascii="Times New Roman" w:hAnsi="Times New Roman" w:cs="Times New Roman"/>
        </w:rPr>
        <w:t>видео</w:t>
      </w:r>
      <w:proofErr w:type="spellEnd"/>
      <w:r w:rsidRPr="00900D68">
        <w:rPr>
          <w:rFonts w:ascii="Times New Roman" w:hAnsi="Times New Roman" w:cs="Times New Roman"/>
        </w:rPr>
        <w:t>:</w:t>
      </w:r>
    </w:p>
    <w:p w14:paraId="5C22F27C" w14:textId="77777777" w:rsidR="00875228" w:rsidRDefault="00875228" w:rsidP="00875228">
      <w:pPr>
        <w:rPr>
          <w:rFonts w:ascii="Times New Roman" w:hAnsi="Times New Roman" w:cs="Times New Roman"/>
        </w:rPr>
      </w:pPr>
    </w:p>
    <w:p w14:paraId="43BD7030" w14:textId="77777777" w:rsidR="00875228" w:rsidRDefault="00875228" w:rsidP="00875228">
      <w:pPr>
        <w:rPr>
          <w:rFonts w:ascii="Times New Roman" w:hAnsi="Times New Roman" w:cs="Times New Roman"/>
        </w:rPr>
      </w:pPr>
      <w:proofErr w:type="spellStart"/>
      <w:r w:rsidRPr="009D6602">
        <w:rPr>
          <w:rFonts w:ascii="Times New Roman" w:hAnsi="Times New Roman" w:cs="Times New Roman"/>
        </w:rPr>
        <w:t>коронавирус</w:t>
      </w:r>
      <w:proofErr w:type="spellEnd"/>
      <w:r w:rsidRPr="009D6602">
        <w:rPr>
          <w:rFonts w:ascii="Times New Roman" w:hAnsi="Times New Roman" w:cs="Times New Roman"/>
        </w:rPr>
        <w:t xml:space="preserve">, </w:t>
      </w:r>
      <w:proofErr w:type="spellStart"/>
      <w:r w:rsidRPr="009D6602">
        <w:rPr>
          <w:rFonts w:ascii="Times New Roman" w:hAnsi="Times New Roman" w:cs="Times New Roman"/>
        </w:rPr>
        <w:t>Индонезия</w:t>
      </w:r>
      <w:proofErr w:type="spellEnd"/>
      <w:r w:rsidRPr="009D6602">
        <w:rPr>
          <w:rFonts w:ascii="Times New Roman" w:hAnsi="Times New Roman" w:cs="Times New Roman"/>
        </w:rPr>
        <w:t>, 4дня25032020</w:t>
      </w:r>
    </w:p>
    <w:p w14:paraId="5585C5EA" w14:textId="77777777" w:rsidR="00875228" w:rsidRDefault="00875228" w:rsidP="00875228">
      <w:pPr>
        <w:rPr>
          <w:rFonts w:ascii="Times New Roman" w:hAnsi="Times New Roman" w:cs="Times New Roman"/>
        </w:rPr>
      </w:pPr>
      <w:r w:rsidRPr="002D4BBE">
        <w:t>https://www.youtube.com/watch?v=mQ1EppQ2bII</w:t>
      </w:r>
    </w:p>
    <w:p w14:paraId="0806921B" w14:textId="77777777" w:rsidR="00875228" w:rsidRDefault="00875228" w:rsidP="00875228">
      <w:pPr>
        <w:rPr>
          <w:rFonts w:ascii="Times New Roman" w:hAnsi="Times New Roman" w:cs="Times New Roman"/>
        </w:rPr>
      </w:pPr>
      <w:r w:rsidRPr="00EC6EDA">
        <w:rPr>
          <w:rFonts w:ascii="Times New Roman" w:hAnsi="Times New Roman" w:cs="Times New Roman"/>
        </w:rPr>
        <w:t>https://drive.google.com/file/d/14V374jDjRaNFgwdI0svr5kePhVYD9MRy/view?usp=sharing</w:t>
      </w:r>
    </w:p>
    <w:p w14:paraId="7F1FBF17" w14:textId="77777777" w:rsidR="00875228" w:rsidRDefault="00875228" w:rsidP="00875228">
      <w:pPr>
        <w:rPr>
          <w:rFonts w:ascii="Times New Roman" w:hAnsi="Times New Roman" w:cs="Times New Roman"/>
        </w:rPr>
      </w:pPr>
      <w:r w:rsidRPr="00285EB0">
        <w:t>https://vk.com/video?section=upload&amp;z=video16204738_456241151</w:t>
      </w:r>
    </w:p>
    <w:p w14:paraId="7FF2D8C7" w14:textId="77777777" w:rsidR="00875228" w:rsidRDefault="00875228" w:rsidP="00875228">
      <w:pPr>
        <w:rPr>
          <w:rFonts w:ascii="Times New Roman" w:hAnsi="Times New Roman" w:cs="Times New Roman"/>
        </w:rPr>
      </w:pPr>
    </w:p>
    <w:p w14:paraId="22733B36" w14:textId="77777777" w:rsidR="00875228" w:rsidRDefault="00875228" w:rsidP="00875228">
      <w:pPr>
        <w:rPr>
          <w:rFonts w:ascii="Times New Roman" w:hAnsi="Times New Roman" w:cs="Times New Roman"/>
        </w:rPr>
      </w:pPr>
      <w:r>
        <w:rPr>
          <w:rFonts w:ascii="Times New Roman" w:hAnsi="Times New Roman" w:cs="Times New Roman"/>
        </w:rPr>
        <w:t>-</w:t>
      </w:r>
    </w:p>
    <w:p w14:paraId="39B35644" w14:textId="77777777" w:rsidR="00875228" w:rsidRDefault="00875228" w:rsidP="00875228">
      <w:pPr>
        <w:rPr>
          <w:rFonts w:ascii="Times New Roman" w:hAnsi="Times New Roman" w:cs="Times New Roman"/>
        </w:rPr>
      </w:pPr>
    </w:p>
    <w:p w14:paraId="30014BC4" w14:textId="77777777" w:rsidR="00875228" w:rsidRDefault="00875228" w:rsidP="00875228">
      <w:pPr>
        <w:rPr>
          <w:rFonts w:ascii="Times New Roman" w:hAnsi="Times New Roman" w:cs="Times New Roman"/>
        </w:rPr>
      </w:pPr>
      <w:proofErr w:type="spellStart"/>
      <w:r w:rsidRPr="0044068A">
        <w:rPr>
          <w:rFonts w:ascii="Times New Roman" w:hAnsi="Times New Roman" w:cs="Times New Roman"/>
        </w:rPr>
        <w:lastRenderedPageBreak/>
        <w:t>Не</w:t>
      </w:r>
      <w:proofErr w:type="spellEnd"/>
      <w:r w:rsidRPr="0044068A">
        <w:rPr>
          <w:rFonts w:ascii="Times New Roman" w:hAnsi="Times New Roman" w:cs="Times New Roman"/>
        </w:rPr>
        <w:t xml:space="preserve"> </w:t>
      </w:r>
      <w:proofErr w:type="spellStart"/>
      <w:r w:rsidRPr="0044068A">
        <w:rPr>
          <w:rFonts w:ascii="Times New Roman" w:hAnsi="Times New Roman" w:cs="Times New Roman"/>
        </w:rPr>
        <w:t>лги</w:t>
      </w:r>
      <w:proofErr w:type="spellEnd"/>
      <w:r>
        <w:rPr>
          <w:rFonts w:ascii="Times New Roman" w:hAnsi="Times New Roman" w:cs="Times New Roman"/>
        </w:rPr>
        <w:t>.</w:t>
      </w:r>
    </w:p>
    <w:p w14:paraId="3CC4689C" w14:textId="77777777" w:rsidR="00875228" w:rsidRDefault="00875228" w:rsidP="00875228">
      <w:pPr>
        <w:rPr>
          <w:rFonts w:ascii="Times New Roman" w:hAnsi="Times New Roman" w:cs="Times New Roman"/>
        </w:rPr>
      </w:pPr>
    </w:p>
    <w:p w14:paraId="55EDEA4F" w14:textId="77777777" w:rsidR="00875228" w:rsidRDefault="00875228" w:rsidP="00875228">
      <w:pPr>
        <w:rPr>
          <w:rFonts w:ascii="Times New Roman" w:hAnsi="Times New Roman" w:cs="Times New Roman"/>
        </w:rPr>
      </w:pPr>
      <w:proofErr w:type="spellStart"/>
      <w:r w:rsidRPr="00B44D48">
        <w:rPr>
          <w:rFonts w:ascii="Times New Roman" w:hAnsi="Times New Roman" w:cs="Times New Roman"/>
        </w:rPr>
        <w:t>Путин</w:t>
      </w:r>
      <w:proofErr w:type="spellEnd"/>
      <w:r w:rsidRPr="00B44D48">
        <w:rPr>
          <w:rFonts w:ascii="Times New Roman" w:hAnsi="Times New Roman" w:cs="Times New Roman"/>
        </w:rPr>
        <w:t xml:space="preserve"> = </w:t>
      </w:r>
      <w:proofErr w:type="spellStart"/>
      <w:r w:rsidRPr="00B44D48">
        <w:rPr>
          <w:rFonts w:ascii="Times New Roman" w:hAnsi="Times New Roman" w:cs="Times New Roman"/>
        </w:rPr>
        <w:t>преступник</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убил</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многих</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людей</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активисты</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журналисты</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простые</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люди</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Путин</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взорвал</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жилые</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дома</w:t>
      </w:r>
      <w:proofErr w:type="spellEnd"/>
      <w:r w:rsidRPr="00B44D48">
        <w:rPr>
          <w:rFonts w:ascii="Times New Roman" w:hAnsi="Times New Roman" w:cs="Times New Roman"/>
        </w:rPr>
        <w:t xml:space="preserve"> в </w:t>
      </w:r>
      <w:proofErr w:type="spellStart"/>
      <w:r w:rsidRPr="00B44D48">
        <w:rPr>
          <w:rFonts w:ascii="Times New Roman" w:hAnsi="Times New Roman" w:cs="Times New Roman"/>
        </w:rPr>
        <w:t>России</w:t>
      </w:r>
      <w:proofErr w:type="spellEnd"/>
      <w:r w:rsidRPr="00B44D48">
        <w:rPr>
          <w:rFonts w:ascii="Times New Roman" w:hAnsi="Times New Roman" w:cs="Times New Roman"/>
        </w:rPr>
        <w:t xml:space="preserve"> в 1999 </w:t>
      </w:r>
      <w:proofErr w:type="spellStart"/>
      <w:r w:rsidRPr="00B44D48">
        <w:rPr>
          <w:rFonts w:ascii="Times New Roman" w:hAnsi="Times New Roman" w:cs="Times New Roman"/>
        </w:rPr>
        <w:t>году</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организовал</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ужасные</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теракты</w:t>
      </w:r>
      <w:proofErr w:type="spellEnd"/>
      <w:r w:rsidRPr="00B44D48">
        <w:rPr>
          <w:rFonts w:ascii="Times New Roman" w:hAnsi="Times New Roman" w:cs="Times New Roman"/>
        </w:rPr>
        <w:t xml:space="preserve"> в </w:t>
      </w:r>
      <w:proofErr w:type="spellStart"/>
      <w:r w:rsidRPr="00B44D48">
        <w:rPr>
          <w:rFonts w:ascii="Times New Roman" w:hAnsi="Times New Roman" w:cs="Times New Roman"/>
        </w:rPr>
        <w:t>России</w:t>
      </w:r>
      <w:proofErr w:type="spellEnd"/>
      <w:r w:rsidRPr="00B44D48">
        <w:rPr>
          <w:rFonts w:ascii="Times New Roman" w:hAnsi="Times New Roman" w:cs="Times New Roman"/>
        </w:rPr>
        <w:t xml:space="preserve"> 2002 и 2004 </w:t>
      </w:r>
      <w:proofErr w:type="spellStart"/>
      <w:r w:rsidRPr="00B44D48">
        <w:rPr>
          <w:rFonts w:ascii="Times New Roman" w:hAnsi="Times New Roman" w:cs="Times New Roman"/>
        </w:rPr>
        <w:t>годов</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Путин</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организовал</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геноцид</w:t>
      </w:r>
      <w:proofErr w:type="spellEnd"/>
      <w:r w:rsidRPr="00B44D48">
        <w:rPr>
          <w:rFonts w:ascii="Times New Roman" w:hAnsi="Times New Roman" w:cs="Times New Roman"/>
        </w:rPr>
        <w:t xml:space="preserve"> в </w:t>
      </w:r>
      <w:proofErr w:type="spellStart"/>
      <w:r w:rsidRPr="00B44D48">
        <w:rPr>
          <w:rFonts w:ascii="Times New Roman" w:hAnsi="Times New Roman" w:cs="Times New Roman"/>
        </w:rPr>
        <w:t>Чечне</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Сирии</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Украине</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Ливии</w:t>
      </w:r>
      <w:proofErr w:type="spellEnd"/>
      <w:r w:rsidRPr="00B44D48">
        <w:rPr>
          <w:rFonts w:ascii="Times New Roman" w:hAnsi="Times New Roman" w:cs="Times New Roman"/>
        </w:rPr>
        <w:t xml:space="preserve">, </w:t>
      </w:r>
      <w:proofErr w:type="spellStart"/>
      <w:r w:rsidRPr="00B44D48">
        <w:rPr>
          <w:rFonts w:ascii="Times New Roman" w:hAnsi="Times New Roman" w:cs="Times New Roman"/>
        </w:rPr>
        <w:t>России</w:t>
      </w:r>
      <w:proofErr w:type="spellEnd"/>
      <w:r w:rsidRPr="00B44D48">
        <w:rPr>
          <w:rFonts w:ascii="Times New Roman" w:hAnsi="Times New Roman" w:cs="Times New Roman"/>
        </w:rPr>
        <w:t>.</w:t>
      </w:r>
    </w:p>
    <w:p w14:paraId="2342B709" w14:textId="77777777" w:rsidR="00875228" w:rsidRDefault="00875228" w:rsidP="00875228">
      <w:pPr>
        <w:rPr>
          <w:rFonts w:ascii="Times New Roman" w:hAnsi="Times New Roman" w:cs="Times New Roman"/>
        </w:rPr>
      </w:pPr>
    </w:p>
    <w:p w14:paraId="5174A20B" w14:textId="77777777" w:rsidR="00875228" w:rsidRDefault="00875228" w:rsidP="00875228">
      <w:pPr>
        <w:rPr>
          <w:rFonts w:ascii="Times New Roman" w:hAnsi="Times New Roman" w:cs="Times New Roman"/>
        </w:rPr>
      </w:pPr>
      <w:proofErr w:type="spellStart"/>
      <w:r w:rsidRPr="00391D4C">
        <w:rPr>
          <w:rFonts w:ascii="Times New Roman" w:hAnsi="Times New Roman" w:cs="Times New Roman"/>
        </w:rPr>
        <w:t>Шизократия</w:t>
      </w:r>
      <w:proofErr w:type="spellEnd"/>
      <w:r w:rsidRPr="00391D4C">
        <w:rPr>
          <w:rFonts w:ascii="Times New Roman" w:hAnsi="Times New Roman" w:cs="Times New Roman"/>
        </w:rPr>
        <w:t xml:space="preserve"> = </w:t>
      </w:r>
      <w:proofErr w:type="spellStart"/>
      <w:r w:rsidRPr="00391D4C">
        <w:rPr>
          <w:rFonts w:ascii="Times New Roman" w:hAnsi="Times New Roman" w:cs="Times New Roman"/>
        </w:rPr>
        <w:t>идеология</w:t>
      </w:r>
      <w:proofErr w:type="spellEnd"/>
      <w:r w:rsidRPr="00391D4C">
        <w:rPr>
          <w:rFonts w:ascii="Times New Roman" w:hAnsi="Times New Roman" w:cs="Times New Roman"/>
        </w:rPr>
        <w:t xml:space="preserve"> </w:t>
      </w:r>
      <w:proofErr w:type="spellStart"/>
      <w:r w:rsidRPr="00391D4C">
        <w:rPr>
          <w:rFonts w:ascii="Times New Roman" w:hAnsi="Times New Roman" w:cs="Times New Roman"/>
        </w:rPr>
        <w:t>шизофреников</w:t>
      </w:r>
      <w:proofErr w:type="spellEnd"/>
      <w:r w:rsidRPr="00391D4C">
        <w:rPr>
          <w:rFonts w:ascii="Times New Roman" w:hAnsi="Times New Roman" w:cs="Times New Roman"/>
        </w:rPr>
        <w:t xml:space="preserve"> = </w:t>
      </w:r>
      <w:proofErr w:type="spellStart"/>
      <w:r w:rsidRPr="00391D4C">
        <w:rPr>
          <w:rFonts w:ascii="Times New Roman" w:hAnsi="Times New Roman" w:cs="Times New Roman"/>
        </w:rPr>
        <w:t>самоуправление</w:t>
      </w:r>
      <w:proofErr w:type="spellEnd"/>
      <w:r w:rsidRPr="00391D4C">
        <w:rPr>
          <w:rFonts w:ascii="Times New Roman" w:hAnsi="Times New Roman" w:cs="Times New Roman"/>
        </w:rPr>
        <w:t>.</w:t>
      </w:r>
    </w:p>
    <w:p w14:paraId="02796EAB" w14:textId="77777777" w:rsidR="00875228" w:rsidRDefault="00875228" w:rsidP="00875228">
      <w:pPr>
        <w:rPr>
          <w:rFonts w:ascii="Times New Roman" w:hAnsi="Times New Roman" w:cs="Times New Roman"/>
        </w:rPr>
      </w:pPr>
    </w:p>
    <w:p w14:paraId="07975477" w14:textId="77777777" w:rsidR="00875228" w:rsidRDefault="00875228" w:rsidP="00875228">
      <w:pPr>
        <w:rPr>
          <w:rFonts w:ascii="Times New Roman" w:hAnsi="Times New Roman" w:cs="Times New Roman"/>
        </w:rPr>
      </w:pPr>
      <w:proofErr w:type="spellStart"/>
      <w:r w:rsidRPr="00A3397E">
        <w:rPr>
          <w:rFonts w:ascii="Times New Roman" w:hAnsi="Times New Roman" w:cs="Times New Roman"/>
        </w:rPr>
        <w:t>Шизофреники</w:t>
      </w:r>
      <w:proofErr w:type="spellEnd"/>
      <w:r w:rsidRPr="00A3397E">
        <w:rPr>
          <w:rFonts w:ascii="Times New Roman" w:hAnsi="Times New Roman" w:cs="Times New Roman"/>
        </w:rPr>
        <w:t xml:space="preserve"> = </w:t>
      </w:r>
      <w:proofErr w:type="spellStart"/>
      <w:r w:rsidRPr="00A3397E">
        <w:rPr>
          <w:rFonts w:ascii="Times New Roman" w:hAnsi="Times New Roman" w:cs="Times New Roman"/>
        </w:rPr>
        <w:t>лучшие</w:t>
      </w:r>
      <w:proofErr w:type="spellEnd"/>
      <w:r w:rsidRPr="00A3397E">
        <w:rPr>
          <w:rFonts w:ascii="Times New Roman" w:hAnsi="Times New Roman" w:cs="Times New Roman"/>
        </w:rPr>
        <w:t xml:space="preserve"> </w:t>
      </w:r>
      <w:proofErr w:type="spellStart"/>
      <w:r w:rsidRPr="00A3397E">
        <w:rPr>
          <w:rFonts w:ascii="Times New Roman" w:hAnsi="Times New Roman" w:cs="Times New Roman"/>
        </w:rPr>
        <w:t>люди</w:t>
      </w:r>
      <w:proofErr w:type="spellEnd"/>
      <w:r w:rsidRPr="00A3397E">
        <w:rPr>
          <w:rFonts w:ascii="Times New Roman" w:hAnsi="Times New Roman" w:cs="Times New Roman"/>
        </w:rPr>
        <w:t xml:space="preserve">, у </w:t>
      </w:r>
      <w:proofErr w:type="spellStart"/>
      <w:r w:rsidRPr="00A3397E">
        <w:rPr>
          <w:rFonts w:ascii="Times New Roman" w:hAnsi="Times New Roman" w:cs="Times New Roman"/>
        </w:rPr>
        <w:t>них</w:t>
      </w:r>
      <w:proofErr w:type="spellEnd"/>
      <w:r w:rsidRPr="00A3397E">
        <w:rPr>
          <w:rFonts w:ascii="Times New Roman" w:hAnsi="Times New Roman" w:cs="Times New Roman"/>
        </w:rPr>
        <w:t xml:space="preserve"> </w:t>
      </w:r>
      <w:proofErr w:type="spellStart"/>
      <w:r w:rsidRPr="00A3397E">
        <w:rPr>
          <w:rFonts w:ascii="Times New Roman" w:hAnsi="Times New Roman" w:cs="Times New Roman"/>
        </w:rPr>
        <w:t>должна</w:t>
      </w:r>
      <w:proofErr w:type="spellEnd"/>
      <w:r w:rsidRPr="00A3397E">
        <w:rPr>
          <w:rFonts w:ascii="Times New Roman" w:hAnsi="Times New Roman" w:cs="Times New Roman"/>
        </w:rPr>
        <w:t xml:space="preserve"> </w:t>
      </w:r>
      <w:proofErr w:type="spellStart"/>
      <w:r w:rsidRPr="00A3397E">
        <w:rPr>
          <w:rFonts w:ascii="Times New Roman" w:hAnsi="Times New Roman" w:cs="Times New Roman"/>
        </w:rPr>
        <w:t>быть</w:t>
      </w:r>
      <w:proofErr w:type="spellEnd"/>
      <w:r w:rsidRPr="00A3397E">
        <w:rPr>
          <w:rFonts w:ascii="Times New Roman" w:hAnsi="Times New Roman" w:cs="Times New Roman"/>
        </w:rPr>
        <w:t xml:space="preserve"> </w:t>
      </w:r>
      <w:proofErr w:type="spellStart"/>
      <w:r w:rsidRPr="00A3397E">
        <w:rPr>
          <w:rFonts w:ascii="Times New Roman" w:hAnsi="Times New Roman" w:cs="Times New Roman"/>
        </w:rPr>
        <w:t>своя</w:t>
      </w:r>
      <w:proofErr w:type="spellEnd"/>
      <w:r w:rsidRPr="00A3397E">
        <w:rPr>
          <w:rFonts w:ascii="Times New Roman" w:hAnsi="Times New Roman" w:cs="Times New Roman"/>
        </w:rPr>
        <w:t xml:space="preserve"> </w:t>
      </w:r>
      <w:proofErr w:type="spellStart"/>
      <w:r w:rsidRPr="00A3397E">
        <w:rPr>
          <w:rFonts w:ascii="Times New Roman" w:hAnsi="Times New Roman" w:cs="Times New Roman"/>
        </w:rPr>
        <w:t>политическая</w:t>
      </w:r>
      <w:proofErr w:type="spellEnd"/>
      <w:r w:rsidRPr="00A3397E">
        <w:rPr>
          <w:rFonts w:ascii="Times New Roman" w:hAnsi="Times New Roman" w:cs="Times New Roman"/>
        </w:rPr>
        <w:t xml:space="preserve"> </w:t>
      </w:r>
      <w:proofErr w:type="spellStart"/>
      <w:r w:rsidRPr="00A3397E">
        <w:rPr>
          <w:rFonts w:ascii="Times New Roman" w:hAnsi="Times New Roman" w:cs="Times New Roman"/>
        </w:rPr>
        <w:t>партия</w:t>
      </w:r>
      <w:proofErr w:type="spellEnd"/>
      <w:r w:rsidRPr="00A3397E">
        <w:rPr>
          <w:rFonts w:ascii="Times New Roman" w:hAnsi="Times New Roman" w:cs="Times New Roman"/>
        </w:rPr>
        <w:t>.</w:t>
      </w:r>
    </w:p>
    <w:p w14:paraId="53901181" w14:textId="77777777" w:rsidR="00875228" w:rsidRDefault="00875228" w:rsidP="00875228">
      <w:pPr>
        <w:rPr>
          <w:rFonts w:ascii="Times New Roman" w:hAnsi="Times New Roman" w:cs="Times New Roman"/>
        </w:rPr>
      </w:pPr>
    </w:p>
    <w:p w14:paraId="58FC5C24" w14:textId="77777777" w:rsidR="00875228" w:rsidRDefault="00875228" w:rsidP="00875228">
      <w:pPr>
        <w:rPr>
          <w:rFonts w:ascii="Times New Roman" w:hAnsi="Times New Roman" w:cs="Times New Roman"/>
        </w:rPr>
      </w:pPr>
      <w:proofErr w:type="spellStart"/>
      <w:r w:rsidRPr="001559D9">
        <w:rPr>
          <w:rFonts w:ascii="Times New Roman" w:hAnsi="Times New Roman" w:cs="Times New Roman"/>
        </w:rPr>
        <w:t>Шизофреники</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против</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Путина</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должны</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быть</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ибо</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Путин</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убил</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много</w:t>
      </w:r>
      <w:proofErr w:type="spellEnd"/>
      <w:r w:rsidRPr="001559D9">
        <w:rPr>
          <w:rFonts w:ascii="Times New Roman" w:hAnsi="Times New Roman" w:cs="Times New Roman"/>
        </w:rPr>
        <w:t xml:space="preserve"> </w:t>
      </w:r>
      <w:proofErr w:type="spellStart"/>
      <w:r w:rsidRPr="001559D9">
        <w:rPr>
          <w:rFonts w:ascii="Times New Roman" w:hAnsi="Times New Roman" w:cs="Times New Roman"/>
        </w:rPr>
        <w:t>шизофреников</w:t>
      </w:r>
      <w:proofErr w:type="spellEnd"/>
      <w:r w:rsidRPr="001559D9">
        <w:rPr>
          <w:rFonts w:ascii="Times New Roman" w:hAnsi="Times New Roman" w:cs="Times New Roman"/>
        </w:rPr>
        <w:t>.</w:t>
      </w:r>
    </w:p>
    <w:p w14:paraId="6467BD46" w14:textId="77777777" w:rsidR="00875228" w:rsidRDefault="00875228" w:rsidP="00875228">
      <w:pPr>
        <w:rPr>
          <w:rFonts w:ascii="Times New Roman" w:hAnsi="Times New Roman" w:cs="Times New Roman"/>
        </w:rPr>
      </w:pPr>
    </w:p>
    <w:p w14:paraId="7AD50B5B" w14:textId="77777777" w:rsidR="00875228" w:rsidRDefault="00875228" w:rsidP="00875228">
      <w:pPr>
        <w:rPr>
          <w:rFonts w:ascii="Times New Roman" w:hAnsi="Times New Roman" w:cs="Times New Roman"/>
        </w:rPr>
      </w:pPr>
      <w:proofErr w:type="spellStart"/>
      <w:r w:rsidRPr="004B7993">
        <w:rPr>
          <w:rFonts w:ascii="Times New Roman" w:hAnsi="Times New Roman" w:cs="Times New Roman"/>
        </w:rPr>
        <w:t>Украина</w:t>
      </w:r>
      <w:proofErr w:type="spellEnd"/>
      <w:r w:rsidRPr="004B7993">
        <w:rPr>
          <w:rFonts w:ascii="Times New Roman" w:hAnsi="Times New Roman" w:cs="Times New Roman"/>
        </w:rPr>
        <w:t xml:space="preserve"> </w:t>
      </w:r>
      <w:proofErr w:type="spellStart"/>
      <w:r w:rsidRPr="004B7993">
        <w:rPr>
          <w:rFonts w:ascii="Times New Roman" w:hAnsi="Times New Roman" w:cs="Times New Roman"/>
        </w:rPr>
        <w:t>совершает</w:t>
      </w:r>
      <w:proofErr w:type="spellEnd"/>
      <w:r w:rsidRPr="004B7993">
        <w:rPr>
          <w:rFonts w:ascii="Times New Roman" w:hAnsi="Times New Roman" w:cs="Times New Roman"/>
        </w:rPr>
        <w:t xml:space="preserve"> </w:t>
      </w:r>
      <w:proofErr w:type="spellStart"/>
      <w:r w:rsidRPr="004B7993">
        <w:rPr>
          <w:rFonts w:ascii="Times New Roman" w:hAnsi="Times New Roman" w:cs="Times New Roman"/>
        </w:rPr>
        <w:t>такие</w:t>
      </w:r>
      <w:proofErr w:type="spellEnd"/>
      <w:r w:rsidRPr="004B7993">
        <w:rPr>
          <w:rFonts w:ascii="Times New Roman" w:hAnsi="Times New Roman" w:cs="Times New Roman"/>
        </w:rPr>
        <w:t xml:space="preserve"> </w:t>
      </w:r>
      <w:proofErr w:type="spellStart"/>
      <w:r w:rsidRPr="004B7993">
        <w:rPr>
          <w:rFonts w:ascii="Times New Roman" w:hAnsi="Times New Roman" w:cs="Times New Roman"/>
        </w:rPr>
        <w:t>же</w:t>
      </w:r>
      <w:proofErr w:type="spellEnd"/>
      <w:r w:rsidRPr="004B7993">
        <w:rPr>
          <w:rFonts w:ascii="Times New Roman" w:hAnsi="Times New Roman" w:cs="Times New Roman"/>
        </w:rPr>
        <w:t xml:space="preserve"> </w:t>
      </w:r>
      <w:proofErr w:type="spellStart"/>
      <w:r w:rsidRPr="004B7993">
        <w:rPr>
          <w:rFonts w:ascii="Times New Roman" w:hAnsi="Times New Roman" w:cs="Times New Roman"/>
        </w:rPr>
        <w:t>преступления</w:t>
      </w:r>
      <w:proofErr w:type="spellEnd"/>
      <w:r w:rsidRPr="004B7993">
        <w:rPr>
          <w:rFonts w:ascii="Times New Roman" w:hAnsi="Times New Roman" w:cs="Times New Roman"/>
        </w:rPr>
        <w:t xml:space="preserve">, </w:t>
      </w:r>
      <w:proofErr w:type="spellStart"/>
      <w:r w:rsidRPr="004B7993">
        <w:rPr>
          <w:rFonts w:ascii="Times New Roman" w:hAnsi="Times New Roman" w:cs="Times New Roman"/>
        </w:rPr>
        <w:t>как</w:t>
      </w:r>
      <w:proofErr w:type="spellEnd"/>
      <w:r w:rsidRPr="004B7993">
        <w:rPr>
          <w:rFonts w:ascii="Times New Roman" w:hAnsi="Times New Roman" w:cs="Times New Roman"/>
        </w:rPr>
        <w:t xml:space="preserve"> </w:t>
      </w:r>
      <w:proofErr w:type="spellStart"/>
      <w:r w:rsidRPr="004B7993">
        <w:rPr>
          <w:rFonts w:ascii="Times New Roman" w:hAnsi="Times New Roman" w:cs="Times New Roman"/>
        </w:rPr>
        <w:t>Мозговой</w:t>
      </w:r>
      <w:proofErr w:type="spellEnd"/>
      <w:r w:rsidRPr="004B7993">
        <w:rPr>
          <w:rFonts w:ascii="Times New Roman" w:hAnsi="Times New Roman" w:cs="Times New Roman"/>
        </w:rPr>
        <w:t xml:space="preserve">, ЛДНР, </w:t>
      </w:r>
      <w:proofErr w:type="spellStart"/>
      <w:r w:rsidRPr="004B7993">
        <w:rPr>
          <w:rFonts w:ascii="Times New Roman" w:hAnsi="Times New Roman" w:cs="Times New Roman"/>
        </w:rPr>
        <w:t>Россия</w:t>
      </w:r>
      <w:proofErr w:type="spellEnd"/>
      <w:r w:rsidRPr="004B7993">
        <w:rPr>
          <w:rFonts w:ascii="Times New Roman" w:hAnsi="Times New Roman" w:cs="Times New Roman"/>
        </w:rPr>
        <w:t xml:space="preserve">, </w:t>
      </w:r>
      <w:proofErr w:type="spellStart"/>
      <w:r w:rsidRPr="004B7993">
        <w:rPr>
          <w:rFonts w:ascii="Times New Roman" w:hAnsi="Times New Roman" w:cs="Times New Roman"/>
        </w:rPr>
        <w:t>особенно</w:t>
      </w:r>
      <w:proofErr w:type="spellEnd"/>
      <w:r w:rsidRPr="004B7993">
        <w:rPr>
          <w:rFonts w:ascii="Times New Roman" w:hAnsi="Times New Roman" w:cs="Times New Roman"/>
        </w:rPr>
        <w:t xml:space="preserve">, 25.3.2020 и </w:t>
      </w:r>
      <w:proofErr w:type="spellStart"/>
      <w:r w:rsidRPr="004B7993">
        <w:rPr>
          <w:rFonts w:ascii="Times New Roman" w:hAnsi="Times New Roman" w:cs="Times New Roman"/>
        </w:rPr>
        <w:t>позже</w:t>
      </w:r>
      <w:proofErr w:type="spellEnd"/>
      <w:r w:rsidRPr="004B7993">
        <w:rPr>
          <w:rFonts w:ascii="Times New Roman" w:hAnsi="Times New Roman" w:cs="Times New Roman"/>
        </w:rPr>
        <w:t>.</w:t>
      </w:r>
    </w:p>
    <w:p w14:paraId="5A219599" w14:textId="77777777" w:rsidR="00875228" w:rsidRDefault="00875228" w:rsidP="00875228">
      <w:pPr>
        <w:rPr>
          <w:rFonts w:ascii="Times New Roman" w:hAnsi="Times New Roman" w:cs="Times New Roman"/>
        </w:rPr>
      </w:pPr>
    </w:p>
    <w:p w14:paraId="5574EC04" w14:textId="77777777" w:rsidR="00875228" w:rsidRDefault="00875228" w:rsidP="00875228">
      <w:pPr>
        <w:rPr>
          <w:rFonts w:ascii="Times New Roman" w:hAnsi="Times New Roman" w:cs="Times New Roman"/>
        </w:rPr>
      </w:pPr>
      <w:proofErr w:type="spellStart"/>
      <w:r w:rsidRPr="00A5509B">
        <w:rPr>
          <w:rFonts w:ascii="Times New Roman" w:hAnsi="Times New Roman" w:cs="Times New Roman"/>
        </w:rPr>
        <w:t>Порошенко</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проиграл</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ибо</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игнорировал</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интересы</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простых</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людей</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которые</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проголосовали</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против</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Порошенко</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слишком</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сильно</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поддерживавшего</w:t>
      </w:r>
      <w:proofErr w:type="spellEnd"/>
      <w:r w:rsidRPr="00A5509B">
        <w:rPr>
          <w:rFonts w:ascii="Times New Roman" w:hAnsi="Times New Roman" w:cs="Times New Roman"/>
        </w:rPr>
        <w:t xml:space="preserve"> </w:t>
      </w:r>
      <w:proofErr w:type="spellStart"/>
      <w:r w:rsidRPr="00A5509B">
        <w:rPr>
          <w:rFonts w:ascii="Times New Roman" w:hAnsi="Times New Roman" w:cs="Times New Roman"/>
        </w:rPr>
        <w:t>национализм</w:t>
      </w:r>
      <w:proofErr w:type="spellEnd"/>
      <w:r w:rsidRPr="00A5509B">
        <w:rPr>
          <w:rFonts w:ascii="Times New Roman" w:hAnsi="Times New Roman" w:cs="Times New Roman"/>
        </w:rPr>
        <w:t>.</w:t>
      </w:r>
    </w:p>
    <w:p w14:paraId="018F42B4" w14:textId="77777777" w:rsidR="00875228" w:rsidRDefault="00875228" w:rsidP="00875228">
      <w:pPr>
        <w:rPr>
          <w:rFonts w:ascii="Times New Roman" w:hAnsi="Times New Roman" w:cs="Times New Roman"/>
        </w:rPr>
      </w:pPr>
    </w:p>
    <w:p w14:paraId="6FFEA06C" w14:textId="77777777" w:rsidR="00875228" w:rsidRDefault="00875228" w:rsidP="00875228">
      <w:pPr>
        <w:rPr>
          <w:rFonts w:ascii="Times New Roman" w:hAnsi="Times New Roman" w:cs="Times New Roman"/>
        </w:rPr>
      </w:pPr>
      <w:r w:rsidRPr="00A54057">
        <w:rPr>
          <w:rFonts w:ascii="Times New Roman" w:hAnsi="Times New Roman" w:cs="Times New Roman"/>
        </w:rPr>
        <w:t xml:space="preserve">США = </w:t>
      </w:r>
      <w:proofErr w:type="spellStart"/>
      <w:r w:rsidRPr="00A54057">
        <w:rPr>
          <w:rFonts w:ascii="Times New Roman" w:hAnsi="Times New Roman" w:cs="Times New Roman"/>
        </w:rPr>
        <w:t>главный</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преступник</w:t>
      </w:r>
      <w:proofErr w:type="spellEnd"/>
      <w:r w:rsidRPr="00A54057">
        <w:rPr>
          <w:rFonts w:ascii="Times New Roman" w:hAnsi="Times New Roman" w:cs="Times New Roman"/>
        </w:rPr>
        <w:t xml:space="preserve">. США </w:t>
      </w:r>
      <w:proofErr w:type="spellStart"/>
      <w:r w:rsidRPr="00A54057">
        <w:rPr>
          <w:rFonts w:ascii="Times New Roman" w:hAnsi="Times New Roman" w:cs="Times New Roman"/>
        </w:rPr>
        <w:t>убили</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миллиарды</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людей</w:t>
      </w:r>
      <w:proofErr w:type="spellEnd"/>
      <w:r w:rsidRPr="00A54057">
        <w:rPr>
          <w:rFonts w:ascii="Times New Roman" w:hAnsi="Times New Roman" w:cs="Times New Roman"/>
        </w:rPr>
        <w:t xml:space="preserve">. </w:t>
      </w:r>
    </w:p>
    <w:p w14:paraId="165D2F72" w14:textId="77777777" w:rsidR="00875228" w:rsidRDefault="00875228" w:rsidP="00875228">
      <w:pPr>
        <w:rPr>
          <w:rFonts w:ascii="Times New Roman" w:hAnsi="Times New Roman" w:cs="Times New Roman"/>
        </w:rPr>
      </w:pPr>
      <w:proofErr w:type="spellStart"/>
      <w:r w:rsidRPr="00A54057">
        <w:rPr>
          <w:rFonts w:ascii="Times New Roman" w:hAnsi="Times New Roman" w:cs="Times New Roman"/>
        </w:rPr>
        <w:t>Пригожин</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убил</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несколько</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тысяч</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людей</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он</w:t>
      </w:r>
      <w:proofErr w:type="spellEnd"/>
      <w:r w:rsidRPr="00A54057">
        <w:rPr>
          <w:rFonts w:ascii="Times New Roman" w:hAnsi="Times New Roman" w:cs="Times New Roman"/>
        </w:rPr>
        <w:t xml:space="preserve"> = </w:t>
      </w:r>
      <w:proofErr w:type="spellStart"/>
      <w:r w:rsidRPr="00A54057">
        <w:rPr>
          <w:rFonts w:ascii="Times New Roman" w:hAnsi="Times New Roman" w:cs="Times New Roman"/>
        </w:rPr>
        <w:t>мелкий</w:t>
      </w:r>
      <w:proofErr w:type="spellEnd"/>
      <w:r w:rsidRPr="00A54057">
        <w:rPr>
          <w:rFonts w:ascii="Times New Roman" w:hAnsi="Times New Roman" w:cs="Times New Roman"/>
        </w:rPr>
        <w:t xml:space="preserve"> </w:t>
      </w:r>
      <w:proofErr w:type="spellStart"/>
      <w:r w:rsidRPr="00A54057">
        <w:rPr>
          <w:rFonts w:ascii="Times New Roman" w:hAnsi="Times New Roman" w:cs="Times New Roman"/>
        </w:rPr>
        <w:t>преступник</w:t>
      </w:r>
      <w:proofErr w:type="spellEnd"/>
      <w:r w:rsidRPr="00A54057">
        <w:rPr>
          <w:rFonts w:ascii="Times New Roman" w:hAnsi="Times New Roman" w:cs="Times New Roman"/>
        </w:rPr>
        <w:t>.</w:t>
      </w:r>
    </w:p>
    <w:p w14:paraId="0FF1F020" w14:textId="77777777" w:rsidR="00875228" w:rsidRDefault="00875228" w:rsidP="00875228">
      <w:pPr>
        <w:rPr>
          <w:rFonts w:ascii="Times New Roman" w:hAnsi="Times New Roman" w:cs="Times New Roman"/>
        </w:rPr>
      </w:pPr>
    </w:p>
    <w:p w14:paraId="4F95A895" w14:textId="77777777" w:rsidR="00875228" w:rsidRDefault="00875228" w:rsidP="00875228">
      <w:pPr>
        <w:rPr>
          <w:rFonts w:ascii="Times New Roman" w:hAnsi="Times New Roman" w:cs="Times New Roman"/>
        </w:rPr>
      </w:pPr>
      <w:proofErr w:type="spellStart"/>
      <w:r w:rsidRPr="00B052F3">
        <w:rPr>
          <w:rFonts w:ascii="Times New Roman" w:hAnsi="Times New Roman" w:cs="Times New Roman"/>
        </w:rPr>
        <w:t>Власти</w:t>
      </w:r>
      <w:proofErr w:type="spellEnd"/>
      <w:r w:rsidRPr="00B052F3">
        <w:rPr>
          <w:rFonts w:ascii="Times New Roman" w:hAnsi="Times New Roman" w:cs="Times New Roman"/>
        </w:rPr>
        <w:t xml:space="preserve"> США </w:t>
      </w:r>
      <w:proofErr w:type="spellStart"/>
      <w:r w:rsidRPr="00B052F3">
        <w:rPr>
          <w:rFonts w:ascii="Times New Roman" w:hAnsi="Times New Roman" w:cs="Times New Roman"/>
        </w:rPr>
        <w:t>ограбили</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весь</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мир</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который</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теперь</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часто</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не</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может</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защититься</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от</w:t>
      </w:r>
      <w:proofErr w:type="spellEnd"/>
      <w:r w:rsidRPr="00B052F3">
        <w:rPr>
          <w:rFonts w:ascii="Times New Roman" w:hAnsi="Times New Roman" w:cs="Times New Roman"/>
        </w:rPr>
        <w:t xml:space="preserve"> </w:t>
      </w:r>
      <w:proofErr w:type="spellStart"/>
      <w:r w:rsidRPr="00B052F3">
        <w:rPr>
          <w:rFonts w:ascii="Times New Roman" w:hAnsi="Times New Roman" w:cs="Times New Roman"/>
        </w:rPr>
        <w:t>коронавируса</w:t>
      </w:r>
      <w:proofErr w:type="spellEnd"/>
      <w:r w:rsidRPr="00B052F3">
        <w:rPr>
          <w:rFonts w:ascii="Times New Roman" w:hAnsi="Times New Roman" w:cs="Times New Roman"/>
        </w:rPr>
        <w:t>.</w:t>
      </w:r>
    </w:p>
    <w:p w14:paraId="3B71355E" w14:textId="77777777" w:rsidR="00875228" w:rsidRDefault="00875228" w:rsidP="00875228">
      <w:pPr>
        <w:rPr>
          <w:rFonts w:ascii="Times New Roman" w:hAnsi="Times New Roman" w:cs="Times New Roman"/>
        </w:rPr>
      </w:pPr>
    </w:p>
    <w:p w14:paraId="01193DCE" w14:textId="77777777" w:rsidR="00875228" w:rsidRDefault="00875228" w:rsidP="00875228">
      <w:pPr>
        <w:rPr>
          <w:rFonts w:ascii="Times New Roman" w:hAnsi="Times New Roman" w:cs="Times New Roman"/>
        </w:rPr>
      </w:pPr>
      <w:r>
        <w:rPr>
          <w:rFonts w:ascii="Times New Roman" w:hAnsi="Times New Roman" w:cs="Times New Roman"/>
        </w:rPr>
        <w:t>-</w:t>
      </w:r>
    </w:p>
    <w:p w14:paraId="4064B578" w14:textId="77777777" w:rsidR="00875228" w:rsidRDefault="00875228" w:rsidP="00875228">
      <w:pPr>
        <w:rPr>
          <w:rFonts w:ascii="Times New Roman" w:hAnsi="Times New Roman" w:cs="Times New Roman"/>
        </w:rPr>
      </w:pPr>
    </w:p>
    <w:p w14:paraId="729287D2" w14:textId="77777777" w:rsidR="00875228" w:rsidRDefault="00875228" w:rsidP="00875228">
      <w:pPr>
        <w:rPr>
          <w:rFonts w:ascii="Times New Roman" w:hAnsi="Times New Roman" w:cs="Times New Roman"/>
        </w:rPr>
      </w:pPr>
      <w:proofErr w:type="spellStart"/>
      <w:r w:rsidRPr="00936338">
        <w:rPr>
          <w:rFonts w:ascii="Times New Roman" w:hAnsi="Times New Roman" w:cs="Times New Roman"/>
        </w:rPr>
        <w:t>Шаман</w:t>
      </w:r>
      <w:proofErr w:type="spellEnd"/>
      <w:r w:rsidRPr="00936338">
        <w:rPr>
          <w:rFonts w:ascii="Times New Roman" w:hAnsi="Times New Roman" w:cs="Times New Roman"/>
        </w:rPr>
        <w:t xml:space="preserve"> </w:t>
      </w:r>
      <w:proofErr w:type="spellStart"/>
      <w:r w:rsidRPr="00936338">
        <w:rPr>
          <w:rFonts w:ascii="Times New Roman" w:hAnsi="Times New Roman" w:cs="Times New Roman"/>
        </w:rPr>
        <w:t>должен</w:t>
      </w:r>
      <w:proofErr w:type="spellEnd"/>
      <w:r w:rsidRPr="00936338">
        <w:rPr>
          <w:rFonts w:ascii="Times New Roman" w:hAnsi="Times New Roman" w:cs="Times New Roman"/>
        </w:rPr>
        <w:t xml:space="preserve"> </w:t>
      </w:r>
      <w:proofErr w:type="spellStart"/>
      <w:r w:rsidRPr="00936338">
        <w:rPr>
          <w:rFonts w:ascii="Times New Roman" w:hAnsi="Times New Roman" w:cs="Times New Roman"/>
        </w:rPr>
        <w:t>идти</w:t>
      </w:r>
      <w:proofErr w:type="spellEnd"/>
      <w:r w:rsidRPr="00936338">
        <w:rPr>
          <w:rFonts w:ascii="Times New Roman" w:hAnsi="Times New Roman" w:cs="Times New Roman"/>
        </w:rPr>
        <w:t xml:space="preserve"> </w:t>
      </w:r>
      <w:proofErr w:type="spellStart"/>
      <w:r w:rsidRPr="00936338">
        <w:rPr>
          <w:rFonts w:ascii="Times New Roman" w:hAnsi="Times New Roman" w:cs="Times New Roman"/>
        </w:rPr>
        <w:t>против</w:t>
      </w:r>
      <w:proofErr w:type="spellEnd"/>
      <w:r w:rsidRPr="00936338">
        <w:rPr>
          <w:rFonts w:ascii="Times New Roman" w:hAnsi="Times New Roman" w:cs="Times New Roman"/>
        </w:rPr>
        <w:t xml:space="preserve"> </w:t>
      </w:r>
      <w:proofErr w:type="spellStart"/>
      <w:r w:rsidRPr="00936338">
        <w:rPr>
          <w:rFonts w:ascii="Times New Roman" w:hAnsi="Times New Roman" w:cs="Times New Roman"/>
        </w:rPr>
        <w:t>Путина</w:t>
      </w:r>
      <w:proofErr w:type="spellEnd"/>
      <w:r w:rsidRPr="00936338">
        <w:rPr>
          <w:rFonts w:ascii="Times New Roman" w:hAnsi="Times New Roman" w:cs="Times New Roman"/>
        </w:rPr>
        <w:t>.</w:t>
      </w:r>
    </w:p>
    <w:p w14:paraId="7A7176AD" w14:textId="77777777" w:rsidR="00875228" w:rsidRDefault="00875228" w:rsidP="00875228">
      <w:pPr>
        <w:rPr>
          <w:rFonts w:ascii="Times New Roman" w:hAnsi="Times New Roman" w:cs="Times New Roman"/>
        </w:rPr>
      </w:pPr>
    </w:p>
    <w:p w14:paraId="6DE2C08F" w14:textId="77777777" w:rsidR="00875228" w:rsidRPr="007D2DE7" w:rsidRDefault="00875228" w:rsidP="00875228">
      <w:pPr>
        <w:rPr>
          <w:rFonts w:ascii="Times New Roman" w:hAnsi="Times New Roman" w:cs="Times New Roman"/>
        </w:rPr>
      </w:pPr>
      <w:proofErr w:type="spellStart"/>
      <w:r w:rsidRPr="007D2DE7">
        <w:rPr>
          <w:rFonts w:ascii="Times New Roman" w:hAnsi="Times New Roman" w:cs="Times New Roman"/>
        </w:rPr>
        <w:t>Шаман</w:t>
      </w:r>
      <w:proofErr w:type="spellEnd"/>
      <w:r w:rsidRPr="007D2DE7">
        <w:rPr>
          <w:rFonts w:ascii="Times New Roman" w:hAnsi="Times New Roman" w:cs="Times New Roman"/>
        </w:rPr>
        <w:t xml:space="preserve"> </w:t>
      </w:r>
      <w:proofErr w:type="spellStart"/>
      <w:r w:rsidRPr="007D2DE7">
        <w:rPr>
          <w:rFonts w:ascii="Times New Roman" w:hAnsi="Times New Roman" w:cs="Times New Roman"/>
        </w:rPr>
        <w:t>идет</w:t>
      </w:r>
      <w:proofErr w:type="spellEnd"/>
      <w:r w:rsidRPr="007D2DE7">
        <w:rPr>
          <w:rFonts w:ascii="Times New Roman" w:hAnsi="Times New Roman" w:cs="Times New Roman"/>
        </w:rPr>
        <w:t xml:space="preserve"> </w:t>
      </w:r>
      <w:proofErr w:type="spellStart"/>
      <w:r w:rsidRPr="007D2DE7">
        <w:rPr>
          <w:rFonts w:ascii="Times New Roman" w:hAnsi="Times New Roman" w:cs="Times New Roman"/>
        </w:rPr>
        <w:t>за</w:t>
      </w:r>
      <w:proofErr w:type="spellEnd"/>
      <w:r w:rsidRPr="007D2DE7">
        <w:rPr>
          <w:rFonts w:ascii="Times New Roman" w:hAnsi="Times New Roman" w:cs="Times New Roman"/>
        </w:rPr>
        <w:t xml:space="preserve"> </w:t>
      </w:r>
      <w:proofErr w:type="spellStart"/>
      <w:r w:rsidRPr="007D2DE7">
        <w:rPr>
          <w:rFonts w:ascii="Times New Roman" w:hAnsi="Times New Roman" w:cs="Times New Roman"/>
        </w:rPr>
        <w:t>Путина</w:t>
      </w:r>
      <w:proofErr w:type="spellEnd"/>
      <w:r w:rsidRPr="007D2DE7">
        <w:rPr>
          <w:rFonts w:ascii="Times New Roman" w:hAnsi="Times New Roman" w:cs="Times New Roman"/>
        </w:rPr>
        <w:t>:</w:t>
      </w:r>
    </w:p>
    <w:p w14:paraId="2F021594" w14:textId="77777777" w:rsidR="00875228" w:rsidRDefault="00875228" w:rsidP="00875228">
      <w:pPr>
        <w:rPr>
          <w:rFonts w:ascii="Times New Roman" w:hAnsi="Times New Roman" w:cs="Times New Roman"/>
        </w:rPr>
      </w:pPr>
      <w:r w:rsidRPr="007D2DE7">
        <w:rPr>
          <w:rFonts w:ascii="Times New Roman" w:hAnsi="Times New Roman" w:cs="Times New Roman"/>
        </w:rPr>
        <w:t>https://www.youtube.com/watch?v=boqAxAE54UE&amp;fbclid=IwAR0Cc2DjGG4Y2FboevtoynupOPRbAGJAvk0TU6TadSiRHmbGkkCSsAEZK4s</w:t>
      </w:r>
    </w:p>
    <w:p w14:paraId="7E028A55" w14:textId="77777777" w:rsidR="00875228" w:rsidRDefault="00875228" w:rsidP="00875228">
      <w:pPr>
        <w:rPr>
          <w:rFonts w:ascii="Times New Roman" w:hAnsi="Times New Roman" w:cs="Times New Roman"/>
        </w:rPr>
      </w:pPr>
    </w:p>
    <w:p w14:paraId="4281C83A" w14:textId="77777777" w:rsidR="00875228" w:rsidRDefault="00875228" w:rsidP="00875228">
      <w:pPr>
        <w:rPr>
          <w:rFonts w:ascii="Times New Roman" w:hAnsi="Times New Roman" w:cs="Times New Roman"/>
        </w:rPr>
      </w:pPr>
      <w:r>
        <w:rPr>
          <w:rFonts w:ascii="Times New Roman" w:hAnsi="Times New Roman" w:cs="Times New Roman"/>
        </w:rPr>
        <w:t>-</w:t>
      </w:r>
    </w:p>
    <w:p w14:paraId="07EB41E6" w14:textId="77777777" w:rsidR="00875228" w:rsidRDefault="00875228" w:rsidP="00875228">
      <w:pPr>
        <w:rPr>
          <w:rFonts w:ascii="Times New Roman" w:hAnsi="Times New Roman" w:cs="Times New Roman"/>
        </w:rPr>
      </w:pPr>
    </w:p>
    <w:p w14:paraId="674BCC73" w14:textId="77777777" w:rsidR="00875228" w:rsidRDefault="00875228" w:rsidP="00875228">
      <w:pPr>
        <w:rPr>
          <w:rFonts w:ascii="Times New Roman" w:hAnsi="Times New Roman" w:cs="Times New Roman"/>
        </w:rPr>
      </w:pPr>
      <w:proofErr w:type="spellStart"/>
      <w:r w:rsidRPr="000A6DB6">
        <w:rPr>
          <w:rFonts w:ascii="Times New Roman" w:hAnsi="Times New Roman" w:cs="Times New Roman"/>
        </w:rPr>
        <w:t>От</w:t>
      </w:r>
      <w:proofErr w:type="spellEnd"/>
      <w:r w:rsidRPr="000A6DB6">
        <w:rPr>
          <w:rFonts w:ascii="Times New Roman" w:hAnsi="Times New Roman" w:cs="Times New Roman"/>
        </w:rPr>
        <w:t xml:space="preserve"> </w:t>
      </w:r>
      <w:proofErr w:type="spellStart"/>
      <w:r w:rsidRPr="000A6DB6">
        <w:rPr>
          <w:rFonts w:ascii="Times New Roman" w:hAnsi="Times New Roman" w:cs="Times New Roman"/>
        </w:rPr>
        <w:t>моих</w:t>
      </w:r>
      <w:proofErr w:type="spellEnd"/>
      <w:r w:rsidRPr="000A6DB6">
        <w:rPr>
          <w:rFonts w:ascii="Times New Roman" w:hAnsi="Times New Roman" w:cs="Times New Roman"/>
        </w:rPr>
        <w:t xml:space="preserve"> </w:t>
      </w:r>
      <w:proofErr w:type="spellStart"/>
      <w:r w:rsidRPr="000A6DB6">
        <w:rPr>
          <w:rFonts w:ascii="Times New Roman" w:hAnsi="Times New Roman" w:cs="Times New Roman"/>
        </w:rPr>
        <w:t>родственников</w:t>
      </w:r>
      <w:proofErr w:type="spellEnd"/>
      <w:r w:rsidRPr="000A6DB6">
        <w:rPr>
          <w:rFonts w:ascii="Times New Roman" w:hAnsi="Times New Roman" w:cs="Times New Roman"/>
        </w:rPr>
        <w:t xml:space="preserve"> </w:t>
      </w:r>
      <w:proofErr w:type="spellStart"/>
      <w:r w:rsidRPr="000A6DB6">
        <w:rPr>
          <w:rFonts w:ascii="Times New Roman" w:hAnsi="Times New Roman" w:cs="Times New Roman"/>
        </w:rPr>
        <w:t>письма</w:t>
      </w:r>
      <w:proofErr w:type="spellEnd"/>
      <w:r w:rsidRPr="000A6DB6">
        <w:rPr>
          <w:rFonts w:ascii="Times New Roman" w:hAnsi="Times New Roman" w:cs="Times New Roman"/>
        </w:rPr>
        <w:t xml:space="preserve"> </w:t>
      </w:r>
      <w:proofErr w:type="spellStart"/>
      <w:r w:rsidRPr="000A6DB6">
        <w:rPr>
          <w:rFonts w:ascii="Times New Roman" w:hAnsi="Times New Roman" w:cs="Times New Roman"/>
        </w:rPr>
        <w:t>мне</w:t>
      </w:r>
      <w:proofErr w:type="spellEnd"/>
      <w:r w:rsidRPr="000A6DB6">
        <w:rPr>
          <w:rFonts w:ascii="Times New Roman" w:hAnsi="Times New Roman" w:cs="Times New Roman"/>
        </w:rPr>
        <w:t xml:space="preserve"> в </w:t>
      </w:r>
      <w:proofErr w:type="spellStart"/>
      <w:r w:rsidRPr="000A6DB6">
        <w:rPr>
          <w:rFonts w:ascii="Times New Roman" w:hAnsi="Times New Roman" w:cs="Times New Roman"/>
        </w:rPr>
        <w:t>марте</w:t>
      </w:r>
      <w:proofErr w:type="spellEnd"/>
      <w:r w:rsidRPr="000A6DB6">
        <w:rPr>
          <w:rFonts w:ascii="Times New Roman" w:hAnsi="Times New Roman" w:cs="Times New Roman"/>
        </w:rPr>
        <w:t>:</w:t>
      </w:r>
    </w:p>
    <w:p w14:paraId="61EF44F2" w14:textId="77777777" w:rsidR="00875228" w:rsidRDefault="00875228" w:rsidP="00875228">
      <w:pPr>
        <w:rPr>
          <w:rFonts w:ascii="Times New Roman" w:hAnsi="Times New Roman" w:cs="Times New Roman"/>
        </w:rPr>
      </w:pPr>
    </w:p>
    <w:p w14:paraId="3334EAB5" w14:textId="77777777" w:rsidR="00875228" w:rsidRDefault="00875228" w:rsidP="00875228">
      <w:pPr>
        <w:rPr>
          <w:rFonts w:ascii="Times New Roman" w:hAnsi="Times New Roman" w:cs="Times New Roman"/>
        </w:rPr>
      </w:pPr>
      <w:proofErr w:type="spellStart"/>
      <w:r w:rsidRPr="00002D35">
        <w:rPr>
          <w:rFonts w:ascii="Times New Roman" w:hAnsi="Times New Roman" w:cs="Times New Roman"/>
        </w:rPr>
        <w:t>От</w:t>
      </w:r>
      <w:proofErr w:type="spellEnd"/>
      <w:r w:rsidRPr="00002D35">
        <w:rPr>
          <w:rFonts w:ascii="Times New Roman" w:hAnsi="Times New Roman" w:cs="Times New Roman"/>
        </w:rPr>
        <w:t xml:space="preserve"> </w:t>
      </w:r>
      <w:proofErr w:type="spellStart"/>
      <w:r w:rsidRPr="00002D35">
        <w:rPr>
          <w:rFonts w:ascii="Times New Roman" w:hAnsi="Times New Roman" w:cs="Times New Roman"/>
        </w:rPr>
        <w:t>моей</w:t>
      </w:r>
      <w:proofErr w:type="spellEnd"/>
      <w:r w:rsidRPr="00002D35">
        <w:rPr>
          <w:rFonts w:ascii="Times New Roman" w:hAnsi="Times New Roman" w:cs="Times New Roman"/>
        </w:rPr>
        <w:t xml:space="preserve"> </w:t>
      </w:r>
      <w:proofErr w:type="spellStart"/>
      <w:r w:rsidRPr="00002D35">
        <w:rPr>
          <w:rFonts w:ascii="Times New Roman" w:hAnsi="Times New Roman" w:cs="Times New Roman"/>
        </w:rPr>
        <w:t>сестры</w:t>
      </w:r>
      <w:proofErr w:type="spellEnd"/>
      <w:r w:rsidRPr="00002D35">
        <w:rPr>
          <w:rFonts w:ascii="Times New Roman" w:hAnsi="Times New Roman" w:cs="Times New Roman"/>
        </w:rPr>
        <w:t xml:space="preserve"> </w:t>
      </w:r>
      <w:proofErr w:type="spellStart"/>
      <w:r w:rsidRPr="00002D35">
        <w:rPr>
          <w:rFonts w:ascii="Times New Roman" w:hAnsi="Times New Roman" w:cs="Times New Roman"/>
        </w:rPr>
        <w:t>письма</w:t>
      </w:r>
      <w:proofErr w:type="spellEnd"/>
      <w:r w:rsidRPr="00002D35">
        <w:rPr>
          <w:rFonts w:ascii="Times New Roman" w:hAnsi="Times New Roman" w:cs="Times New Roman"/>
        </w:rPr>
        <w:t xml:space="preserve"> </w:t>
      </w:r>
      <w:proofErr w:type="spellStart"/>
      <w:r w:rsidRPr="00002D35">
        <w:rPr>
          <w:rFonts w:ascii="Times New Roman" w:hAnsi="Times New Roman" w:cs="Times New Roman"/>
        </w:rPr>
        <w:t>мне</w:t>
      </w:r>
      <w:proofErr w:type="spellEnd"/>
      <w:r w:rsidRPr="00002D35">
        <w:rPr>
          <w:rFonts w:ascii="Times New Roman" w:hAnsi="Times New Roman" w:cs="Times New Roman"/>
        </w:rPr>
        <w:t xml:space="preserve"> в </w:t>
      </w:r>
      <w:proofErr w:type="spellStart"/>
      <w:r w:rsidRPr="00002D35">
        <w:rPr>
          <w:rFonts w:ascii="Times New Roman" w:hAnsi="Times New Roman" w:cs="Times New Roman"/>
        </w:rPr>
        <w:t>марте</w:t>
      </w:r>
      <w:proofErr w:type="spellEnd"/>
      <w:r w:rsidRPr="00002D35">
        <w:rPr>
          <w:rFonts w:ascii="Times New Roman" w:hAnsi="Times New Roman" w:cs="Times New Roman"/>
        </w:rPr>
        <w:t>:</w:t>
      </w:r>
    </w:p>
    <w:p w14:paraId="101CDFB9" w14:textId="77777777" w:rsidR="00875228" w:rsidRDefault="00875228" w:rsidP="00875228">
      <w:pPr>
        <w:rPr>
          <w:rFonts w:ascii="Times New Roman" w:hAnsi="Times New Roman" w:cs="Times New Roman"/>
        </w:rPr>
      </w:pPr>
      <w:r w:rsidRPr="003777FC">
        <w:rPr>
          <w:rFonts w:ascii="Times New Roman" w:hAnsi="Times New Roman" w:cs="Times New Roman"/>
        </w:rPr>
        <w:t>https://mental-illness-help.weebly.com/uploads/7/7/9/0/77906190/from_my_sister_25march2020.docx</w:t>
      </w:r>
    </w:p>
    <w:p w14:paraId="3EBF7800" w14:textId="77777777" w:rsidR="00875228" w:rsidRDefault="00875228" w:rsidP="00875228">
      <w:pPr>
        <w:rPr>
          <w:rFonts w:ascii="Times New Roman" w:hAnsi="Times New Roman" w:cs="Times New Roman"/>
        </w:rPr>
      </w:pPr>
      <w:r w:rsidRPr="00942A22">
        <w:rPr>
          <w:rFonts w:ascii="Times New Roman" w:hAnsi="Times New Roman" w:cs="Times New Roman"/>
        </w:rPr>
        <w:t>https://drive.google.com/file/d/10cvpOCvKtGWdoB7zJkTe3ymrAxY8cyNm/view?usp=sharing</w:t>
      </w:r>
    </w:p>
    <w:p w14:paraId="526B6FE4" w14:textId="77777777" w:rsidR="00875228" w:rsidRDefault="00875228" w:rsidP="00875228">
      <w:pPr>
        <w:rPr>
          <w:rFonts w:ascii="Times New Roman" w:hAnsi="Times New Roman" w:cs="Times New Roman"/>
        </w:rPr>
      </w:pPr>
    </w:p>
    <w:p w14:paraId="7EB05A23" w14:textId="77777777" w:rsidR="00875228" w:rsidRDefault="00875228" w:rsidP="00875228">
      <w:pPr>
        <w:rPr>
          <w:rFonts w:ascii="Times New Roman" w:hAnsi="Times New Roman" w:cs="Times New Roman"/>
        </w:rPr>
      </w:pPr>
      <w:proofErr w:type="spellStart"/>
      <w:r w:rsidRPr="00E0435A">
        <w:rPr>
          <w:rFonts w:ascii="Times New Roman" w:hAnsi="Times New Roman" w:cs="Times New Roman"/>
        </w:rPr>
        <w:t>От</w:t>
      </w:r>
      <w:proofErr w:type="spellEnd"/>
      <w:r w:rsidRPr="00E0435A">
        <w:rPr>
          <w:rFonts w:ascii="Times New Roman" w:hAnsi="Times New Roman" w:cs="Times New Roman"/>
        </w:rPr>
        <w:t xml:space="preserve"> </w:t>
      </w:r>
      <w:proofErr w:type="spellStart"/>
      <w:r w:rsidRPr="00E0435A">
        <w:rPr>
          <w:rFonts w:ascii="Times New Roman" w:hAnsi="Times New Roman" w:cs="Times New Roman"/>
        </w:rPr>
        <w:t>моего</w:t>
      </w:r>
      <w:proofErr w:type="spellEnd"/>
      <w:r w:rsidRPr="00E0435A">
        <w:rPr>
          <w:rFonts w:ascii="Times New Roman" w:hAnsi="Times New Roman" w:cs="Times New Roman"/>
        </w:rPr>
        <w:t xml:space="preserve"> </w:t>
      </w:r>
      <w:proofErr w:type="spellStart"/>
      <w:r w:rsidRPr="00E0435A">
        <w:rPr>
          <w:rFonts w:ascii="Times New Roman" w:hAnsi="Times New Roman" w:cs="Times New Roman"/>
        </w:rPr>
        <w:t>отца</w:t>
      </w:r>
      <w:proofErr w:type="spellEnd"/>
      <w:r w:rsidRPr="00E0435A">
        <w:rPr>
          <w:rFonts w:ascii="Times New Roman" w:hAnsi="Times New Roman" w:cs="Times New Roman"/>
        </w:rPr>
        <w:t xml:space="preserve"> </w:t>
      </w:r>
      <w:proofErr w:type="spellStart"/>
      <w:r w:rsidRPr="00E0435A">
        <w:rPr>
          <w:rFonts w:ascii="Times New Roman" w:hAnsi="Times New Roman" w:cs="Times New Roman"/>
        </w:rPr>
        <w:t>письма</w:t>
      </w:r>
      <w:proofErr w:type="spellEnd"/>
      <w:r w:rsidRPr="00E0435A">
        <w:rPr>
          <w:rFonts w:ascii="Times New Roman" w:hAnsi="Times New Roman" w:cs="Times New Roman"/>
        </w:rPr>
        <w:t xml:space="preserve"> </w:t>
      </w:r>
      <w:proofErr w:type="spellStart"/>
      <w:r w:rsidRPr="00E0435A">
        <w:rPr>
          <w:rFonts w:ascii="Times New Roman" w:hAnsi="Times New Roman" w:cs="Times New Roman"/>
        </w:rPr>
        <w:t>мне</w:t>
      </w:r>
      <w:proofErr w:type="spellEnd"/>
      <w:r w:rsidRPr="00E0435A">
        <w:rPr>
          <w:rFonts w:ascii="Times New Roman" w:hAnsi="Times New Roman" w:cs="Times New Roman"/>
        </w:rPr>
        <w:t xml:space="preserve"> в </w:t>
      </w:r>
      <w:proofErr w:type="spellStart"/>
      <w:r w:rsidRPr="00E0435A">
        <w:rPr>
          <w:rFonts w:ascii="Times New Roman" w:hAnsi="Times New Roman" w:cs="Times New Roman"/>
        </w:rPr>
        <w:t>марте</w:t>
      </w:r>
      <w:proofErr w:type="spellEnd"/>
      <w:r w:rsidRPr="00E0435A">
        <w:rPr>
          <w:rFonts w:ascii="Times New Roman" w:hAnsi="Times New Roman" w:cs="Times New Roman"/>
        </w:rPr>
        <w:t>:</w:t>
      </w:r>
    </w:p>
    <w:p w14:paraId="4E7EE886" w14:textId="77777777" w:rsidR="00875228" w:rsidRDefault="00875228" w:rsidP="00875228">
      <w:pPr>
        <w:rPr>
          <w:rFonts w:ascii="Times New Roman" w:hAnsi="Times New Roman" w:cs="Times New Roman"/>
        </w:rPr>
      </w:pPr>
      <w:r w:rsidRPr="00A267D0">
        <w:rPr>
          <w:rFonts w:ascii="Times New Roman" w:hAnsi="Times New Roman" w:cs="Times New Roman"/>
        </w:rPr>
        <w:t>https://mental-illness-help.weebly.com/uploads/7/7/9/0/77906190/from_father_letter_25march2020.docx</w:t>
      </w:r>
    </w:p>
    <w:p w14:paraId="75AB4799" w14:textId="77777777" w:rsidR="00875228" w:rsidRDefault="00875228" w:rsidP="00875228">
      <w:pPr>
        <w:rPr>
          <w:rFonts w:ascii="Times New Roman" w:hAnsi="Times New Roman" w:cs="Times New Roman"/>
        </w:rPr>
      </w:pPr>
      <w:r w:rsidRPr="009C12CA">
        <w:rPr>
          <w:rFonts w:ascii="Times New Roman" w:hAnsi="Times New Roman" w:cs="Times New Roman"/>
        </w:rPr>
        <w:t>https://drive.google.com/file/d/1WvFkMEZ_BTn-u9ouIctDxJoarjx0o2in/view?usp=sharing</w:t>
      </w:r>
    </w:p>
    <w:p w14:paraId="46E6C080" w14:textId="77777777" w:rsidR="00875228" w:rsidRDefault="00875228" w:rsidP="00875228">
      <w:pPr>
        <w:rPr>
          <w:rFonts w:ascii="Times New Roman" w:hAnsi="Times New Roman" w:cs="Times New Roman"/>
        </w:rPr>
      </w:pPr>
    </w:p>
    <w:p w14:paraId="1D73DB86" w14:textId="77777777" w:rsidR="00875228" w:rsidRDefault="00875228" w:rsidP="00875228">
      <w:pPr>
        <w:rPr>
          <w:rFonts w:ascii="Times New Roman" w:hAnsi="Times New Roman" w:cs="Times New Roman"/>
        </w:rPr>
      </w:pPr>
      <w:r>
        <w:rPr>
          <w:rFonts w:ascii="Times New Roman" w:hAnsi="Times New Roman" w:cs="Times New Roman"/>
        </w:rPr>
        <w:lastRenderedPageBreak/>
        <w:t>-</w:t>
      </w:r>
    </w:p>
    <w:p w14:paraId="00B9622D" w14:textId="77777777" w:rsidR="00875228" w:rsidRDefault="00875228" w:rsidP="00875228">
      <w:pPr>
        <w:rPr>
          <w:rFonts w:ascii="Times New Roman" w:hAnsi="Times New Roman" w:cs="Times New Roman"/>
        </w:rPr>
      </w:pPr>
    </w:p>
    <w:p w14:paraId="62F7F831" w14:textId="77777777" w:rsidR="00875228" w:rsidRDefault="00875228" w:rsidP="00875228">
      <w:pPr>
        <w:rPr>
          <w:rFonts w:ascii="Times New Roman" w:hAnsi="Times New Roman" w:cs="Times New Roman"/>
        </w:rPr>
      </w:pPr>
      <w:proofErr w:type="spellStart"/>
      <w:r w:rsidRPr="00624BAC">
        <w:rPr>
          <w:rFonts w:ascii="Times New Roman" w:hAnsi="Times New Roman" w:cs="Times New Roman"/>
        </w:rPr>
        <w:t>Ходорковский</w:t>
      </w:r>
      <w:proofErr w:type="spellEnd"/>
      <w:r>
        <w:rPr>
          <w:rFonts w:ascii="Times New Roman" w:hAnsi="Times New Roman" w:cs="Times New Roman"/>
        </w:rPr>
        <w:t xml:space="preserve">: </w:t>
      </w:r>
    </w:p>
    <w:p w14:paraId="5DF95135" w14:textId="77777777" w:rsidR="00875228" w:rsidRDefault="00875228" w:rsidP="00875228">
      <w:pPr>
        <w:rPr>
          <w:rFonts w:ascii="Times New Roman" w:hAnsi="Times New Roman" w:cs="Times New Roman"/>
        </w:rPr>
      </w:pPr>
    </w:p>
    <w:p w14:paraId="40AD48A7" w14:textId="77777777" w:rsidR="00875228" w:rsidRDefault="00875228" w:rsidP="00875228">
      <w:pPr>
        <w:rPr>
          <w:rFonts w:ascii="Times New Roman" w:hAnsi="Times New Roman" w:cs="Times New Roman"/>
        </w:rPr>
      </w:pPr>
      <w:proofErr w:type="spellStart"/>
      <w:r w:rsidRPr="00A96DE4">
        <w:rPr>
          <w:rFonts w:ascii="Times New Roman" w:hAnsi="Times New Roman" w:cs="Times New Roman"/>
        </w:rPr>
        <w:t>Запад</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убил</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Россию</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Это</w:t>
      </w:r>
      <w:proofErr w:type="spellEnd"/>
      <w:r w:rsidRPr="00A96DE4">
        <w:rPr>
          <w:rFonts w:ascii="Times New Roman" w:hAnsi="Times New Roman" w:cs="Times New Roman"/>
        </w:rPr>
        <w:t xml:space="preserve"> = </w:t>
      </w:r>
      <w:proofErr w:type="spellStart"/>
      <w:r w:rsidRPr="00A96DE4">
        <w:rPr>
          <w:rFonts w:ascii="Times New Roman" w:hAnsi="Times New Roman" w:cs="Times New Roman"/>
        </w:rPr>
        <w:t>самое</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главное</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для</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России</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Зря</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Ходорковский</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не</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говорит</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об</w:t>
      </w:r>
      <w:proofErr w:type="spellEnd"/>
      <w:r w:rsidRPr="00A96DE4">
        <w:rPr>
          <w:rFonts w:ascii="Times New Roman" w:hAnsi="Times New Roman" w:cs="Times New Roman"/>
        </w:rPr>
        <w:t xml:space="preserve"> </w:t>
      </w:r>
      <w:proofErr w:type="spellStart"/>
      <w:r w:rsidRPr="00A96DE4">
        <w:rPr>
          <w:rFonts w:ascii="Times New Roman" w:hAnsi="Times New Roman" w:cs="Times New Roman"/>
        </w:rPr>
        <w:t>этом</w:t>
      </w:r>
      <w:proofErr w:type="spellEnd"/>
      <w:r w:rsidRPr="00A96DE4">
        <w:rPr>
          <w:rFonts w:ascii="Times New Roman" w:hAnsi="Times New Roman" w:cs="Times New Roman"/>
        </w:rPr>
        <w:t>.</w:t>
      </w:r>
    </w:p>
    <w:p w14:paraId="52C905CF" w14:textId="77777777" w:rsidR="00875228" w:rsidRDefault="00875228" w:rsidP="00875228">
      <w:pPr>
        <w:rPr>
          <w:rFonts w:ascii="Times New Roman" w:hAnsi="Times New Roman" w:cs="Times New Roman"/>
        </w:rPr>
      </w:pPr>
    </w:p>
    <w:p w14:paraId="04F0B98F" w14:textId="77777777" w:rsidR="00875228" w:rsidRDefault="00875228" w:rsidP="00875228">
      <w:pPr>
        <w:rPr>
          <w:rFonts w:ascii="Times New Roman" w:hAnsi="Times New Roman" w:cs="Times New Roman"/>
        </w:rPr>
      </w:pPr>
      <w:proofErr w:type="spellStart"/>
      <w:r w:rsidRPr="00624BAC">
        <w:rPr>
          <w:rFonts w:ascii="Times New Roman" w:hAnsi="Times New Roman" w:cs="Times New Roman"/>
        </w:rPr>
        <w:t>Зря</w:t>
      </w:r>
      <w:proofErr w:type="spellEnd"/>
      <w:r w:rsidRPr="00624BAC">
        <w:rPr>
          <w:rFonts w:ascii="Times New Roman" w:hAnsi="Times New Roman" w:cs="Times New Roman"/>
        </w:rPr>
        <w:t xml:space="preserve"> </w:t>
      </w:r>
      <w:proofErr w:type="spellStart"/>
      <w:r w:rsidRPr="00624BAC">
        <w:rPr>
          <w:rFonts w:ascii="Times New Roman" w:hAnsi="Times New Roman" w:cs="Times New Roman"/>
        </w:rPr>
        <w:t>Ходорковский</w:t>
      </w:r>
      <w:proofErr w:type="spellEnd"/>
      <w:r w:rsidRPr="00624BAC">
        <w:rPr>
          <w:rFonts w:ascii="Times New Roman" w:hAnsi="Times New Roman" w:cs="Times New Roman"/>
        </w:rPr>
        <w:t xml:space="preserve"> </w:t>
      </w:r>
      <w:proofErr w:type="spellStart"/>
      <w:r w:rsidRPr="00624BAC">
        <w:rPr>
          <w:rFonts w:ascii="Times New Roman" w:hAnsi="Times New Roman" w:cs="Times New Roman"/>
        </w:rPr>
        <w:t>поддерживает</w:t>
      </w:r>
      <w:proofErr w:type="spellEnd"/>
      <w:r w:rsidRPr="00624BAC">
        <w:rPr>
          <w:rFonts w:ascii="Times New Roman" w:hAnsi="Times New Roman" w:cs="Times New Roman"/>
        </w:rPr>
        <w:t xml:space="preserve"> </w:t>
      </w:r>
      <w:proofErr w:type="spellStart"/>
      <w:r w:rsidRPr="00624BAC">
        <w:rPr>
          <w:rFonts w:ascii="Times New Roman" w:hAnsi="Times New Roman" w:cs="Times New Roman"/>
        </w:rPr>
        <w:t>преступления</w:t>
      </w:r>
      <w:proofErr w:type="spellEnd"/>
      <w:r w:rsidRPr="00624BAC">
        <w:rPr>
          <w:rFonts w:ascii="Times New Roman" w:hAnsi="Times New Roman" w:cs="Times New Roman"/>
        </w:rPr>
        <w:t xml:space="preserve"> США, </w:t>
      </w:r>
      <w:proofErr w:type="spellStart"/>
      <w:r w:rsidRPr="00624BAC">
        <w:rPr>
          <w:rFonts w:ascii="Times New Roman" w:hAnsi="Times New Roman" w:cs="Times New Roman"/>
        </w:rPr>
        <w:t>они</w:t>
      </w:r>
      <w:proofErr w:type="spellEnd"/>
      <w:r w:rsidRPr="00624BAC">
        <w:rPr>
          <w:rFonts w:ascii="Times New Roman" w:hAnsi="Times New Roman" w:cs="Times New Roman"/>
        </w:rPr>
        <w:t xml:space="preserve"> </w:t>
      </w:r>
      <w:proofErr w:type="spellStart"/>
      <w:r w:rsidRPr="00624BAC">
        <w:rPr>
          <w:rFonts w:ascii="Times New Roman" w:hAnsi="Times New Roman" w:cs="Times New Roman"/>
        </w:rPr>
        <w:t>создали</w:t>
      </w:r>
      <w:proofErr w:type="spellEnd"/>
      <w:r w:rsidRPr="00624BAC">
        <w:rPr>
          <w:rFonts w:ascii="Times New Roman" w:hAnsi="Times New Roman" w:cs="Times New Roman"/>
        </w:rPr>
        <w:t xml:space="preserve"> </w:t>
      </w:r>
      <w:proofErr w:type="spellStart"/>
      <w:r w:rsidRPr="00624BAC">
        <w:rPr>
          <w:rFonts w:ascii="Times New Roman" w:hAnsi="Times New Roman" w:cs="Times New Roman"/>
        </w:rPr>
        <w:t>Путина</w:t>
      </w:r>
      <w:proofErr w:type="spellEnd"/>
      <w:r w:rsidRPr="00624BAC">
        <w:rPr>
          <w:rFonts w:ascii="Times New Roman" w:hAnsi="Times New Roman" w:cs="Times New Roman"/>
        </w:rPr>
        <w:t>.</w:t>
      </w:r>
    </w:p>
    <w:p w14:paraId="220B50E2" w14:textId="77777777" w:rsidR="00875228" w:rsidRDefault="00875228" w:rsidP="00875228">
      <w:pPr>
        <w:rPr>
          <w:rFonts w:ascii="Times New Roman" w:hAnsi="Times New Roman" w:cs="Times New Roman"/>
        </w:rPr>
      </w:pPr>
    </w:p>
    <w:p w14:paraId="272AAED7" w14:textId="77777777" w:rsidR="00875228" w:rsidRDefault="00875228" w:rsidP="00875228">
      <w:pPr>
        <w:rPr>
          <w:rFonts w:ascii="Times New Roman" w:hAnsi="Times New Roman" w:cs="Times New Roman"/>
        </w:rPr>
      </w:pPr>
      <w:r>
        <w:rPr>
          <w:rFonts w:ascii="Times New Roman" w:hAnsi="Times New Roman" w:cs="Times New Roman"/>
        </w:rPr>
        <w:t>-</w:t>
      </w:r>
    </w:p>
    <w:p w14:paraId="2B82458C" w14:textId="77777777" w:rsidR="00875228" w:rsidRDefault="00875228" w:rsidP="00875228">
      <w:pPr>
        <w:rPr>
          <w:rFonts w:ascii="Times New Roman" w:hAnsi="Times New Roman" w:cs="Times New Roman"/>
        </w:rPr>
      </w:pPr>
    </w:p>
    <w:p w14:paraId="3FB2E4BA" w14:textId="77777777" w:rsidR="00875228" w:rsidRPr="007F26A1" w:rsidRDefault="00875228" w:rsidP="00875228">
      <w:r w:rsidRPr="00D43EA6">
        <w:t>https://mental-illness-help.weebly.com/uploads/7/7/9/0/77906190/7am25march-8am24march2020.docx</w:t>
      </w:r>
    </w:p>
    <w:p w14:paraId="4B566756" w14:textId="77777777" w:rsidR="00875228" w:rsidRPr="00C00B92" w:rsidRDefault="00875228" w:rsidP="00C00B92">
      <w:bookmarkStart w:id="0" w:name="_GoBack"/>
      <w:bookmarkEnd w:id="0"/>
    </w:p>
    <w:sectPr w:rsidR="00875228" w:rsidRPr="00C00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8D606" w14:textId="77777777" w:rsidR="00323ADF" w:rsidRDefault="00323ADF" w:rsidP="005F70E7">
      <w:r>
        <w:separator/>
      </w:r>
    </w:p>
  </w:endnote>
  <w:endnote w:type="continuationSeparator" w:id="0">
    <w:p w14:paraId="740EC959" w14:textId="77777777" w:rsidR="00323ADF" w:rsidRDefault="00323ADF" w:rsidP="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42D8" w14:textId="77777777" w:rsidR="00323ADF" w:rsidRDefault="00323ADF" w:rsidP="005F70E7">
      <w:r>
        <w:separator/>
      </w:r>
    </w:p>
  </w:footnote>
  <w:footnote w:type="continuationSeparator" w:id="0">
    <w:p w14:paraId="0FCF7832" w14:textId="77777777" w:rsidR="00323ADF" w:rsidRDefault="00323ADF" w:rsidP="005F70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54B"/>
    <w:rsid w:val="00000532"/>
    <w:rsid w:val="000008AF"/>
    <w:rsid w:val="00000904"/>
    <w:rsid w:val="0000095D"/>
    <w:rsid w:val="000009CF"/>
    <w:rsid w:val="00000CE8"/>
    <w:rsid w:val="00000CEB"/>
    <w:rsid w:val="0000120A"/>
    <w:rsid w:val="00001324"/>
    <w:rsid w:val="000013E3"/>
    <w:rsid w:val="00001486"/>
    <w:rsid w:val="00001723"/>
    <w:rsid w:val="00001823"/>
    <w:rsid w:val="00001C3A"/>
    <w:rsid w:val="00001C85"/>
    <w:rsid w:val="00001D3D"/>
    <w:rsid w:val="00001E3E"/>
    <w:rsid w:val="00001F04"/>
    <w:rsid w:val="00002063"/>
    <w:rsid w:val="00002751"/>
    <w:rsid w:val="000027D3"/>
    <w:rsid w:val="00002807"/>
    <w:rsid w:val="00002811"/>
    <w:rsid w:val="00002921"/>
    <w:rsid w:val="00002A41"/>
    <w:rsid w:val="00002AA3"/>
    <w:rsid w:val="00002D7C"/>
    <w:rsid w:val="00003069"/>
    <w:rsid w:val="000031E0"/>
    <w:rsid w:val="00003206"/>
    <w:rsid w:val="0000320D"/>
    <w:rsid w:val="00003507"/>
    <w:rsid w:val="000035B7"/>
    <w:rsid w:val="000035D1"/>
    <w:rsid w:val="00003DC6"/>
    <w:rsid w:val="000041BC"/>
    <w:rsid w:val="000042BA"/>
    <w:rsid w:val="0000491B"/>
    <w:rsid w:val="00004BC4"/>
    <w:rsid w:val="00004C20"/>
    <w:rsid w:val="00005296"/>
    <w:rsid w:val="0000587C"/>
    <w:rsid w:val="00005C6A"/>
    <w:rsid w:val="00005DC8"/>
    <w:rsid w:val="00006304"/>
    <w:rsid w:val="00006307"/>
    <w:rsid w:val="000064AB"/>
    <w:rsid w:val="00006540"/>
    <w:rsid w:val="0000682E"/>
    <w:rsid w:val="00006AE5"/>
    <w:rsid w:val="00006E5F"/>
    <w:rsid w:val="0000730C"/>
    <w:rsid w:val="00007447"/>
    <w:rsid w:val="000076C9"/>
    <w:rsid w:val="00007DAF"/>
    <w:rsid w:val="000102D8"/>
    <w:rsid w:val="00010566"/>
    <w:rsid w:val="0001069E"/>
    <w:rsid w:val="000107E2"/>
    <w:rsid w:val="00010910"/>
    <w:rsid w:val="000109B1"/>
    <w:rsid w:val="00010CCF"/>
    <w:rsid w:val="00010D39"/>
    <w:rsid w:val="00010F41"/>
    <w:rsid w:val="00010FFF"/>
    <w:rsid w:val="0001104D"/>
    <w:rsid w:val="000112E0"/>
    <w:rsid w:val="000114C8"/>
    <w:rsid w:val="00011789"/>
    <w:rsid w:val="0001183F"/>
    <w:rsid w:val="00011AB7"/>
    <w:rsid w:val="00011B9D"/>
    <w:rsid w:val="00011D62"/>
    <w:rsid w:val="00011E81"/>
    <w:rsid w:val="00012000"/>
    <w:rsid w:val="00012421"/>
    <w:rsid w:val="0001243F"/>
    <w:rsid w:val="000127E2"/>
    <w:rsid w:val="00012911"/>
    <w:rsid w:val="00012D7C"/>
    <w:rsid w:val="00012E89"/>
    <w:rsid w:val="00012EE0"/>
    <w:rsid w:val="00012EED"/>
    <w:rsid w:val="00012F31"/>
    <w:rsid w:val="00012FD7"/>
    <w:rsid w:val="00012FF3"/>
    <w:rsid w:val="00013194"/>
    <w:rsid w:val="000131D8"/>
    <w:rsid w:val="000132DB"/>
    <w:rsid w:val="00013385"/>
    <w:rsid w:val="0001349A"/>
    <w:rsid w:val="00013506"/>
    <w:rsid w:val="00013673"/>
    <w:rsid w:val="000136E8"/>
    <w:rsid w:val="000137C6"/>
    <w:rsid w:val="00013CB5"/>
    <w:rsid w:val="00013D79"/>
    <w:rsid w:val="00013DF9"/>
    <w:rsid w:val="00013E10"/>
    <w:rsid w:val="00013E8E"/>
    <w:rsid w:val="00014092"/>
    <w:rsid w:val="000140B8"/>
    <w:rsid w:val="0001426F"/>
    <w:rsid w:val="000143C5"/>
    <w:rsid w:val="0001474D"/>
    <w:rsid w:val="00015004"/>
    <w:rsid w:val="00015488"/>
    <w:rsid w:val="00015508"/>
    <w:rsid w:val="00015562"/>
    <w:rsid w:val="0001575A"/>
    <w:rsid w:val="0001598B"/>
    <w:rsid w:val="00015ABB"/>
    <w:rsid w:val="00015E1B"/>
    <w:rsid w:val="000161CF"/>
    <w:rsid w:val="00016341"/>
    <w:rsid w:val="000163ED"/>
    <w:rsid w:val="0001645F"/>
    <w:rsid w:val="00016495"/>
    <w:rsid w:val="000165A4"/>
    <w:rsid w:val="000166D6"/>
    <w:rsid w:val="00016766"/>
    <w:rsid w:val="00016D84"/>
    <w:rsid w:val="00017147"/>
    <w:rsid w:val="0001761F"/>
    <w:rsid w:val="000178B0"/>
    <w:rsid w:val="000178D3"/>
    <w:rsid w:val="000178D6"/>
    <w:rsid w:val="00017CFF"/>
    <w:rsid w:val="00017D0E"/>
    <w:rsid w:val="00017FEA"/>
    <w:rsid w:val="000201A0"/>
    <w:rsid w:val="0002039A"/>
    <w:rsid w:val="00020477"/>
    <w:rsid w:val="000205DB"/>
    <w:rsid w:val="00020751"/>
    <w:rsid w:val="00020850"/>
    <w:rsid w:val="00020BDE"/>
    <w:rsid w:val="00020C3D"/>
    <w:rsid w:val="00020D20"/>
    <w:rsid w:val="00020D25"/>
    <w:rsid w:val="00021218"/>
    <w:rsid w:val="0002128E"/>
    <w:rsid w:val="0002143D"/>
    <w:rsid w:val="0002154B"/>
    <w:rsid w:val="000217B2"/>
    <w:rsid w:val="000217C7"/>
    <w:rsid w:val="000217CD"/>
    <w:rsid w:val="00021828"/>
    <w:rsid w:val="0002183A"/>
    <w:rsid w:val="00021890"/>
    <w:rsid w:val="000218A4"/>
    <w:rsid w:val="00021AD5"/>
    <w:rsid w:val="00021D05"/>
    <w:rsid w:val="00022039"/>
    <w:rsid w:val="000222D3"/>
    <w:rsid w:val="000224E0"/>
    <w:rsid w:val="0002268B"/>
    <w:rsid w:val="0002285D"/>
    <w:rsid w:val="000228BE"/>
    <w:rsid w:val="000228DE"/>
    <w:rsid w:val="00022995"/>
    <w:rsid w:val="00022A86"/>
    <w:rsid w:val="00022B98"/>
    <w:rsid w:val="00022F77"/>
    <w:rsid w:val="00023008"/>
    <w:rsid w:val="00023115"/>
    <w:rsid w:val="0002312E"/>
    <w:rsid w:val="0002348C"/>
    <w:rsid w:val="000235A9"/>
    <w:rsid w:val="00023705"/>
    <w:rsid w:val="0002371D"/>
    <w:rsid w:val="0002394C"/>
    <w:rsid w:val="000239F7"/>
    <w:rsid w:val="00023C4C"/>
    <w:rsid w:val="00024663"/>
    <w:rsid w:val="00024A2E"/>
    <w:rsid w:val="000251AF"/>
    <w:rsid w:val="000251B2"/>
    <w:rsid w:val="000254E9"/>
    <w:rsid w:val="0002556E"/>
    <w:rsid w:val="000259DF"/>
    <w:rsid w:val="00025CC5"/>
    <w:rsid w:val="00025DE4"/>
    <w:rsid w:val="000260AC"/>
    <w:rsid w:val="000262B3"/>
    <w:rsid w:val="000262D7"/>
    <w:rsid w:val="0002634D"/>
    <w:rsid w:val="00026439"/>
    <w:rsid w:val="000264A3"/>
    <w:rsid w:val="0002678A"/>
    <w:rsid w:val="00026824"/>
    <w:rsid w:val="000269F1"/>
    <w:rsid w:val="00026CB0"/>
    <w:rsid w:val="00026EE8"/>
    <w:rsid w:val="0002710B"/>
    <w:rsid w:val="00027946"/>
    <w:rsid w:val="00027B40"/>
    <w:rsid w:val="00027E04"/>
    <w:rsid w:val="00030092"/>
    <w:rsid w:val="000300B7"/>
    <w:rsid w:val="00030362"/>
    <w:rsid w:val="000305C1"/>
    <w:rsid w:val="000306B2"/>
    <w:rsid w:val="000307D3"/>
    <w:rsid w:val="00030A33"/>
    <w:rsid w:val="00030B41"/>
    <w:rsid w:val="00030BE5"/>
    <w:rsid w:val="00030C4C"/>
    <w:rsid w:val="00030D7D"/>
    <w:rsid w:val="00030F3C"/>
    <w:rsid w:val="00030F7A"/>
    <w:rsid w:val="00031081"/>
    <w:rsid w:val="0003111C"/>
    <w:rsid w:val="00031178"/>
    <w:rsid w:val="00031199"/>
    <w:rsid w:val="000311EC"/>
    <w:rsid w:val="00031494"/>
    <w:rsid w:val="0003187D"/>
    <w:rsid w:val="00031BFF"/>
    <w:rsid w:val="00031C8E"/>
    <w:rsid w:val="00031E14"/>
    <w:rsid w:val="000320DF"/>
    <w:rsid w:val="00032179"/>
    <w:rsid w:val="00032247"/>
    <w:rsid w:val="0003239C"/>
    <w:rsid w:val="000323B8"/>
    <w:rsid w:val="00032518"/>
    <w:rsid w:val="000325D3"/>
    <w:rsid w:val="000327FA"/>
    <w:rsid w:val="0003281E"/>
    <w:rsid w:val="0003298F"/>
    <w:rsid w:val="000329C5"/>
    <w:rsid w:val="00032A06"/>
    <w:rsid w:val="00032BDB"/>
    <w:rsid w:val="00032C8E"/>
    <w:rsid w:val="00032D37"/>
    <w:rsid w:val="00033484"/>
    <w:rsid w:val="0003353C"/>
    <w:rsid w:val="00033568"/>
    <w:rsid w:val="000338E4"/>
    <w:rsid w:val="000339E4"/>
    <w:rsid w:val="00033BB5"/>
    <w:rsid w:val="00033FC3"/>
    <w:rsid w:val="0003425D"/>
    <w:rsid w:val="0003431A"/>
    <w:rsid w:val="000346C1"/>
    <w:rsid w:val="00034A07"/>
    <w:rsid w:val="00034A74"/>
    <w:rsid w:val="00034BF3"/>
    <w:rsid w:val="00034D27"/>
    <w:rsid w:val="00034D3A"/>
    <w:rsid w:val="00034D4E"/>
    <w:rsid w:val="00035185"/>
    <w:rsid w:val="000352F2"/>
    <w:rsid w:val="0003537B"/>
    <w:rsid w:val="000353FF"/>
    <w:rsid w:val="00035456"/>
    <w:rsid w:val="0003565E"/>
    <w:rsid w:val="00035BBD"/>
    <w:rsid w:val="00035C01"/>
    <w:rsid w:val="000362DA"/>
    <w:rsid w:val="000363AB"/>
    <w:rsid w:val="00036451"/>
    <w:rsid w:val="000368DF"/>
    <w:rsid w:val="00036A50"/>
    <w:rsid w:val="00036C99"/>
    <w:rsid w:val="00036E73"/>
    <w:rsid w:val="00036F1C"/>
    <w:rsid w:val="00036F45"/>
    <w:rsid w:val="00036F5C"/>
    <w:rsid w:val="00037046"/>
    <w:rsid w:val="00037096"/>
    <w:rsid w:val="000372DD"/>
    <w:rsid w:val="000375D2"/>
    <w:rsid w:val="000377A3"/>
    <w:rsid w:val="00037848"/>
    <w:rsid w:val="000378E4"/>
    <w:rsid w:val="00037A24"/>
    <w:rsid w:val="00037C59"/>
    <w:rsid w:val="00037F50"/>
    <w:rsid w:val="00037FD7"/>
    <w:rsid w:val="00040196"/>
    <w:rsid w:val="000408EC"/>
    <w:rsid w:val="00040982"/>
    <w:rsid w:val="00040A6D"/>
    <w:rsid w:val="00040CAA"/>
    <w:rsid w:val="00040D45"/>
    <w:rsid w:val="00040F13"/>
    <w:rsid w:val="00041088"/>
    <w:rsid w:val="0004114F"/>
    <w:rsid w:val="0004130A"/>
    <w:rsid w:val="00041411"/>
    <w:rsid w:val="000415CD"/>
    <w:rsid w:val="000418CF"/>
    <w:rsid w:val="00041AC8"/>
    <w:rsid w:val="00041BA6"/>
    <w:rsid w:val="00041BB3"/>
    <w:rsid w:val="00041C36"/>
    <w:rsid w:val="00041C56"/>
    <w:rsid w:val="00041C5F"/>
    <w:rsid w:val="00041D2E"/>
    <w:rsid w:val="00041D6D"/>
    <w:rsid w:val="00041ECC"/>
    <w:rsid w:val="00041F1F"/>
    <w:rsid w:val="00042262"/>
    <w:rsid w:val="0004235B"/>
    <w:rsid w:val="000426C7"/>
    <w:rsid w:val="00042A5F"/>
    <w:rsid w:val="00042D10"/>
    <w:rsid w:val="00042F55"/>
    <w:rsid w:val="00043116"/>
    <w:rsid w:val="0004314E"/>
    <w:rsid w:val="00043238"/>
    <w:rsid w:val="000433F6"/>
    <w:rsid w:val="0004416A"/>
    <w:rsid w:val="00044232"/>
    <w:rsid w:val="000442D9"/>
    <w:rsid w:val="00044B6C"/>
    <w:rsid w:val="00044B81"/>
    <w:rsid w:val="00044BAE"/>
    <w:rsid w:val="00044C68"/>
    <w:rsid w:val="00044E62"/>
    <w:rsid w:val="00044F53"/>
    <w:rsid w:val="00044F54"/>
    <w:rsid w:val="0004535C"/>
    <w:rsid w:val="000457FA"/>
    <w:rsid w:val="0004595A"/>
    <w:rsid w:val="000459CD"/>
    <w:rsid w:val="000459F7"/>
    <w:rsid w:val="00045A2D"/>
    <w:rsid w:val="00045A51"/>
    <w:rsid w:val="00045CBC"/>
    <w:rsid w:val="00046012"/>
    <w:rsid w:val="00046026"/>
    <w:rsid w:val="000460F4"/>
    <w:rsid w:val="00046193"/>
    <w:rsid w:val="00046227"/>
    <w:rsid w:val="000462AA"/>
    <w:rsid w:val="000464A6"/>
    <w:rsid w:val="000464CB"/>
    <w:rsid w:val="0004650C"/>
    <w:rsid w:val="00046776"/>
    <w:rsid w:val="000467C8"/>
    <w:rsid w:val="00046BF8"/>
    <w:rsid w:val="00046C1D"/>
    <w:rsid w:val="00046FA8"/>
    <w:rsid w:val="000470F7"/>
    <w:rsid w:val="000472E9"/>
    <w:rsid w:val="00047385"/>
    <w:rsid w:val="000473BB"/>
    <w:rsid w:val="000474BE"/>
    <w:rsid w:val="0004762F"/>
    <w:rsid w:val="00047AF1"/>
    <w:rsid w:val="00047B32"/>
    <w:rsid w:val="00047C6E"/>
    <w:rsid w:val="00047F7E"/>
    <w:rsid w:val="00050537"/>
    <w:rsid w:val="00050B05"/>
    <w:rsid w:val="00050CCB"/>
    <w:rsid w:val="00050DD3"/>
    <w:rsid w:val="00050DE4"/>
    <w:rsid w:val="00050F4A"/>
    <w:rsid w:val="0005105F"/>
    <w:rsid w:val="00051181"/>
    <w:rsid w:val="000515B0"/>
    <w:rsid w:val="000515E3"/>
    <w:rsid w:val="0005194F"/>
    <w:rsid w:val="00051B7F"/>
    <w:rsid w:val="00051C85"/>
    <w:rsid w:val="00051CEE"/>
    <w:rsid w:val="00051D1E"/>
    <w:rsid w:val="00051DDC"/>
    <w:rsid w:val="00051EF6"/>
    <w:rsid w:val="00052026"/>
    <w:rsid w:val="000520DE"/>
    <w:rsid w:val="00052126"/>
    <w:rsid w:val="000522DC"/>
    <w:rsid w:val="00052383"/>
    <w:rsid w:val="00052475"/>
    <w:rsid w:val="00052548"/>
    <w:rsid w:val="0005272F"/>
    <w:rsid w:val="000527B2"/>
    <w:rsid w:val="000528B3"/>
    <w:rsid w:val="0005294B"/>
    <w:rsid w:val="00052A2C"/>
    <w:rsid w:val="00052BF4"/>
    <w:rsid w:val="00052C3B"/>
    <w:rsid w:val="00052D5B"/>
    <w:rsid w:val="00052D9B"/>
    <w:rsid w:val="00052FEA"/>
    <w:rsid w:val="00053098"/>
    <w:rsid w:val="000530A1"/>
    <w:rsid w:val="00053101"/>
    <w:rsid w:val="000533C5"/>
    <w:rsid w:val="000533FB"/>
    <w:rsid w:val="00053BC1"/>
    <w:rsid w:val="0005407A"/>
    <w:rsid w:val="00054249"/>
    <w:rsid w:val="00054731"/>
    <w:rsid w:val="00054B81"/>
    <w:rsid w:val="00054D0D"/>
    <w:rsid w:val="00054E54"/>
    <w:rsid w:val="00054FEB"/>
    <w:rsid w:val="00055085"/>
    <w:rsid w:val="0005544B"/>
    <w:rsid w:val="000554B2"/>
    <w:rsid w:val="000554FE"/>
    <w:rsid w:val="000557C8"/>
    <w:rsid w:val="00055820"/>
    <w:rsid w:val="000559C1"/>
    <w:rsid w:val="00055A57"/>
    <w:rsid w:val="00055A59"/>
    <w:rsid w:val="00055C90"/>
    <w:rsid w:val="00055D5B"/>
    <w:rsid w:val="00055E05"/>
    <w:rsid w:val="00055EB1"/>
    <w:rsid w:val="00055ECD"/>
    <w:rsid w:val="00056288"/>
    <w:rsid w:val="0005673B"/>
    <w:rsid w:val="00056935"/>
    <w:rsid w:val="00056973"/>
    <w:rsid w:val="00056B9B"/>
    <w:rsid w:val="00056BE1"/>
    <w:rsid w:val="00056EDD"/>
    <w:rsid w:val="00057063"/>
    <w:rsid w:val="0005725C"/>
    <w:rsid w:val="00057292"/>
    <w:rsid w:val="0005740D"/>
    <w:rsid w:val="00057589"/>
    <w:rsid w:val="00057721"/>
    <w:rsid w:val="0005774B"/>
    <w:rsid w:val="00057750"/>
    <w:rsid w:val="0005792C"/>
    <w:rsid w:val="0005793A"/>
    <w:rsid w:val="00057B1B"/>
    <w:rsid w:val="00057D4D"/>
    <w:rsid w:val="00057F3C"/>
    <w:rsid w:val="00060203"/>
    <w:rsid w:val="00060271"/>
    <w:rsid w:val="000605A8"/>
    <w:rsid w:val="0006085A"/>
    <w:rsid w:val="000608E4"/>
    <w:rsid w:val="00060AC2"/>
    <w:rsid w:val="00060BBF"/>
    <w:rsid w:val="00060C78"/>
    <w:rsid w:val="00060D79"/>
    <w:rsid w:val="00060EE2"/>
    <w:rsid w:val="00060F5A"/>
    <w:rsid w:val="0006105C"/>
    <w:rsid w:val="000612C5"/>
    <w:rsid w:val="00061343"/>
    <w:rsid w:val="0006189B"/>
    <w:rsid w:val="000618EB"/>
    <w:rsid w:val="00061C50"/>
    <w:rsid w:val="00062313"/>
    <w:rsid w:val="00062456"/>
    <w:rsid w:val="0006266A"/>
    <w:rsid w:val="00062897"/>
    <w:rsid w:val="00062909"/>
    <w:rsid w:val="00062AEC"/>
    <w:rsid w:val="00062BE3"/>
    <w:rsid w:val="00062BF1"/>
    <w:rsid w:val="00062FB4"/>
    <w:rsid w:val="0006303B"/>
    <w:rsid w:val="000633CA"/>
    <w:rsid w:val="0006357B"/>
    <w:rsid w:val="00063B27"/>
    <w:rsid w:val="00063BC9"/>
    <w:rsid w:val="00063EF3"/>
    <w:rsid w:val="000646DE"/>
    <w:rsid w:val="000649CF"/>
    <w:rsid w:val="00064A08"/>
    <w:rsid w:val="00064C92"/>
    <w:rsid w:val="00064E6A"/>
    <w:rsid w:val="00065150"/>
    <w:rsid w:val="000651AA"/>
    <w:rsid w:val="000654A0"/>
    <w:rsid w:val="000656F6"/>
    <w:rsid w:val="0006595C"/>
    <w:rsid w:val="00065A17"/>
    <w:rsid w:val="00065E6C"/>
    <w:rsid w:val="0006617D"/>
    <w:rsid w:val="000665A4"/>
    <w:rsid w:val="0006676A"/>
    <w:rsid w:val="00066AE5"/>
    <w:rsid w:val="00066BA4"/>
    <w:rsid w:val="00066E9D"/>
    <w:rsid w:val="00066EF0"/>
    <w:rsid w:val="00067126"/>
    <w:rsid w:val="00067133"/>
    <w:rsid w:val="000671ED"/>
    <w:rsid w:val="000671F0"/>
    <w:rsid w:val="000675AD"/>
    <w:rsid w:val="00067744"/>
    <w:rsid w:val="00067960"/>
    <w:rsid w:val="00067A06"/>
    <w:rsid w:val="00067B0B"/>
    <w:rsid w:val="00067C1F"/>
    <w:rsid w:val="00067D4A"/>
    <w:rsid w:val="00067F25"/>
    <w:rsid w:val="00067F81"/>
    <w:rsid w:val="00067F86"/>
    <w:rsid w:val="00070004"/>
    <w:rsid w:val="0007054C"/>
    <w:rsid w:val="00070882"/>
    <w:rsid w:val="00070C0B"/>
    <w:rsid w:val="00070DFD"/>
    <w:rsid w:val="00070EEE"/>
    <w:rsid w:val="0007117C"/>
    <w:rsid w:val="0007119B"/>
    <w:rsid w:val="0007126B"/>
    <w:rsid w:val="0007139A"/>
    <w:rsid w:val="000713D9"/>
    <w:rsid w:val="0007150F"/>
    <w:rsid w:val="0007151D"/>
    <w:rsid w:val="000716EC"/>
    <w:rsid w:val="000717E6"/>
    <w:rsid w:val="000718FE"/>
    <w:rsid w:val="00071930"/>
    <w:rsid w:val="000719B5"/>
    <w:rsid w:val="00071A85"/>
    <w:rsid w:val="00071CFF"/>
    <w:rsid w:val="0007202D"/>
    <w:rsid w:val="00072190"/>
    <w:rsid w:val="000722AE"/>
    <w:rsid w:val="000722CE"/>
    <w:rsid w:val="00072686"/>
    <w:rsid w:val="0007279A"/>
    <w:rsid w:val="0007295C"/>
    <w:rsid w:val="00072BD0"/>
    <w:rsid w:val="00072C9B"/>
    <w:rsid w:val="00072CF6"/>
    <w:rsid w:val="0007305D"/>
    <w:rsid w:val="000730D3"/>
    <w:rsid w:val="00073183"/>
    <w:rsid w:val="0007346D"/>
    <w:rsid w:val="00073552"/>
    <w:rsid w:val="00073557"/>
    <w:rsid w:val="00073629"/>
    <w:rsid w:val="00073654"/>
    <w:rsid w:val="0007365B"/>
    <w:rsid w:val="00073695"/>
    <w:rsid w:val="000739A9"/>
    <w:rsid w:val="00073B13"/>
    <w:rsid w:val="00073F77"/>
    <w:rsid w:val="0007408A"/>
    <w:rsid w:val="000740B9"/>
    <w:rsid w:val="00074391"/>
    <w:rsid w:val="0007492D"/>
    <w:rsid w:val="00074A48"/>
    <w:rsid w:val="00074CAC"/>
    <w:rsid w:val="00074DD6"/>
    <w:rsid w:val="00074EC7"/>
    <w:rsid w:val="00074F79"/>
    <w:rsid w:val="00075092"/>
    <w:rsid w:val="00075432"/>
    <w:rsid w:val="00075548"/>
    <w:rsid w:val="0007558F"/>
    <w:rsid w:val="00075830"/>
    <w:rsid w:val="0007586C"/>
    <w:rsid w:val="0007590D"/>
    <w:rsid w:val="00075949"/>
    <w:rsid w:val="00075ACB"/>
    <w:rsid w:val="000760D7"/>
    <w:rsid w:val="00076217"/>
    <w:rsid w:val="00076813"/>
    <w:rsid w:val="00076887"/>
    <w:rsid w:val="00076960"/>
    <w:rsid w:val="00076D85"/>
    <w:rsid w:val="00077152"/>
    <w:rsid w:val="0007730F"/>
    <w:rsid w:val="00077539"/>
    <w:rsid w:val="000776A1"/>
    <w:rsid w:val="000776D2"/>
    <w:rsid w:val="00077708"/>
    <w:rsid w:val="00077A32"/>
    <w:rsid w:val="00077A86"/>
    <w:rsid w:val="00077C43"/>
    <w:rsid w:val="00077F59"/>
    <w:rsid w:val="000800BC"/>
    <w:rsid w:val="00080528"/>
    <w:rsid w:val="0008057C"/>
    <w:rsid w:val="00080836"/>
    <w:rsid w:val="00080A6C"/>
    <w:rsid w:val="00080DB4"/>
    <w:rsid w:val="00080DDF"/>
    <w:rsid w:val="00081095"/>
    <w:rsid w:val="000811CC"/>
    <w:rsid w:val="000812A9"/>
    <w:rsid w:val="0008146A"/>
    <w:rsid w:val="00081859"/>
    <w:rsid w:val="00081A56"/>
    <w:rsid w:val="00081C7F"/>
    <w:rsid w:val="00081D16"/>
    <w:rsid w:val="00081F12"/>
    <w:rsid w:val="000822CB"/>
    <w:rsid w:val="000823AB"/>
    <w:rsid w:val="0008241F"/>
    <w:rsid w:val="00082472"/>
    <w:rsid w:val="000824EC"/>
    <w:rsid w:val="00082828"/>
    <w:rsid w:val="00082C8F"/>
    <w:rsid w:val="00083118"/>
    <w:rsid w:val="00083288"/>
    <w:rsid w:val="00083363"/>
    <w:rsid w:val="000834D9"/>
    <w:rsid w:val="000836E1"/>
    <w:rsid w:val="00083729"/>
    <w:rsid w:val="00083AAF"/>
    <w:rsid w:val="00083AB9"/>
    <w:rsid w:val="00083AE1"/>
    <w:rsid w:val="00083B12"/>
    <w:rsid w:val="00083D5A"/>
    <w:rsid w:val="000840A7"/>
    <w:rsid w:val="0008419F"/>
    <w:rsid w:val="00084271"/>
    <w:rsid w:val="000842CF"/>
    <w:rsid w:val="00084320"/>
    <w:rsid w:val="00084374"/>
    <w:rsid w:val="0008446B"/>
    <w:rsid w:val="000845F0"/>
    <w:rsid w:val="00084F20"/>
    <w:rsid w:val="0008509C"/>
    <w:rsid w:val="00085331"/>
    <w:rsid w:val="00085335"/>
    <w:rsid w:val="000855D1"/>
    <w:rsid w:val="00085732"/>
    <w:rsid w:val="00085AD4"/>
    <w:rsid w:val="00085C08"/>
    <w:rsid w:val="00086122"/>
    <w:rsid w:val="000861A6"/>
    <w:rsid w:val="00086479"/>
    <w:rsid w:val="000865DF"/>
    <w:rsid w:val="0008666B"/>
    <w:rsid w:val="00086966"/>
    <w:rsid w:val="00087246"/>
    <w:rsid w:val="000872A3"/>
    <w:rsid w:val="00087578"/>
    <w:rsid w:val="000875A1"/>
    <w:rsid w:val="00087677"/>
    <w:rsid w:val="0008783A"/>
    <w:rsid w:val="000878AD"/>
    <w:rsid w:val="00087C89"/>
    <w:rsid w:val="00090308"/>
    <w:rsid w:val="000903DC"/>
    <w:rsid w:val="0009083F"/>
    <w:rsid w:val="00090886"/>
    <w:rsid w:val="00090936"/>
    <w:rsid w:val="00090A2E"/>
    <w:rsid w:val="00090F23"/>
    <w:rsid w:val="00091077"/>
    <w:rsid w:val="000910D3"/>
    <w:rsid w:val="00091468"/>
    <w:rsid w:val="00091804"/>
    <w:rsid w:val="00091A3D"/>
    <w:rsid w:val="00091A5B"/>
    <w:rsid w:val="00091A64"/>
    <w:rsid w:val="00091C59"/>
    <w:rsid w:val="00091E95"/>
    <w:rsid w:val="0009209C"/>
    <w:rsid w:val="00092990"/>
    <w:rsid w:val="000929E5"/>
    <w:rsid w:val="00092BE7"/>
    <w:rsid w:val="00092BEA"/>
    <w:rsid w:val="00092C67"/>
    <w:rsid w:val="00092D33"/>
    <w:rsid w:val="00092EC3"/>
    <w:rsid w:val="000930F0"/>
    <w:rsid w:val="00093179"/>
    <w:rsid w:val="00093293"/>
    <w:rsid w:val="00093548"/>
    <w:rsid w:val="000935DC"/>
    <w:rsid w:val="000938AB"/>
    <w:rsid w:val="00093911"/>
    <w:rsid w:val="00093E87"/>
    <w:rsid w:val="00093FA8"/>
    <w:rsid w:val="00094136"/>
    <w:rsid w:val="000943BC"/>
    <w:rsid w:val="00094416"/>
    <w:rsid w:val="0009448F"/>
    <w:rsid w:val="00094496"/>
    <w:rsid w:val="00094724"/>
    <w:rsid w:val="00094786"/>
    <w:rsid w:val="000949D9"/>
    <w:rsid w:val="00094EB6"/>
    <w:rsid w:val="00094F5F"/>
    <w:rsid w:val="0009566B"/>
    <w:rsid w:val="00095779"/>
    <w:rsid w:val="00095A13"/>
    <w:rsid w:val="00095FDE"/>
    <w:rsid w:val="0009616F"/>
    <w:rsid w:val="000965B7"/>
    <w:rsid w:val="00096B06"/>
    <w:rsid w:val="00096D01"/>
    <w:rsid w:val="00096DD9"/>
    <w:rsid w:val="00097099"/>
    <w:rsid w:val="0009713F"/>
    <w:rsid w:val="000971EE"/>
    <w:rsid w:val="00097322"/>
    <w:rsid w:val="00097506"/>
    <w:rsid w:val="000975F7"/>
    <w:rsid w:val="00097A21"/>
    <w:rsid w:val="00097C53"/>
    <w:rsid w:val="000A0418"/>
    <w:rsid w:val="000A0676"/>
    <w:rsid w:val="000A06D1"/>
    <w:rsid w:val="000A0B31"/>
    <w:rsid w:val="000A0BC7"/>
    <w:rsid w:val="000A0C6F"/>
    <w:rsid w:val="000A0D85"/>
    <w:rsid w:val="000A1049"/>
    <w:rsid w:val="000A130B"/>
    <w:rsid w:val="000A1640"/>
    <w:rsid w:val="000A18CE"/>
    <w:rsid w:val="000A1B3B"/>
    <w:rsid w:val="000A1BF9"/>
    <w:rsid w:val="000A1DAE"/>
    <w:rsid w:val="000A1E71"/>
    <w:rsid w:val="000A1EC3"/>
    <w:rsid w:val="000A2451"/>
    <w:rsid w:val="000A24C6"/>
    <w:rsid w:val="000A260C"/>
    <w:rsid w:val="000A26DB"/>
    <w:rsid w:val="000A2983"/>
    <w:rsid w:val="000A29E6"/>
    <w:rsid w:val="000A2DE4"/>
    <w:rsid w:val="000A349A"/>
    <w:rsid w:val="000A39ED"/>
    <w:rsid w:val="000A39FA"/>
    <w:rsid w:val="000A3A15"/>
    <w:rsid w:val="000A3D40"/>
    <w:rsid w:val="000A3D75"/>
    <w:rsid w:val="000A3DBF"/>
    <w:rsid w:val="000A3F55"/>
    <w:rsid w:val="000A3F8C"/>
    <w:rsid w:val="000A41C4"/>
    <w:rsid w:val="000A42C4"/>
    <w:rsid w:val="000A447C"/>
    <w:rsid w:val="000A45F8"/>
    <w:rsid w:val="000A4650"/>
    <w:rsid w:val="000A48BE"/>
    <w:rsid w:val="000A4927"/>
    <w:rsid w:val="000A4DF3"/>
    <w:rsid w:val="000A5317"/>
    <w:rsid w:val="000A5481"/>
    <w:rsid w:val="000A5656"/>
    <w:rsid w:val="000A56F6"/>
    <w:rsid w:val="000A570B"/>
    <w:rsid w:val="000A59D5"/>
    <w:rsid w:val="000A5DF0"/>
    <w:rsid w:val="000A5E56"/>
    <w:rsid w:val="000A5E70"/>
    <w:rsid w:val="000A6050"/>
    <w:rsid w:val="000A63C6"/>
    <w:rsid w:val="000A6692"/>
    <w:rsid w:val="000A6948"/>
    <w:rsid w:val="000A6B3F"/>
    <w:rsid w:val="000A6B47"/>
    <w:rsid w:val="000A6D7D"/>
    <w:rsid w:val="000A6FE4"/>
    <w:rsid w:val="000A73A0"/>
    <w:rsid w:val="000A747E"/>
    <w:rsid w:val="000A7C13"/>
    <w:rsid w:val="000A7D3B"/>
    <w:rsid w:val="000A7E85"/>
    <w:rsid w:val="000B03AE"/>
    <w:rsid w:val="000B05E3"/>
    <w:rsid w:val="000B0631"/>
    <w:rsid w:val="000B076F"/>
    <w:rsid w:val="000B07B6"/>
    <w:rsid w:val="000B0B2A"/>
    <w:rsid w:val="000B0CCF"/>
    <w:rsid w:val="000B0FFF"/>
    <w:rsid w:val="000B108C"/>
    <w:rsid w:val="000B15DE"/>
    <w:rsid w:val="000B1AEE"/>
    <w:rsid w:val="000B1B17"/>
    <w:rsid w:val="000B20B9"/>
    <w:rsid w:val="000B211D"/>
    <w:rsid w:val="000B2415"/>
    <w:rsid w:val="000B3164"/>
    <w:rsid w:val="000B339A"/>
    <w:rsid w:val="000B3541"/>
    <w:rsid w:val="000B37C0"/>
    <w:rsid w:val="000B399D"/>
    <w:rsid w:val="000B3AE5"/>
    <w:rsid w:val="000B3F8F"/>
    <w:rsid w:val="000B4144"/>
    <w:rsid w:val="000B4596"/>
    <w:rsid w:val="000B4810"/>
    <w:rsid w:val="000B4867"/>
    <w:rsid w:val="000B4A7D"/>
    <w:rsid w:val="000B4B1E"/>
    <w:rsid w:val="000B4B3B"/>
    <w:rsid w:val="000B4E44"/>
    <w:rsid w:val="000B5009"/>
    <w:rsid w:val="000B538F"/>
    <w:rsid w:val="000B559F"/>
    <w:rsid w:val="000B5620"/>
    <w:rsid w:val="000B5665"/>
    <w:rsid w:val="000B56A9"/>
    <w:rsid w:val="000B5B44"/>
    <w:rsid w:val="000B5E2B"/>
    <w:rsid w:val="000B6009"/>
    <w:rsid w:val="000B608D"/>
    <w:rsid w:val="000B6136"/>
    <w:rsid w:val="000B6411"/>
    <w:rsid w:val="000B66FF"/>
    <w:rsid w:val="000B6829"/>
    <w:rsid w:val="000B6B51"/>
    <w:rsid w:val="000B6BFC"/>
    <w:rsid w:val="000B6D69"/>
    <w:rsid w:val="000B6E06"/>
    <w:rsid w:val="000B6E1D"/>
    <w:rsid w:val="000B7586"/>
    <w:rsid w:val="000B75DA"/>
    <w:rsid w:val="000B7746"/>
    <w:rsid w:val="000B7755"/>
    <w:rsid w:val="000B77DD"/>
    <w:rsid w:val="000B7B4A"/>
    <w:rsid w:val="000B7BD2"/>
    <w:rsid w:val="000B7EDC"/>
    <w:rsid w:val="000B7F72"/>
    <w:rsid w:val="000C0285"/>
    <w:rsid w:val="000C02A7"/>
    <w:rsid w:val="000C0314"/>
    <w:rsid w:val="000C031C"/>
    <w:rsid w:val="000C048E"/>
    <w:rsid w:val="000C05F0"/>
    <w:rsid w:val="000C069B"/>
    <w:rsid w:val="000C09C2"/>
    <w:rsid w:val="000C0F4B"/>
    <w:rsid w:val="000C177C"/>
    <w:rsid w:val="000C1A2D"/>
    <w:rsid w:val="000C1CBD"/>
    <w:rsid w:val="000C1F3D"/>
    <w:rsid w:val="000C1F6B"/>
    <w:rsid w:val="000C2043"/>
    <w:rsid w:val="000C2082"/>
    <w:rsid w:val="000C2130"/>
    <w:rsid w:val="000C22CC"/>
    <w:rsid w:val="000C2559"/>
    <w:rsid w:val="000C2613"/>
    <w:rsid w:val="000C271B"/>
    <w:rsid w:val="000C2A40"/>
    <w:rsid w:val="000C2B3C"/>
    <w:rsid w:val="000C2D27"/>
    <w:rsid w:val="000C2D37"/>
    <w:rsid w:val="000C2EEE"/>
    <w:rsid w:val="000C313B"/>
    <w:rsid w:val="000C3349"/>
    <w:rsid w:val="000C37A9"/>
    <w:rsid w:val="000C38E5"/>
    <w:rsid w:val="000C3975"/>
    <w:rsid w:val="000C3A8B"/>
    <w:rsid w:val="000C3D6B"/>
    <w:rsid w:val="000C3E7C"/>
    <w:rsid w:val="000C3F3C"/>
    <w:rsid w:val="000C4725"/>
    <w:rsid w:val="000C4DFD"/>
    <w:rsid w:val="000C4E02"/>
    <w:rsid w:val="000C4EDF"/>
    <w:rsid w:val="000C5012"/>
    <w:rsid w:val="000C511F"/>
    <w:rsid w:val="000C547B"/>
    <w:rsid w:val="000C5A1F"/>
    <w:rsid w:val="000C5A9B"/>
    <w:rsid w:val="000C6149"/>
    <w:rsid w:val="000C6160"/>
    <w:rsid w:val="000C69BC"/>
    <w:rsid w:val="000C6A4C"/>
    <w:rsid w:val="000C6B50"/>
    <w:rsid w:val="000C6BA5"/>
    <w:rsid w:val="000C6CC2"/>
    <w:rsid w:val="000C6CF9"/>
    <w:rsid w:val="000C706D"/>
    <w:rsid w:val="000C71FA"/>
    <w:rsid w:val="000C746A"/>
    <w:rsid w:val="000C74AE"/>
    <w:rsid w:val="000C74DE"/>
    <w:rsid w:val="000C7868"/>
    <w:rsid w:val="000C7A36"/>
    <w:rsid w:val="000C7DD1"/>
    <w:rsid w:val="000C7F15"/>
    <w:rsid w:val="000D02BA"/>
    <w:rsid w:val="000D04BC"/>
    <w:rsid w:val="000D094E"/>
    <w:rsid w:val="000D0A4C"/>
    <w:rsid w:val="000D0C3E"/>
    <w:rsid w:val="000D0E4D"/>
    <w:rsid w:val="000D0EE3"/>
    <w:rsid w:val="000D11C9"/>
    <w:rsid w:val="000D13A3"/>
    <w:rsid w:val="000D1537"/>
    <w:rsid w:val="000D15D8"/>
    <w:rsid w:val="000D19CB"/>
    <w:rsid w:val="000D1C04"/>
    <w:rsid w:val="000D21F9"/>
    <w:rsid w:val="000D2245"/>
    <w:rsid w:val="000D235A"/>
    <w:rsid w:val="000D2AB6"/>
    <w:rsid w:val="000D3300"/>
    <w:rsid w:val="000D342B"/>
    <w:rsid w:val="000D3730"/>
    <w:rsid w:val="000D37A4"/>
    <w:rsid w:val="000D3931"/>
    <w:rsid w:val="000D3CFD"/>
    <w:rsid w:val="000D41A2"/>
    <w:rsid w:val="000D421B"/>
    <w:rsid w:val="000D435C"/>
    <w:rsid w:val="000D4488"/>
    <w:rsid w:val="000D4759"/>
    <w:rsid w:val="000D4824"/>
    <w:rsid w:val="000D48F8"/>
    <w:rsid w:val="000D49C7"/>
    <w:rsid w:val="000D4C83"/>
    <w:rsid w:val="000D5211"/>
    <w:rsid w:val="000D52FE"/>
    <w:rsid w:val="000D5430"/>
    <w:rsid w:val="000D54CB"/>
    <w:rsid w:val="000D55D3"/>
    <w:rsid w:val="000D56D0"/>
    <w:rsid w:val="000D5760"/>
    <w:rsid w:val="000D5782"/>
    <w:rsid w:val="000D5797"/>
    <w:rsid w:val="000D57C7"/>
    <w:rsid w:val="000D6006"/>
    <w:rsid w:val="000D62FA"/>
    <w:rsid w:val="000D670A"/>
    <w:rsid w:val="000D674A"/>
    <w:rsid w:val="000D6806"/>
    <w:rsid w:val="000D692B"/>
    <w:rsid w:val="000D69DA"/>
    <w:rsid w:val="000D6A9B"/>
    <w:rsid w:val="000D7023"/>
    <w:rsid w:val="000D7314"/>
    <w:rsid w:val="000D73A1"/>
    <w:rsid w:val="000D7541"/>
    <w:rsid w:val="000D75C4"/>
    <w:rsid w:val="000D77F4"/>
    <w:rsid w:val="000D7A42"/>
    <w:rsid w:val="000D7AA2"/>
    <w:rsid w:val="000D7BA4"/>
    <w:rsid w:val="000D7C46"/>
    <w:rsid w:val="000D7C72"/>
    <w:rsid w:val="000D7E7A"/>
    <w:rsid w:val="000D7FE6"/>
    <w:rsid w:val="000E017D"/>
    <w:rsid w:val="000E03B9"/>
    <w:rsid w:val="000E04C1"/>
    <w:rsid w:val="000E06BE"/>
    <w:rsid w:val="000E098D"/>
    <w:rsid w:val="000E0AC0"/>
    <w:rsid w:val="000E0C29"/>
    <w:rsid w:val="000E0D1F"/>
    <w:rsid w:val="000E1079"/>
    <w:rsid w:val="000E1179"/>
    <w:rsid w:val="000E147F"/>
    <w:rsid w:val="000E151B"/>
    <w:rsid w:val="000E17F9"/>
    <w:rsid w:val="000E1812"/>
    <w:rsid w:val="000E183F"/>
    <w:rsid w:val="000E18E1"/>
    <w:rsid w:val="000E19B0"/>
    <w:rsid w:val="000E1DCB"/>
    <w:rsid w:val="000E1DD9"/>
    <w:rsid w:val="000E201C"/>
    <w:rsid w:val="000E2089"/>
    <w:rsid w:val="000E21F4"/>
    <w:rsid w:val="000E2226"/>
    <w:rsid w:val="000E24BE"/>
    <w:rsid w:val="000E2B04"/>
    <w:rsid w:val="000E2E56"/>
    <w:rsid w:val="000E2E79"/>
    <w:rsid w:val="000E2E92"/>
    <w:rsid w:val="000E34C3"/>
    <w:rsid w:val="000E3559"/>
    <w:rsid w:val="000E363F"/>
    <w:rsid w:val="000E3899"/>
    <w:rsid w:val="000E38D5"/>
    <w:rsid w:val="000E3FA5"/>
    <w:rsid w:val="000E409C"/>
    <w:rsid w:val="000E41E2"/>
    <w:rsid w:val="000E4435"/>
    <w:rsid w:val="000E4901"/>
    <w:rsid w:val="000E50EA"/>
    <w:rsid w:val="000E5157"/>
    <w:rsid w:val="000E53A1"/>
    <w:rsid w:val="000E53B9"/>
    <w:rsid w:val="000E577E"/>
    <w:rsid w:val="000E5E14"/>
    <w:rsid w:val="000E5F45"/>
    <w:rsid w:val="000E5F96"/>
    <w:rsid w:val="000E611A"/>
    <w:rsid w:val="000E61FA"/>
    <w:rsid w:val="000E62D6"/>
    <w:rsid w:val="000E652D"/>
    <w:rsid w:val="000E6B8A"/>
    <w:rsid w:val="000E6E52"/>
    <w:rsid w:val="000E713E"/>
    <w:rsid w:val="000E75D3"/>
    <w:rsid w:val="000E7833"/>
    <w:rsid w:val="000F01CC"/>
    <w:rsid w:val="000F01F8"/>
    <w:rsid w:val="000F0328"/>
    <w:rsid w:val="000F05AE"/>
    <w:rsid w:val="000F08D8"/>
    <w:rsid w:val="000F0B03"/>
    <w:rsid w:val="000F0C79"/>
    <w:rsid w:val="000F0F53"/>
    <w:rsid w:val="000F125E"/>
    <w:rsid w:val="000F1331"/>
    <w:rsid w:val="000F1369"/>
    <w:rsid w:val="000F17F8"/>
    <w:rsid w:val="000F1803"/>
    <w:rsid w:val="000F1AF1"/>
    <w:rsid w:val="000F1FF9"/>
    <w:rsid w:val="000F2037"/>
    <w:rsid w:val="000F20F1"/>
    <w:rsid w:val="000F237A"/>
    <w:rsid w:val="000F25B8"/>
    <w:rsid w:val="000F26FC"/>
    <w:rsid w:val="000F2780"/>
    <w:rsid w:val="000F27AA"/>
    <w:rsid w:val="000F2C3E"/>
    <w:rsid w:val="000F2E11"/>
    <w:rsid w:val="000F2F74"/>
    <w:rsid w:val="000F3079"/>
    <w:rsid w:val="000F333B"/>
    <w:rsid w:val="000F3645"/>
    <w:rsid w:val="000F366E"/>
    <w:rsid w:val="000F3BDD"/>
    <w:rsid w:val="000F3C39"/>
    <w:rsid w:val="000F3DCD"/>
    <w:rsid w:val="000F3E23"/>
    <w:rsid w:val="000F40DD"/>
    <w:rsid w:val="000F41B6"/>
    <w:rsid w:val="000F42BB"/>
    <w:rsid w:val="000F4403"/>
    <w:rsid w:val="000F460A"/>
    <w:rsid w:val="000F4664"/>
    <w:rsid w:val="000F47C8"/>
    <w:rsid w:val="000F4A5A"/>
    <w:rsid w:val="000F4B1D"/>
    <w:rsid w:val="000F4C07"/>
    <w:rsid w:val="000F4C5F"/>
    <w:rsid w:val="000F4DE6"/>
    <w:rsid w:val="000F50CB"/>
    <w:rsid w:val="000F513A"/>
    <w:rsid w:val="000F5949"/>
    <w:rsid w:val="000F5B1F"/>
    <w:rsid w:val="000F5B78"/>
    <w:rsid w:val="000F5C0D"/>
    <w:rsid w:val="000F5D08"/>
    <w:rsid w:val="000F5D7B"/>
    <w:rsid w:val="000F5E88"/>
    <w:rsid w:val="000F5F95"/>
    <w:rsid w:val="000F5FE3"/>
    <w:rsid w:val="000F603E"/>
    <w:rsid w:val="000F6333"/>
    <w:rsid w:val="000F64AC"/>
    <w:rsid w:val="000F68BF"/>
    <w:rsid w:val="000F72B5"/>
    <w:rsid w:val="000F75E1"/>
    <w:rsid w:val="000F7602"/>
    <w:rsid w:val="000F7651"/>
    <w:rsid w:val="000F76E4"/>
    <w:rsid w:val="000F7E4C"/>
    <w:rsid w:val="001000E6"/>
    <w:rsid w:val="00100525"/>
    <w:rsid w:val="0010072D"/>
    <w:rsid w:val="00100809"/>
    <w:rsid w:val="00100904"/>
    <w:rsid w:val="00100B5A"/>
    <w:rsid w:val="00100B62"/>
    <w:rsid w:val="00100B80"/>
    <w:rsid w:val="00100D61"/>
    <w:rsid w:val="00100FDD"/>
    <w:rsid w:val="00101108"/>
    <w:rsid w:val="001011B6"/>
    <w:rsid w:val="001014DE"/>
    <w:rsid w:val="0010172D"/>
    <w:rsid w:val="001018FD"/>
    <w:rsid w:val="00101967"/>
    <w:rsid w:val="001019AB"/>
    <w:rsid w:val="00101C07"/>
    <w:rsid w:val="00101FD7"/>
    <w:rsid w:val="001020FC"/>
    <w:rsid w:val="0010215E"/>
    <w:rsid w:val="001024C2"/>
    <w:rsid w:val="001025EC"/>
    <w:rsid w:val="00102942"/>
    <w:rsid w:val="0010299C"/>
    <w:rsid w:val="00102B37"/>
    <w:rsid w:val="00102B4C"/>
    <w:rsid w:val="00102E46"/>
    <w:rsid w:val="00102F50"/>
    <w:rsid w:val="001031D1"/>
    <w:rsid w:val="00103632"/>
    <w:rsid w:val="00103983"/>
    <w:rsid w:val="00103991"/>
    <w:rsid w:val="00103A81"/>
    <w:rsid w:val="00103D09"/>
    <w:rsid w:val="00103E31"/>
    <w:rsid w:val="00103FC2"/>
    <w:rsid w:val="001040C3"/>
    <w:rsid w:val="0010464F"/>
    <w:rsid w:val="00104662"/>
    <w:rsid w:val="001046AE"/>
    <w:rsid w:val="0010476B"/>
    <w:rsid w:val="001047FC"/>
    <w:rsid w:val="001049BC"/>
    <w:rsid w:val="001049C9"/>
    <w:rsid w:val="00104BDC"/>
    <w:rsid w:val="00104D95"/>
    <w:rsid w:val="00104E2D"/>
    <w:rsid w:val="00105510"/>
    <w:rsid w:val="00105583"/>
    <w:rsid w:val="001056D7"/>
    <w:rsid w:val="0010582B"/>
    <w:rsid w:val="00105838"/>
    <w:rsid w:val="001058B3"/>
    <w:rsid w:val="00105C36"/>
    <w:rsid w:val="00105C3B"/>
    <w:rsid w:val="00105DB4"/>
    <w:rsid w:val="0010647F"/>
    <w:rsid w:val="001066CC"/>
    <w:rsid w:val="001067FD"/>
    <w:rsid w:val="001068A2"/>
    <w:rsid w:val="00106A53"/>
    <w:rsid w:val="00106A9E"/>
    <w:rsid w:val="00106E02"/>
    <w:rsid w:val="00106E5F"/>
    <w:rsid w:val="00106EE2"/>
    <w:rsid w:val="00107000"/>
    <w:rsid w:val="00107061"/>
    <w:rsid w:val="00107127"/>
    <w:rsid w:val="00107174"/>
    <w:rsid w:val="0010720F"/>
    <w:rsid w:val="00107224"/>
    <w:rsid w:val="0010747D"/>
    <w:rsid w:val="00107578"/>
    <w:rsid w:val="00107841"/>
    <w:rsid w:val="001079A4"/>
    <w:rsid w:val="00107C79"/>
    <w:rsid w:val="00107D16"/>
    <w:rsid w:val="00107EDE"/>
    <w:rsid w:val="00107F1A"/>
    <w:rsid w:val="00107F1F"/>
    <w:rsid w:val="00107FEF"/>
    <w:rsid w:val="0011003A"/>
    <w:rsid w:val="0011019F"/>
    <w:rsid w:val="0011021C"/>
    <w:rsid w:val="00110362"/>
    <w:rsid w:val="001103B7"/>
    <w:rsid w:val="0011060A"/>
    <w:rsid w:val="00110868"/>
    <w:rsid w:val="001109A6"/>
    <w:rsid w:val="00110AB3"/>
    <w:rsid w:val="00110CCF"/>
    <w:rsid w:val="00110DC2"/>
    <w:rsid w:val="00110E46"/>
    <w:rsid w:val="00110FC3"/>
    <w:rsid w:val="001111CC"/>
    <w:rsid w:val="00111472"/>
    <w:rsid w:val="00111535"/>
    <w:rsid w:val="0011165F"/>
    <w:rsid w:val="001116B8"/>
    <w:rsid w:val="001117A8"/>
    <w:rsid w:val="00111AD4"/>
    <w:rsid w:val="00111C66"/>
    <w:rsid w:val="00111CDD"/>
    <w:rsid w:val="00111D1C"/>
    <w:rsid w:val="00111DBF"/>
    <w:rsid w:val="00112131"/>
    <w:rsid w:val="00112427"/>
    <w:rsid w:val="00112593"/>
    <w:rsid w:val="0011261D"/>
    <w:rsid w:val="00112C58"/>
    <w:rsid w:val="00112F6D"/>
    <w:rsid w:val="00112F8B"/>
    <w:rsid w:val="00112F9B"/>
    <w:rsid w:val="001135DB"/>
    <w:rsid w:val="00113751"/>
    <w:rsid w:val="001137D4"/>
    <w:rsid w:val="00113957"/>
    <w:rsid w:val="001139D9"/>
    <w:rsid w:val="00113B28"/>
    <w:rsid w:val="00113C97"/>
    <w:rsid w:val="00113CFC"/>
    <w:rsid w:val="00113E20"/>
    <w:rsid w:val="00113F73"/>
    <w:rsid w:val="001140E3"/>
    <w:rsid w:val="001142A5"/>
    <w:rsid w:val="0011437B"/>
    <w:rsid w:val="00114380"/>
    <w:rsid w:val="001149F8"/>
    <w:rsid w:val="00114A25"/>
    <w:rsid w:val="00114B42"/>
    <w:rsid w:val="00114B57"/>
    <w:rsid w:val="00114BEB"/>
    <w:rsid w:val="00114C75"/>
    <w:rsid w:val="00114CD8"/>
    <w:rsid w:val="00114DF2"/>
    <w:rsid w:val="00114F81"/>
    <w:rsid w:val="00114FA0"/>
    <w:rsid w:val="00115672"/>
    <w:rsid w:val="0011571C"/>
    <w:rsid w:val="00115C0B"/>
    <w:rsid w:val="00115F2F"/>
    <w:rsid w:val="001167E8"/>
    <w:rsid w:val="001171B1"/>
    <w:rsid w:val="00117486"/>
    <w:rsid w:val="00117546"/>
    <w:rsid w:val="001176D5"/>
    <w:rsid w:val="00117DBC"/>
    <w:rsid w:val="00117E70"/>
    <w:rsid w:val="00117F5F"/>
    <w:rsid w:val="001200CB"/>
    <w:rsid w:val="001202C7"/>
    <w:rsid w:val="0012030C"/>
    <w:rsid w:val="00120839"/>
    <w:rsid w:val="00120A34"/>
    <w:rsid w:val="00120D00"/>
    <w:rsid w:val="00120EAD"/>
    <w:rsid w:val="0012110F"/>
    <w:rsid w:val="0012129D"/>
    <w:rsid w:val="001215BA"/>
    <w:rsid w:val="00121AA8"/>
    <w:rsid w:val="00121CAD"/>
    <w:rsid w:val="00122278"/>
    <w:rsid w:val="00122415"/>
    <w:rsid w:val="0012261C"/>
    <w:rsid w:val="0012280E"/>
    <w:rsid w:val="00122C4F"/>
    <w:rsid w:val="00122DD0"/>
    <w:rsid w:val="00122F1D"/>
    <w:rsid w:val="0012307D"/>
    <w:rsid w:val="00123107"/>
    <w:rsid w:val="00123392"/>
    <w:rsid w:val="001233D4"/>
    <w:rsid w:val="0012350B"/>
    <w:rsid w:val="001238A2"/>
    <w:rsid w:val="00123BBB"/>
    <w:rsid w:val="00123C4A"/>
    <w:rsid w:val="00123DA8"/>
    <w:rsid w:val="00123E15"/>
    <w:rsid w:val="00123FBC"/>
    <w:rsid w:val="00124213"/>
    <w:rsid w:val="00124613"/>
    <w:rsid w:val="00124656"/>
    <w:rsid w:val="00124C7C"/>
    <w:rsid w:val="00124D09"/>
    <w:rsid w:val="00124E36"/>
    <w:rsid w:val="00124EC5"/>
    <w:rsid w:val="00124F9B"/>
    <w:rsid w:val="001250DF"/>
    <w:rsid w:val="001255D7"/>
    <w:rsid w:val="001256C5"/>
    <w:rsid w:val="001258D6"/>
    <w:rsid w:val="00125955"/>
    <w:rsid w:val="001259D1"/>
    <w:rsid w:val="00125B08"/>
    <w:rsid w:val="00125C56"/>
    <w:rsid w:val="00125C96"/>
    <w:rsid w:val="00125D67"/>
    <w:rsid w:val="00125E18"/>
    <w:rsid w:val="00125EE8"/>
    <w:rsid w:val="00126191"/>
    <w:rsid w:val="00126636"/>
    <w:rsid w:val="00126A8D"/>
    <w:rsid w:val="00126F5D"/>
    <w:rsid w:val="001273D8"/>
    <w:rsid w:val="0012750A"/>
    <w:rsid w:val="00127622"/>
    <w:rsid w:val="00127684"/>
    <w:rsid w:val="00127C28"/>
    <w:rsid w:val="00127F3A"/>
    <w:rsid w:val="00127FCF"/>
    <w:rsid w:val="0013002F"/>
    <w:rsid w:val="00130103"/>
    <w:rsid w:val="001301F0"/>
    <w:rsid w:val="001304B0"/>
    <w:rsid w:val="001307C9"/>
    <w:rsid w:val="0013099E"/>
    <w:rsid w:val="00130A84"/>
    <w:rsid w:val="00130B4F"/>
    <w:rsid w:val="00130B57"/>
    <w:rsid w:val="00130C10"/>
    <w:rsid w:val="00130CE6"/>
    <w:rsid w:val="00131076"/>
    <w:rsid w:val="00131436"/>
    <w:rsid w:val="001314AC"/>
    <w:rsid w:val="001318AB"/>
    <w:rsid w:val="0013199F"/>
    <w:rsid w:val="00131CAE"/>
    <w:rsid w:val="00132035"/>
    <w:rsid w:val="00132080"/>
    <w:rsid w:val="00132146"/>
    <w:rsid w:val="001322FF"/>
    <w:rsid w:val="001325F0"/>
    <w:rsid w:val="0013261F"/>
    <w:rsid w:val="0013268E"/>
    <w:rsid w:val="00132781"/>
    <w:rsid w:val="00132853"/>
    <w:rsid w:val="001329C5"/>
    <w:rsid w:val="00132C8C"/>
    <w:rsid w:val="00132D5F"/>
    <w:rsid w:val="00132FE4"/>
    <w:rsid w:val="001333D8"/>
    <w:rsid w:val="00133649"/>
    <w:rsid w:val="00133769"/>
    <w:rsid w:val="0013386A"/>
    <w:rsid w:val="00133BE7"/>
    <w:rsid w:val="00133CC7"/>
    <w:rsid w:val="00133D9F"/>
    <w:rsid w:val="00133E56"/>
    <w:rsid w:val="00134340"/>
    <w:rsid w:val="001343A2"/>
    <w:rsid w:val="00134517"/>
    <w:rsid w:val="00134534"/>
    <w:rsid w:val="001347A1"/>
    <w:rsid w:val="00134874"/>
    <w:rsid w:val="001349C2"/>
    <w:rsid w:val="00134B43"/>
    <w:rsid w:val="00134F27"/>
    <w:rsid w:val="00134F58"/>
    <w:rsid w:val="001353E3"/>
    <w:rsid w:val="00135416"/>
    <w:rsid w:val="00135472"/>
    <w:rsid w:val="001356CA"/>
    <w:rsid w:val="00135A58"/>
    <w:rsid w:val="00135A86"/>
    <w:rsid w:val="00135AE3"/>
    <w:rsid w:val="00135BFD"/>
    <w:rsid w:val="00135C3C"/>
    <w:rsid w:val="00135D44"/>
    <w:rsid w:val="001363F0"/>
    <w:rsid w:val="00136BBD"/>
    <w:rsid w:val="00136CE5"/>
    <w:rsid w:val="00137263"/>
    <w:rsid w:val="00137407"/>
    <w:rsid w:val="00137519"/>
    <w:rsid w:val="001376FF"/>
    <w:rsid w:val="00137A6A"/>
    <w:rsid w:val="00137C33"/>
    <w:rsid w:val="00137C4E"/>
    <w:rsid w:val="00137CA6"/>
    <w:rsid w:val="001400EB"/>
    <w:rsid w:val="001405DB"/>
    <w:rsid w:val="0014074A"/>
    <w:rsid w:val="00140780"/>
    <w:rsid w:val="0014078F"/>
    <w:rsid w:val="00140B7C"/>
    <w:rsid w:val="00140E74"/>
    <w:rsid w:val="00140F0B"/>
    <w:rsid w:val="00140FEB"/>
    <w:rsid w:val="001410E1"/>
    <w:rsid w:val="0014113F"/>
    <w:rsid w:val="00141481"/>
    <w:rsid w:val="00141617"/>
    <w:rsid w:val="0014164D"/>
    <w:rsid w:val="00141782"/>
    <w:rsid w:val="001417FB"/>
    <w:rsid w:val="00141AF9"/>
    <w:rsid w:val="00141C73"/>
    <w:rsid w:val="00142048"/>
    <w:rsid w:val="00142274"/>
    <w:rsid w:val="00142391"/>
    <w:rsid w:val="00142518"/>
    <w:rsid w:val="001427DE"/>
    <w:rsid w:val="00142E51"/>
    <w:rsid w:val="00142F0D"/>
    <w:rsid w:val="00143067"/>
    <w:rsid w:val="00143168"/>
    <w:rsid w:val="00143344"/>
    <w:rsid w:val="00143440"/>
    <w:rsid w:val="00143463"/>
    <w:rsid w:val="001434A0"/>
    <w:rsid w:val="00143672"/>
    <w:rsid w:val="00143718"/>
    <w:rsid w:val="0014399F"/>
    <w:rsid w:val="00143AC2"/>
    <w:rsid w:val="00143BD4"/>
    <w:rsid w:val="0014485E"/>
    <w:rsid w:val="001448B7"/>
    <w:rsid w:val="001448DF"/>
    <w:rsid w:val="0014496C"/>
    <w:rsid w:val="00144AA4"/>
    <w:rsid w:val="00144B76"/>
    <w:rsid w:val="00145685"/>
    <w:rsid w:val="00145804"/>
    <w:rsid w:val="00145809"/>
    <w:rsid w:val="001458E3"/>
    <w:rsid w:val="00145955"/>
    <w:rsid w:val="00145BED"/>
    <w:rsid w:val="00145BF5"/>
    <w:rsid w:val="001462AD"/>
    <w:rsid w:val="00146306"/>
    <w:rsid w:val="00146844"/>
    <w:rsid w:val="001469CB"/>
    <w:rsid w:val="00146D03"/>
    <w:rsid w:val="00146D11"/>
    <w:rsid w:val="00146DC1"/>
    <w:rsid w:val="00147073"/>
    <w:rsid w:val="001471B5"/>
    <w:rsid w:val="0014727C"/>
    <w:rsid w:val="001473A4"/>
    <w:rsid w:val="001479F1"/>
    <w:rsid w:val="00147ABC"/>
    <w:rsid w:val="00147D11"/>
    <w:rsid w:val="00147DF3"/>
    <w:rsid w:val="00147FF5"/>
    <w:rsid w:val="001500C1"/>
    <w:rsid w:val="0015038B"/>
    <w:rsid w:val="001505A7"/>
    <w:rsid w:val="00150788"/>
    <w:rsid w:val="001509C9"/>
    <w:rsid w:val="00150A1B"/>
    <w:rsid w:val="00150A6C"/>
    <w:rsid w:val="00150A74"/>
    <w:rsid w:val="00150CCD"/>
    <w:rsid w:val="00150D3E"/>
    <w:rsid w:val="00150DF4"/>
    <w:rsid w:val="001510C8"/>
    <w:rsid w:val="00151229"/>
    <w:rsid w:val="001518A3"/>
    <w:rsid w:val="00151AED"/>
    <w:rsid w:val="00151C0B"/>
    <w:rsid w:val="00151D46"/>
    <w:rsid w:val="00151DDC"/>
    <w:rsid w:val="00151FD5"/>
    <w:rsid w:val="00152071"/>
    <w:rsid w:val="001521A8"/>
    <w:rsid w:val="001521D7"/>
    <w:rsid w:val="0015230D"/>
    <w:rsid w:val="00152505"/>
    <w:rsid w:val="001529A9"/>
    <w:rsid w:val="00152C80"/>
    <w:rsid w:val="00152EBB"/>
    <w:rsid w:val="00153083"/>
    <w:rsid w:val="001532A8"/>
    <w:rsid w:val="00153375"/>
    <w:rsid w:val="001534B5"/>
    <w:rsid w:val="001536B0"/>
    <w:rsid w:val="00153790"/>
    <w:rsid w:val="00153909"/>
    <w:rsid w:val="00153C09"/>
    <w:rsid w:val="00153D12"/>
    <w:rsid w:val="00153E91"/>
    <w:rsid w:val="001544D2"/>
    <w:rsid w:val="00154838"/>
    <w:rsid w:val="00154BAC"/>
    <w:rsid w:val="00154C6D"/>
    <w:rsid w:val="00154C95"/>
    <w:rsid w:val="00154E46"/>
    <w:rsid w:val="00155071"/>
    <w:rsid w:val="00155076"/>
    <w:rsid w:val="001550FF"/>
    <w:rsid w:val="0015523F"/>
    <w:rsid w:val="00155393"/>
    <w:rsid w:val="00155975"/>
    <w:rsid w:val="00155D81"/>
    <w:rsid w:val="00155E07"/>
    <w:rsid w:val="0015606D"/>
    <w:rsid w:val="00156484"/>
    <w:rsid w:val="0015684D"/>
    <w:rsid w:val="00156B18"/>
    <w:rsid w:val="00156C56"/>
    <w:rsid w:val="00157125"/>
    <w:rsid w:val="0015712C"/>
    <w:rsid w:val="001571DC"/>
    <w:rsid w:val="001572DC"/>
    <w:rsid w:val="001575E7"/>
    <w:rsid w:val="00157709"/>
    <w:rsid w:val="00157781"/>
    <w:rsid w:val="00157888"/>
    <w:rsid w:val="001579DE"/>
    <w:rsid w:val="00157C73"/>
    <w:rsid w:val="00157CB5"/>
    <w:rsid w:val="00157CDF"/>
    <w:rsid w:val="0016020E"/>
    <w:rsid w:val="0016033F"/>
    <w:rsid w:val="001606EB"/>
    <w:rsid w:val="00160714"/>
    <w:rsid w:val="001608A3"/>
    <w:rsid w:val="001608E3"/>
    <w:rsid w:val="00160990"/>
    <w:rsid w:val="00160CFA"/>
    <w:rsid w:val="00160F97"/>
    <w:rsid w:val="00161115"/>
    <w:rsid w:val="0016141B"/>
    <w:rsid w:val="00161427"/>
    <w:rsid w:val="00161439"/>
    <w:rsid w:val="00161702"/>
    <w:rsid w:val="00161956"/>
    <w:rsid w:val="00161A7C"/>
    <w:rsid w:val="00161D58"/>
    <w:rsid w:val="00161F26"/>
    <w:rsid w:val="00162386"/>
    <w:rsid w:val="0016241C"/>
    <w:rsid w:val="0016285F"/>
    <w:rsid w:val="00162881"/>
    <w:rsid w:val="00162B27"/>
    <w:rsid w:val="00162BD8"/>
    <w:rsid w:val="00162C49"/>
    <w:rsid w:val="00163074"/>
    <w:rsid w:val="001630C9"/>
    <w:rsid w:val="00163151"/>
    <w:rsid w:val="001631BD"/>
    <w:rsid w:val="001631E6"/>
    <w:rsid w:val="00163219"/>
    <w:rsid w:val="00163253"/>
    <w:rsid w:val="00163298"/>
    <w:rsid w:val="001633F0"/>
    <w:rsid w:val="001634EF"/>
    <w:rsid w:val="0016367E"/>
    <w:rsid w:val="0016373E"/>
    <w:rsid w:val="0016375E"/>
    <w:rsid w:val="00163A72"/>
    <w:rsid w:val="00163EEE"/>
    <w:rsid w:val="00163FE5"/>
    <w:rsid w:val="0016414C"/>
    <w:rsid w:val="0016422D"/>
    <w:rsid w:val="00164976"/>
    <w:rsid w:val="001649E3"/>
    <w:rsid w:val="00164AE0"/>
    <w:rsid w:val="00164BC6"/>
    <w:rsid w:val="00164D88"/>
    <w:rsid w:val="00164E90"/>
    <w:rsid w:val="00164F69"/>
    <w:rsid w:val="00165006"/>
    <w:rsid w:val="00165378"/>
    <w:rsid w:val="0016552C"/>
    <w:rsid w:val="00165657"/>
    <w:rsid w:val="00165903"/>
    <w:rsid w:val="00165BA0"/>
    <w:rsid w:val="00165BAA"/>
    <w:rsid w:val="00165D8E"/>
    <w:rsid w:val="00165F5E"/>
    <w:rsid w:val="0016603C"/>
    <w:rsid w:val="001660F1"/>
    <w:rsid w:val="0016622D"/>
    <w:rsid w:val="00166351"/>
    <w:rsid w:val="001663CB"/>
    <w:rsid w:val="00166939"/>
    <w:rsid w:val="00166C05"/>
    <w:rsid w:val="001670E5"/>
    <w:rsid w:val="00167290"/>
    <w:rsid w:val="001673DF"/>
    <w:rsid w:val="00167604"/>
    <w:rsid w:val="00167668"/>
    <w:rsid w:val="001677A5"/>
    <w:rsid w:val="00167D02"/>
    <w:rsid w:val="00170263"/>
    <w:rsid w:val="00170280"/>
    <w:rsid w:val="00170541"/>
    <w:rsid w:val="00170593"/>
    <w:rsid w:val="0017066A"/>
    <w:rsid w:val="0017080D"/>
    <w:rsid w:val="00170D9F"/>
    <w:rsid w:val="00170EC3"/>
    <w:rsid w:val="0017105C"/>
    <w:rsid w:val="001710C5"/>
    <w:rsid w:val="001711F8"/>
    <w:rsid w:val="00171258"/>
    <w:rsid w:val="00171447"/>
    <w:rsid w:val="00171580"/>
    <w:rsid w:val="0017181B"/>
    <w:rsid w:val="001718C1"/>
    <w:rsid w:val="00171A97"/>
    <w:rsid w:val="00171F74"/>
    <w:rsid w:val="00172063"/>
    <w:rsid w:val="00172518"/>
    <w:rsid w:val="00172667"/>
    <w:rsid w:val="001726E6"/>
    <w:rsid w:val="00172BFC"/>
    <w:rsid w:val="001730E3"/>
    <w:rsid w:val="001732E6"/>
    <w:rsid w:val="00173345"/>
    <w:rsid w:val="0017356F"/>
    <w:rsid w:val="0017363F"/>
    <w:rsid w:val="001736C2"/>
    <w:rsid w:val="0017380E"/>
    <w:rsid w:val="0017382A"/>
    <w:rsid w:val="00173E9F"/>
    <w:rsid w:val="001740C3"/>
    <w:rsid w:val="0017410B"/>
    <w:rsid w:val="00174598"/>
    <w:rsid w:val="0017464E"/>
    <w:rsid w:val="00174797"/>
    <w:rsid w:val="00174B94"/>
    <w:rsid w:val="00174CAA"/>
    <w:rsid w:val="00174D74"/>
    <w:rsid w:val="00175014"/>
    <w:rsid w:val="00175324"/>
    <w:rsid w:val="00175412"/>
    <w:rsid w:val="00175416"/>
    <w:rsid w:val="001754A1"/>
    <w:rsid w:val="00175534"/>
    <w:rsid w:val="0017559A"/>
    <w:rsid w:val="00175659"/>
    <w:rsid w:val="00175716"/>
    <w:rsid w:val="00175DF1"/>
    <w:rsid w:val="0017624E"/>
    <w:rsid w:val="001763E0"/>
    <w:rsid w:val="001765F3"/>
    <w:rsid w:val="00176684"/>
    <w:rsid w:val="00176701"/>
    <w:rsid w:val="00176C82"/>
    <w:rsid w:val="001770C7"/>
    <w:rsid w:val="00177371"/>
    <w:rsid w:val="0017751D"/>
    <w:rsid w:val="0017774F"/>
    <w:rsid w:val="001777DA"/>
    <w:rsid w:val="00177A6B"/>
    <w:rsid w:val="00177ADD"/>
    <w:rsid w:val="00177C17"/>
    <w:rsid w:val="00177E42"/>
    <w:rsid w:val="00177EEB"/>
    <w:rsid w:val="001801A5"/>
    <w:rsid w:val="001802F1"/>
    <w:rsid w:val="00180499"/>
    <w:rsid w:val="00180610"/>
    <w:rsid w:val="0018067F"/>
    <w:rsid w:val="00180B3C"/>
    <w:rsid w:val="00180C09"/>
    <w:rsid w:val="00180C3C"/>
    <w:rsid w:val="00181008"/>
    <w:rsid w:val="001810C8"/>
    <w:rsid w:val="00181154"/>
    <w:rsid w:val="00181213"/>
    <w:rsid w:val="00181260"/>
    <w:rsid w:val="00181361"/>
    <w:rsid w:val="0018137D"/>
    <w:rsid w:val="001813CA"/>
    <w:rsid w:val="001813FC"/>
    <w:rsid w:val="0018161A"/>
    <w:rsid w:val="00181933"/>
    <w:rsid w:val="00181B10"/>
    <w:rsid w:val="00181D1B"/>
    <w:rsid w:val="00181D56"/>
    <w:rsid w:val="0018201D"/>
    <w:rsid w:val="0018220D"/>
    <w:rsid w:val="00182543"/>
    <w:rsid w:val="001827DC"/>
    <w:rsid w:val="001827EF"/>
    <w:rsid w:val="001829DD"/>
    <w:rsid w:val="00182A2D"/>
    <w:rsid w:val="00182D5E"/>
    <w:rsid w:val="00182ECC"/>
    <w:rsid w:val="0018300F"/>
    <w:rsid w:val="00183525"/>
    <w:rsid w:val="0018366B"/>
    <w:rsid w:val="00183784"/>
    <w:rsid w:val="001837C1"/>
    <w:rsid w:val="00183865"/>
    <w:rsid w:val="00183B20"/>
    <w:rsid w:val="00183B31"/>
    <w:rsid w:val="00183C93"/>
    <w:rsid w:val="00183C9D"/>
    <w:rsid w:val="00183D1B"/>
    <w:rsid w:val="00183DB5"/>
    <w:rsid w:val="00183DD0"/>
    <w:rsid w:val="00183F47"/>
    <w:rsid w:val="00183FDC"/>
    <w:rsid w:val="0018400C"/>
    <w:rsid w:val="0018410C"/>
    <w:rsid w:val="0018414D"/>
    <w:rsid w:val="00184467"/>
    <w:rsid w:val="001844A0"/>
    <w:rsid w:val="001845DE"/>
    <w:rsid w:val="00184975"/>
    <w:rsid w:val="00184977"/>
    <w:rsid w:val="00184C40"/>
    <w:rsid w:val="00184E59"/>
    <w:rsid w:val="00184F00"/>
    <w:rsid w:val="00184FAA"/>
    <w:rsid w:val="00184FF7"/>
    <w:rsid w:val="00185086"/>
    <w:rsid w:val="00185182"/>
    <w:rsid w:val="001851B8"/>
    <w:rsid w:val="00185401"/>
    <w:rsid w:val="00185A9E"/>
    <w:rsid w:val="00185B4C"/>
    <w:rsid w:val="00185CD0"/>
    <w:rsid w:val="00186023"/>
    <w:rsid w:val="0018607A"/>
    <w:rsid w:val="001860B1"/>
    <w:rsid w:val="001865EC"/>
    <w:rsid w:val="001867AE"/>
    <w:rsid w:val="00186A4D"/>
    <w:rsid w:val="00186DF6"/>
    <w:rsid w:val="00186E47"/>
    <w:rsid w:val="00187241"/>
    <w:rsid w:val="0018773F"/>
    <w:rsid w:val="001877AB"/>
    <w:rsid w:val="001879AA"/>
    <w:rsid w:val="00187C47"/>
    <w:rsid w:val="00187D37"/>
    <w:rsid w:val="00187E3C"/>
    <w:rsid w:val="00187E92"/>
    <w:rsid w:val="001901C6"/>
    <w:rsid w:val="001905AC"/>
    <w:rsid w:val="00190AEC"/>
    <w:rsid w:val="0019137A"/>
    <w:rsid w:val="0019147E"/>
    <w:rsid w:val="0019161D"/>
    <w:rsid w:val="00191875"/>
    <w:rsid w:val="001918FE"/>
    <w:rsid w:val="0019194F"/>
    <w:rsid w:val="00191EC3"/>
    <w:rsid w:val="00191FC7"/>
    <w:rsid w:val="00192215"/>
    <w:rsid w:val="00192C01"/>
    <w:rsid w:val="00192D5C"/>
    <w:rsid w:val="00192F56"/>
    <w:rsid w:val="00192FC1"/>
    <w:rsid w:val="00192FCE"/>
    <w:rsid w:val="0019308E"/>
    <w:rsid w:val="00193138"/>
    <w:rsid w:val="00193141"/>
    <w:rsid w:val="00193168"/>
    <w:rsid w:val="001931CD"/>
    <w:rsid w:val="0019322E"/>
    <w:rsid w:val="00193756"/>
    <w:rsid w:val="00193881"/>
    <w:rsid w:val="00193954"/>
    <w:rsid w:val="001939A4"/>
    <w:rsid w:val="001939A7"/>
    <w:rsid w:val="001939B5"/>
    <w:rsid w:val="00193AD7"/>
    <w:rsid w:val="001940E8"/>
    <w:rsid w:val="0019424F"/>
    <w:rsid w:val="00194551"/>
    <w:rsid w:val="00194730"/>
    <w:rsid w:val="0019473B"/>
    <w:rsid w:val="001947EF"/>
    <w:rsid w:val="001949A3"/>
    <w:rsid w:val="00194AC2"/>
    <w:rsid w:val="00194ACB"/>
    <w:rsid w:val="00194F94"/>
    <w:rsid w:val="00195403"/>
    <w:rsid w:val="00195472"/>
    <w:rsid w:val="00195672"/>
    <w:rsid w:val="00195AC5"/>
    <w:rsid w:val="00195DF5"/>
    <w:rsid w:val="00195FD9"/>
    <w:rsid w:val="0019601E"/>
    <w:rsid w:val="0019612C"/>
    <w:rsid w:val="00196143"/>
    <w:rsid w:val="001962B4"/>
    <w:rsid w:val="001963B7"/>
    <w:rsid w:val="001968F7"/>
    <w:rsid w:val="00196BC1"/>
    <w:rsid w:val="00196BF0"/>
    <w:rsid w:val="00196E92"/>
    <w:rsid w:val="00196EF6"/>
    <w:rsid w:val="00196FB9"/>
    <w:rsid w:val="00196FEE"/>
    <w:rsid w:val="001971AA"/>
    <w:rsid w:val="00197439"/>
    <w:rsid w:val="001975BC"/>
    <w:rsid w:val="0019773D"/>
    <w:rsid w:val="00197B4F"/>
    <w:rsid w:val="00197C88"/>
    <w:rsid w:val="00197CF9"/>
    <w:rsid w:val="00197DDF"/>
    <w:rsid w:val="00197F2F"/>
    <w:rsid w:val="001A0035"/>
    <w:rsid w:val="001A0142"/>
    <w:rsid w:val="001A0207"/>
    <w:rsid w:val="001A0218"/>
    <w:rsid w:val="001A0465"/>
    <w:rsid w:val="001A0500"/>
    <w:rsid w:val="001A05C4"/>
    <w:rsid w:val="001A065E"/>
    <w:rsid w:val="001A09F6"/>
    <w:rsid w:val="001A0BA1"/>
    <w:rsid w:val="001A0BE0"/>
    <w:rsid w:val="001A0C70"/>
    <w:rsid w:val="001A1368"/>
    <w:rsid w:val="001A1A0C"/>
    <w:rsid w:val="001A1A2D"/>
    <w:rsid w:val="001A1C49"/>
    <w:rsid w:val="001A1CC5"/>
    <w:rsid w:val="001A21A0"/>
    <w:rsid w:val="001A21A5"/>
    <w:rsid w:val="001A2371"/>
    <w:rsid w:val="001A2CAD"/>
    <w:rsid w:val="001A2E2A"/>
    <w:rsid w:val="001A35B2"/>
    <w:rsid w:val="001A3A47"/>
    <w:rsid w:val="001A3DEE"/>
    <w:rsid w:val="001A3E86"/>
    <w:rsid w:val="001A3F84"/>
    <w:rsid w:val="001A4003"/>
    <w:rsid w:val="001A4251"/>
    <w:rsid w:val="001A44B6"/>
    <w:rsid w:val="001A457F"/>
    <w:rsid w:val="001A47D0"/>
    <w:rsid w:val="001A47E7"/>
    <w:rsid w:val="001A496D"/>
    <w:rsid w:val="001A4BF6"/>
    <w:rsid w:val="001A4C73"/>
    <w:rsid w:val="001A5065"/>
    <w:rsid w:val="001A50A6"/>
    <w:rsid w:val="001A50E7"/>
    <w:rsid w:val="001A5247"/>
    <w:rsid w:val="001A5440"/>
    <w:rsid w:val="001A5700"/>
    <w:rsid w:val="001A592E"/>
    <w:rsid w:val="001A5A29"/>
    <w:rsid w:val="001A5C6A"/>
    <w:rsid w:val="001A5F3C"/>
    <w:rsid w:val="001A6022"/>
    <w:rsid w:val="001A61EC"/>
    <w:rsid w:val="001A623D"/>
    <w:rsid w:val="001A64C7"/>
    <w:rsid w:val="001A68A3"/>
    <w:rsid w:val="001A6949"/>
    <w:rsid w:val="001A6C5C"/>
    <w:rsid w:val="001A6FDF"/>
    <w:rsid w:val="001A70B7"/>
    <w:rsid w:val="001A7474"/>
    <w:rsid w:val="001A772C"/>
    <w:rsid w:val="001A79EB"/>
    <w:rsid w:val="001A7A47"/>
    <w:rsid w:val="001A7BCA"/>
    <w:rsid w:val="001A7D44"/>
    <w:rsid w:val="001A7E7A"/>
    <w:rsid w:val="001A7EF8"/>
    <w:rsid w:val="001A7EFF"/>
    <w:rsid w:val="001B032C"/>
    <w:rsid w:val="001B036D"/>
    <w:rsid w:val="001B03AF"/>
    <w:rsid w:val="001B0523"/>
    <w:rsid w:val="001B0674"/>
    <w:rsid w:val="001B0784"/>
    <w:rsid w:val="001B07A2"/>
    <w:rsid w:val="001B090B"/>
    <w:rsid w:val="001B0A72"/>
    <w:rsid w:val="001B0F8D"/>
    <w:rsid w:val="001B13B2"/>
    <w:rsid w:val="001B13BE"/>
    <w:rsid w:val="001B1434"/>
    <w:rsid w:val="001B18A1"/>
    <w:rsid w:val="001B1902"/>
    <w:rsid w:val="001B1B8F"/>
    <w:rsid w:val="001B1EFF"/>
    <w:rsid w:val="001B22BF"/>
    <w:rsid w:val="001B2469"/>
    <w:rsid w:val="001B273E"/>
    <w:rsid w:val="001B3009"/>
    <w:rsid w:val="001B30CA"/>
    <w:rsid w:val="001B3245"/>
    <w:rsid w:val="001B3398"/>
    <w:rsid w:val="001B37DC"/>
    <w:rsid w:val="001B39FF"/>
    <w:rsid w:val="001B3A9E"/>
    <w:rsid w:val="001B3D37"/>
    <w:rsid w:val="001B3E33"/>
    <w:rsid w:val="001B40D0"/>
    <w:rsid w:val="001B46F1"/>
    <w:rsid w:val="001B4746"/>
    <w:rsid w:val="001B480C"/>
    <w:rsid w:val="001B4823"/>
    <w:rsid w:val="001B486F"/>
    <w:rsid w:val="001B48F9"/>
    <w:rsid w:val="001B4DC5"/>
    <w:rsid w:val="001B4DDE"/>
    <w:rsid w:val="001B4FE3"/>
    <w:rsid w:val="001B5105"/>
    <w:rsid w:val="001B52CC"/>
    <w:rsid w:val="001B55D2"/>
    <w:rsid w:val="001B5792"/>
    <w:rsid w:val="001B5950"/>
    <w:rsid w:val="001B5A76"/>
    <w:rsid w:val="001B5B31"/>
    <w:rsid w:val="001B5C90"/>
    <w:rsid w:val="001B5EB1"/>
    <w:rsid w:val="001B61AD"/>
    <w:rsid w:val="001B6265"/>
    <w:rsid w:val="001B65FF"/>
    <w:rsid w:val="001B66E8"/>
    <w:rsid w:val="001B677E"/>
    <w:rsid w:val="001B693A"/>
    <w:rsid w:val="001B6BF9"/>
    <w:rsid w:val="001B6C23"/>
    <w:rsid w:val="001B6D1D"/>
    <w:rsid w:val="001B6F89"/>
    <w:rsid w:val="001B726B"/>
    <w:rsid w:val="001B7A89"/>
    <w:rsid w:val="001B7AD0"/>
    <w:rsid w:val="001B7AD5"/>
    <w:rsid w:val="001B7E28"/>
    <w:rsid w:val="001C0514"/>
    <w:rsid w:val="001C06B9"/>
    <w:rsid w:val="001C09CE"/>
    <w:rsid w:val="001C0A6C"/>
    <w:rsid w:val="001C0AC3"/>
    <w:rsid w:val="001C0D07"/>
    <w:rsid w:val="001C0DB3"/>
    <w:rsid w:val="001C0DE3"/>
    <w:rsid w:val="001C0E85"/>
    <w:rsid w:val="001C10EA"/>
    <w:rsid w:val="001C118D"/>
    <w:rsid w:val="001C14ED"/>
    <w:rsid w:val="001C15CC"/>
    <w:rsid w:val="001C16EB"/>
    <w:rsid w:val="001C1877"/>
    <w:rsid w:val="001C1A27"/>
    <w:rsid w:val="001C202B"/>
    <w:rsid w:val="001C22E6"/>
    <w:rsid w:val="001C23CF"/>
    <w:rsid w:val="001C2419"/>
    <w:rsid w:val="001C2923"/>
    <w:rsid w:val="001C29A8"/>
    <w:rsid w:val="001C2BB4"/>
    <w:rsid w:val="001C2D2C"/>
    <w:rsid w:val="001C2D86"/>
    <w:rsid w:val="001C2DC0"/>
    <w:rsid w:val="001C3031"/>
    <w:rsid w:val="001C32BF"/>
    <w:rsid w:val="001C335E"/>
    <w:rsid w:val="001C39DC"/>
    <w:rsid w:val="001C3AF4"/>
    <w:rsid w:val="001C3B59"/>
    <w:rsid w:val="001C3C80"/>
    <w:rsid w:val="001C3EAF"/>
    <w:rsid w:val="001C3FB7"/>
    <w:rsid w:val="001C419F"/>
    <w:rsid w:val="001C41C3"/>
    <w:rsid w:val="001C431B"/>
    <w:rsid w:val="001C46D2"/>
    <w:rsid w:val="001C4CE8"/>
    <w:rsid w:val="001C4D8F"/>
    <w:rsid w:val="001C4DE3"/>
    <w:rsid w:val="001C4E21"/>
    <w:rsid w:val="001C4F00"/>
    <w:rsid w:val="001C4F58"/>
    <w:rsid w:val="001C53B2"/>
    <w:rsid w:val="001C547B"/>
    <w:rsid w:val="001C57A7"/>
    <w:rsid w:val="001C57D1"/>
    <w:rsid w:val="001C5818"/>
    <w:rsid w:val="001C5A8C"/>
    <w:rsid w:val="001C5D4F"/>
    <w:rsid w:val="001C5F15"/>
    <w:rsid w:val="001C5F24"/>
    <w:rsid w:val="001C6758"/>
    <w:rsid w:val="001C6838"/>
    <w:rsid w:val="001C68D3"/>
    <w:rsid w:val="001C6947"/>
    <w:rsid w:val="001C6CC3"/>
    <w:rsid w:val="001C70ED"/>
    <w:rsid w:val="001C73DC"/>
    <w:rsid w:val="001C7439"/>
    <w:rsid w:val="001C74B8"/>
    <w:rsid w:val="001C776B"/>
    <w:rsid w:val="001C7AAA"/>
    <w:rsid w:val="001C7CCB"/>
    <w:rsid w:val="001C7E21"/>
    <w:rsid w:val="001D01FE"/>
    <w:rsid w:val="001D045F"/>
    <w:rsid w:val="001D0463"/>
    <w:rsid w:val="001D0677"/>
    <w:rsid w:val="001D092D"/>
    <w:rsid w:val="001D0B4A"/>
    <w:rsid w:val="001D0CFF"/>
    <w:rsid w:val="001D0E4C"/>
    <w:rsid w:val="001D0E5B"/>
    <w:rsid w:val="001D0E95"/>
    <w:rsid w:val="001D15DF"/>
    <w:rsid w:val="001D1B9B"/>
    <w:rsid w:val="001D1C46"/>
    <w:rsid w:val="001D1C4A"/>
    <w:rsid w:val="001D1C83"/>
    <w:rsid w:val="001D1F86"/>
    <w:rsid w:val="001D1FA0"/>
    <w:rsid w:val="001D22B6"/>
    <w:rsid w:val="001D2705"/>
    <w:rsid w:val="001D28B6"/>
    <w:rsid w:val="001D28C0"/>
    <w:rsid w:val="001D295E"/>
    <w:rsid w:val="001D298F"/>
    <w:rsid w:val="001D2A4D"/>
    <w:rsid w:val="001D2B2A"/>
    <w:rsid w:val="001D3361"/>
    <w:rsid w:val="001D3394"/>
    <w:rsid w:val="001D347C"/>
    <w:rsid w:val="001D3B07"/>
    <w:rsid w:val="001D3B6B"/>
    <w:rsid w:val="001D3BDF"/>
    <w:rsid w:val="001D3C85"/>
    <w:rsid w:val="001D3CBA"/>
    <w:rsid w:val="001D3CE4"/>
    <w:rsid w:val="001D3DA5"/>
    <w:rsid w:val="001D4013"/>
    <w:rsid w:val="001D43F9"/>
    <w:rsid w:val="001D46F3"/>
    <w:rsid w:val="001D47FA"/>
    <w:rsid w:val="001D47FF"/>
    <w:rsid w:val="001D4AF8"/>
    <w:rsid w:val="001D4B9C"/>
    <w:rsid w:val="001D4E99"/>
    <w:rsid w:val="001D4F9A"/>
    <w:rsid w:val="001D586E"/>
    <w:rsid w:val="001D59BB"/>
    <w:rsid w:val="001D59BD"/>
    <w:rsid w:val="001D5C07"/>
    <w:rsid w:val="001D5F09"/>
    <w:rsid w:val="001D61A0"/>
    <w:rsid w:val="001D62A5"/>
    <w:rsid w:val="001D63D7"/>
    <w:rsid w:val="001D6643"/>
    <w:rsid w:val="001D66DE"/>
    <w:rsid w:val="001D67CA"/>
    <w:rsid w:val="001D67E3"/>
    <w:rsid w:val="001D6949"/>
    <w:rsid w:val="001D6B47"/>
    <w:rsid w:val="001D7043"/>
    <w:rsid w:val="001D7209"/>
    <w:rsid w:val="001D72BB"/>
    <w:rsid w:val="001D7353"/>
    <w:rsid w:val="001D73B9"/>
    <w:rsid w:val="001D7429"/>
    <w:rsid w:val="001D76D0"/>
    <w:rsid w:val="001D7782"/>
    <w:rsid w:val="001D7960"/>
    <w:rsid w:val="001D7C2A"/>
    <w:rsid w:val="001D7C40"/>
    <w:rsid w:val="001D7FCE"/>
    <w:rsid w:val="001E01EC"/>
    <w:rsid w:val="001E04F6"/>
    <w:rsid w:val="001E0700"/>
    <w:rsid w:val="001E0797"/>
    <w:rsid w:val="001E07CB"/>
    <w:rsid w:val="001E0BEF"/>
    <w:rsid w:val="001E0C8F"/>
    <w:rsid w:val="001E0CD3"/>
    <w:rsid w:val="001E0DC5"/>
    <w:rsid w:val="001E109F"/>
    <w:rsid w:val="001E10CA"/>
    <w:rsid w:val="001E1577"/>
    <w:rsid w:val="001E1644"/>
    <w:rsid w:val="001E1B18"/>
    <w:rsid w:val="001E1E4A"/>
    <w:rsid w:val="001E22C5"/>
    <w:rsid w:val="001E2976"/>
    <w:rsid w:val="001E2A3D"/>
    <w:rsid w:val="001E2C04"/>
    <w:rsid w:val="001E2C41"/>
    <w:rsid w:val="001E2F52"/>
    <w:rsid w:val="001E3005"/>
    <w:rsid w:val="001E3035"/>
    <w:rsid w:val="001E3485"/>
    <w:rsid w:val="001E34DB"/>
    <w:rsid w:val="001E357B"/>
    <w:rsid w:val="001E38FF"/>
    <w:rsid w:val="001E3CC8"/>
    <w:rsid w:val="001E4193"/>
    <w:rsid w:val="001E43A9"/>
    <w:rsid w:val="001E4403"/>
    <w:rsid w:val="001E4558"/>
    <w:rsid w:val="001E456F"/>
    <w:rsid w:val="001E45E8"/>
    <w:rsid w:val="001E4AD6"/>
    <w:rsid w:val="001E4C38"/>
    <w:rsid w:val="001E4C58"/>
    <w:rsid w:val="001E4EDB"/>
    <w:rsid w:val="001E4F43"/>
    <w:rsid w:val="001E4F86"/>
    <w:rsid w:val="001E50AF"/>
    <w:rsid w:val="001E516F"/>
    <w:rsid w:val="001E546A"/>
    <w:rsid w:val="001E56E8"/>
    <w:rsid w:val="001E5715"/>
    <w:rsid w:val="001E5A12"/>
    <w:rsid w:val="001E5A97"/>
    <w:rsid w:val="001E5DE7"/>
    <w:rsid w:val="001E6268"/>
    <w:rsid w:val="001E63A6"/>
    <w:rsid w:val="001E66BC"/>
    <w:rsid w:val="001E6724"/>
    <w:rsid w:val="001E6970"/>
    <w:rsid w:val="001E6B41"/>
    <w:rsid w:val="001E6C8F"/>
    <w:rsid w:val="001E6E76"/>
    <w:rsid w:val="001E7040"/>
    <w:rsid w:val="001E71BF"/>
    <w:rsid w:val="001E7205"/>
    <w:rsid w:val="001E7389"/>
    <w:rsid w:val="001E743F"/>
    <w:rsid w:val="001E7525"/>
    <w:rsid w:val="001E754C"/>
    <w:rsid w:val="001E7731"/>
    <w:rsid w:val="001E7AF2"/>
    <w:rsid w:val="001E7DE5"/>
    <w:rsid w:val="001E7F0F"/>
    <w:rsid w:val="001F0010"/>
    <w:rsid w:val="001F0203"/>
    <w:rsid w:val="001F021C"/>
    <w:rsid w:val="001F02D7"/>
    <w:rsid w:val="001F054D"/>
    <w:rsid w:val="001F05BF"/>
    <w:rsid w:val="001F06E3"/>
    <w:rsid w:val="001F079E"/>
    <w:rsid w:val="001F07C9"/>
    <w:rsid w:val="001F082D"/>
    <w:rsid w:val="001F088A"/>
    <w:rsid w:val="001F0938"/>
    <w:rsid w:val="001F0A35"/>
    <w:rsid w:val="001F0AD3"/>
    <w:rsid w:val="001F0B8A"/>
    <w:rsid w:val="001F0D21"/>
    <w:rsid w:val="001F0EDF"/>
    <w:rsid w:val="001F12AC"/>
    <w:rsid w:val="001F12DB"/>
    <w:rsid w:val="001F1354"/>
    <w:rsid w:val="001F16BC"/>
    <w:rsid w:val="001F18BD"/>
    <w:rsid w:val="001F19A1"/>
    <w:rsid w:val="001F1ADD"/>
    <w:rsid w:val="001F1CFB"/>
    <w:rsid w:val="001F1CFF"/>
    <w:rsid w:val="001F1DFB"/>
    <w:rsid w:val="001F1E28"/>
    <w:rsid w:val="001F202E"/>
    <w:rsid w:val="001F2252"/>
    <w:rsid w:val="001F22E0"/>
    <w:rsid w:val="001F2B2D"/>
    <w:rsid w:val="001F2CF5"/>
    <w:rsid w:val="001F2E6A"/>
    <w:rsid w:val="001F2F1A"/>
    <w:rsid w:val="001F3042"/>
    <w:rsid w:val="001F305F"/>
    <w:rsid w:val="001F3135"/>
    <w:rsid w:val="001F3168"/>
    <w:rsid w:val="001F33D9"/>
    <w:rsid w:val="001F34C3"/>
    <w:rsid w:val="001F3652"/>
    <w:rsid w:val="001F3801"/>
    <w:rsid w:val="001F3849"/>
    <w:rsid w:val="001F3A71"/>
    <w:rsid w:val="001F3B67"/>
    <w:rsid w:val="001F3C4B"/>
    <w:rsid w:val="001F3C84"/>
    <w:rsid w:val="001F3D46"/>
    <w:rsid w:val="001F3F56"/>
    <w:rsid w:val="001F4007"/>
    <w:rsid w:val="001F412B"/>
    <w:rsid w:val="001F4508"/>
    <w:rsid w:val="001F4642"/>
    <w:rsid w:val="001F4861"/>
    <w:rsid w:val="001F4925"/>
    <w:rsid w:val="001F4B19"/>
    <w:rsid w:val="001F4D8F"/>
    <w:rsid w:val="001F4FEC"/>
    <w:rsid w:val="001F50DD"/>
    <w:rsid w:val="001F54DB"/>
    <w:rsid w:val="001F5C3C"/>
    <w:rsid w:val="001F60C9"/>
    <w:rsid w:val="001F622C"/>
    <w:rsid w:val="001F63DA"/>
    <w:rsid w:val="001F63F1"/>
    <w:rsid w:val="001F64B0"/>
    <w:rsid w:val="001F6613"/>
    <w:rsid w:val="001F6704"/>
    <w:rsid w:val="001F670F"/>
    <w:rsid w:val="001F67BE"/>
    <w:rsid w:val="001F6865"/>
    <w:rsid w:val="001F6C24"/>
    <w:rsid w:val="001F71CA"/>
    <w:rsid w:val="001F72B2"/>
    <w:rsid w:val="001F74A3"/>
    <w:rsid w:val="001F75A5"/>
    <w:rsid w:val="001F76D3"/>
    <w:rsid w:val="001F7BB8"/>
    <w:rsid w:val="001F7D3D"/>
    <w:rsid w:val="001F7E65"/>
    <w:rsid w:val="001F7ED7"/>
    <w:rsid w:val="001F7F3F"/>
    <w:rsid w:val="001F7F92"/>
    <w:rsid w:val="001F7FE1"/>
    <w:rsid w:val="002002B6"/>
    <w:rsid w:val="002006BF"/>
    <w:rsid w:val="002008C6"/>
    <w:rsid w:val="00200912"/>
    <w:rsid w:val="0020096F"/>
    <w:rsid w:val="0020097C"/>
    <w:rsid w:val="00200B39"/>
    <w:rsid w:val="00200C4F"/>
    <w:rsid w:val="00200C7E"/>
    <w:rsid w:val="00200D32"/>
    <w:rsid w:val="00200D33"/>
    <w:rsid w:val="00200DA8"/>
    <w:rsid w:val="00200DB4"/>
    <w:rsid w:val="00200E06"/>
    <w:rsid w:val="00200F50"/>
    <w:rsid w:val="0020109F"/>
    <w:rsid w:val="002014CD"/>
    <w:rsid w:val="002015C9"/>
    <w:rsid w:val="002015D8"/>
    <w:rsid w:val="002016F3"/>
    <w:rsid w:val="00201908"/>
    <w:rsid w:val="002019B0"/>
    <w:rsid w:val="00201A29"/>
    <w:rsid w:val="00201B9C"/>
    <w:rsid w:val="00201D78"/>
    <w:rsid w:val="002023D7"/>
    <w:rsid w:val="002023EF"/>
    <w:rsid w:val="002024A5"/>
    <w:rsid w:val="002026C9"/>
    <w:rsid w:val="0020281A"/>
    <w:rsid w:val="0020293F"/>
    <w:rsid w:val="00202CC4"/>
    <w:rsid w:val="00202E27"/>
    <w:rsid w:val="002030B8"/>
    <w:rsid w:val="00203593"/>
    <w:rsid w:val="002036E9"/>
    <w:rsid w:val="00203CD0"/>
    <w:rsid w:val="00203F17"/>
    <w:rsid w:val="00204132"/>
    <w:rsid w:val="00204151"/>
    <w:rsid w:val="00204201"/>
    <w:rsid w:val="002042CF"/>
    <w:rsid w:val="00204939"/>
    <w:rsid w:val="00204FB0"/>
    <w:rsid w:val="00204FEC"/>
    <w:rsid w:val="00205707"/>
    <w:rsid w:val="00205856"/>
    <w:rsid w:val="00205883"/>
    <w:rsid w:val="002058A3"/>
    <w:rsid w:val="002058AC"/>
    <w:rsid w:val="00205C3D"/>
    <w:rsid w:val="00205D23"/>
    <w:rsid w:val="00205D6F"/>
    <w:rsid w:val="00205EF2"/>
    <w:rsid w:val="002061F3"/>
    <w:rsid w:val="002062B8"/>
    <w:rsid w:val="002063BA"/>
    <w:rsid w:val="002067B0"/>
    <w:rsid w:val="002069AE"/>
    <w:rsid w:val="00206A94"/>
    <w:rsid w:val="00206C8D"/>
    <w:rsid w:val="00206D38"/>
    <w:rsid w:val="00206D59"/>
    <w:rsid w:val="0020706A"/>
    <w:rsid w:val="00207543"/>
    <w:rsid w:val="00207C3C"/>
    <w:rsid w:val="00207C79"/>
    <w:rsid w:val="002104FA"/>
    <w:rsid w:val="0021051A"/>
    <w:rsid w:val="00210834"/>
    <w:rsid w:val="002110E5"/>
    <w:rsid w:val="0021113B"/>
    <w:rsid w:val="00211514"/>
    <w:rsid w:val="002116A9"/>
    <w:rsid w:val="00211868"/>
    <w:rsid w:val="00211B7C"/>
    <w:rsid w:val="0021228D"/>
    <w:rsid w:val="0021248A"/>
    <w:rsid w:val="00212700"/>
    <w:rsid w:val="0021299D"/>
    <w:rsid w:val="00212AB3"/>
    <w:rsid w:val="00212B41"/>
    <w:rsid w:val="00212C8A"/>
    <w:rsid w:val="00212D4B"/>
    <w:rsid w:val="002131C9"/>
    <w:rsid w:val="00213248"/>
    <w:rsid w:val="002132CB"/>
    <w:rsid w:val="0021337B"/>
    <w:rsid w:val="0021389B"/>
    <w:rsid w:val="002138A0"/>
    <w:rsid w:val="00213A86"/>
    <w:rsid w:val="00213B8F"/>
    <w:rsid w:val="00213E20"/>
    <w:rsid w:val="00213F92"/>
    <w:rsid w:val="0021410C"/>
    <w:rsid w:val="0021421C"/>
    <w:rsid w:val="00214281"/>
    <w:rsid w:val="00214486"/>
    <w:rsid w:val="002145BD"/>
    <w:rsid w:val="0021469E"/>
    <w:rsid w:val="002146EC"/>
    <w:rsid w:val="00214BCC"/>
    <w:rsid w:val="00214CA0"/>
    <w:rsid w:val="00214EC0"/>
    <w:rsid w:val="0021545B"/>
    <w:rsid w:val="0021591E"/>
    <w:rsid w:val="0021596C"/>
    <w:rsid w:val="002159C2"/>
    <w:rsid w:val="002159D8"/>
    <w:rsid w:val="00215BA5"/>
    <w:rsid w:val="002163ED"/>
    <w:rsid w:val="002169DA"/>
    <w:rsid w:val="00216A93"/>
    <w:rsid w:val="00216CB4"/>
    <w:rsid w:val="00216CC4"/>
    <w:rsid w:val="00216F69"/>
    <w:rsid w:val="0021717E"/>
    <w:rsid w:val="00217306"/>
    <w:rsid w:val="0021733D"/>
    <w:rsid w:val="002176FA"/>
    <w:rsid w:val="002178CF"/>
    <w:rsid w:val="00217B35"/>
    <w:rsid w:val="00217D78"/>
    <w:rsid w:val="00217DCD"/>
    <w:rsid w:val="00217DE5"/>
    <w:rsid w:val="00217F4B"/>
    <w:rsid w:val="00217F9E"/>
    <w:rsid w:val="002200A8"/>
    <w:rsid w:val="00220119"/>
    <w:rsid w:val="00220329"/>
    <w:rsid w:val="002204C1"/>
    <w:rsid w:val="002208F5"/>
    <w:rsid w:val="00220B00"/>
    <w:rsid w:val="00220B47"/>
    <w:rsid w:val="002215F4"/>
    <w:rsid w:val="0022170F"/>
    <w:rsid w:val="00221F1D"/>
    <w:rsid w:val="0022202B"/>
    <w:rsid w:val="0022205D"/>
    <w:rsid w:val="002223F5"/>
    <w:rsid w:val="002224C1"/>
    <w:rsid w:val="002226C8"/>
    <w:rsid w:val="002229D4"/>
    <w:rsid w:val="00222B45"/>
    <w:rsid w:val="00222B7B"/>
    <w:rsid w:val="00222C59"/>
    <w:rsid w:val="00222DB2"/>
    <w:rsid w:val="002231CD"/>
    <w:rsid w:val="002231D6"/>
    <w:rsid w:val="00223542"/>
    <w:rsid w:val="002237BB"/>
    <w:rsid w:val="002238B1"/>
    <w:rsid w:val="0022394E"/>
    <w:rsid w:val="002239DB"/>
    <w:rsid w:val="00223B06"/>
    <w:rsid w:val="00223B26"/>
    <w:rsid w:val="00223BAC"/>
    <w:rsid w:val="00223BFE"/>
    <w:rsid w:val="00223C2B"/>
    <w:rsid w:val="00223CC1"/>
    <w:rsid w:val="002242A0"/>
    <w:rsid w:val="002243C3"/>
    <w:rsid w:val="00224614"/>
    <w:rsid w:val="002246CD"/>
    <w:rsid w:val="00224B7B"/>
    <w:rsid w:val="00224D0F"/>
    <w:rsid w:val="00224DCE"/>
    <w:rsid w:val="00225009"/>
    <w:rsid w:val="0022522C"/>
    <w:rsid w:val="00225236"/>
    <w:rsid w:val="0022524F"/>
    <w:rsid w:val="0022538B"/>
    <w:rsid w:val="002255B7"/>
    <w:rsid w:val="002257A8"/>
    <w:rsid w:val="00225AD4"/>
    <w:rsid w:val="00225EB1"/>
    <w:rsid w:val="002261BC"/>
    <w:rsid w:val="00226209"/>
    <w:rsid w:val="002263C6"/>
    <w:rsid w:val="002263CA"/>
    <w:rsid w:val="00226405"/>
    <w:rsid w:val="00226547"/>
    <w:rsid w:val="00226599"/>
    <w:rsid w:val="002265AA"/>
    <w:rsid w:val="002268B1"/>
    <w:rsid w:val="002268D7"/>
    <w:rsid w:val="00226B0D"/>
    <w:rsid w:val="00226C3F"/>
    <w:rsid w:val="00226CA3"/>
    <w:rsid w:val="002271D2"/>
    <w:rsid w:val="00227355"/>
    <w:rsid w:val="002273C2"/>
    <w:rsid w:val="002274CB"/>
    <w:rsid w:val="00227589"/>
    <w:rsid w:val="00227597"/>
    <w:rsid w:val="002275FD"/>
    <w:rsid w:val="002276BC"/>
    <w:rsid w:val="0022783C"/>
    <w:rsid w:val="00227B5F"/>
    <w:rsid w:val="00227DAC"/>
    <w:rsid w:val="00227EB3"/>
    <w:rsid w:val="0023006B"/>
    <w:rsid w:val="00230161"/>
    <w:rsid w:val="002302D8"/>
    <w:rsid w:val="002304E9"/>
    <w:rsid w:val="00230673"/>
    <w:rsid w:val="002306D8"/>
    <w:rsid w:val="00230A25"/>
    <w:rsid w:val="00230F3F"/>
    <w:rsid w:val="002311ED"/>
    <w:rsid w:val="00231A23"/>
    <w:rsid w:val="00231C69"/>
    <w:rsid w:val="00232281"/>
    <w:rsid w:val="002322B8"/>
    <w:rsid w:val="002323CF"/>
    <w:rsid w:val="00232548"/>
    <w:rsid w:val="00232675"/>
    <w:rsid w:val="00232938"/>
    <w:rsid w:val="00232A00"/>
    <w:rsid w:val="00232A31"/>
    <w:rsid w:val="00232D56"/>
    <w:rsid w:val="00233145"/>
    <w:rsid w:val="00233176"/>
    <w:rsid w:val="00233278"/>
    <w:rsid w:val="002337B3"/>
    <w:rsid w:val="00233B00"/>
    <w:rsid w:val="00233C55"/>
    <w:rsid w:val="00233D8B"/>
    <w:rsid w:val="00234099"/>
    <w:rsid w:val="002340F5"/>
    <w:rsid w:val="00234589"/>
    <w:rsid w:val="00234705"/>
    <w:rsid w:val="002348E5"/>
    <w:rsid w:val="00234D9F"/>
    <w:rsid w:val="00235040"/>
    <w:rsid w:val="0023523F"/>
    <w:rsid w:val="00235288"/>
    <w:rsid w:val="0023547F"/>
    <w:rsid w:val="00235656"/>
    <w:rsid w:val="002356E1"/>
    <w:rsid w:val="00235ABE"/>
    <w:rsid w:val="00235BEA"/>
    <w:rsid w:val="00235D3A"/>
    <w:rsid w:val="00235DD6"/>
    <w:rsid w:val="00235FF6"/>
    <w:rsid w:val="002361F8"/>
    <w:rsid w:val="00236384"/>
    <w:rsid w:val="0023638A"/>
    <w:rsid w:val="002363D3"/>
    <w:rsid w:val="002364B0"/>
    <w:rsid w:val="00236BA2"/>
    <w:rsid w:val="00236CC3"/>
    <w:rsid w:val="00236D41"/>
    <w:rsid w:val="00236D57"/>
    <w:rsid w:val="00236DB8"/>
    <w:rsid w:val="00237220"/>
    <w:rsid w:val="002372E4"/>
    <w:rsid w:val="002378EC"/>
    <w:rsid w:val="00237A9A"/>
    <w:rsid w:val="00237AB2"/>
    <w:rsid w:val="00237BA9"/>
    <w:rsid w:val="00237D0B"/>
    <w:rsid w:val="00237D38"/>
    <w:rsid w:val="00237E07"/>
    <w:rsid w:val="00240152"/>
    <w:rsid w:val="00240167"/>
    <w:rsid w:val="002404BF"/>
    <w:rsid w:val="002407C8"/>
    <w:rsid w:val="00240A65"/>
    <w:rsid w:val="00240EF0"/>
    <w:rsid w:val="00240FE3"/>
    <w:rsid w:val="00241257"/>
    <w:rsid w:val="00241403"/>
    <w:rsid w:val="00241CDF"/>
    <w:rsid w:val="00241E11"/>
    <w:rsid w:val="00241F67"/>
    <w:rsid w:val="00242105"/>
    <w:rsid w:val="0024218C"/>
    <w:rsid w:val="00242230"/>
    <w:rsid w:val="002422C6"/>
    <w:rsid w:val="0024249D"/>
    <w:rsid w:val="002429A6"/>
    <w:rsid w:val="00242D8A"/>
    <w:rsid w:val="00243282"/>
    <w:rsid w:val="002432CD"/>
    <w:rsid w:val="002432E0"/>
    <w:rsid w:val="00243376"/>
    <w:rsid w:val="002434FC"/>
    <w:rsid w:val="0024370F"/>
    <w:rsid w:val="002437A8"/>
    <w:rsid w:val="00243804"/>
    <w:rsid w:val="002439AF"/>
    <w:rsid w:val="00243AEB"/>
    <w:rsid w:val="00243B7C"/>
    <w:rsid w:val="00243B92"/>
    <w:rsid w:val="00243C56"/>
    <w:rsid w:val="0024410E"/>
    <w:rsid w:val="00244458"/>
    <w:rsid w:val="0024453A"/>
    <w:rsid w:val="002445CB"/>
    <w:rsid w:val="002446B7"/>
    <w:rsid w:val="00244865"/>
    <w:rsid w:val="00244B4A"/>
    <w:rsid w:val="00244C0D"/>
    <w:rsid w:val="00244EE1"/>
    <w:rsid w:val="00245146"/>
    <w:rsid w:val="00245426"/>
    <w:rsid w:val="00245610"/>
    <w:rsid w:val="00245BE5"/>
    <w:rsid w:val="00245E35"/>
    <w:rsid w:val="00245E74"/>
    <w:rsid w:val="00245EEA"/>
    <w:rsid w:val="00246443"/>
    <w:rsid w:val="00246718"/>
    <w:rsid w:val="002469F9"/>
    <w:rsid w:val="00246A50"/>
    <w:rsid w:val="0024724A"/>
    <w:rsid w:val="0024730C"/>
    <w:rsid w:val="002474C5"/>
    <w:rsid w:val="00247750"/>
    <w:rsid w:val="0024788C"/>
    <w:rsid w:val="00247B80"/>
    <w:rsid w:val="00247CCA"/>
    <w:rsid w:val="00247D20"/>
    <w:rsid w:val="00247D7C"/>
    <w:rsid w:val="0025008F"/>
    <w:rsid w:val="00250294"/>
    <w:rsid w:val="00250324"/>
    <w:rsid w:val="002503E9"/>
    <w:rsid w:val="002506AA"/>
    <w:rsid w:val="0025076A"/>
    <w:rsid w:val="0025099F"/>
    <w:rsid w:val="002509F1"/>
    <w:rsid w:val="00250DB7"/>
    <w:rsid w:val="0025119D"/>
    <w:rsid w:val="00251544"/>
    <w:rsid w:val="00251664"/>
    <w:rsid w:val="00251820"/>
    <w:rsid w:val="00251874"/>
    <w:rsid w:val="00251A13"/>
    <w:rsid w:val="00251AF8"/>
    <w:rsid w:val="00251C23"/>
    <w:rsid w:val="00251C65"/>
    <w:rsid w:val="00251CCC"/>
    <w:rsid w:val="00252130"/>
    <w:rsid w:val="002521FD"/>
    <w:rsid w:val="002522BB"/>
    <w:rsid w:val="00252331"/>
    <w:rsid w:val="00252825"/>
    <w:rsid w:val="0025297A"/>
    <w:rsid w:val="002529C0"/>
    <w:rsid w:val="002533DF"/>
    <w:rsid w:val="00253608"/>
    <w:rsid w:val="002536DE"/>
    <w:rsid w:val="002539C5"/>
    <w:rsid w:val="00253BDD"/>
    <w:rsid w:val="00253D5A"/>
    <w:rsid w:val="00254112"/>
    <w:rsid w:val="002541C7"/>
    <w:rsid w:val="0025460C"/>
    <w:rsid w:val="002546A6"/>
    <w:rsid w:val="0025479A"/>
    <w:rsid w:val="002549DB"/>
    <w:rsid w:val="00254B04"/>
    <w:rsid w:val="00254C8B"/>
    <w:rsid w:val="00254CCA"/>
    <w:rsid w:val="00254E97"/>
    <w:rsid w:val="00254F19"/>
    <w:rsid w:val="00255251"/>
    <w:rsid w:val="00255730"/>
    <w:rsid w:val="002559AF"/>
    <w:rsid w:val="00255A8E"/>
    <w:rsid w:val="00255BD1"/>
    <w:rsid w:val="00255C20"/>
    <w:rsid w:val="00255DE1"/>
    <w:rsid w:val="00255F95"/>
    <w:rsid w:val="00256012"/>
    <w:rsid w:val="002560E4"/>
    <w:rsid w:val="002560FF"/>
    <w:rsid w:val="0025614F"/>
    <w:rsid w:val="00256208"/>
    <w:rsid w:val="0025669C"/>
    <w:rsid w:val="00256715"/>
    <w:rsid w:val="0025696C"/>
    <w:rsid w:val="002569E6"/>
    <w:rsid w:val="00256E74"/>
    <w:rsid w:val="002570A1"/>
    <w:rsid w:val="002572D4"/>
    <w:rsid w:val="00257549"/>
    <w:rsid w:val="002576F8"/>
    <w:rsid w:val="0025771D"/>
    <w:rsid w:val="0025784F"/>
    <w:rsid w:val="00257907"/>
    <w:rsid w:val="002579BC"/>
    <w:rsid w:val="00257A17"/>
    <w:rsid w:val="00257B14"/>
    <w:rsid w:val="00257BCF"/>
    <w:rsid w:val="00260107"/>
    <w:rsid w:val="0026047A"/>
    <w:rsid w:val="0026075F"/>
    <w:rsid w:val="002608D0"/>
    <w:rsid w:val="002608DE"/>
    <w:rsid w:val="00260A45"/>
    <w:rsid w:val="00260BBF"/>
    <w:rsid w:val="00260D41"/>
    <w:rsid w:val="00260F77"/>
    <w:rsid w:val="0026137E"/>
    <w:rsid w:val="00261418"/>
    <w:rsid w:val="00261470"/>
    <w:rsid w:val="002615F6"/>
    <w:rsid w:val="00261635"/>
    <w:rsid w:val="002618A1"/>
    <w:rsid w:val="00261B6B"/>
    <w:rsid w:val="00261CE1"/>
    <w:rsid w:val="00261DDB"/>
    <w:rsid w:val="00262231"/>
    <w:rsid w:val="0026230B"/>
    <w:rsid w:val="002624FE"/>
    <w:rsid w:val="002626A5"/>
    <w:rsid w:val="00262743"/>
    <w:rsid w:val="0026283E"/>
    <w:rsid w:val="00262849"/>
    <w:rsid w:val="00262939"/>
    <w:rsid w:val="002629AD"/>
    <w:rsid w:val="00262ED4"/>
    <w:rsid w:val="00263112"/>
    <w:rsid w:val="00263491"/>
    <w:rsid w:val="00263A05"/>
    <w:rsid w:val="00263ACA"/>
    <w:rsid w:val="00263B5D"/>
    <w:rsid w:val="00264502"/>
    <w:rsid w:val="00264673"/>
    <w:rsid w:val="00264C9D"/>
    <w:rsid w:val="00264D17"/>
    <w:rsid w:val="00264E67"/>
    <w:rsid w:val="002650EC"/>
    <w:rsid w:val="00265619"/>
    <w:rsid w:val="00265690"/>
    <w:rsid w:val="002658FB"/>
    <w:rsid w:val="00265ACA"/>
    <w:rsid w:val="00265B17"/>
    <w:rsid w:val="00265C80"/>
    <w:rsid w:val="00265D03"/>
    <w:rsid w:val="00265D80"/>
    <w:rsid w:val="00265E5A"/>
    <w:rsid w:val="00265F9D"/>
    <w:rsid w:val="002661FA"/>
    <w:rsid w:val="002663B9"/>
    <w:rsid w:val="00266447"/>
    <w:rsid w:val="0026663D"/>
    <w:rsid w:val="00266860"/>
    <w:rsid w:val="002669DB"/>
    <w:rsid w:val="00266AF8"/>
    <w:rsid w:val="00266C2D"/>
    <w:rsid w:val="00266C9C"/>
    <w:rsid w:val="00266CA1"/>
    <w:rsid w:val="00266D8F"/>
    <w:rsid w:val="00267295"/>
    <w:rsid w:val="002672C1"/>
    <w:rsid w:val="0026745C"/>
    <w:rsid w:val="00267517"/>
    <w:rsid w:val="002677D3"/>
    <w:rsid w:val="00267888"/>
    <w:rsid w:val="002678EE"/>
    <w:rsid w:val="00267E8C"/>
    <w:rsid w:val="00267F2A"/>
    <w:rsid w:val="00267FEE"/>
    <w:rsid w:val="00270263"/>
    <w:rsid w:val="0027066C"/>
    <w:rsid w:val="002708D0"/>
    <w:rsid w:val="00270B02"/>
    <w:rsid w:val="00270B15"/>
    <w:rsid w:val="00270B92"/>
    <w:rsid w:val="00270C53"/>
    <w:rsid w:val="00270D80"/>
    <w:rsid w:val="00270EC8"/>
    <w:rsid w:val="002710EC"/>
    <w:rsid w:val="002711B5"/>
    <w:rsid w:val="00271381"/>
    <w:rsid w:val="002714B7"/>
    <w:rsid w:val="00271584"/>
    <w:rsid w:val="00271883"/>
    <w:rsid w:val="0027189A"/>
    <w:rsid w:val="002719CA"/>
    <w:rsid w:val="002719DA"/>
    <w:rsid w:val="00271D42"/>
    <w:rsid w:val="00271D46"/>
    <w:rsid w:val="0027288F"/>
    <w:rsid w:val="002728DC"/>
    <w:rsid w:val="00272DB4"/>
    <w:rsid w:val="00273237"/>
    <w:rsid w:val="00273292"/>
    <w:rsid w:val="00273344"/>
    <w:rsid w:val="002733DA"/>
    <w:rsid w:val="002734AE"/>
    <w:rsid w:val="002736B9"/>
    <w:rsid w:val="0027378E"/>
    <w:rsid w:val="00273ABC"/>
    <w:rsid w:val="00273C88"/>
    <w:rsid w:val="00273D9D"/>
    <w:rsid w:val="00273DFD"/>
    <w:rsid w:val="00274319"/>
    <w:rsid w:val="00274378"/>
    <w:rsid w:val="00274391"/>
    <w:rsid w:val="00274672"/>
    <w:rsid w:val="00274CFD"/>
    <w:rsid w:val="00274DC1"/>
    <w:rsid w:val="002750E3"/>
    <w:rsid w:val="0027517E"/>
    <w:rsid w:val="002752F8"/>
    <w:rsid w:val="0027537C"/>
    <w:rsid w:val="00275459"/>
    <w:rsid w:val="00275859"/>
    <w:rsid w:val="00275AFA"/>
    <w:rsid w:val="00275CDE"/>
    <w:rsid w:val="00275CF9"/>
    <w:rsid w:val="00275E36"/>
    <w:rsid w:val="00275E8D"/>
    <w:rsid w:val="0027616F"/>
    <w:rsid w:val="00276210"/>
    <w:rsid w:val="002762B2"/>
    <w:rsid w:val="002766FE"/>
    <w:rsid w:val="00276714"/>
    <w:rsid w:val="002768CB"/>
    <w:rsid w:val="002768D6"/>
    <w:rsid w:val="002769FA"/>
    <w:rsid w:val="00276A9F"/>
    <w:rsid w:val="00276AF6"/>
    <w:rsid w:val="00276B8F"/>
    <w:rsid w:val="00276DAE"/>
    <w:rsid w:val="00276EE8"/>
    <w:rsid w:val="00277090"/>
    <w:rsid w:val="00277170"/>
    <w:rsid w:val="00277232"/>
    <w:rsid w:val="0027724B"/>
    <w:rsid w:val="00277B93"/>
    <w:rsid w:val="00277E1F"/>
    <w:rsid w:val="00277E9D"/>
    <w:rsid w:val="00277ECF"/>
    <w:rsid w:val="00280314"/>
    <w:rsid w:val="00280349"/>
    <w:rsid w:val="0028048E"/>
    <w:rsid w:val="00280988"/>
    <w:rsid w:val="002809C9"/>
    <w:rsid w:val="00280D8D"/>
    <w:rsid w:val="00281265"/>
    <w:rsid w:val="002812FB"/>
    <w:rsid w:val="00281309"/>
    <w:rsid w:val="0028138B"/>
    <w:rsid w:val="00281436"/>
    <w:rsid w:val="002817FE"/>
    <w:rsid w:val="00281A4F"/>
    <w:rsid w:val="00281B37"/>
    <w:rsid w:val="0028237C"/>
    <w:rsid w:val="00282472"/>
    <w:rsid w:val="0028253D"/>
    <w:rsid w:val="002827B3"/>
    <w:rsid w:val="00282A77"/>
    <w:rsid w:val="002830E8"/>
    <w:rsid w:val="00283359"/>
    <w:rsid w:val="00283387"/>
    <w:rsid w:val="00283613"/>
    <w:rsid w:val="0028373A"/>
    <w:rsid w:val="0028379A"/>
    <w:rsid w:val="00283BD0"/>
    <w:rsid w:val="00283C1F"/>
    <w:rsid w:val="00283CC2"/>
    <w:rsid w:val="00283D45"/>
    <w:rsid w:val="0028407B"/>
    <w:rsid w:val="002840AB"/>
    <w:rsid w:val="00284169"/>
    <w:rsid w:val="0028417F"/>
    <w:rsid w:val="00284464"/>
    <w:rsid w:val="002847C2"/>
    <w:rsid w:val="002847E6"/>
    <w:rsid w:val="002848CF"/>
    <w:rsid w:val="002849C3"/>
    <w:rsid w:val="002849E6"/>
    <w:rsid w:val="00284E17"/>
    <w:rsid w:val="00284F7B"/>
    <w:rsid w:val="002850AE"/>
    <w:rsid w:val="002850F1"/>
    <w:rsid w:val="00285180"/>
    <w:rsid w:val="00285205"/>
    <w:rsid w:val="002852A3"/>
    <w:rsid w:val="0028536F"/>
    <w:rsid w:val="00285371"/>
    <w:rsid w:val="00285558"/>
    <w:rsid w:val="00285882"/>
    <w:rsid w:val="002858F9"/>
    <w:rsid w:val="00285A91"/>
    <w:rsid w:val="00285ABC"/>
    <w:rsid w:val="00285B09"/>
    <w:rsid w:val="00285CA5"/>
    <w:rsid w:val="00286B67"/>
    <w:rsid w:val="00286C3D"/>
    <w:rsid w:val="00286CC5"/>
    <w:rsid w:val="00286F5A"/>
    <w:rsid w:val="00286F77"/>
    <w:rsid w:val="00287088"/>
    <w:rsid w:val="002872C5"/>
    <w:rsid w:val="00287655"/>
    <w:rsid w:val="00287A7B"/>
    <w:rsid w:val="00287C56"/>
    <w:rsid w:val="00287E84"/>
    <w:rsid w:val="002901F1"/>
    <w:rsid w:val="00290332"/>
    <w:rsid w:val="00290A27"/>
    <w:rsid w:val="00290B79"/>
    <w:rsid w:val="00290B7F"/>
    <w:rsid w:val="00290E07"/>
    <w:rsid w:val="00290FE2"/>
    <w:rsid w:val="002913CF"/>
    <w:rsid w:val="002916AC"/>
    <w:rsid w:val="00291B56"/>
    <w:rsid w:val="00291F32"/>
    <w:rsid w:val="00291F4B"/>
    <w:rsid w:val="00292148"/>
    <w:rsid w:val="00292567"/>
    <w:rsid w:val="00292763"/>
    <w:rsid w:val="00292973"/>
    <w:rsid w:val="00292AD4"/>
    <w:rsid w:val="00292B85"/>
    <w:rsid w:val="00292E8A"/>
    <w:rsid w:val="0029318F"/>
    <w:rsid w:val="00293960"/>
    <w:rsid w:val="00293E0C"/>
    <w:rsid w:val="002942BF"/>
    <w:rsid w:val="002944BF"/>
    <w:rsid w:val="002946D5"/>
    <w:rsid w:val="00294A21"/>
    <w:rsid w:val="00295137"/>
    <w:rsid w:val="00295383"/>
    <w:rsid w:val="00295429"/>
    <w:rsid w:val="002955DC"/>
    <w:rsid w:val="0029560A"/>
    <w:rsid w:val="00295698"/>
    <w:rsid w:val="002958AB"/>
    <w:rsid w:val="00295A85"/>
    <w:rsid w:val="00295CFC"/>
    <w:rsid w:val="00295D05"/>
    <w:rsid w:val="00295E9D"/>
    <w:rsid w:val="00295FF1"/>
    <w:rsid w:val="002962D0"/>
    <w:rsid w:val="00296440"/>
    <w:rsid w:val="002968BF"/>
    <w:rsid w:val="0029698E"/>
    <w:rsid w:val="002972A4"/>
    <w:rsid w:val="002973DA"/>
    <w:rsid w:val="00297465"/>
    <w:rsid w:val="00297547"/>
    <w:rsid w:val="00297667"/>
    <w:rsid w:val="0029769D"/>
    <w:rsid w:val="00297B92"/>
    <w:rsid w:val="00297DFC"/>
    <w:rsid w:val="00297E1A"/>
    <w:rsid w:val="002A03B0"/>
    <w:rsid w:val="002A052D"/>
    <w:rsid w:val="002A0603"/>
    <w:rsid w:val="002A097A"/>
    <w:rsid w:val="002A0A2B"/>
    <w:rsid w:val="002A0A9A"/>
    <w:rsid w:val="002A1151"/>
    <w:rsid w:val="002A118D"/>
    <w:rsid w:val="002A1317"/>
    <w:rsid w:val="002A1727"/>
    <w:rsid w:val="002A1781"/>
    <w:rsid w:val="002A18DC"/>
    <w:rsid w:val="002A1A41"/>
    <w:rsid w:val="002A1B6E"/>
    <w:rsid w:val="002A1C30"/>
    <w:rsid w:val="002A1D1F"/>
    <w:rsid w:val="002A1DEA"/>
    <w:rsid w:val="002A23C0"/>
    <w:rsid w:val="002A24F9"/>
    <w:rsid w:val="002A298E"/>
    <w:rsid w:val="002A29DA"/>
    <w:rsid w:val="002A2A22"/>
    <w:rsid w:val="002A2A27"/>
    <w:rsid w:val="002A2AE0"/>
    <w:rsid w:val="002A2C23"/>
    <w:rsid w:val="002A2DE4"/>
    <w:rsid w:val="002A2EB1"/>
    <w:rsid w:val="002A3035"/>
    <w:rsid w:val="002A3081"/>
    <w:rsid w:val="002A3274"/>
    <w:rsid w:val="002A32E3"/>
    <w:rsid w:val="002A32E4"/>
    <w:rsid w:val="002A34A3"/>
    <w:rsid w:val="002A35E8"/>
    <w:rsid w:val="002A3692"/>
    <w:rsid w:val="002A387A"/>
    <w:rsid w:val="002A3A94"/>
    <w:rsid w:val="002A3BF0"/>
    <w:rsid w:val="002A3E33"/>
    <w:rsid w:val="002A4069"/>
    <w:rsid w:val="002A4272"/>
    <w:rsid w:val="002A42DB"/>
    <w:rsid w:val="002A4350"/>
    <w:rsid w:val="002A43BB"/>
    <w:rsid w:val="002A46C5"/>
    <w:rsid w:val="002A4B24"/>
    <w:rsid w:val="002A4B4C"/>
    <w:rsid w:val="002A4BBE"/>
    <w:rsid w:val="002A4D2C"/>
    <w:rsid w:val="002A4F14"/>
    <w:rsid w:val="002A4F55"/>
    <w:rsid w:val="002A4FC7"/>
    <w:rsid w:val="002A53AB"/>
    <w:rsid w:val="002A59BD"/>
    <w:rsid w:val="002A5B26"/>
    <w:rsid w:val="002A5B4B"/>
    <w:rsid w:val="002A5C06"/>
    <w:rsid w:val="002A5C9C"/>
    <w:rsid w:val="002A5CF8"/>
    <w:rsid w:val="002A5D7F"/>
    <w:rsid w:val="002A5DB4"/>
    <w:rsid w:val="002A5DB6"/>
    <w:rsid w:val="002A6028"/>
    <w:rsid w:val="002A60FC"/>
    <w:rsid w:val="002A6122"/>
    <w:rsid w:val="002A624B"/>
    <w:rsid w:val="002A6295"/>
    <w:rsid w:val="002A646F"/>
    <w:rsid w:val="002A647A"/>
    <w:rsid w:val="002A6574"/>
    <w:rsid w:val="002A6770"/>
    <w:rsid w:val="002A6B6B"/>
    <w:rsid w:val="002A6CAB"/>
    <w:rsid w:val="002A6DC6"/>
    <w:rsid w:val="002A6EF4"/>
    <w:rsid w:val="002A6F3E"/>
    <w:rsid w:val="002A704C"/>
    <w:rsid w:val="002A70CE"/>
    <w:rsid w:val="002A7190"/>
    <w:rsid w:val="002A748B"/>
    <w:rsid w:val="002A7548"/>
    <w:rsid w:val="002A7789"/>
    <w:rsid w:val="002A77DB"/>
    <w:rsid w:val="002A7894"/>
    <w:rsid w:val="002A7B81"/>
    <w:rsid w:val="002A7C8A"/>
    <w:rsid w:val="002B0018"/>
    <w:rsid w:val="002B0062"/>
    <w:rsid w:val="002B01A2"/>
    <w:rsid w:val="002B0272"/>
    <w:rsid w:val="002B044A"/>
    <w:rsid w:val="002B0539"/>
    <w:rsid w:val="002B057B"/>
    <w:rsid w:val="002B0623"/>
    <w:rsid w:val="002B07B5"/>
    <w:rsid w:val="002B0804"/>
    <w:rsid w:val="002B09DF"/>
    <w:rsid w:val="002B0BE1"/>
    <w:rsid w:val="002B0DCF"/>
    <w:rsid w:val="002B0E69"/>
    <w:rsid w:val="002B1152"/>
    <w:rsid w:val="002B119F"/>
    <w:rsid w:val="002B144B"/>
    <w:rsid w:val="002B1466"/>
    <w:rsid w:val="002B1583"/>
    <w:rsid w:val="002B15BE"/>
    <w:rsid w:val="002B1656"/>
    <w:rsid w:val="002B19D5"/>
    <w:rsid w:val="002B1B58"/>
    <w:rsid w:val="002B1B85"/>
    <w:rsid w:val="002B2029"/>
    <w:rsid w:val="002B220B"/>
    <w:rsid w:val="002B2267"/>
    <w:rsid w:val="002B2399"/>
    <w:rsid w:val="002B29B6"/>
    <w:rsid w:val="002B2A5C"/>
    <w:rsid w:val="002B2EDD"/>
    <w:rsid w:val="002B2F3B"/>
    <w:rsid w:val="002B3399"/>
    <w:rsid w:val="002B34FE"/>
    <w:rsid w:val="002B35EE"/>
    <w:rsid w:val="002B39D8"/>
    <w:rsid w:val="002B3C55"/>
    <w:rsid w:val="002B3FAB"/>
    <w:rsid w:val="002B4188"/>
    <w:rsid w:val="002B420C"/>
    <w:rsid w:val="002B42F0"/>
    <w:rsid w:val="002B4477"/>
    <w:rsid w:val="002B457B"/>
    <w:rsid w:val="002B4588"/>
    <w:rsid w:val="002B4984"/>
    <w:rsid w:val="002B505A"/>
    <w:rsid w:val="002B522E"/>
    <w:rsid w:val="002B523B"/>
    <w:rsid w:val="002B524F"/>
    <w:rsid w:val="002B551A"/>
    <w:rsid w:val="002B56FF"/>
    <w:rsid w:val="002B57D1"/>
    <w:rsid w:val="002B59C4"/>
    <w:rsid w:val="002B5BAC"/>
    <w:rsid w:val="002B5D11"/>
    <w:rsid w:val="002B631D"/>
    <w:rsid w:val="002B650A"/>
    <w:rsid w:val="002B65A7"/>
    <w:rsid w:val="002B6987"/>
    <w:rsid w:val="002B699F"/>
    <w:rsid w:val="002B6CFC"/>
    <w:rsid w:val="002B6E1E"/>
    <w:rsid w:val="002B6E78"/>
    <w:rsid w:val="002B6E9E"/>
    <w:rsid w:val="002B6EAE"/>
    <w:rsid w:val="002B70DE"/>
    <w:rsid w:val="002B71C1"/>
    <w:rsid w:val="002B72F6"/>
    <w:rsid w:val="002B744B"/>
    <w:rsid w:val="002B74EE"/>
    <w:rsid w:val="002B75CF"/>
    <w:rsid w:val="002B765E"/>
    <w:rsid w:val="002B76BE"/>
    <w:rsid w:val="002B7831"/>
    <w:rsid w:val="002B7C11"/>
    <w:rsid w:val="002B7F53"/>
    <w:rsid w:val="002B7FC2"/>
    <w:rsid w:val="002B7FC3"/>
    <w:rsid w:val="002C00A5"/>
    <w:rsid w:val="002C0489"/>
    <w:rsid w:val="002C04D5"/>
    <w:rsid w:val="002C0891"/>
    <w:rsid w:val="002C0BC2"/>
    <w:rsid w:val="002C13D6"/>
    <w:rsid w:val="002C143C"/>
    <w:rsid w:val="002C1516"/>
    <w:rsid w:val="002C196F"/>
    <w:rsid w:val="002C19BA"/>
    <w:rsid w:val="002C1CDD"/>
    <w:rsid w:val="002C1D5F"/>
    <w:rsid w:val="002C1E3A"/>
    <w:rsid w:val="002C1F31"/>
    <w:rsid w:val="002C1FB5"/>
    <w:rsid w:val="002C22B1"/>
    <w:rsid w:val="002C2469"/>
    <w:rsid w:val="002C286D"/>
    <w:rsid w:val="002C290D"/>
    <w:rsid w:val="002C2A73"/>
    <w:rsid w:val="002C2CF2"/>
    <w:rsid w:val="002C2E4B"/>
    <w:rsid w:val="002C3325"/>
    <w:rsid w:val="002C343B"/>
    <w:rsid w:val="002C367B"/>
    <w:rsid w:val="002C396F"/>
    <w:rsid w:val="002C3A5B"/>
    <w:rsid w:val="002C3BCA"/>
    <w:rsid w:val="002C3C1A"/>
    <w:rsid w:val="002C3FB0"/>
    <w:rsid w:val="002C436E"/>
    <w:rsid w:val="002C4591"/>
    <w:rsid w:val="002C45B3"/>
    <w:rsid w:val="002C47F9"/>
    <w:rsid w:val="002C4C00"/>
    <w:rsid w:val="002C4C1F"/>
    <w:rsid w:val="002C507D"/>
    <w:rsid w:val="002C59E0"/>
    <w:rsid w:val="002C5A9C"/>
    <w:rsid w:val="002C5E43"/>
    <w:rsid w:val="002C6270"/>
    <w:rsid w:val="002C6401"/>
    <w:rsid w:val="002C6493"/>
    <w:rsid w:val="002C6507"/>
    <w:rsid w:val="002C674A"/>
    <w:rsid w:val="002C68A5"/>
    <w:rsid w:val="002C6D96"/>
    <w:rsid w:val="002C7175"/>
    <w:rsid w:val="002C719C"/>
    <w:rsid w:val="002C73BD"/>
    <w:rsid w:val="002C753F"/>
    <w:rsid w:val="002C7A51"/>
    <w:rsid w:val="002C7A85"/>
    <w:rsid w:val="002C7C8A"/>
    <w:rsid w:val="002D0455"/>
    <w:rsid w:val="002D076C"/>
    <w:rsid w:val="002D0C6B"/>
    <w:rsid w:val="002D0D8D"/>
    <w:rsid w:val="002D15D8"/>
    <w:rsid w:val="002D1628"/>
    <w:rsid w:val="002D16ED"/>
    <w:rsid w:val="002D1901"/>
    <w:rsid w:val="002D1A25"/>
    <w:rsid w:val="002D1C3A"/>
    <w:rsid w:val="002D1E33"/>
    <w:rsid w:val="002D1F55"/>
    <w:rsid w:val="002D213F"/>
    <w:rsid w:val="002D216B"/>
    <w:rsid w:val="002D219F"/>
    <w:rsid w:val="002D21E1"/>
    <w:rsid w:val="002D21F1"/>
    <w:rsid w:val="002D225F"/>
    <w:rsid w:val="002D2269"/>
    <w:rsid w:val="002D227A"/>
    <w:rsid w:val="002D22F3"/>
    <w:rsid w:val="002D23FB"/>
    <w:rsid w:val="002D28BC"/>
    <w:rsid w:val="002D29C8"/>
    <w:rsid w:val="002D2AF0"/>
    <w:rsid w:val="002D2BE1"/>
    <w:rsid w:val="002D2CC2"/>
    <w:rsid w:val="002D3035"/>
    <w:rsid w:val="002D332D"/>
    <w:rsid w:val="002D3584"/>
    <w:rsid w:val="002D369A"/>
    <w:rsid w:val="002D37C8"/>
    <w:rsid w:val="002D3960"/>
    <w:rsid w:val="002D3980"/>
    <w:rsid w:val="002D3A1E"/>
    <w:rsid w:val="002D3A69"/>
    <w:rsid w:val="002D3A82"/>
    <w:rsid w:val="002D3D67"/>
    <w:rsid w:val="002D3E3E"/>
    <w:rsid w:val="002D4011"/>
    <w:rsid w:val="002D409D"/>
    <w:rsid w:val="002D450D"/>
    <w:rsid w:val="002D453A"/>
    <w:rsid w:val="002D458F"/>
    <w:rsid w:val="002D46A5"/>
    <w:rsid w:val="002D484D"/>
    <w:rsid w:val="002D4932"/>
    <w:rsid w:val="002D4C09"/>
    <w:rsid w:val="002D4C93"/>
    <w:rsid w:val="002D50F5"/>
    <w:rsid w:val="002D51D4"/>
    <w:rsid w:val="002D51FE"/>
    <w:rsid w:val="002D5366"/>
    <w:rsid w:val="002D54AA"/>
    <w:rsid w:val="002D5523"/>
    <w:rsid w:val="002D5760"/>
    <w:rsid w:val="002D59AE"/>
    <w:rsid w:val="002D5B5F"/>
    <w:rsid w:val="002D5C5E"/>
    <w:rsid w:val="002D5FDC"/>
    <w:rsid w:val="002D608F"/>
    <w:rsid w:val="002D60DF"/>
    <w:rsid w:val="002D60FD"/>
    <w:rsid w:val="002D6253"/>
    <w:rsid w:val="002D6754"/>
    <w:rsid w:val="002D6937"/>
    <w:rsid w:val="002D6B0E"/>
    <w:rsid w:val="002D70CC"/>
    <w:rsid w:val="002D71A3"/>
    <w:rsid w:val="002D7462"/>
    <w:rsid w:val="002D75FC"/>
    <w:rsid w:val="002D7B56"/>
    <w:rsid w:val="002D7BED"/>
    <w:rsid w:val="002E00A6"/>
    <w:rsid w:val="002E0175"/>
    <w:rsid w:val="002E0196"/>
    <w:rsid w:val="002E01D3"/>
    <w:rsid w:val="002E0806"/>
    <w:rsid w:val="002E0822"/>
    <w:rsid w:val="002E0879"/>
    <w:rsid w:val="002E0912"/>
    <w:rsid w:val="002E0C55"/>
    <w:rsid w:val="002E0D4E"/>
    <w:rsid w:val="002E0E44"/>
    <w:rsid w:val="002E0EF2"/>
    <w:rsid w:val="002E1083"/>
    <w:rsid w:val="002E1107"/>
    <w:rsid w:val="002E11A8"/>
    <w:rsid w:val="002E14CE"/>
    <w:rsid w:val="002E166A"/>
    <w:rsid w:val="002E16B9"/>
    <w:rsid w:val="002E16E0"/>
    <w:rsid w:val="002E194E"/>
    <w:rsid w:val="002E1A54"/>
    <w:rsid w:val="002E1C11"/>
    <w:rsid w:val="002E1C4A"/>
    <w:rsid w:val="002E1E6B"/>
    <w:rsid w:val="002E2091"/>
    <w:rsid w:val="002E2397"/>
    <w:rsid w:val="002E256E"/>
    <w:rsid w:val="002E2795"/>
    <w:rsid w:val="002E295D"/>
    <w:rsid w:val="002E2977"/>
    <w:rsid w:val="002E2DAB"/>
    <w:rsid w:val="002E2E74"/>
    <w:rsid w:val="002E3221"/>
    <w:rsid w:val="002E33B4"/>
    <w:rsid w:val="002E33CE"/>
    <w:rsid w:val="002E38B5"/>
    <w:rsid w:val="002E3C5A"/>
    <w:rsid w:val="002E3F50"/>
    <w:rsid w:val="002E43E1"/>
    <w:rsid w:val="002E43E3"/>
    <w:rsid w:val="002E4AEE"/>
    <w:rsid w:val="002E4B5B"/>
    <w:rsid w:val="002E4C82"/>
    <w:rsid w:val="002E4F2D"/>
    <w:rsid w:val="002E51A3"/>
    <w:rsid w:val="002E51DD"/>
    <w:rsid w:val="002E5343"/>
    <w:rsid w:val="002E5F33"/>
    <w:rsid w:val="002E638A"/>
    <w:rsid w:val="002E6415"/>
    <w:rsid w:val="002E6656"/>
    <w:rsid w:val="002E6B11"/>
    <w:rsid w:val="002E6B9D"/>
    <w:rsid w:val="002E6F9C"/>
    <w:rsid w:val="002E783F"/>
    <w:rsid w:val="002E78B1"/>
    <w:rsid w:val="002E7A9F"/>
    <w:rsid w:val="002E7BE5"/>
    <w:rsid w:val="002E7C3C"/>
    <w:rsid w:val="002E7C8C"/>
    <w:rsid w:val="002E7CC8"/>
    <w:rsid w:val="002F0072"/>
    <w:rsid w:val="002F03EC"/>
    <w:rsid w:val="002F062B"/>
    <w:rsid w:val="002F0D11"/>
    <w:rsid w:val="002F13F5"/>
    <w:rsid w:val="002F1445"/>
    <w:rsid w:val="002F15CC"/>
    <w:rsid w:val="002F1C34"/>
    <w:rsid w:val="002F2341"/>
    <w:rsid w:val="002F23FD"/>
    <w:rsid w:val="002F2608"/>
    <w:rsid w:val="002F2613"/>
    <w:rsid w:val="002F2736"/>
    <w:rsid w:val="002F280B"/>
    <w:rsid w:val="002F2B52"/>
    <w:rsid w:val="002F2BD6"/>
    <w:rsid w:val="002F2CBA"/>
    <w:rsid w:val="002F3305"/>
    <w:rsid w:val="002F3404"/>
    <w:rsid w:val="002F34AE"/>
    <w:rsid w:val="002F373D"/>
    <w:rsid w:val="002F3812"/>
    <w:rsid w:val="002F390D"/>
    <w:rsid w:val="002F3A10"/>
    <w:rsid w:val="002F3A73"/>
    <w:rsid w:val="002F3B0B"/>
    <w:rsid w:val="002F3B64"/>
    <w:rsid w:val="002F3C0A"/>
    <w:rsid w:val="002F3D28"/>
    <w:rsid w:val="002F3E8D"/>
    <w:rsid w:val="002F3FA1"/>
    <w:rsid w:val="002F404B"/>
    <w:rsid w:val="002F40DA"/>
    <w:rsid w:val="002F439B"/>
    <w:rsid w:val="002F439D"/>
    <w:rsid w:val="002F47E8"/>
    <w:rsid w:val="002F4AE5"/>
    <w:rsid w:val="002F4B29"/>
    <w:rsid w:val="002F4C11"/>
    <w:rsid w:val="002F4DA7"/>
    <w:rsid w:val="002F4E2B"/>
    <w:rsid w:val="002F50F4"/>
    <w:rsid w:val="002F5158"/>
    <w:rsid w:val="002F55FD"/>
    <w:rsid w:val="002F587F"/>
    <w:rsid w:val="002F58E5"/>
    <w:rsid w:val="002F5ABE"/>
    <w:rsid w:val="002F60A6"/>
    <w:rsid w:val="002F64AA"/>
    <w:rsid w:val="002F6676"/>
    <w:rsid w:val="002F6AE1"/>
    <w:rsid w:val="002F6B2B"/>
    <w:rsid w:val="002F705D"/>
    <w:rsid w:val="002F7383"/>
    <w:rsid w:val="002F75B4"/>
    <w:rsid w:val="002F75BC"/>
    <w:rsid w:val="002F76AB"/>
    <w:rsid w:val="002F77FC"/>
    <w:rsid w:val="002F791D"/>
    <w:rsid w:val="002F7B3D"/>
    <w:rsid w:val="002F7F3A"/>
    <w:rsid w:val="00300140"/>
    <w:rsid w:val="003001B2"/>
    <w:rsid w:val="003007D3"/>
    <w:rsid w:val="00300883"/>
    <w:rsid w:val="00300C53"/>
    <w:rsid w:val="00300C67"/>
    <w:rsid w:val="00300D6D"/>
    <w:rsid w:val="003011B0"/>
    <w:rsid w:val="0030128B"/>
    <w:rsid w:val="00301F3F"/>
    <w:rsid w:val="0030227C"/>
    <w:rsid w:val="003025B3"/>
    <w:rsid w:val="00302779"/>
    <w:rsid w:val="00302931"/>
    <w:rsid w:val="00302976"/>
    <w:rsid w:val="00302A29"/>
    <w:rsid w:val="00302A38"/>
    <w:rsid w:val="00302C14"/>
    <w:rsid w:val="00302DCA"/>
    <w:rsid w:val="00303005"/>
    <w:rsid w:val="003030FA"/>
    <w:rsid w:val="0030343B"/>
    <w:rsid w:val="00303748"/>
    <w:rsid w:val="00303775"/>
    <w:rsid w:val="003037C3"/>
    <w:rsid w:val="00303875"/>
    <w:rsid w:val="003038C8"/>
    <w:rsid w:val="00303C73"/>
    <w:rsid w:val="00303C93"/>
    <w:rsid w:val="00303DA4"/>
    <w:rsid w:val="00303F55"/>
    <w:rsid w:val="00304391"/>
    <w:rsid w:val="00304477"/>
    <w:rsid w:val="003047DE"/>
    <w:rsid w:val="0030482F"/>
    <w:rsid w:val="003048B0"/>
    <w:rsid w:val="00304C25"/>
    <w:rsid w:val="00304D97"/>
    <w:rsid w:val="00304DC5"/>
    <w:rsid w:val="00305116"/>
    <w:rsid w:val="003051BD"/>
    <w:rsid w:val="003059F1"/>
    <w:rsid w:val="00305C21"/>
    <w:rsid w:val="00306472"/>
    <w:rsid w:val="0030690D"/>
    <w:rsid w:val="00306A3B"/>
    <w:rsid w:val="00306B47"/>
    <w:rsid w:val="00306C47"/>
    <w:rsid w:val="00306D94"/>
    <w:rsid w:val="0030714F"/>
    <w:rsid w:val="00307459"/>
    <w:rsid w:val="00307653"/>
    <w:rsid w:val="00307BF4"/>
    <w:rsid w:val="00307CF2"/>
    <w:rsid w:val="00307E02"/>
    <w:rsid w:val="00307E83"/>
    <w:rsid w:val="003102FA"/>
    <w:rsid w:val="003104E9"/>
    <w:rsid w:val="00310680"/>
    <w:rsid w:val="003106DA"/>
    <w:rsid w:val="003106E0"/>
    <w:rsid w:val="0031083D"/>
    <w:rsid w:val="00310849"/>
    <w:rsid w:val="00310C62"/>
    <w:rsid w:val="00310CB0"/>
    <w:rsid w:val="00310CFC"/>
    <w:rsid w:val="00310F4F"/>
    <w:rsid w:val="003116ED"/>
    <w:rsid w:val="00311906"/>
    <w:rsid w:val="003119E5"/>
    <w:rsid w:val="00311A66"/>
    <w:rsid w:val="00311B3F"/>
    <w:rsid w:val="00311D7B"/>
    <w:rsid w:val="00311DB0"/>
    <w:rsid w:val="00312016"/>
    <w:rsid w:val="003121A3"/>
    <w:rsid w:val="0031221C"/>
    <w:rsid w:val="003122A3"/>
    <w:rsid w:val="00312591"/>
    <w:rsid w:val="003125AF"/>
    <w:rsid w:val="0031271F"/>
    <w:rsid w:val="00312775"/>
    <w:rsid w:val="003127C5"/>
    <w:rsid w:val="00312845"/>
    <w:rsid w:val="00312A6F"/>
    <w:rsid w:val="00312ACC"/>
    <w:rsid w:val="00312BA8"/>
    <w:rsid w:val="00312E07"/>
    <w:rsid w:val="00312F05"/>
    <w:rsid w:val="0031340B"/>
    <w:rsid w:val="00313463"/>
    <w:rsid w:val="00313485"/>
    <w:rsid w:val="00313602"/>
    <w:rsid w:val="00313931"/>
    <w:rsid w:val="00313F0F"/>
    <w:rsid w:val="00314060"/>
    <w:rsid w:val="00314170"/>
    <w:rsid w:val="003141D3"/>
    <w:rsid w:val="00314525"/>
    <w:rsid w:val="00314613"/>
    <w:rsid w:val="0031475F"/>
    <w:rsid w:val="00314988"/>
    <w:rsid w:val="00314C90"/>
    <w:rsid w:val="00315225"/>
    <w:rsid w:val="00315290"/>
    <w:rsid w:val="00315356"/>
    <w:rsid w:val="003153C6"/>
    <w:rsid w:val="00315593"/>
    <w:rsid w:val="0031568F"/>
    <w:rsid w:val="00315965"/>
    <w:rsid w:val="00315B33"/>
    <w:rsid w:val="00315CC5"/>
    <w:rsid w:val="00315E8B"/>
    <w:rsid w:val="00315F90"/>
    <w:rsid w:val="00316060"/>
    <w:rsid w:val="00316083"/>
    <w:rsid w:val="00316235"/>
    <w:rsid w:val="003166B1"/>
    <w:rsid w:val="003167C5"/>
    <w:rsid w:val="003168A3"/>
    <w:rsid w:val="00316A1A"/>
    <w:rsid w:val="00316A6A"/>
    <w:rsid w:val="00316B7A"/>
    <w:rsid w:val="00316CAC"/>
    <w:rsid w:val="003171FF"/>
    <w:rsid w:val="0031720B"/>
    <w:rsid w:val="003172FC"/>
    <w:rsid w:val="00317A37"/>
    <w:rsid w:val="00317B29"/>
    <w:rsid w:val="00317BD8"/>
    <w:rsid w:val="0032022B"/>
    <w:rsid w:val="003202DD"/>
    <w:rsid w:val="0032045E"/>
    <w:rsid w:val="003206A5"/>
    <w:rsid w:val="00320C9A"/>
    <w:rsid w:val="0032105A"/>
    <w:rsid w:val="00321201"/>
    <w:rsid w:val="00321213"/>
    <w:rsid w:val="0032158E"/>
    <w:rsid w:val="00321733"/>
    <w:rsid w:val="00321826"/>
    <w:rsid w:val="0032184D"/>
    <w:rsid w:val="00321891"/>
    <w:rsid w:val="00321993"/>
    <w:rsid w:val="00321AB7"/>
    <w:rsid w:val="00321C31"/>
    <w:rsid w:val="00321CA2"/>
    <w:rsid w:val="00321FEC"/>
    <w:rsid w:val="003223A6"/>
    <w:rsid w:val="00322529"/>
    <w:rsid w:val="003227E9"/>
    <w:rsid w:val="00322802"/>
    <w:rsid w:val="00322995"/>
    <w:rsid w:val="00322A54"/>
    <w:rsid w:val="00322DC2"/>
    <w:rsid w:val="00322F5A"/>
    <w:rsid w:val="00323301"/>
    <w:rsid w:val="00323479"/>
    <w:rsid w:val="003236C5"/>
    <w:rsid w:val="0032377B"/>
    <w:rsid w:val="00323ADF"/>
    <w:rsid w:val="00323B5D"/>
    <w:rsid w:val="00323DE3"/>
    <w:rsid w:val="00323E72"/>
    <w:rsid w:val="003241A5"/>
    <w:rsid w:val="00324242"/>
    <w:rsid w:val="00324339"/>
    <w:rsid w:val="00324597"/>
    <w:rsid w:val="003246E4"/>
    <w:rsid w:val="00324871"/>
    <w:rsid w:val="00324928"/>
    <w:rsid w:val="00324C66"/>
    <w:rsid w:val="00324C8E"/>
    <w:rsid w:val="00324F28"/>
    <w:rsid w:val="003250BF"/>
    <w:rsid w:val="003251EA"/>
    <w:rsid w:val="003257F6"/>
    <w:rsid w:val="00325B6A"/>
    <w:rsid w:val="00325D68"/>
    <w:rsid w:val="003264C4"/>
    <w:rsid w:val="00326635"/>
    <w:rsid w:val="00326701"/>
    <w:rsid w:val="0032675C"/>
    <w:rsid w:val="003268AF"/>
    <w:rsid w:val="00326A8E"/>
    <w:rsid w:val="00326B8F"/>
    <w:rsid w:val="00327144"/>
    <w:rsid w:val="00327297"/>
    <w:rsid w:val="00327348"/>
    <w:rsid w:val="00327384"/>
    <w:rsid w:val="00327409"/>
    <w:rsid w:val="00327741"/>
    <w:rsid w:val="00327798"/>
    <w:rsid w:val="00327987"/>
    <w:rsid w:val="0033013A"/>
    <w:rsid w:val="003304F8"/>
    <w:rsid w:val="00330853"/>
    <w:rsid w:val="00330982"/>
    <w:rsid w:val="00330CD3"/>
    <w:rsid w:val="00330EAE"/>
    <w:rsid w:val="00330F6B"/>
    <w:rsid w:val="0033102C"/>
    <w:rsid w:val="003312AF"/>
    <w:rsid w:val="00331569"/>
    <w:rsid w:val="00331719"/>
    <w:rsid w:val="00331A9C"/>
    <w:rsid w:val="00331CF5"/>
    <w:rsid w:val="00331D1D"/>
    <w:rsid w:val="00331D4F"/>
    <w:rsid w:val="0033236E"/>
    <w:rsid w:val="003326B5"/>
    <w:rsid w:val="003327F9"/>
    <w:rsid w:val="00332816"/>
    <w:rsid w:val="00332963"/>
    <w:rsid w:val="00332A18"/>
    <w:rsid w:val="00332A8C"/>
    <w:rsid w:val="00332DF3"/>
    <w:rsid w:val="00332EB1"/>
    <w:rsid w:val="00332FDA"/>
    <w:rsid w:val="00332FEE"/>
    <w:rsid w:val="00333533"/>
    <w:rsid w:val="003335F8"/>
    <w:rsid w:val="00333CAD"/>
    <w:rsid w:val="00333D6D"/>
    <w:rsid w:val="00333E54"/>
    <w:rsid w:val="00334072"/>
    <w:rsid w:val="00334120"/>
    <w:rsid w:val="00334203"/>
    <w:rsid w:val="0033432C"/>
    <w:rsid w:val="00334343"/>
    <w:rsid w:val="00334489"/>
    <w:rsid w:val="0033457B"/>
    <w:rsid w:val="00334593"/>
    <w:rsid w:val="00334659"/>
    <w:rsid w:val="0033476F"/>
    <w:rsid w:val="003347EB"/>
    <w:rsid w:val="00334878"/>
    <w:rsid w:val="003348C3"/>
    <w:rsid w:val="00334A68"/>
    <w:rsid w:val="00334AAA"/>
    <w:rsid w:val="00334B8E"/>
    <w:rsid w:val="00334FA2"/>
    <w:rsid w:val="0033535C"/>
    <w:rsid w:val="00335575"/>
    <w:rsid w:val="003355DA"/>
    <w:rsid w:val="00335A72"/>
    <w:rsid w:val="00335CBE"/>
    <w:rsid w:val="00335E5A"/>
    <w:rsid w:val="00335F50"/>
    <w:rsid w:val="00335F57"/>
    <w:rsid w:val="003360D3"/>
    <w:rsid w:val="0033658F"/>
    <w:rsid w:val="003366FF"/>
    <w:rsid w:val="00336DA8"/>
    <w:rsid w:val="00336DDF"/>
    <w:rsid w:val="00337028"/>
    <w:rsid w:val="00337536"/>
    <w:rsid w:val="00337587"/>
    <w:rsid w:val="00337781"/>
    <w:rsid w:val="003377FE"/>
    <w:rsid w:val="00337C71"/>
    <w:rsid w:val="00337D8B"/>
    <w:rsid w:val="00337EFC"/>
    <w:rsid w:val="0034036D"/>
    <w:rsid w:val="0034039E"/>
    <w:rsid w:val="0034046B"/>
    <w:rsid w:val="00340648"/>
    <w:rsid w:val="00340973"/>
    <w:rsid w:val="00340AA9"/>
    <w:rsid w:val="00340C28"/>
    <w:rsid w:val="00340D4B"/>
    <w:rsid w:val="00340DD3"/>
    <w:rsid w:val="00340EA7"/>
    <w:rsid w:val="00340FA3"/>
    <w:rsid w:val="00341107"/>
    <w:rsid w:val="0034117C"/>
    <w:rsid w:val="00341218"/>
    <w:rsid w:val="003412E7"/>
    <w:rsid w:val="00341899"/>
    <w:rsid w:val="00341CBF"/>
    <w:rsid w:val="00341EA1"/>
    <w:rsid w:val="00341EF5"/>
    <w:rsid w:val="00341FC4"/>
    <w:rsid w:val="003421ED"/>
    <w:rsid w:val="0034220F"/>
    <w:rsid w:val="0034223F"/>
    <w:rsid w:val="0034229E"/>
    <w:rsid w:val="00342534"/>
    <w:rsid w:val="003426A6"/>
    <w:rsid w:val="003426DC"/>
    <w:rsid w:val="00342947"/>
    <w:rsid w:val="00342949"/>
    <w:rsid w:val="00342AF4"/>
    <w:rsid w:val="00342BD7"/>
    <w:rsid w:val="00342E50"/>
    <w:rsid w:val="00343480"/>
    <w:rsid w:val="003436DE"/>
    <w:rsid w:val="00343865"/>
    <w:rsid w:val="00343A79"/>
    <w:rsid w:val="00343AC7"/>
    <w:rsid w:val="00343B54"/>
    <w:rsid w:val="00343C13"/>
    <w:rsid w:val="00343C3E"/>
    <w:rsid w:val="00343C89"/>
    <w:rsid w:val="00343D3A"/>
    <w:rsid w:val="00343DF2"/>
    <w:rsid w:val="003445E4"/>
    <w:rsid w:val="003446B8"/>
    <w:rsid w:val="0034472D"/>
    <w:rsid w:val="003449EF"/>
    <w:rsid w:val="00344DAC"/>
    <w:rsid w:val="00344EFC"/>
    <w:rsid w:val="0034512E"/>
    <w:rsid w:val="00345197"/>
    <w:rsid w:val="003452F4"/>
    <w:rsid w:val="00345659"/>
    <w:rsid w:val="0034573A"/>
    <w:rsid w:val="00345746"/>
    <w:rsid w:val="003457E8"/>
    <w:rsid w:val="00345A84"/>
    <w:rsid w:val="00345ADB"/>
    <w:rsid w:val="00345B3C"/>
    <w:rsid w:val="00346263"/>
    <w:rsid w:val="00346592"/>
    <w:rsid w:val="003465D9"/>
    <w:rsid w:val="00346610"/>
    <w:rsid w:val="003467FD"/>
    <w:rsid w:val="003468F7"/>
    <w:rsid w:val="00346BF4"/>
    <w:rsid w:val="00346C0A"/>
    <w:rsid w:val="00346C61"/>
    <w:rsid w:val="003471BE"/>
    <w:rsid w:val="003472D8"/>
    <w:rsid w:val="00347310"/>
    <w:rsid w:val="003473C9"/>
    <w:rsid w:val="00347984"/>
    <w:rsid w:val="00347EDF"/>
    <w:rsid w:val="00350012"/>
    <w:rsid w:val="003503A4"/>
    <w:rsid w:val="00350610"/>
    <w:rsid w:val="003506E6"/>
    <w:rsid w:val="00350B03"/>
    <w:rsid w:val="00350B10"/>
    <w:rsid w:val="00350B11"/>
    <w:rsid w:val="00350C3D"/>
    <w:rsid w:val="003513A5"/>
    <w:rsid w:val="0035186E"/>
    <w:rsid w:val="00351C4E"/>
    <w:rsid w:val="00351CF5"/>
    <w:rsid w:val="00351D51"/>
    <w:rsid w:val="00351EB5"/>
    <w:rsid w:val="00351EF3"/>
    <w:rsid w:val="003522EC"/>
    <w:rsid w:val="003522F0"/>
    <w:rsid w:val="00352568"/>
    <w:rsid w:val="003527E8"/>
    <w:rsid w:val="00352CB5"/>
    <w:rsid w:val="003530CE"/>
    <w:rsid w:val="003531B6"/>
    <w:rsid w:val="003534C0"/>
    <w:rsid w:val="003534DE"/>
    <w:rsid w:val="003537A9"/>
    <w:rsid w:val="00353981"/>
    <w:rsid w:val="003539C9"/>
    <w:rsid w:val="00353D57"/>
    <w:rsid w:val="00353D61"/>
    <w:rsid w:val="00353D6D"/>
    <w:rsid w:val="00353E7D"/>
    <w:rsid w:val="00354270"/>
    <w:rsid w:val="00354345"/>
    <w:rsid w:val="00354393"/>
    <w:rsid w:val="003545B3"/>
    <w:rsid w:val="003546CC"/>
    <w:rsid w:val="003547CF"/>
    <w:rsid w:val="003548C5"/>
    <w:rsid w:val="00354A18"/>
    <w:rsid w:val="00354A5F"/>
    <w:rsid w:val="00354B22"/>
    <w:rsid w:val="00354CE0"/>
    <w:rsid w:val="00354D15"/>
    <w:rsid w:val="00354F06"/>
    <w:rsid w:val="00354F66"/>
    <w:rsid w:val="00355150"/>
    <w:rsid w:val="003551F9"/>
    <w:rsid w:val="003553E0"/>
    <w:rsid w:val="003554C4"/>
    <w:rsid w:val="0035565B"/>
    <w:rsid w:val="00355A7C"/>
    <w:rsid w:val="00355B0A"/>
    <w:rsid w:val="00355D82"/>
    <w:rsid w:val="00355E27"/>
    <w:rsid w:val="00356096"/>
    <w:rsid w:val="003563EB"/>
    <w:rsid w:val="003564DD"/>
    <w:rsid w:val="00356551"/>
    <w:rsid w:val="00356A24"/>
    <w:rsid w:val="00356BAB"/>
    <w:rsid w:val="00356C4E"/>
    <w:rsid w:val="00356DD9"/>
    <w:rsid w:val="00356FB7"/>
    <w:rsid w:val="00357178"/>
    <w:rsid w:val="0035720E"/>
    <w:rsid w:val="0035780A"/>
    <w:rsid w:val="003578E3"/>
    <w:rsid w:val="003579B3"/>
    <w:rsid w:val="003579D4"/>
    <w:rsid w:val="00357AFF"/>
    <w:rsid w:val="00357E46"/>
    <w:rsid w:val="00357F42"/>
    <w:rsid w:val="00360188"/>
    <w:rsid w:val="003601A1"/>
    <w:rsid w:val="003601C1"/>
    <w:rsid w:val="003605BD"/>
    <w:rsid w:val="00360972"/>
    <w:rsid w:val="00360B97"/>
    <w:rsid w:val="00360DF5"/>
    <w:rsid w:val="00360E73"/>
    <w:rsid w:val="00361315"/>
    <w:rsid w:val="00361422"/>
    <w:rsid w:val="0036160A"/>
    <w:rsid w:val="0036162C"/>
    <w:rsid w:val="003618D8"/>
    <w:rsid w:val="00361C2B"/>
    <w:rsid w:val="00362321"/>
    <w:rsid w:val="00362550"/>
    <w:rsid w:val="003625D9"/>
    <w:rsid w:val="00362820"/>
    <w:rsid w:val="0036291F"/>
    <w:rsid w:val="00362F97"/>
    <w:rsid w:val="00363423"/>
    <w:rsid w:val="003635E2"/>
    <w:rsid w:val="00363765"/>
    <w:rsid w:val="003637F1"/>
    <w:rsid w:val="00363965"/>
    <w:rsid w:val="00363AEE"/>
    <w:rsid w:val="00364233"/>
    <w:rsid w:val="00364476"/>
    <w:rsid w:val="00364773"/>
    <w:rsid w:val="00364854"/>
    <w:rsid w:val="0036485D"/>
    <w:rsid w:val="00364D6D"/>
    <w:rsid w:val="00364EB4"/>
    <w:rsid w:val="0036500B"/>
    <w:rsid w:val="003650CF"/>
    <w:rsid w:val="0036515A"/>
    <w:rsid w:val="00365255"/>
    <w:rsid w:val="0036529E"/>
    <w:rsid w:val="0036540D"/>
    <w:rsid w:val="0036549C"/>
    <w:rsid w:val="003654DD"/>
    <w:rsid w:val="0036554A"/>
    <w:rsid w:val="0036560B"/>
    <w:rsid w:val="0036565B"/>
    <w:rsid w:val="00365677"/>
    <w:rsid w:val="0036574C"/>
    <w:rsid w:val="00365AF5"/>
    <w:rsid w:val="00365B34"/>
    <w:rsid w:val="00365B92"/>
    <w:rsid w:val="00365D45"/>
    <w:rsid w:val="00365E56"/>
    <w:rsid w:val="00365EAB"/>
    <w:rsid w:val="00365EB4"/>
    <w:rsid w:val="00366905"/>
    <w:rsid w:val="00366B3C"/>
    <w:rsid w:val="00366CFC"/>
    <w:rsid w:val="00366DB6"/>
    <w:rsid w:val="00366EF7"/>
    <w:rsid w:val="0036748F"/>
    <w:rsid w:val="003674B0"/>
    <w:rsid w:val="00367A43"/>
    <w:rsid w:val="00367BBE"/>
    <w:rsid w:val="00367C66"/>
    <w:rsid w:val="00367CB9"/>
    <w:rsid w:val="00370204"/>
    <w:rsid w:val="00370311"/>
    <w:rsid w:val="0037040A"/>
    <w:rsid w:val="003704A0"/>
    <w:rsid w:val="003708F6"/>
    <w:rsid w:val="00370D93"/>
    <w:rsid w:val="00370F1A"/>
    <w:rsid w:val="0037137C"/>
    <w:rsid w:val="003713EC"/>
    <w:rsid w:val="00371440"/>
    <w:rsid w:val="003718CC"/>
    <w:rsid w:val="00371C3E"/>
    <w:rsid w:val="00371D2E"/>
    <w:rsid w:val="00371EE8"/>
    <w:rsid w:val="003720AF"/>
    <w:rsid w:val="003720FC"/>
    <w:rsid w:val="003721F9"/>
    <w:rsid w:val="003722B2"/>
    <w:rsid w:val="0037239D"/>
    <w:rsid w:val="00372481"/>
    <w:rsid w:val="003728CF"/>
    <w:rsid w:val="00372A68"/>
    <w:rsid w:val="00372D80"/>
    <w:rsid w:val="00372DA9"/>
    <w:rsid w:val="00372F3B"/>
    <w:rsid w:val="003739DF"/>
    <w:rsid w:val="00373CC2"/>
    <w:rsid w:val="00373D29"/>
    <w:rsid w:val="00373D74"/>
    <w:rsid w:val="00373D8F"/>
    <w:rsid w:val="00373E09"/>
    <w:rsid w:val="00373E18"/>
    <w:rsid w:val="00374278"/>
    <w:rsid w:val="003743CD"/>
    <w:rsid w:val="00374D72"/>
    <w:rsid w:val="00375027"/>
    <w:rsid w:val="00375230"/>
    <w:rsid w:val="00375364"/>
    <w:rsid w:val="00375392"/>
    <w:rsid w:val="003753D0"/>
    <w:rsid w:val="0037541A"/>
    <w:rsid w:val="003755DA"/>
    <w:rsid w:val="00375736"/>
    <w:rsid w:val="0037581D"/>
    <w:rsid w:val="00375A02"/>
    <w:rsid w:val="0037617D"/>
    <w:rsid w:val="0037674A"/>
    <w:rsid w:val="003769F7"/>
    <w:rsid w:val="00376A06"/>
    <w:rsid w:val="00376B5B"/>
    <w:rsid w:val="00376BD0"/>
    <w:rsid w:val="00376D08"/>
    <w:rsid w:val="00376F9C"/>
    <w:rsid w:val="003770C6"/>
    <w:rsid w:val="003773A2"/>
    <w:rsid w:val="00377437"/>
    <w:rsid w:val="003778E6"/>
    <w:rsid w:val="00377979"/>
    <w:rsid w:val="00377DD7"/>
    <w:rsid w:val="00377EA9"/>
    <w:rsid w:val="00377F85"/>
    <w:rsid w:val="00380187"/>
    <w:rsid w:val="00380293"/>
    <w:rsid w:val="003803A9"/>
    <w:rsid w:val="0038088A"/>
    <w:rsid w:val="0038099A"/>
    <w:rsid w:val="00380A71"/>
    <w:rsid w:val="00380AE1"/>
    <w:rsid w:val="00380D60"/>
    <w:rsid w:val="00380E81"/>
    <w:rsid w:val="00381033"/>
    <w:rsid w:val="003811FA"/>
    <w:rsid w:val="00381345"/>
    <w:rsid w:val="0038135B"/>
    <w:rsid w:val="003814F2"/>
    <w:rsid w:val="003817D6"/>
    <w:rsid w:val="003819DD"/>
    <w:rsid w:val="00381AC3"/>
    <w:rsid w:val="00381B07"/>
    <w:rsid w:val="00381BC3"/>
    <w:rsid w:val="003823EF"/>
    <w:rsid w:val="00382507"/>
    <w:rsid w:val="0038264A"/>
    <w:rsid w:val="00382664"/>
    <w:rsid w:val="00382840"/>
    <w:rsid w:val="00382A70"/>
    <w:rsid w:val="003832E5"/>
    <w:rsid w:val="003833E0"/>
    <w:rsid w:val="0038371D"/>
    <w:rsid w:val="003837B6"/>
    <w:rsid w:val="003837E7"/>
    <w:rsid w:val="003838A8"/>
    <w:rsid w:val="00383E18"/>
    <w:rsid w:val="00383F55"/>
    <w:rsid w:val="00384244"/>
    <w:rsid w:val="00384672"/>
    <w:rsid w:val="0038467E"/>
    <w:rsid w:val="00384787"/>
    <w:rsid w:val="003848F6"/>
    <w:rsid w:val="00384BA1"/>
    <w:rsid w:val="00384BA8"/>
    <w:rsid w:val="00384CB9"/>
    <w:rsid w:val="00385037"/>
    <w:rsid w:val="00385073"/>
    <w:rsid w:val="00385263"/>
    <w:rsid w:val="003856F6"/>
    <w:rsid w:val="00385B29"/>
    <w:rsid w:val="00385B99"/>
    <w:rsid w:val="00385B9D"/>
    <w:rsid w:val="00385C71"/>
    <w:rsid w:val="00385D66"/>
    <w:rsid w:val="0038602C"/>
    <w:rsid w:val="003861B3"/>
    <w:rsid w:val="003865BC"/>
    <w:rsid w:val="00386653"/>
    <w:rsid w:val="003868E3"/>
    <w:rsid w:val="003872AA"/>
    <w:rsid w:val="00387587"/>
    <w:rsid w:val="00387912"/>
    <w:rsid w:val="00387ADE"/>
    <w:rsid w:val="00387BC4"/>
    <w:rsid w:val="00387C36"/>
    <w:rsid w:val="00387D64"/>
    <w:rsid w:val="00387E57"/>
    <w:rsid w:val="00387EA4"/>
    <w:rsid w:val="0039009B"/>
    <w:rsid w:val="003900BC"/>
    <w:rsid w:val="00390234"/>
    <w:rsid w:val="003903E7"/>
    <w:rsid w:val="003905F3"/>
    <w:rsid w:val="003906E2"/>
    <w:rsid w:val="00390B5D"/>
    <w:rsid w:val="00390B8B"/>
    <w:rsid w:val="00390D12"/>
    <w:rsid w:val="00390F1E"/>
    <w:rsid w:val="00391763"/>
    <w:rsid w:val="00391AAF"/>
    <w:rsid w:val="00391B10"/>
    <w:rsid w:val="00391C20"/>
    <w:rsid w:val="00391E33"/>
    <w:rsid w:val="00391FAA"/>
    <w:rsid w:val="00392195"/>
    <w:rsid w:val="00392216"/>
    <w:rsid w:val="0039251A"/>
    <w:rsid w:val="00392767"/>
    <w:rsid w:val="00392844"/>
    <w:rsid w:val="00392B7C"/>
    <w:rsid w:val="00392C3B"/>
    <w:rsid w:val="0039304B"/>
    <w:rsid w:val="003931C0"/>
    <w:rsid w:val="00393448"/>
    <w:rsid w:val="003934C0"/>
    <w:rsid w:val="003938E9"/>
    <w:rsid w:val="00393A85"/>
    <w:rsid w:val="00393AA3"/>
    <w:rsid w:val="00393AAA"/>
    <w:rsid w:val="00393B54"/>
    <w:rsid w:val="00393B57"/>
    <w:rsid w:val="00393B70"/>
    <w:rsid w:val="00393F8A"/>
    <w:rsid w:val="00393FAF"/>
    <w:rsid w:val="00394207"/>
    <w:rsid w:val="0039421E"/>
    <w:rsid w:val="003944BA"/>
    <w:rsid w:val="0039469F"/>
    <w:rsid w:val="00394A80"/>
    <w:rsid w:val="00394B02"/>
    <w:rsid w:val="00394B3F"/>
    <w:rsid w:val="00394D0E"/>
    <w:rsid w:val="00394E5A"/>
    <w:rsid w:val="00394F0A"/>
    <w:rsid w:val="00394F84"/>
    <w:rsid w:val="00395168"/>
    <w:rsid w:val="0039531E"/>
    <w:rsid w:val="00395423"/>
    <w:rsid w:val="0039583A"/>
    <w:rsid w:val="0039595B"/>
    <w:rsid w:val="00395AB2"/>
    <w:rsid w:val="00395C56"/>
    <w:rsid w:val="00395DE9"/>
    <w:rsid w:val="003962E2"/>
    <w:rsid w:val="00396886"/>
    <w:rsid w:val="00396954"/>
    <w:rsid w:val="00396CF0"/>
    <w:rsid w:val="00397063"/>
    <w:rsid w:val="0039724C"/>
    <w:rsid w:val="003973FE"/>
    <w:rsid w:val="0039745C"/>
    <w:rsid w:val="003975FA"/>
    <w:rsid w:val="00397D17"/>
    <w:rsid w:val="00397E9E"/>
    <w:rsid w:val="003A02BE"/>
    <w:rsid w:val="003A0B8D"/>
    <w:rsid w:val="003A0F84"/>
    <w:rsid w:val="003A10F9"/>
    <w:rsid w:val="003A11E9"/>
    <w:rsid w:val="003A12B7"/>
    <w:rsid w:val="003A12D2"/>
    <w:rsid w:val="003A1477"/>
    <w:rsid w:val="003A15EA"/>
    <w:rsid w:val="003A183C"/>
    <w:rsid w:val="003A1AEE"/>
    <w:rsid w:val="003A1F83"/>
    <w:rsid w:val="003A21AB"/>
    <w:rsid w:val="003A2207"/>
    <w:rsid w:val="003A2416"/>
    <w:rsid w:val="003A2610"/>
    <w:rsid w:val="003A27A0"/>
    <w:rsid w:val="003A28F1"/>
    <w:rsid w:val="003A2982"/>
    <w:rsid w:val="003A2B2B"/>
    <w:rsid w:val="003A2D2C"/>
    <w:rsid w:val="003A3263"/>
    <w:rsid w:val="003A345B"/>
    <w:rsid w:val="003A3627"/>
    <w:rsid w:val="003A3643"/>
    <w:rsid w:val="003A36AA"/>
    <w:rsid w:val="003A3840"/>
    <w:rsid w:val="003A386D"/>
    <w:rsid w:val="003A4224"/>
    <w:rsid w:val="003A44FB"/>
    <w:rsid w:val="003A45CB"/>
    <w:rsid w:val="003A4981"/>
    <w:rsid w:val="003A4A41"/>
    <w:rsid w:val="003A4B16"/>
    <w:rsid w:val="003A522D"/>
    <w:rsid w:val="003A54C1"/>
    <w:rsid w:val="003A5646"/>
    <w:rsid w:val="003A588F"/>
    <w:rsid w:val="003A5A03"/>
    <w:rsid w:val="003A5C8B"/>
    <w:rsid w:val="003A5CB3"/>
    <w:rsid w:val="003A5DDF"/>
    <w:rsid w:val="003A5F37"/>
    <w:rsid w:val="003A5F95"/>
    <w:rsid w:val="003A616A"/>
    <w:rsid w:val="003A6389"/>
    <w:rsid w:val="003A65E4"/>
    <w:rsid w:val="003A6783"/>
    <w:rsid w:val="003A678E"/>
    <w:rsid w:val="003A6828"/>
    <w:rsid w:val="003A6A6D"/>
    <w:rsid w:val="003A6B8B"/>
    <w:rsid w:val="003A6C2E"/>
    <w:rsid w:val="003A6CC2"/>
    <w:rsid w:val="003A7183"/>
    <w:rsid w:val="003A728F"/>
    <w:rsid w:val="003A74C0"/>
    <w:rsid w:val="003A74C4"/>
    <w:rsid w:val="003A77A7"/>
    <w:rsid w:val="003A77F2"/>
    <w:rsid w:val="003A78B3"/>
    <w:rsid w:val="003A7E38"/>
    <w:rsid w:val="003B0459"/>
    <w:rsid w:val="003B05AF"/>
    <w:rsid w:val="003B0747"/>
    <w:rsid w:val="003B0A3D"/>
    <w:rsid w:val="003B0B7A"/>
    <w:rsid w:val="003B0D88"/>
    <w:rsid w:val="003B0EF9"/>
    <w:rsid w:val="003B0FEA"/>
    <w:rsid w:val="003B1062"/>
    <w:rsid w:val="003B1793"/>
    <w:rsid w:val="003B1E74"/>
    <w:rsid w:val="003B20D9"/>
    <w:rsid w:val="003B2157"/>
    <w:rsid w:val="003B242E"/>
    <w:rsid w:val="003B2485"/>
    <w:rsid w:val="003B2494"/>
    <w:rsid w:val="003B256C"/>
    <w:rsid w:val="003B26C1"/>
    <w:rsid w:val="003B2BDE"/>
    <w:rsid w:val="003B2D28"/>
    <w:rsid w:val="003B2D66"/>
    <w:rsid w:val="003B2DB1"/>
    <w:rsid w:val="003B2EE1"/>
    <w:rsid w:val="003B2F91"/>
    <w:rsid w:val="003B3025"/>
    <w:rsid w:val="003B3050"/>
    <w:rsid w:val="003B3581"/>
    <w:rsid w:val="003B365E"/>
    <w:rsid w:val="003B369C"/>
    <w:rsid w:val="003B3732"/>
    <w:rsid w:val="003B38D1"/>
    <w:rsid w:val="003B3E6C"/>
    <w:rsid w:val="003B41C9"/>
    <w:rsid w:val="003B41F1"/>
    <w:rsid w:val="003B4509"/>
    <w:rsid w:val="003B4BEC"/>
    <w:rsid w:val="003B4DB1"/>
    <w:rsid w:val="003B5165"/>
    <w:rsid w:val="003B52D6"/>
    <w:rsid w:val="003B565C"/>
    <w:rsid w:val="003B5689"/>
    <w:rsid w:val="003B575C"/>
    <w:rsid w:val="003B57AA"/>
    <w:rsid w:val="003B59CF"/>
    <w:rsid w:val="003B5A21"/>
    <w:rsid w:val="003B5A24"/>
    <w:rsid w:val="003B5A60"/>
    <w:rsid w:val="003B5AA6"/>
    <w:rsid w:val="003B5AE7"/>
    <w:rsid w:val="003B5B98"/>
    <w:rsid w:val="003B5E37"/>
    <w:rsid w:val="003B61AC"/>
    <w:rsid w:val="003B6365"/>
    <w:rsid w:val="003B648A"/>
    <w:rsid w:val="003B6495"/>
    <w:rsid w:val="003B64CA"/>
    <w:rsid w:val="003B65B4"/>
    <w:rsid w:val="003B6CAB"/>
    <w:rsid w:val="003B6CB6"/>
    <w:rsid w:val="003B6CEE"/>
    <w:rsid w:val="003B6D74"/>
    <w:rsid w:val="003B6D7F"/>
    <w:rsid w:val="003B72F6"/>
    <w:rsid w:val="003B739D"/>
    <w:rsid w:val="003B7F01"/>
    <w:rsid w:val="003C00ED"/>
    <w:rsid w:val="003C051B"/>
    <w:rsid w:val="003C0534"/>
    <w:rsid w:val="003C0593"/>
    <w:rsid w:val="003C05FB"/>
    <w:rsid w:val="003C08DD"/>
    <w:rsid w:val="003C0B57"/>
    <w:rsid w:val="003C0CFF"/>
    <w:rsid w:val="003C1021"/>
    <w:rsid w:val="003C14A1"/>
    <w:rsid w:val="003C1A01"/>
    <w:rsid w:val="003C1D1B"/>
    <w:rsid w:val="003C1D7B"/>
    <w:rsid w:val="003C1DEC"/>
    <w:rsid w:val="003C2025"/>
    <w:rsid w:val="003C2175"/>
    <w:rsid w:val="003C2467"/>
    <w:rsid w:val="003C252A"/>
    <w:rsid w:val="003C2909"/>
    <w:rsid w:val="003C2B5C"/>
    <w:rsid w:val="003C2DB2"/>
    <w:rsid w:val="003C2ECC"/>
    <w:rsid w:val="003C2F1F"/>
    <w:rsid w:val="003C31D2"/>
    <w:rsid w:val="003C3235"/>
    <w:rsid w:val="003C324B"/>
    <w:rsid w:val="003C3536"/>
    <w:rsid w:val="003C374C"/>
    <w:rsid w:val="003C38C3"/>
    <w:rsid w:val="003C3904"/>
    <w:rsid w:val="003C390C"/>
    <w:rsid w:val="003C3917"/>
    <w:rsid w:val="003C3B57"/>
    <w:rsid w:val="003C3C91"/>
    <w:rsid w:val="003C3D77"/>
    <w:rsid w:val="003C4199"/>
    <w:rsid w:val="003C41CF"/>
    <w:rsid w:val="003C4380"/>
    <w:rsid w:val="003C4413"/>
    <w:rsid w:val="003C454B"/>
    <w:rsid w:val="003C46A6"/>
    <w:rsid w:val="003C4738"/>
    <w:rsid w:val="003C48B5"/>
    <w:rsid w:val="003C4A50"/>
    <w:rsid w:val="003C4A98"/>
    <w:rsid w:val="003C4AB6"/>
    <w:rsid w:val="003C4CFA"/>
    <w:rsid w:val="003C4E2D"/>
    <w:rsid w:val="003C4E51"/>
    <w:rsid w:val="003C4ECF"/>
    <w:rsid w:val="003C5449"/>
    <w:rsid w:val="003C5DDB"/>
    <w:rsid w:val="003C5F79"/>
    <w:rsid w:val="003C606F"/>
    <w:rsid w:val="003C638B"/>
    <w:rsid w:val="003C6395"/>
    <w:rsid w:val="003C652D"/>
    <w:rsid w:val="003C6625"/>
    <w:rsid w:val="003C6627"/>
    <w:rsid w:val="003C671A"/>
    <w:rsid w:val="003C68DC"/>
    <w:rsid w:val="003C6939"/>
    <w:rsid w:val="003C6B62"/>
    <w:rsid w:val="003C6CE6"/>
    <w:rsid w:val="003C6D5D"/>
    <w:rsid w:val="003C6DE1"/>
    <w:rsid w:val="003C71AB"/>
    <w:rsid w:val="003C730F"/>
    <w:rsid w:val="003C747F"/>
    <w:rsid w:val="003C7635"/>
    <w:rsid w:val="003C76C6"/>
    <w:rsid w:val="003C78BA"/>
    <w:rsid w:val="003C7950"/>
    <w:rsid w:val="003C7A07"/>
    <w:rsid w:val="003C7A7D"/>
    <w:rsid w:val="003C7B45"/>
    <w:rsid w:val="003C7C96"/>
    <w:rsid w:val="003C7D27"/>
    <w:rsid w:val="003C7D3A"/>
    <w:rsid w:val="003D0057"/>
    <w:rsid w:val="003D0191"/>
    <w:rsid w:val="003D055B"/>
    <w:rsid w:val="003D07D5"/>
    <w:rsid w:val="003D0CB9"/>
    <w:rsid w:val="003D0F3D"/>
    <w:rsid w:val="003D0FE7"/>
    <w:rsid w:val="003D1267"/>
    <w:rsid w:val="003D1374"/>
    <w:rsid w:val="003D157B"/>
    <w:rsid w:val="003D1811"/>
    <w:rsid w:val="003D19AD"/>
    <w:rsid w:val="003D1A60"/>
    <w:rsid w:val="003D1A64"/>
    <w:rsid w:val="003D1AA0"/>
    <w:rsid w:val="003D1F27"/>
    <w:rsid w:val="003D1F53"/>
    <w:rsid w:val="003D221E"/>
    <w:rsid w:val="003D26E0"/>
    <w:rsid w:val="003D279B"/>
    <w:rsid w:val="003D2AA9"/>
    <w:rsid w:val="003D2C8C"/>
    <w:rsid w:val="003D2CE1"/>
    <w:rsid w:val="003D31BF"/>
    <w:rsid w:val="003D3257"/>
    <w:rsid w:val="003D34F0"/>
    <w:rsid w:val="003D35E9"/>
    <w:rsid w:val="003D36A5"/>
    <w:rsid w:val="003D38EF"/>
    <w:rsid w:val="003D3A5C"/>
    <w:rsid w:val="003D3A73"/>
    <w:rsid w:val="003D3BF6"/>
    <w:rsid w:val="003D3DAE"/>
    <w:rsid w:val="003D3E3A"/>
    <w:rsid w:val="003D3F96"/>
    <w:rsid w:val="003D4420"/>
    <w:rsid w:val="003D454D"/>
    <w:rsid w:val="003D4832"/>
    <w:rsid w:val="003D4925"/>
    <w:rsid w:val="003D4A20"/>
    <w:rsid w:val="003D4A8A"/>
    <w:rsid w:val="003D4E89"/>
    <w:rsid w:val="003D5056"/>
    <w:rsid w:val="003D55A7"/>
    <w:rsid w:val="003D56F6"/>
    <w:rsid w:val="003D598E"/>
    <w:rsid w:val="003D5B7D"/>
    <w:rsid w:val="003D5B7F"/>
    <w:rsid w:val="003D5BEB"/>
    <w:rsid w:val="003D5D20"/>
    <w:rsid w:val="003D5E25"/>
    <w:rsid w:val="003D5F3F"/>
    <w:rsid w:val="003D6024"/>
    <w:rsid w:val="003D6216"/>
    <w:rsid w:val="003D64B4"/>
    <w:rsid w:val="003D64F0"/>
    <w:rsid w:val="003D679B"/>
    <w:rsid w:val="003D6AC0"/>
    <w:rsid w:val="003D6BA6"/>
    <w:rsid w:val="003D70D1"/>
    <w:rsid w:val="003D71A8"/>
    <w:rsid w:val="003D727C"/>
    <w:rsid w:val="003D7287"/>
    <w:rsid w:val="003D74BA"/>
    <w:rsid w:val="003D7504"/>
    <w:rsid w:val="003D7639"/>
    <w:rsid w:val="003D76F4"/>
    <w:rsid w:val="003D770C"/>
    <w:rsid w:val="003D77DD"/>
    <w:rsid w:val="003D7D0B"/>
    <w:rsid w:val="003D7D0C"/>
    <w:rsid w:val="003E003C"/>
    <w:rsid w:val="003E016A"/>
    <w:rsid w:val="003E02C2"/>
    <w:rsid w:val="003E0451"/>
    <w:rsid w:val="003E0697"/>
    <w:rsid w:val="003E06FA"/>
    <w:rsid w:val="003E0B33"/>
    <w:rsid w:val="003E0CA9"/>
    <w:rsid w:val="003E0CE9"/>
    <w:rsid w:val="003E0D8D"/>
    <w:rsid w:val="003E0DA5"/>
    <w:rsid w:val="003E0DD8"/>
    <w:rsid w:val="003E0DEE"/>
    <w:rsid w:val="003E0F77"/>
    <w:rsid w:val="003E1540"/>
    <w:rsid w:val="003E172D"/>
    <w:rsid w:val="003E1D70"/>
    <w:rsid w:val="003E1DFC"/>
    <w:rsid w:val="003E1F1C"/>
    <w:rsid w:val="003E21ED"/>
    <w:rsid w:val="003E2228"/>
    <w:rsid w:val="003E22CB"/>
    <w:rsid w:val="003E239D"/>
    <w:rsid w:val="003E247F"/>
    <w:rsid w:val="003E24A7"/>
    <w:rsid w:val="003E24EF"/>
    <w:rsid w:val="003E2600"/>
    <w:rsid w:val="003E27BB"/>
    <w:rsid w:val="003E28DD"/>
    <w:rsid w:val="003E2B12"/>
    <w:rsid w:val="003E2B31"/>
    <w:rsid w:val="003E2B92"/>
    <w:rsid w:val="003E2EDE"/>
    <w:rsid w:val="003E2F14"/>
    <w:rsid w:val="003E30B6"/>
    <w:rsid w:val="003E3142"/>
    <w:rsid w:val="003E319D"/>
    <w:rsid w:val="003E32F9"/>
    <w:rsid w:val="003E3331"/>
    <w:rsid w:val="003E343B"/>
    <w:rsid w:val="003E36AA"/>
    <w:rsid w:val="003E3743"/>
    <w:rsid w:val="003E3B65"/>
    <w:rsid w:val="003E3B92"/>
    <w:rsid w:val="003E3F70"/>
    <w:rsid w:val="003E4201"/>
    <w:rsid w:val="003E4618"/>
    <w:rsid w:val="003E4711"/>
    <w:rsid w:val="003E47F4"/>
    <w:rsid w:val="003E481B"/>
    <w:rsid w:val="003E486D"/>
    <w:rsid w:val="003E487A"/>
    <w:rsid w:val="003E4A37"/>
    <w:rsid w:val="003E4C38"/>
    <w:rsid w:val="003E4C68"/>
    <w:rsid w:val="003E4D16"/>
    <w:rsid w:val="003E4D21"/>
    <w:rsid w:val="003E4D64"/>
    <w:rsid w:val="003E4DAB"/>
    <w:rsid w:val="003E503D"/>
    <w:rsid w:val="003E5486"/>
    <w:rsid w:val="003E5781"/>
    <w:rsid w:val="003E58A5"/>
    <w:rsid w:val="003E5B1D"/>
    <w:rsid w:val="003E5C01"/>
    <w:rsid w:val="003E5C6D"/>
    <w:rsid w:val="003E5D8A"/>
    <w:rsid w:val="003E5EC2"/>
    <w:rsid w:val="003E604E"/>
    <w:rsid w:val="003E6129"/>
    <w:rsid w:val="003E663C"/>
    <w:rsid w:val="003E6782"/>
    <w:rsid w:val="003E6A29"/>
    <w:rsid w:val="003E6ACD"/>
    <w:rsid w:val="003E6CF1"/>
    <w:rsid w:val="003E6D5E"/>
    <w:rsid w:val="003E6E08"/>
    <w:rsid w:val="003E6E68"/>
    <w:rsid w:val="003E71FE"/>
    <w:rsid w:val="003E7394"/>
    <w:rsid w:val="003E7587"/>
    <w:rsid w:val="003E75BA"/>
    <w:rsid w:val="003E75FB"/>
    <w:rsid w:val="003E77F0"/>
    <w:rsid w:val="003E7929"/>
    <w:rsid w:val="003E796B"/>
    <w:rsid w:val="003E7DD0"/>
    <w:rsid w:val="003E7E31"/>
    <w:rsid w:val="003E7ECD"/>
    <w:rsid w:val="003E7EEF"/>
    <w:rsid w:val="003F027E"/>
    <w:rsid w:val="003F03EE"/>
    <w:rsid w:val="003F085B"/>
    <w:rsid w:val="003F090D"/>
    <w:rsid w:val="003F0AB9"/>
    <w:rsid w:val="003F0D46"/>
    <w:rsid w:val="003F15FE"/>
    <w:rsid w:val="003F192A"/>
    <w:rsid w:val="003F19C8"/>
    <w:rsid w:val="003F1AE5"/>
    <w:rsid w:val="003F1BE0"/>
    <w:rsid w:val="003F1BE6"/>
    <w:rsid w:val="003F1E2D"/>
    <w:rsid w:val="003F1FCF"/>
    <w:rsid w:val="003F2082"/>
    <w:rsid w:val="003F2339"/>
    <w:rsid w:val="003F2341"/>
    <w:rsid w:val="003F248F"/>
    <w:rsid w:val="003F2635"/>
    <w:rsid w:val="003F2D37"/>
    <w:rsid w:val="003F2DBA"/>
    <w:rsid w:val="003F2DE9"/>
    <w:rsid w:val="003F2EC0"/>
    <w:rsid w:val="003F2FDB"/>
    <w:rsid w:val="003F3145"/>
    <w:rsid w:val="003F3195"/>
    <w:rsid w:val="003F353D"/>
    <w:rsid w:val="003F3653"/>
    <w:rsid w:val="003F3737"/>
    <w:rsid w:val="003F38AB"/>
    <w:rsid w:val="003F38DD"/>
    <w:rsid w:val="003F3C3E"/>
    <w:rsid w:val="003F3E00"/>
    <w:rsid w:val="003F411C"/>
    <w:rsid w:val="003F413B"/>
    <w:rsid w:val="003F4270"/>
    <w:rsid w:val="003F437D"/>
    <w:rsid w:val="003F45D3"/>
    <w:rsid w:val="003F4878"/>
    <w:rsid w:val="003F4B2D"/>
    <w:rsid w:val="003F4C73"/>
    <w:rsid w:val="003F4CFB"/>
    <w:rsid w:val="003F5274"/>
    <w:rsid w:val="003F586F"/>
    <w:rsid w:val="003F58B9"/>
    <w:rsid w:val="003F59DE"/>
    <w:rsid w:val="003F5AB0"/>
    <w:rsid w:val="003F5CBA"/>
    <w:rsid w:val="003F5F13"/>
    <w:rsid w:val="003F5F61"/>
    <w:rsid w:val="003F63BC"/>
    <w:rsid w:val="003F6539"/>
    <w:rsid w:val="003F6D3E"/>
    <w:rsid w:val="003F6E8E"/>
    <w:rsid w:val="003F6FA4"/>
    <w:rsid w:val="003F72C9"/>
    <w:rsid w:val="003F72D0"/>
    <w:rsid w:val="003F72E8"/>
    <w:rsid w:val="003F7466"/>
    <w:rsid w:val="003F7980"/>
    <w:rsid w:val="003F7B99"/>
    <w:rsid w:val="003F7C64"/>
    <w:rsid w:val="00400064"/>
    <w:rsid w:val="0040028D"/>
    <w:rsid w:val="004002DF"/>
    <w:rsid w:val="0040034C"/>
    <w:rsid w:val="004008CF"/>
    <w:rsid w:val="004008D9"/>
    <w:rsid w:val="004009EE"/>
    <w:rsid w:val="00400A31"/>
    <w:rsid w:val="00400B2A"/>
    <w:rsid w:val="00400C63"/>
    <w:rsid w:val="00400E67"/>
    <w:rsid w:val="00401030"/>
    <w:rsid w:val="004011F6"/>
    <w:rsid w:val="00401312"/>
    <w:rsid w:val="0040134E"/>
    <w:rsid w:val="004014FC"/>
    <w:rsid w:val="00401593"/>
    <w:rsid w:val="004016A4"/>
    <w:rsid w:val="004017B0"/>
    <w:rsid w:val="00401BF5"/>
    <w:rsid w:val="00401C92"/>
    <w:rsid w:val="00401E17"/>
    <w:rsid w:val="00402178"/>
    <w:rsid w:val="004022F8"/>
    <w:rsid w:val="00402379"/>
    <w:rsid w:val="004023A2"/>
    <w:rsid w:val="00402578"/>
    <w:rsid w:val="0040276E"/>
    <w:rsid w:val="0040287A"/>
    <w:rsid w:val="004028D4"/>
    <w:rsid w:val="00402A8A"/>
    <w:rsid w:val="00402AF7"/>
    <w:rsid w:val="00403220"/>
    <w:rsid w:val="00403467"/>
    <w:rsid w:val="004034EC"/>
    <w:rsid w:val="00403CB1"/>
    <w:rsid w:val="00403F31"/>
    <w:rsid w:val="00404132"/>
    <w:rsid w:val="004046FD"/>
    <w:rsid w:val="004047E3"/>
    <w:rsid w:val="00404D27"/>
    <w:rsid w:val="00404E80"/>
    <w:rsid w:val="00404EA3"/>
    <w:rsid w:val="0040506B"/>
    <w:rsid w:val="00405102"/>
    <w:rsid w:val="00405162"/>
    <w:rsid w:val="004051C3"/>
    <w:rsid w:val="00405507"/>
    <w:rsid w:val="004055CB"/>
    <w:rsid w:val="00405AF7"/>
    <w:rsid w:val="004060D4"/>
    <w:rsid w:val="004060F8"/>
    <w:rsid w:val="00406109"/>
    <w:rsid w:val="00406128"/>
    <w:rsid w:val="004064F0"/>
    <w:rsid w:val="00406798"/>
    <w:rsid w:val="004067D7"/>
    <w:rsid w:val="00406950"/>
    <w:rsid w:val="00406CD0"/>
    <w:rsid w:val="004071B7"/>
    <w:rsid w:val="0040720D"/>
    <w:rsid w:val="00407256"/>
    <w:rsid w:val="00407329"/>
    <w:rsid w:val="00407342"/>
    <w:rsid w:val="004074DF"/>
    <w:rsid w:val="004075C4"/>
    <w:rsid w:val="00407841"/>
    <w:rsid w:val="00407A57"/>
    <w:rsid w:val="00407C39"/>
    <w:rsid w:val="00407EE8"/>
    <w:rsid w:val="0041017B"/>
    <w:rsid w:val="0041024B"/>
    <w:rsid w:val="0041037A"/>
    <w:rsid w:val="00410466"/>
    <w:rsid w:val="00410495"/>
    <w:rsid w:val="004104D4"/>
    <w:rsid w:val="004105DA"/>
    <w:rsid w:val="00410693"/>
    <w:rsid w:val="004108EF"/>
    <w:rsid w:val="00410BF4"/>
    <w:rsid w:val="00411054"/>
    <w:rsid w:val="0041137B"/>
    <w:rsid w:val="0041142F"/>
    <w:rsid w:val="00411ACD"/>
    <w:rsid w:val="00411BAB"/>
    <w:rsid w:val="00411F1C"/>
    <w:rsid w:val="00411FE0"/>
    <w:rsid w:val="0041212F"/>
    <w:rsid w:val="0041216C"/>
    <w:rsid w:val="004126D0"/>
    <w:rsid w:val="004128D5"/>
    <w:rsid w:val="004129B1"/>
    <w:rsid w:val="00412DF1"/>
    <w:rsid w:val="0041305D"/>
    <w:rsid w:val="00413070"/>
    <w:rsid w:val="00413644"/>
    <w:rsid w:val="00413769"/>
    <w:rsid w:val="00413DF8"/>
    <w:rsid w:val="00413FE9"/>
    <w:rsid w:val="00414195"/>
    <w:rsid w:val="00414833"/>
    <w:rsid w:val="00414982"/>
    <w:rsid w:val="00414B7F"/>
    <w:rsid w:val="00414C23"/>
    <w:rsid w:val="00414C76"/>
    <w:rsid w:val="00414EC7"/>
    <w:rsid w:val="0041522B"/>
    <w:rsid w:val="00415451"/>
    <w:rsid w:val="0041585B"/>
    <w:rsid w:val="00415894"/>
    <w:rsid w:val="00415BFD"/>
    <w:rsid w:val="00415D4D"/>
    <w:rsid w:val="00415D4E"/>
    <w:rsid w:val="00415D7C"/>
    <w:rsid w:val="00415F4C"/>
    <w:rsid w:val="00416009"/>
    <w:rsid w:val="0041624E"/>
    <w:rsid w:val="004162C0"/>
    <w:rsid w:val="00416546"/>
    <w:rsid w:val="0041689D"/>
    <w:rsid w:val="004168A2"/>
    <w:rsid w:val="00416A77"/>
    <w:rsid w:val="0041717E"/>
    <w:rsid w:val="00417199"/>
    <w:rsid w:val="004171C0"/>
    <w:rsid w:val="00417309"/>
    <w:rsid w:val="00417787"/>
    <w:rsid w:val="00417B87"/>
    <w:rsid w:val="00417B9B"/>
    <w:rsid w:val="00417BB0"/>
    <w:rsid w:val="00417FD6"/>
    <w:rsid w:val="00420229"/>
    <w:rsid w:val="004203F8"/>
    <w:rsid w:val="00420533"/>
    <w:rsid w:val="004206C1"/>
    <w:rsid w:val="004207B8"/>
    <w:rsid w:val="00420B01"/>
    <w:rsid w:val="00420B93"/>
    <w:rsid w:val="00420C3A"/>
    <w:rsid w:val="00420DEC"/>
    <w:rsid w:val="00420E88"/>
    <w:rsid w:val="00420F80"/>
    <w:rsid w:val="00420F98"/>
    <w:rsid w:val="004213A7"/>
    <w:rsid w:val="004213CC"/>
    <w:rsid w:val="00421532"/>
    <w:rsid w:val="00421837"/>
    <w:rsid w:val="0042188D"/>
    <w:rsid w:val="00421963"/>
    <w:rsid w:val="00421998"/>
    <w:rsid w:val="00421A07"/>
    <w:rsid w:val="00421A25"/>
    <w:rsid w:val="00421A50"/>
    <w:rsid w:val="00421AB5"/>
    <w:rsid w:val="00421B3D"/>
    <w:rsid w:val="00421E4B"/>
    <w:rsid w:val="00421F95"/>
    <w:rsid w:val="00421F99"/>
    <w:rsid w:val="004221BD"/>
    <w:rsid w:val="00422603"/>
    <w:rsid w:val="00422683"/>
    <w:rsid w:val="00422AF2"/>
    <w:rsid w:val="00422D86"/>
    <w:rsid w:val="0042309C"/>
    <w:rsid w:val="004230CE"/>
    <w:rsid w:val="0042316D"/>
    <w:rsid w:val="0042359C"/>
    <w:rsid w:val="0042397B"/>
    <w:rsid w:val="00423B19"/>
    <w:rsid w:val="00423C88"/>
    <w:rsid w:val="0042442B"/>
    <w:rsid w:val="004246E7"/>
    <w:rsid w:val="004247BF"/>
    <w:rsid w:val="00424966"/>
    <w:rsid w:val="00424B05"/>
    <w:rsid w:val="00424DF1"/>
    <w:rsid w:val="0042516D"/>
    <w:rsid w:val="004252B6"/>
    <w:rsid w:val="004256CB"/>
    <w:rsid w:val="004257EA"/>
    <w:rsid w:val="00425948"/>
    <w:rsid w:val="00425A0B"/>
    <w:rsid w:val="00425C56"/>
    <w:rsid w:val="00425F66"/>
    <w:rsid w:val="00425FCE"/>
    <w:rsid w:val="00426059"/>
    <w:rsid w:val="004264CE"/>
    <w:rsid w:val="004269DA"/>
    <w:rsid w:val="00426A85"/>
    <w:rsid w:val="00426B46"/>
    <w:rsid w:val="00426B67"/>
    <w:rsid w:val="00426B85"/>
    <w:rsid w:val="00426C5C"/>
    <w:rsid w:val="00426F61"/>
    <w:rsid w:val="00426F7D"/>
    <w:rsid w:val="004270AD"/>
    <w:rsid w:val="0042741C"/>
    <w:rsid w:val="00427465"/>
    <w:rsid w:val="00427916"/>
    <w:rsid w:val="00427923"/>
    <w:rsid w:val="0042797A"/>
    <w:rsid w:val="004279B2"/>
    <w:rsid w:val="00427C41"/>
    <w:rsid w:val="00427D89"/>
    <w:rsid w:val="00427D90"/>
    <w:rsid w:val="00427F0F"/>
    <w:rsid w:val="00427FB2"/>
    <w:rsid w:val="0043028A"/>
    <w:rsid w:val="004303B7"/>
    <w:rsid w:val="00430433"/>
    <w:rsid w:val="00430490"/>
    <w:rsid w:val="00430521"/>
    <w:rsid w:val="00430615"/>
    <w:rsid w:val="00430802"/>
    <w:rsid w:val="0043085B"/>
    <w:rsid w:val="00430B45"/>
    <w:rsid w:val="00430C21"/>
    <w:rsid w:val="00430DA1"/>
    <w:rsid w:val="00430F20"/>
    <w:rsid w:val="0043110A"/>
    <w:rsid w:val="004313AA"/>
    <w:rsid w:val="00431787"/>
    <w:rsid w:val="00431840"/>
    <w:rsid w:val="00431B59"/>
    <w:rsid w:val="00431C6B"/>
    <w:rsid w:val="00431CBC"/>
    <w:rsid w:val="0043227C"/>
    <w:rsid w:val="004326B1"/>
    <w:rsid w:val="004326E2"/>
    <w:rsid w:val="004326E5"/>
    <w:rsid w:val="004328CB"/>
    <w:rsid w:val="00432A96"/>
    <w:rsid w:val="00432E95"/>
    <w:rsid w:val="00433149"/>
    <w:rsid w:val="00433174"/>
    <w:rsid w:val="004331E3"/>
    <w:rsid w:val="004332A4"/>
    <w:rsid w:val="0043338D"/>
    <w:rsid w:val="004334F4"/>
    <w:rsid w:val="004334F7"/>
    <w:rsid w:val="0043350F"/>
    <w:rsid w:val="0043378F"/>
    <w:rsid w:val="004338D0"/>
    <w:rsid w:val="00433DBB"/>
    <w:rsid w:val="00433E40"/>
    <w:rsid w:val="00434011"/>
    <w:rsid w:val="00434236"/>
    <w:rsid w:val="0043436E"/>
    <w:rsid w:val="004343E5"/>
    <w:rsid w:val="00434588"/>
    <w:rsid w:val="0043482C"/>
    <w:rsid w:val="0043487D"/>
    <w:rsid w:val="00434999"/>
    <w:rsid w:val="00434C02"/>
    <w:rsid w:val="00434C44"/>
    <w:rsid w:val="00434D98"/>
    <w:rsid w:val="00434E4A"/>
    <w:rsid w:val="00435294"/>
    <w:rsid w:val="004354C9"/>
    <w:rsid w:val="004356B3"/>
    <w:rsid w:val="00435771"/>
    <w:rsid w:val="0043577A"/>
    <w:rsid w:val="00435F45"/>
    <w:rsid w:val="00435F6B"/>
    <w:rsid w:val="004360AC"/>
    <w:rsid w:val="00436359"/>
    <w:rsid w:val="00436545"/>
    <w:rsid w:val="00436B31"/>
    <w:rsid w:val="00437185"/>
    <w:rsid w:val="00437447"/>
    <w:rsid w:val="0043747F"/>
    <w:rsid w:val="0043762F"/>
    <w:rsid w:val="00437DD8"/>
    <w:rsid w:val="00440219"/>
    <w:rsid w:val="00440410"/>
    <w:rsid w:val="0044049F"/>
    <w:rsid w:val="004408A2"/>
    <w:rsid w:val="00440905"/>
    <w:rsid w:val="0044091A"/>
    <w:rsid w:val="0044092C"/>
    <w:rsid w:val="00440A93"/>
    <w:rsid w:val="00440DEC"/>
    <w:rsid w:val="00440FB8"/>
    <w:rsid w:val="00441009"/>
    <w:rsid w:val="00441069"/>
    <w:rsid w:val="0044113B"/>
    <w:rsid w:val="00441282"/>
    <w:rsid w:val="004413DD"/>
    <w:rsid w:val="004414F3"/>
    <w:rsid w:val="004415E8"/>
    <w:rsid w:val="00441C0B"/>
    <w:rsid w:val="00441C5C"/>
    <w:rsid w:val="00441D2D"/>
    <w:rsid w:val="004422C0"/>
    <w:rsid w:val="00442484"/>
    <w:rsid w:val="004424E6"/>
    <w:rsid w:val="00442552"/>
    <w:rsid w:val="00442B06"/>
    <w:rsid w:val="00442C30"/>
    <w:rsid w:val="00442D3C"/>
    <w:rsid w:val="00442E1C"/>
    <w:rsid w:val="00442E21"/>
    <w:rsid w:val="00443209"/>
    <w:rsid w:val="00443224"/>
    <w:rsid w:val="00443235"/>
    <w:rsid w:val="0044347C"/>
    <w:rsid w:val="004437DB"/>
    <w:rsid w:val="00443858"/>
    <w:rsid w:val="00443861"/>
    <w:rsid w:val="0044386A"/>
    <w:rsid w:val="00443C44"/>
    <w:rsid w:val="00443CE0"/>
    <w:rsid w:val="00443DC3"/>
    <w:rsid w:val="0044409D"/>
    <w:rsid w:val="00444352"/>
    <w:rsid w:val="00444367"/>
    <w:rsid w:val="00444410"/>
    <w:rsid w:val="004445AE"/>
    <w:rsid w:val="0044464F"/>
    <w:rsid w:val="004448E8"/>
    <w:rsid w:val="00444979"/>
    <w:rsid w:val="00444A4F"/>
    <w:rsid w:val="00444BCA"/>
    <w:rsid w:val="00444D43"/>
    <w:rsid w:val="00444D89"/>
    <w:rsid w:val="00444D8D"/>
    <w:rsid w:val="00444EA9"/>
    <w:rsid w:val="004453F9"/>
    <w:rsid w:val="004457B7"/>
    <w:rsid w:val="00445DE2"/>
    <w:rsid w:val="00445FAF"/>
    <w:rsid w:val="00446655"/>
    <w:rsid w:val="00446899"/>
    <w:rsid w:val="004468BD"/>
    <w:rsid w:val="00446B39"/>
    <w:rsid w:val="00446C58"/>
    <w:rsid w:val="00446EB5"/>
    <w:rsid w:val="0044708B"/>
    <w:rsid w:val="00447327"/>
    <w:rsid w:val="004476A5"/>
    <w:rsid w:val="004478FD"/>
    <w:rsid w:val="00447C03"/>
    <w:rsid w:val="00447C04"/>
    <w:rsid w:val="00447D90"/>
    <w:rsid w:val="00447EFE"/>
    <w:rsid w:val="00450135"/>
    <w:rsid w:val="0045021A"/>
    <w:rsid w:val="004503DC"/>
    <w:rsid w:val="00450449"/>
    <w:rsid w:val="00450515"/>
    <w:rsid w:val="0045055B"/>
    <w:rsid w:val="00450919"/>
    <w:rsid w:val="004509D9"/>
    <w:rsid w:val="00450F40"/>
    <w:rsid w:val="004513B9"/>
    <w:rsid w:val="0045151B"/>
    <w:rsid w:val="0045168C"/>
    <w:rsid w:val="004519C5"/>
    <w:rsid w:val="00451BC7"/>
    <w:rsid w:val="00451DAF"/>
    <w:rsid w:val="00451DF6"/>
    <w:rsid w:val="00451E73"/>
    <w:rsid w:val="00452147"/>
    <w:rsid w:val="00452486"/>
    <w:rsid w:val="0045292A"/>
    <w:rsid w:val="00452BD6"/>
    <w:rsid w:val="00452C3C"/>
    <w:rsid w:val="00452CC5"/>
    <w:rsid w:val="00453402"/>
    <w:rsid w:val="004537AB"/>
    <w:rsid w:val="004537FB"/>
    <w:rsid w:val="00453991"/>
    <w:rsid w:val="00453BD0"/>
    <w:rsid w:val="00453CEA"/>
    <w:rsid w:val="00453F44"/>
    <w:rsid w:val="00454023"/>
    <w:rsid w:val="00454690"/>
    <w:rsid w:val="004546E9"/>
    <w:rsid w:val="00454905"/>
    <w:rsid w:val="00454A44"/>
    <w:rsid w:val="00454A4D"/>
    <w:rsid w:val="00454BB9"/>
    <w:rsid w:val="00454BEB"/>
    <w:rsid w:val="00454D7B"/>
    <w:rsid w:val="00455C06"/>
    <w:rsid w:val="00456095"/>
    <w:rsid w:val="0045619D"/>
    <w:rsid w:val="0045628C"/>
    <w:rsid w:val="004563E6"/>
    <w:rsid w:val="00456487"/>
    <w:rsid w:val="004565AC"/>
    <w:rsid w:val="00456776"/>
    <w:rsid w:val="00456785"/>
    <w:rsid w:val="00456901"/>
    <w:rsid w:val="00456C43"/>
    <w:rsid w:val="00457394"/>
    <w:rsid w:val="0045758D"/>
    <w:rsid w:val="00457901"/>
    <w:rsid w:val="00457A4F"/>
    <w:rsid w:val="00457A84"/>
    <w:rsid w:val="004600E9"/>
    <w:rsid w:val="0046023E"/>
    <w:rsid w:val="00460377"/>
    <w:rsid w:val="004605FC"/>
    <w:rsid w:val="004606AE"/>
    <w:rsid w:val="0046080C"/>
    <w:rsid w:val="00460A1C"/>
    <w:rsid w:val="00460BE8"/>
    <w:rsid w:val="00460D92"/>
    <w:rsid w:val="00460E3C"/>
    <w:rsid w:val="00460EAC"/>
    <w:rsid w:val="00460FC3"/>
    <w:rsid w:val="0046123E"/>
    <w:rsid w:val="00461602"/>
    <w:rsid w:val="00461BF5"/>
    <w:rsid w:val="00461D21"/>
    <w:rsid w:val="00461D33"/>
    <w:rsid w:val="00461D4F"/>
    <w:rsid w:val="00461E67"/>
    <w:rsid w:val="00462329"/>
    <w:rsid w:val="004625B9"/>
    <w:rsid w:val="004625BC"/>
    <w:rsid w:val="004628D2"/>
    <w:rsid w:val="0046291D"/>
    <w:rsid w:val="00462A27"/>
    <w:rsid w:val="00462B06"/>
    <w:rsid w:val="00462BE9"/>
    <w:rsid w:val="00462C33"/>
    <w:rsid w:val="00462C83"/>
    <w:rsid w:val="00462F4D"/>
    <w:rsid w:val="00463165"/>
    <w:rsid w:val="0046336A"/>
    <w:rsid w:val="0046351C"/>
    <w:rsid w:val="00463A49"/>
    <w:rsid w:val="00463A73"/>
    <w:rsid w:val="00463BF1"/>
    <w:rsid w:val="00463D43"/>
    <w:rsid w:val="00464123"/>
    <w:rsid w:val="00464246"/>
    <w:rsid w:val="00464522"/>
    <w:rsid w:val="0046463A"/>
    <w:rsid w:val="00464752"/>
    <w:rsid w:val="00464940"/>
    <w:rsid w:val="00464B9A"/>
    <w:rsid w:val="00464DFB"/>
    <w:rsid w:val="00464F6F"/>
    <w:rsid w:val="004650EF"/>
    <w:rsid w:val="00465564"/>
    <w:rsid w:val="004656F6"/>
    <w:rsid w:val="0046576F"/>
    <w:rsid w:val="00465899"/>
    <w:rsid w:val="00465A40"/>
    <w:rsid w:val="00465AB2"/>
    <w:rsid w:val="00465BA9"/>
    <w:rsid w:val="00465E2B"/>
    <w:rsid w:val="004662A7"/>
    <w:rsid w:val="00466381"/>
    <w:rsid w:val="00466590"/>
    <w:rsid w:val="00466AA8"/>
    <w:rsid w:val="00466BE0"/>
    <w:rsid w:val="00466C8C"/>
    <w:rsid w:val="004670E9"/>
    <w:rsid w:val="00467319"/>
    <w:rsid w:val="004673B4"/>
    <w:rsid w:val="00467919"/>
    <w:rsid w:val="004679D4"/>
    <w:rsid w:val="00467B76"/>
    <w:rsid w:val="00467C39"/>
    <w:rsid w:val="0047045A"/>
    <w:rsid w:val="0047049A"/>
    <w:rsid w:val="004709A3"/>
    <w:rsid w:val="00470AF7"/>
    <w:rsid w:val="00470B96"/>
    <w:rsid w:val="00470F80"/>
    <w:rsid w:val="00471175"/>
    <w:rsid w:val="004713CD"/>
    <w:rsid w:val="00471872"/>
    <w:rsid w:val="00471877"/>
    <w:rsid w:val="00471A8A"/>
    <w:rsid w:val="00471BF4"/>
    <w:rsid w:val="00471FF1"/>
    <w:rsid w:val="00472263"/>
    <w:rsid w:val="00472342"/>
    <w:rsid w:val="004728F4"/>
    <w:rsid w:val="00472D18"/>
    <w:rsid w:val="00473753"/>
    <w:rsid w:val="00473B0C"/>
    <w:rsid w:val="00473BDA"/>
    <w:rsid w:val="00473DBC"/>
    <w:rsid w:val="00473FD0"/>
    <w:rsid w:val="0047432B"/>
    <w:rsid w:val="004743CA"/>
    <w:rsid w:val="00474767"/>
    <w:rsid w:val="004749BC"/>
    <w:rsid w:val="00474A12"/>
    <w:rsid w:val="00474A71"/>
    <w:rsid w:val="00474B41"/>
    <w:rsid w:val="004750F5"/>
    <w:rsid w:val="004754F7"/>
    <w:rsid w:val="004755F9"/>
    <w:rsid w:val="00475984"/>
    <w:rsid w:val="00475A82"/>
    <w:rsid w:val="00475CDD"/>
    <w:rsid w:val="004761C9"/>
    <w:rsid w:val="00476387"/>
    <w:rsid w:val="0047644A"/>
    <w:rsid w:val="00476459"/>
    <w:rsid w:val="00476D78"/>
    <w:rsid w:val="00476E3E"/>
    <w:rsid w:val="00476EE7"/>
    <w:rsid w:val="0047714A"/>
    <w:rsid w:val="004771B0"/>
    <w:rsid w:val="0047735E"/>
    <w:rsid w:val="0047783A"/>
    <w:rsid w:val="00477865"/>
    <w:rsid w:val="0047789C"/>
    <w:rsid w:val="00477D83"/>
    <w:rsid w:val="00477DC5"/>
    <w:rsid w:val="00477F40"/>
    <w:rsid w:val="00477F97"/>
    <w:rsid w:val="004800B1"/>
    <w:rsid w:val="004802B9"/>
    <w:rsid w:val="004806D3"/>
    <w:rsid w:val="0048079F"/>
    <w:rsid w:val="0048083B"/>
    <w:rsid w:val="00480BA9"/>
    <w:rsid w:val="00480DCB"/>
    <w:rsid w:val="00480F71"/>
    <w:rsid w:val="0048111D"/>
    <w:rsid w:val="004813E9"/>
    <w:rsid w:val="00481718"/>
    <w:rsid w:val="0048175C"/>
    <w:rsid w:val="00481888"/>
    <w:rsid w:val="004818CE"/>
    <w:rsid w:val="00481A26"/>
    <w:rsid w:val="00481A99"/>
    <w:rsid w:val="00481B39"/>
    <w:rsid w:val="00481BD9"/>
    <w:rsid w:val="00481C7A"/>
    <w:rsid w:val="00482034"/>
    <w:rsid w:val="004826A3"/>
    <w:rsid w:val="00482704"/>
    <w:rsid w:val="00482752"/>
    <w:rsid w:val="004829DB"/>
    <w:rsid w:val="00482E9B"/>
    <w:rsid w:val="004832C1"/>
    <w:rsid w:val="00484080"/>
    <w:rsid w:val="00484107"/>
    <w:rsid w:val="0048450A"/>
    <w:rsid w:val="00484841"/>
    <w:rsid w:val="0048504B"/>
    <w:rsid w:val="0048505C"/>
    <w:rsid w:val="004851A4"/>
    <w:rsid w:val="00485235"/>
    <w:rsid w:val="004852E7"/>
    <w:rsid w:val="004852F1"/>
    <w:rsid w:val="0048541E"/>
    <w:rsid w:val="004857E9"/>
    <w:rsid w:val="004859ED"/>
    <w:rsid w:val="00485C1B"/>
    <w:rsid w:val="00485F2B"/>
    <w:rsid w:val="00486034"/>
    <w:rsid w:val="00486160"/>
    <w:rsid w:val="004866EF"/>
    <w:rsid w:val="004867E1"/>
    <w:rsid w:val="004869E2"/>
    <w:rsid w:val="00486BDE"/>
    <w:rsid w:val="00486F86"/>
    <w:rsid w:val="004871EE"/>
    <w:rsid w:val="004874C2"/>
    <w:rsid w:val="0048760B"/>
    <w:rsid w:val="004879AF"/>
    <w:rsid w:val="00490013"/>
    <w:rsid w:val="00490096"/>
    <w:rsid w:val="004902F0"/>
    <w:rsid w:val="0049036A"/>
    <w:rsid w:val="004904A3"/>
    <w:rsid w:val="004906C2"/>
    <w:rsid w:val="0049079D"/>
    <w:rsid w:val="00490854"/>
    <w:rsid w:val="004908FA"/>
    <w:rsid w:val="00490A45"/>
    <w:rsid w:val="00490C04"/>
    <w:rsid w:val="00490E99"/>
    <w:rsid w:val="00490F5F"/>
    <w:rsid w:val="004911EA"/>
    <w:rsid w:val="0049123C"/>
    <w:rsid w:val="00491478"/>
    <w:rsid w:val="004914D8"/>
    <w:rsid w:val="004914FD"/>
    <w:rsid w:val="004915BB"/>
    <w:rsid w:val="004916F5"/>
    <w:rsid w:val="00491C45"/>
    <w:rsid w:val="00491C83"/>
    <w:rsid w:val="0049223F"/>
    <w:rsid w:val="00492332"/>
    <w:rsid w:val="004923D7"/>
    <w:rsid w:val="004927A9"/>
    <w:rsid w:val="00492A60"/>
    <w:rsid w:val="00492C6C"/>
    <w:rsid w:val="00492CC2"/>
    <w:rsid w:val="00492ED6"/>
    <w:rsid w:val="004934DF"/>
    <w:rsid w:val="00493533"/>
    <w:rsid w:val="004937B8"/>
    <w:rsid w:val="00493B61"/>
    <w:rsid w:val="00493CFF"/>
    <w:rsid w:val="00493D4F"/>
    <w:rsid w:val="00494166"/>
    <w:rsid w:val="0049419F"/>
    <w:rsid w:val="004941BE"/>
    <w:rsid w:val="00494300"/>
    <w:rsid w:val="004948FA"/>
    <w:rsid w:val="004951DF"/>
    <w:rsid w:val="00495404"/>
    <w:rsid w:val="00495868"/>
    <w:rsid w:val="00495A5B"/>
    <w:rsid w:val="00495AAD"/>
    <w:rsid w:val="00495EF3"/>
    <w:rsid w:val="0049609B"/>
    <w:rsid w:val="0049623D"/>
    <w:rsid w:val="00496916"/>
    <w:rsid w:val="00496BB3"/>
    <w:rsid w:val="00496D11"/>
    <w:rsid w:val="00496E78"/>
    <w:rsid w:val="00497312"/>
    <w:rsid w:val="00497345"/>
    <w:rsid w:val="00497660"/>
    <w:rsid w:val="0049781A"/>
    <w:rsid w:val="00497EEF"/>
    <w:rsid w:val="00497EF9"/>
    <w:rsid w:val="00497F1B"/>
    <w:rsid w:val="00497FF4"/>
    <w:rsid w:val="004A00BB"/>
    <w:rsid w:val="004A0455"/>
    <w:rsid w:val="004A0894"/>
    <w:rsid w:val="004A0B9F"/>
    <w:rsid w:val="004A0BDF"/>
    <w:rsid w:val="004A0DAF"/>
    <w:rsid w:val="004A0E1F"/>
    <w:rsid w:val="004A0F62"/>
    <w:rsid w:val="004A15BA"/>
    <w:rsid w:val="004A1BBA"/>
    <w:rsid w:val="004A1C0E"/>
    <w:rsid w:val="004A1D19"/>
    <w:rsid w:val="004A1DFE"/>
    <w:rsid w:val="004A203B"/>
    <w:rsid w:val="004A26F8"/>
    <w:rsid w:val="004A27C1"/>
    <w:rsid w:val="004A2808"/>
    <w:rsid w:val="004A284B"/>
    <w:rsid w:val="004A285C"/>
    <w:rsid w:val="004A289C"/>
    <w:rsid w:val="004A2A37"/>
    <w:rsid w:val="004A2C75"/>
    <w:rsid w:val="004A2DF6"/>
    <w:rsid w:val="004A2FB4"/>
    <w:rsid w:val="004A304A"/>
    <w:rsid w:val="004A3260"/>
    <w:rsid w:val="004A32C6"/>
    <w:rsid w:val="004A336D"/>
    <w:rsid w:val="004A33B2"/>
    <w:rsid w:val="004A346C"/>
    <w:rsid w:val="004A3868"/>
    <w:rsid w:val="004A3C46"/>
    <w:rsid w:val="004A40E5"/>
    <w:rsid w:val="004A418E"/>
    <w:rsid w:val="004A41B3"/>
    <w:rsid w:val="004A42C2"/>
    <w:rsid w:val="004A4527"/>
    <w:rsid w:val="004A4909"/>
    <w:rsid w:val="004A4AEE"/>
    <w:rsid w:val="004A4C6C"/>
    <w:rsid w:val="004A4E2A"/>
    <w:rsid w:val="004A4ECE"/>
    <w:rsid w:val="004A4FEA"/>
    <w:rsid w:val="004A50A5"/>
    <w:rsid w:val="004A5133"/>
    <w:rsid w:val="004A5660"/>
    <w:rsid w:val="004A5693"/>
    <w:rsid w:val="004A5741"/>
    <w:rsid w:val="004A5A5C"/>
    <w:rsid w:val="004A5A70"/>
    <w:rsid w:val="004A5DBA"/>
    <w:rsid w:val="004A5FBF"/>
    <w:rsid w:val="004A5FCE"/>
    <w:rsid w:val="004A639A"/>
    <w:rsid w:val="004A667A"/>
    <w:rsid w:val="004A6910"/>
    <w:rsid w:val="004A6A90"/>
    <w:rsid w:val="004A6B2A"/>
    <w:rsid w:val="004A6B7B"/>
    <w:rsid w:val="004A7116"/>
    <w:rsid w:val="004A7589"/>
    <w:rsid w:val="004A79D5"/>
    <w:rsid w:val="004A7AB7"/>
    <w:rsid w:val="004A7C5E"/>
    <w:rsid w:val="004A7CAE"/>
    <w:rsid w:val="004A7D28"/>
    <w:rsid w:val="004A7F44"/>
    <w:rsid w:val="004B00B9"/>
    <w:rsid w:val="004B01D2"/>
    <w:rsid w:val="004B06CD"/>
    <w:rsid w:val="004B0BC9"/>
    <w:rsid w:val="004B0C0C"/>
    <w:rsid w:val="004B0EDD"/>
    <w:rsid w:val="004B0FE4"/>
    <w:rsid w:val="004B107D"/>
    <w:rsid w:val="004B10D7"/>
    <w:rsid w:val="004B1312"/>
    <w:rsid w:val="004B1346"/>
    <w:rsid w:val="004B1651"/>
    <w:rsid w:val="004B1703"/>
    <w:rsid w:val="004B173A"/>
    <w:rsid w:val="004B17F2"/>
    <w:rsid w:val="004B1850"/>
    <w:rsid w:val="004B1931"/>
    <w:rsid w:val="004B1973"/>
    <w:rsid w:val="004B1988"/>
    <w:rsid w:val="004B1F3B"/>
    <w:rsid w:val="004B220B"/>
    <w:rsid w:val="004B22D4"/>
    <w:rsid w:val="004B26A7"/>
    <w:rsid w:val="004B27BD"/>
    <w:rsid w:val="004B2A7C"/>
    <w:rsid w:val="004B2BE0"/>
    <w:rsid w:val="004B32CB"/>
    <w:rsid w:val="004B3335"/>
    <w:rsid w:val="004B3574"/>
    <w:rsid w:val="004B35B5"/>
    <w:rsid w:val="004B3FE0"/>
    <w:rsid w:val="004B44CB"/>
    <w:rsid w:val="004B4A26"/>
    <w:rsid w:val="004B4E27"/>
    <w:rsid w:val="004B5012"/>
    <w:rsid w:val="004B5166"/>
    <w:rsid w:val="004B5224"/>
    <w:rsid w:val="004B52CB"/>
    <w:rsid w:val="004B534E"/>
    <w:rsid w:val="004B535C"/>
    <w:rsid w:val="004B537D"/>
    <w:rsid w:val="004B54FE"/>
    <w:rsid w:val="004B56FD"/>
    <w:rsid w:val="004B5772"/>
    <w:rsid w:val="004B58C5"/>
    <w:rsid w:val="004B59DA"/>
    <w:rsid w:val="004B5B20"/>
    <w:rsid w:val="004B5DD4"/>
    <w:rsid w:val="004B5EFD"/>
    <w:rsid w:val="004B6112"/>
    <w:rsid w:val="004B615A"/>
    <w:rsid w:val="004B6168"/>
    <w:rsid w:val="004B6343"/>
    <w:rsid w:val="004B65E1"/>
    <w:rsid w:val="004B6762"/>
    <w:rsid w:val="004B6AB3"/>
    <w:rsid w:val="004B7175"/>
    <w:rsid w:val="004B770C"/>
    <w:rsid w:val="004B7AFF"/>
    <w:rsid w:val="004B7D97"/>
    <w:rsid w:val="004B7E36"/>
    <w:rsid w:val="004B7FA9"/>
    <w:rsid w:val="004C03C1"/>
    <w:rsid w:val="004C0428"/>
    <w:rsid w:val="004C088D"/>
    <w:rsid w:val="004C096E"/>
    <w:rsid w:val="004C0DA2"/>
    <w:rsid w:val="004C0EA3"/>
    <w:rsid w:val="004C0F4F"/>
    <w:rsid w:val="004C0FEA"/>
    <w:rsid w:val="004C1134"/>
    <w:rsid w:val="004C11E0"/>
    <w:rsid w:val="004C12C5"/>
    <w:rsid w:val="004C13CD"/>
    <w:rsid w:val="004C1458"/>
    <w:rsid w:val="004C147D"/>
    <w:rsid w:val="004C1717"/>
    <w:rsid w:val="004C179B"/>
    <w:rsid w:val="004C192B"/>
    <w:rsid w:val="004C1BB9"/>
    <w:rsid w:val="004C1C74"/>
    <w:rsid w:val="004C2027"/>
    <w:rsid w:val="004C21E4"/>
    <w:rsid w:val="004C23A7"/>
    <w:rsid w:val="004C2427"/>
    <w:rsid w:val="004C2580"/>
    <w:rsid w:val="004C2856"/>
    <w:rsid w:val="004C2943"/>
    <w:rsid w:val="004C2DA1"/>
    <w:rsid w:val="004C2E82"/>
    <w:rsid w:val="004C2FDB"/>
    <w:rsid w:val="004C307E"/>
    <w:rsid w:val="004C32A3"/>
    <w:rsid w:val="004C3398"/>
    <w:rsid w:val="004C3707"/>
    <w:rsid w:val="004C3955"/>
    <w:rsid w:val="004C3966"/>
    <w:rsid w:val="004C3B1B"/>
    <w:rsid w:val="004C3FCA"/>
    <w:rsid w:val="004C41EA"/>
    <w:rsid w:val="004C42E9"/>
    <w:rsid w:val="004C42F9"/>
    <w:rsid w:val="004C43D6"/>
    <w:rsid w:val="004C43F2"/>
    <w:rsid w:val="004C44B7"/>
    <w:rsid w:val="004C4510"/>
    <w:rsid w:val="004C477C"/>
    <w:rsid w:val="004C4860"/>
    <w:rsid w:val="004C4956"/>
    <w:rsid w:val="004C49F5"/>
    <w:rsid w:val="004C4BD1"/>
    <w:rsid w:val="004C4C11"/>
    <w:rsid w:val="004C4DC1"/>
    <w:rsid w:val="004C4E84"/>
    <w:rsid w:val="004C5095"/>
    <w:rsid w:val="004C5298"/>
    <w:rsid w:val="004C531A"/>
    <w:rsid w:val="004C53C0"/>
    <w:rsid w:val="004C53C1"/>
    <w:rsid w:val="004C56A0"/>
    <w:rsid w:val="004C58F3"/>
    <w:rsid w:val="004C5C2D"/>
    <w:rsid w:val="004C5D9A"/>
    <w:rsid w:val="004C5E2C"/>
    <w:rsid w:val="004C6975"/>
    <w:rsid w:val="004C6B9A"/>
    <w:rsid w:val="004C6CA4"/>
    <w:rsid w:val="004C6D89"/>
    <w:rsid w:val="004C6DD6"/>
    <w:rsid w:val="004C6DF3"/>
    <w:rsid w:val="004C6E37"/>
    <w:rsid w:val="004C703D"/>
    <w:rsid w:val="004C7443"/>
    <w:rsid w:val="004C7535"/>
    <w:rsid w:val="004C76CC"/>
    <w:rsid w:val="004C7899"/>
    <w:rsid w:val="004C79FB"/>
    <w:rsid w:val="004C7A4E"/>
    <w:rsid w:val="004C7DF3"/>
    <w:rsid w:val="004D0410"/>
    <w:rsid w:val="004D05D6"/>
    <w:rsid w:val="004D082E"/>
    <w:rsid w:val="004D08BD"/>
    <w:rsid w:val="004D0A97"/>
    <w:rsid w:val="004D0BB9"/>
    <w:rsid w:val="004D0C46"/>
    <w:rsid w:val="004D0C62"/>
    <w:rsid w:val="004D0DC1"/>
    <w:rsid w:val="004D0E25"/>
    <w:rsid w:val="004D113F"/>
    <w:rsid w:val="004D1217"/>
    <w:rsid w:val="004D13DE"/>
    <w:rsid w:val="004D1611"/>
    <w:rsid w:val="004D166B"/>
    <w:rsid w:val="004D17C7"/>
    <w:rsid w:val="004D18B2"/>
    <w:rsid w:val="004D19E2"/>
    <w:rsid w:val="004D1C39"/>
    <w:rsid w:val="004D1DE0"/>
    <w:rsid w:val="004D1E44"/>
    <w:rsid w:val="004D1F12"/>
    <w:rsid w:val="004D1FD8"/>
    <w:rsid w:val="004D1FFC"/>
    <w:rsid w:val="004D2B91"/>
    <w:rsid w:val="004D2F9A"/>
    <w:rsid w:val="004D33BF"/>
    <w:rsid w:val="004D36EB"/>
    <w:rsid w:val="004D3746"/>
    <w:rsid w:val="004D3A02"/>
    <w:rsid w:val="004D3E28"/>
    <w:rsid w:val="004D3E4D"/>
    <w:rsid w:val="004D41E0"/>
    <w:rsid w:val="004D4575"/>
    <w:rsid w:val="004D4646"/>
    <w:rsid w:val="004D47BF"/>
    <w:rsid w:val="004D4D1A"/>
    <w:rsid w:val="004D5066"/>
    <w:rsid w:val="004D5170"/>
    <w:rsid w:val="004D5280"/>
    <w:rsid w:val="004D5370"/>
    <w:rsid w:val="004D537C"/>
    <w:rsid w:val="004D56A4"/>
    <w:rsid w:val="004D5E27"/>
    <w:rsid w:val="004D5F3B"/>
    <w:rsid w:val="004D5F8C"/>
    <w:rsid w:val="004D5F91"/>
    <w:rsid w:val="004D614A"/>
    <w:rsid w:val="004D63C8"/>
    <w:rsid w:val="004D64FE"/>
    <w:rsid w:val="004D6605"/>
    <w:rsid w:val="004D673C"/>
    <w:rsid w:val="004D6914"/>
    <w:rsid w:val="004D6C64"/>
    <w:rsid w:val="004D6D98"/>
    <w:rsid w:val="004D6FAD"/>
    <w:rsid w:val="004D7395"/>
    <w:rsid w:val="004D774E"/>
    <w:rsid w:val="004D7762"/>
    <w:rsid w:val="004D77C9"/>
    <w:rsid w:val="004D7964"/>
    <w:rsid w:val="004D7A09"/>
    <w:rsid w:val="004D7A73"/>
    <w:rsid w:val="004D7AD9"/>
    <w:rsid w:val="004D7C67"/>
    <w:rsid w:val="004E0091"/>
    <w:rsid w:val="004E015D"/>
    <w:rsid w:val="004E0162"/>
    <w:rsid w:val="004E01CC"/>
    <w:rsid w:val="004E0491"/>
    <w:rsid w:val="004E05C6"/>
    <w:rsid w:val="004E074A"/>
    <w:rsid w:val="004E08C9"/>
    <w:rsid w:val="004E0B71"/>
    <w:rsid w:val="004E0CD0"/>
    <w:rsid w:val="004E0CE6"/>
    <w:rsid w:val="004E1443"/>
    <w:rsid w:val="004E1446"/>
    <w:rsid w:val="004E1625"/>
    <w:rsid w:val="004E1988"/>
    <w:rsid w:val="004E19C3"/>
    <w:rsid w:val="004E1AAE"/>
    <w:rsid w:val="004E1F73"/>
    <w:rsid w:val="004E2017"/>
    <w:rsid w:val="004E23AE"/>
    <w:rsid w:val="004E26F0"/>
    <w:rsid w:val="004E27CE"/>
    <w:rsid w:val="004E29D7"/>
    <w:rsid w:val="004E2B51"/>
    <w:rsid w:val="004E2C86"/>
    <w:rsid w:val="004E2CF2"/>
    <w:rsid w:val="004E30A7"/>
    <w:rsid w:val="004E31AA"/>
    <w:rsid w:val="004E33FA"/>
    <w:rsid w:val="004E3475"/>
    <w:rsid w:val="004E3742"/>
    <w:rsid w:val="004E38DA"/>
    <w:rsid w:val="004E3C8C"/>
    <w:rsid w:val="004E3D0F"/>
    <w:rsid w:val="004E3D21"/>
    <w:rsid w:val="004E3EF1"/>
    <w:rsid w:val="004E4126"/>
    <w:rsid w:val="004E419F"/>
    <w:rsid w:val="004E4219"/>
    <w:rsid w:val="004E4520"/>
    <w:rsid w:val="004E48F0"/>
    <w:rsid w:val="004E4CA6"/>
    <w:rsid w:val="004E4D81"/>
    <w:rsid w:val="004E4DD2"/>
    <w:rsid w:val="004E4EE4"/>
    <w:rsid w:val="004E5238"/>
    <w:rsid w:val="004E53D4"/>
    <w:rsid w:val="004E560F"/>
    <w:rsid w:val="004E586A"/>
    <w:rsid w:val="004E5A82"/>
    <w:rsid w:val="004E5BA0"/>
    <w:rsid w:val="004E5D1D"/>
    <w:rsid w:val="004E6655"/>
    <w:rsid w:val="004E680F"/>
    <w:rsid w:val="004E698C"/>
    <w:rsid w:val="004E6D8D"/>
    <w:rsid w:val="004E6FE4"/>
    <w:rsid w:val="004E716D"/>
    <w:rsid w:val="004E7299"/>
    <w:rsid w:val="004E75E9"/>
    <w:rsid w:val="004E776A"/>
    <w:rsid w:val="004E7B90"/>
    <w:rsid w:val="004F01B3"/>
    <w:rsid w:val="004F030E"/>
    <w:rsid w:val="004F0462"/>
    <w:rsid w:val="004F09A2"/>
    <w:rsid w:val="004F0A54"/>
    <w:rsid w:val="004F0A8D"/>
    <w:rsid w:val="004F0AB9"/>
    <w:rsid w:val="004F0C2C"/>
    <w:rsid w:val="004F0E57"/>
    <w:rsid w:val="004F0FDD"/>
    <w:rsid w:val="004F115A"/>
    <w:rsid w:val="004F12C4"/>
    <w:rsid w:val="004F1386"/>
    <w:rsid w:val="004F161E"/>
    <w:rsid w:val="004F1752"/>
    <w:rsid w:val="004F17C7"/>
    <w:rsid w:val="004F182F"/>
    <w:rsid w:val="004F1933"/>
    <w:rsid w:val="004F19DC"/>
    <w:rsid w:val="004F1C19"/>
    <w:rsid w:val="004F1F47"/>
    <w:rsid w:val="004F245A"/>
    <w:rsid w:val="004F2AFE"/>
    <w:rsid w:val="004F2EB7"/>
    <w:rsid w:val="004F3211"/>
    <w:rsid w:val="004F3348"/>
    <w:rsid w:val="004F363C"/>
    <w:rsid w:val="004F3917"/>
    <w:rsid w:val="004F3AE6"/>
    <w:rsid w:val="004F3D4B"/>
    <w:rsid w:val="004F3ECA"/>
    <w:rsid w:val="004F45E8"/>
    <w:rsid w:val="004F47A8"/>
    <w:rsid w:val="004F47DB"/>
    <w:rsid w:val="004F4970"/>
    <w:rsid w:val="004F4FBC"/>
    <w:rsid w:val="004F50AE"/>
    <w:rsid w:val="004F51C0"/>
    <w:rsid w:val="004F51C7"/>
    <w:rsid w:val="004F539D"/>
    <w:rsid w:val="004F55AB"/>
    <w:rsid w:val="004F5888"/>
    <w:rsid w:val="004F588F"/>
    <w:rsid w:val="004F5927"/>
    <w:rsid w:val="004F5BD0"/>
    <w:rsid w:val="004F6002"/>
    <w:rsid w:val="004F6204"/>
    <w:rsid w:val="004F62B4"/>
    <w:rsid w:val="004F646A"/>
    <w:rsid w:val="004F66BB"/>
    <w:rsid w:val="004F6BA1"/>
    <w:rsid w:val="004F6BEB"/>
    <w:rsid w:val="004F6D38"/>
    <w:rsid w:val="004F6D40"/>
    <w:rsid w:val="004F6DB8"/>
    <w:rsid w:val="004F6E2A"/>
    <w:rsid w:val="004F6E3F"/>
    <w:rsid w:val="004F73F6"/>
    <w:rsid w:val="004F757E"/>
    <w:rsid w:val="004F76D8"/>
    <w:rsid w:val="004F79BD"/>
    <w:rsid w:val="004F7A7E"/>
    <w:rsid w:val="004F7B83"/>
    <w:rsid w:val="004F7C95"/>
    <w:rsid w:val="004F7CCC"/>
    <w:rsid w:val="004F7E5B"/>
    <w:rsid w:val="004F7FE3"/>
    <w:rsid w:val="0050003F"/>
    <w:rsid w:val="005003DE"/>
    <w:rsid w:val="005008CA"/>
    <w:rsid w:val="00500908"/>
    <w:rsid w:val="00500B32"/>
    <w:rsid w:val="00500B40"/>
    <w:rsid w:val="00500C2B"/>
    <w:rsid w:val="00500E43"/>
    <w:rsid w:val="00500E4A"/>
    <w:rsid w:val="00500F64"/>
    <w:rsid w:val="00500F87"/>
    <w:rsid w:val="00500FD8"/>
    <w:rsid w:val="00501283"/>
    <w:rsid w:val="005012D6"/>
    <w:rsid w:val="005014BA"/>
    <w:rsid w:val="0050172A"/>
    <w:rsid w:val="0050177E"/>
    <w:rsid w:val="0050180C"/>
    <w:rsid w:val="00501894"/>
    <w:rsid w:val="00501952"/>
    <w:rsid w:val="00501BC0"/>
    <w:rsid w:val="00501F50"/>
    <w:rsid w:val="00502118"/>
    <w:rsid w:val="0050238A"/>
    <w:rsid w:val="005028AC"/>
    <w:rsid w:val="005028B9"/>
    <w:rsid w:val="00502E4B"/>
    <w:rsid w:val="00502F7E"/>
    <w:rsid w:val="0050310C"/>
    <w:rsid w:val="005031CD"/>
    <w:rsid w:val="005032C1"/>
    <w:rsid w:val="005034BE"/>
    <w:rsid w:val="0050353E"/>
    <w:rsid w:val="005035C2"/>
    <w:rsid w:val="005036DB"/>
    <w:rsid w:val="005037C7"/>
    <w:rsid w:val="00503C56"/>
    <w:rsid w:val="00503E0A"/>
    <w:rsid w:val="0050426C"/>
    <w:rsid w:val="00504446"/>
    <w:rsid w:val="00504689"/>
    <w:rsid w:val="0050479E"/>
    <w:rsid w:val="0050484D"/>
    <w:rsid w:val="005048BE"/>
    <w:rsid w:val="00504A3E"/>
    <w:rsid w:val="00504AC8"/>
    <w:rsid w:val="00504BF3"/>
    <w:rsid w:val="00504C65"/>
    <w:rsid w:val="00504EF6"/>
    <w:rsid w:val="00504FA1"/>
    <w:rsid w:val="00505672"/>
    <w:rsid w:val="005056C7"/>
    <w:rsid w:val="00505846"/>
    <w:rsid w:val="005059E8"/>
    <w:rsid w:val="00505A1B"/>
    <w:rsid w:val="00505C4B"/>
    <w:rsid w:val="00505D61"/>
    <w:rsid w:val="00506105"/>
    <w:rsid w:val="005065A0"/>
    <w:rsid w:val="00506636"/>
    <w:rsid w:val="00506A48"/>
    <w:rsid w:val="00506EF7"/>
    <w:rsid w:val="00507045"/>
    <w:rsid w:val="005075A9"/>
    <w:rsid w:val="00507683"/>
    <w:rsid w:val="005077E0"/>
    <w:rsid w:val="00507D73"/>
    <w:rsid w:val="00507DD5"/>
    <w:rsid w:val="0051011A"/>
    <w:rsid w:val="00510249"/>
    <w:rsid w:val="00510616"/>
    <w:rsid w:val="005107DA"/>
    <w:rsid w:val="005109D3"/>
    <w:rsid w:val="00510D3B"/>
    <w:rsid w:val="00510D9A"/>
    <w:rsid w:val="00510E4D"/>
    <w:rsid w:val="00511541"/>
    <w:rsid w:val="00511622"/>
    <w:rsid w:val="005117B3"/>
    <w:rsid w:val="005118FF"/>
    <w:rsid w:val="00511919"/>
    <w:rsid w:val="00511974"/>
    <w:rsid w:val="00511BE2"/>
    <w:rsid w:val="00511FB8"/>
    <w:rsid w:val="00512010"/>
    <w:rsid w:val="00512181"/>
    <w:rsid w:val="005121E3"/>
    <w:rsid w:val="005121EF"/>
    <w:rsid w:val="0051221A"/>
    <w:rsid w:val="00512595"/>
    <w:rsid w:val="00512681"/>
    <w:rsid w:val="00512A4F"/>
    <w:rsid w:val="00512A59"/>
    <w:rsid w:val="00512B12"/>
    <w:rsid w:val="0051301C"/>
    <w:rsid w:val="00513132"/>
    <w:rsid w:val="005131F4"/>
    <w:rsid w:val="00513265"/>
    <w:rsid w:val="005134FB"/>
    <w:rsid w:val="00513AEC"/>
    <w:rsid w:val="00513C70"/>
    <w:rsid w:val="0051442C"/>
    <w:rsid w:val="005144B0"/>
    <w:rsid w:val="00514829"/>
    <w:rsid w:val="005150F5"/>
    <w:rsid w:val="0051536D"/>
    <w:rsid w:val="00515586"/>
    <w:rsid w:val="00515655"/>
    <w:rsid w:val="00515BFF"/>
    <w:rsid w:val="00515C6E"/>
    <w:rsid w:val="00515CD6"/>
    <w:rsid w:val="00515D08"/>
    <w:rsid w:val="00515E2D"/>
    <w:rsid w:val="00515F47"/>
    <w:rsid w:val="005161AB"/>
    <w:rsid w:val="005164A1"/>
    <w:rsid w:val="005167FA"/>
    <w:rsid w:val="00516873"/>
    <w:rsid w:val="005169F2"/>
    <w:rsid w:val="00516A47"/>
    <w:rsid w:val="00516AED"/>
    <w:rsid w:val="00516CA3"/>
    <w:rsid w:val="00516CE4"/>
    <w:rsid w:val="00516FDF"/>
    <w:rsid w:val="00516FEF"/>
    <w:rsid w:val="005176BB"/>
    <w:rsid w:val="0051786C"/>
    <w:rsid w:val="005179B2"/>
    <w:rsid w:val="00517AFB"/>
    <w:rsid w:val="00517E3B"/>
    <w:rsid w:val="00517F16"/>
    <w:rsid w:val="005202B8"/>
    <w:rsid w:val="005202E1"/>
    <w:rsid w:val="0052038A"/>
    <w:rsid w:val="00520429"/>
    <w:rsid w:val="00520A53"/>
    <w:rsid w:val="00520DE2"/>
    <w:rsid w:val="00520DE4"/>
    <w:rsid w:val="00520E16"/>
    <w:rsid w:val="00520F03"/>
    <w:rsid w:val="0052120B"/>
    <w:rsid w:val="005213A3"/>
    <w:rsid w:val="005213D8"/>
    <w:rsid w:val="00521972"/>
    <w:rsid w:val="00521B16"/>
    <w:rsid w:val="00521C83"/>
    <w:rsid w:val="00521D78"/>
    <w:rsid w:val="005220E5"/>
    <w:rsid w:val="005222AA"/>
    <w:rsid w:val="0052232A"/>
    <w:rsid w:val="00522946"/>
    <w:rsid w:val="00522D91"/>
    <w:rsid w:val="00522E19"/>
    <w:rsid w:val="00522EC9"/>
    <w:rsid w:val="00523006"/>
    <w:rsid w:val="0052322F"/>
    <w:rsid w:val="005232D2"/>
    <w:rsid w:val="0052343F"/>
    <w:rsid w:val="00523525"/>
    <w:rsid w:val="00523587"/>
    <w:rsid w:val="00523728"/>
    <w:rsid w:val="005237E7"/>
    <w:rsid w:val="00523872"/>
    <w:rsid w:val="0052398C"/>
    <w:rsid w:val="00523A0A"/>
    <w:rsid w:val="00523A68"/>
    <w:rsid w:val="00523AE4"/>
    <w:rsid w:val="00523FB1"/>
    <w:rsid w:val="00524006"/>
    <w:rsid w:val="005240CA"/>
    <w:rsid w:val="005243DB"/>
    <w:rsid w:val="005244A9"/>
    <w:rsid w:val="005245F6"/>
    <w:rsid w:val="00524A6E"/>
    <w:rsid w:val="00524C52"/>
    <w:rsid w:val="00525058"/>
    <w:rsid w:val="00525143"/>
    <w:rsid w:val="0052514E"/>
    <w:rsid w:val="0052529F"/>
    <w:rsid w:val="00525649"/>
    <w:rsid w:val="00525659"/>
    <w:rsid w:val="00525677"/>
    <w:rsid w:val="0052593C"/>
    <w:rsid w:val="0052596A"/>
    <w:rsid w:val="005259FC"/>
    <w:rsid w:val="00525C3A"/>
    <w:rsid w:val="005261F4"/>
    <w:rsid w:val="0052656E"/>
    <w:rsid w:val="0052669F"/>
    <w:rsid w:val="00526844"/>
    <w:rsid w:val="0052685A"/>
    <w:rsid w:val="00526908"/>
    <w:rsid w:val="00527126"/>
    <w:rsid w:val="00527236"/>
    <w:rsid w:val="0052738B"/>
    <w:rsid w:val="005278E0"/>
    <w:rsid w:val="00527A7F"/>
    <w:rsid w:val="00527B50"/>
    <w:rsid w:val="00527B99"/>
    <w:rsid w:val="00527E49"/>
    <w:rsid w:val="00530094"/>
    <w:rsid w:val="00530312"/>
    <w:rsid w:val="005303B7"/>
    <w:rsid w:val="00530436"/>
    <w:rsid w:val="0053056D"/>
    <w:rsid w:val="00530958"/>
    <w:rsid w:val="00530DE7"/>
    <w:rsid w:val="00531064"/>
    <w:rsid w:val="0053108A"/>
    <w:rsid w:val="00531261"/>
    <w:rsid w:val="005313DA"/>
    <w:rsid w:val="00531417"/>
    <w:rsid w:val="005314DF"/>
    <w:rsid w:val="0053151A"/>
    <w:rsid w:val="005315D0"/>
    <w:rsid w:val="005317F6"/>
    <w:rsid w:val="00531876"/>
    <w:rsid w:val="005318CF"/>
    <w:rsid w:val="0053190A"/>
    <w:rsid w:val="005319C5"/>
    <w:rsid w:val="00531BC5"/>
    <w:rsid w:val="00531D9D"/>
    <w:rsid w:val="00531FEE"/>
    <w:rsid w:val="00532148"/>
    <w:rsid w:val="00532663"/>
    <w:rsid w:val="00532A9B"/>
    <w:rsid w:val="00532E19"/>
    <w:rsid w:val="005334B5"/>
    <w:rsid w:val="0053398B"/>
    <w:rsid w:val="0053403F"/>
    <w:rsid w:val="0053435D"/>
    <w:rsid w:val="00534429"/>
    <w:rsid w:val="00534462"/>
    <w:rsid w:val="005344EC"/>
    <w:rsid w:val="005349E2"/>
    <w:rsid w:val="00534ADB"/>
    <w:rsid w:val="00534D05"/>
    <w:rsid w:val="00534DA7"/>
    <w:rsid w:val="00534E54"/>
    <w:rsid w:val="005352D2"/>
    <w:rsid w:val="00535362"/>
    <w:rsid w:val="005357C0"/>
    <w:rsid w:val="0053589B"/>
    <w:rsid w:val="00535916"/>
    <w:rsid w:val="005359FB"/>
    <w:rsid w:val="00535CCD"/>
    <w:rsid w:val="00535F46"/>
    <w:rsid w:val="00535F4A"/>
    <w:rsid w:val="00536B4A"/>
    <w:rsid w:val="00536D42"/>
    <w:rsid w:val="00537068"/>
    <w:rsid w:val="005371C7"/>
    <w:rsid w:val="00537243"/>
    <w:rsid w:val="0053733B"/>
    <w:rsid w:val="005374F1"/>
    <w:rsid w:val="00537C24"/>
    <w:rsid w:val="00537C7C"/>
    <w:rsid w:val="00537EDB"/>
    <w:rsid w:val="00537F05"/>
    <w:rsid w:val="00537F38"/>
    <w:rsid w:val="00540102"/>
    <w:rsid w:val="0054027A"/>
    <w:rsid w:val="00540280"/>
    <w:rsid w:val="00540338"/>
    <w:rsid w:val="005404B7"/>
    <w:rsid w:val="00540591"/>
    <w:rsid w:val="00540638"/>
    <w:rsid w:val="005406BD"/>
    <w:rsid w:val="00540730"/>
    <w:rsid w:val="00540ECF"/>
    <w:rsid w:val="00540F2C"/>
    <w:rsid w:val="00541129"/>
    <w:rsid w:val="00541148"/>
    <w:rsid w:val="0054129A"/>
    <w:rsid w:val="00541500"/>
    <w:rsid w:val="005415E8"/>
    <w:rsid w:val="005418EE"/>
    <w:rsid w:val="00541914"/>
    <w:rsid w:val="005419B6"/>
    <w:rsid w:val="005419EE"/>
    <w:rsid w:val="00541A1D"/>
    <w:rsid w:val="00541AD0"/>
    <w:rsid w:val="00541D5E"/>
    <w:rsid w:val="00541FD6"/>
    <w:rsid w:val="00542042"/>
    <w:rsid w:val="00542074"/>
    <w:rsid w:val="00542233"/>
    <w:rsid w:val="00542241"/>
    <w:rsid w:val="00542363"/>
    <w:rsid w:val="00542576"/>
    <w:rsid w:val="00542607"/>
    <w:rsid w:val="00542785"/>
    <w:rsid w:val="005427C2"/>
    <w:rsid w:val="00542865"/>
    <w:rsid w:val="00542892"/>
    <w:rsid w:val="00542B46"/>
    <w:rsid w:val="00542B51"/>
    <w:rsid w:val="00542C9C"/>
    <w:rsid w:val="00542E4F"/>
    <w:rsid w:val="00542EC9"/>
    <w:rsid w:val="00542F39"/>
    <w:rsid w:val="005430CC"/>
    <w:rsid w:val="0054317D"/>
    <w:rsid w:val="00543A34"/>
    <w:rsid w:val="00543A36"/>
    <w:rsid w:val="00543ADD"/>
    <w:rsid w:val="00543CFB"/>
    <w:rsid w:val="00543EC2"/>
    <w:rsid w:val="00543F0E"/>
    <w:rsid w:val="00544007"/>
    <w:rsid w:val="0054428C"/>
    <w:rsid w:val="005444BF"/>
    <w:rsid w:val="0054465C"/>
    <w:rsid w:val="00544672"/>
    <w:rsid w:val="005449BC"/>
    <w:rsid w:val="00544BAE"/>
    <w:rsid w:val="00544C15"/>
    <w:rsid w:val="005452B9"/>
    <w:rsid w:val="005454D5"/>
    <w:rsid w:val="005455C2"/>
    <w:rsid w:val="005457C0"/>
    <w:rsid w:val="00545900"/>
    <w:rsid w:val="00545C55"/>
    <w:rsid w:val="00546135"/>
    <w:rsid w:val="0054672B"/>
    <w:rsid w:val="005467D1"/>
    <w:rsid w:val="00546A48"/>
    <w:rsid w:val="00546CA0"/>
    <w:rsid w:val="00546D70"/>
    <w:rsid w:val="00546E54"/>
    <w:rsid w:val="00546F0C"/>
    <w:rsid w:val="00547425"/>
    <w:rsid w:val="005475EB"/>
    <w:rsid w:val="00547658"/>
    <w:rsid w:val="00547BF4"/>
    <w:rsid w:val="00547D5D"/>
    <w:rsid w:val="00547EE2"/>
    <w:rsid w:val="00547EEC"/>
    <w:rsid w:val="005503B9"/>
    <w:rsid w:val="00550412"/>
    <w:rsid w:val="0055051F"/>
    <w:rsid w:val="00550538"/>
    <w:rsid w:val="00550555"/>
    <w:rsid w:val="00550700"/>
    <w:rsid w:val="00550936"/>
    <w:rsid w:val="005509C0"/>
    <w:rsid w:val="00550E97"/>
    <w:rsid w:val="0055104C"/>
    <w:rsid w:val="005511E6"/>
    <w:rsid w:val="005514F8"/>
    <w:rsid w:val="00551890"/>
    <w:rsid w:val="00551BBA"/>
    <w:rsid w:val="00551C2A"/>
    <w:rsid w:val="00551D62"/>
    <w:rsid w:val="00552335"/>
    <w:rsid w:val="005524EB"/>
    <w:rsid w:val="00552528"/>
    <w:rsid w:val="0055275F"/>
    <w:rsid w:val="005527CB"/>
    <w:rsid w:val="00552A97"/>
    <w:rsid w:val="00552D46"/>
    <w:rsid w:val="00552DC3"/>
    <w:rsid w:val="00552F70"/>
    <w:rsid w:val="00553137"/>
    <w:rsid w:val="00553269"/>
    <w:rsid w:val="005532FF"/>
    <w:rsid w:val="00553415"/>
    <w:rsid w:val="005534FD"/>
    <w:rsid w:val="00553504"/>
    <w:rsid w:val="0055388C"/>
    <w:rsid w:val="00553A28"/>
    <w:rsid w:val="00553D4E"/>
    <w:rsid w:val="0055420D"/>
    <w:rsid w:val="005544D4"/>
    <w:rsid w:val="00554D35"/>
    <w:rsid w:val="005551E7"/>
    <w:rsid w:val="00555280"/>
    <w:rsid w:val="00555525"/>
    <w:rsid w:val="00555621"/>
    <w:rsid w:val="00555740"/>
    <w:rsid w:val="00555890"/>
    <w:rsid w:val="005558DA"/>
    <w:rsid w:val="005559BB"/>
    <w:rsid w:val="00555EEB"/>
    <w:rsid w:val="00556054"/>
    <w:rsid w:val="005561B5"/>
    <w:rsid w:val="005562A1"/>
    <w:rsid w:val="005564D7"/>
    <w:rsid w:val="005564FB"/>
    <w:rsid w:val="00556541"/>
    <w:rsid w:val="00556641"/>
    <w:rsid w:val="0055695D"/>
    <w:rsid w:val="005569C8"/>
    <w:rsid w:val="00556EE0"/>
    <w:rsid w:val="00556FEF"/>
    <w:rsid w:val="00556FFC"/>
    <w:rsid w:val="00557136"/>
    <w:rsid w:val="0055725E"/>
    <w:rsid w:val="0055735E"/>
    <w:rsid w:val="00557510"/>
    <w:rsid w:val="005575B7"/>
    <w:rsid w:val="005577F3"/>
    <w:rsid w:val="005579E4"/>
    <w:rsid w:val="00560274"/>
    <w:rsid w:val="005603D2"/>
    <w:rsid w:val="00560423"/>
    <w:rsid w:val="0056053C"/>
    <w:rsid w:val="005606B0"/>
    <w:rsid w:val="00560724"/>
    <w:rsid w:val="00560BCC"/>
    <w:rsid w:val="00560E18"/>
    <w:rsid w:val="00560EDA"/>
    <w:rsid w:val="00560F12"/>
    <w:rsid w:val="00561292"/>
    <w:rsid w:val="00561388"/>
    <w:rsid w:val="005614B0"/>
    <w:rsid w:val="0056157B"/>
    <w:rsid w:val="005616B7"/>
    <w:rsid w:val="005616CD"/>
    <w:rsid w:val="005617D5"/>
    <w:rsid w:val="005619AF"/>
    <w:rsid w:val="00561D9E"/>
    <w:rsid w:val="00561DA9"/>
    <w:rsid w:val="00561E99"/>
    <w:rsid w:val="00561F43"/>
    <w:rsid w:val="00561F66"/>
    <w:rsid w:val="0056210E"/>
    <w:rsid w:val="005622BA"/>
    <w:rsid w:val="00562485"/>
    <w:rsid w:val="00562582"/>
    <w:rsid w:val="005625AA"/>
    <w:rsid w:val="005625B2"/>
    <w:rsid w:val="005625F4"/>
    <w:rsid w:val="00562616"/>
    <w:rsid w:val="00562692"/>
    <w:rsid w:val="00562702"/>
    <w:rsid w:val="005628DE"/>
    <w:rsid w:val="00562A77"/>
    <w:rsid w:val="00562AF2"/>
    <w:rsid w:val="00562CE4"/>
    <w:rsid w:val="00562E53"/>
    <w:rsid w:val="00562EAC"/>
    <w:rsid w:val="005632C9"/>
    <w:rsid w:val="005634D5"/>
    <w:rsid w:val="00563899"/>
    <w:rsid w:val="00563997"/>
    <w:rsid w:val="00563BB2"/>
    <w:rsid w:val="00563DAA"/>
    <w:rsid w:val="00563E0A"/>
    <w:rsid w:val="0056401E"/>
    <w:rsid w:val="00564063"/>
    <w:rsid w:val="0056406B"/>
    <w:rsid w:val="0056416B"/>
    <w:rsid w:val="00564198"/>
    <w:rsid w:val="005642EB"/>
    <w:rsid w:val="00564475"/>
    <w:rsid w:val="005644CB"/>
    <w:rsid w:val="00564583"/>
    <w:rsid w:val="0056464E"/>
    <w:rsid w:val="00564855"/>
    <w:rsid w:val="00564E24"/>
    <w:rsid w:val="00564EF6"/>
    <w:rsid w:val="00565090"/>
    <w:rsid w:val="005651D1"/>
    <w:rsid w:val="005652A0"/>
    <w:rsid w:val="00565345"/>
    <w:rsid w:val="005655F7"/>
    <w:rsid w:val="00565877"/>
    <w:rsid w:val="00565A6A"/>
    <w:rsid w:val="00565DF6"/>
    <w:rsid w:val="0056614F"/>
    <w:rsid w:val="00566172"/>
    <w:rsid w:val="0056623A"/>
    <w:rsid w:val="00566339"/>
    <w:rsid w:val="005667C8"/>
    <w:rsid w:val="00566AB9"/>
    <w:rsid w:val="00566B68"/>
    <w:rsid w:val="00566DA7"/>
    <w:rsid w:val="00566F75"/>
    <w:rsid w:val="00566F78"/>
    <w:rsid w:val="005671A2"/>
    <w:rsid w:val="00567562"/>
    <w:rsid w:val="0056776C"/>
    <w:rsid w:val="0056794A"/>
    <w:rsid w:val="005679ED"/>
    <w:rsid w:val="00567C0A"/>
    <w:rsid w:val="00567DFF"/>
    <w:rsid w:val="00567F20"/>
    <w:rsid w:val="00567FE1"/>
    <w:rsid w:val="005703A4"/>
    <w:rsid w:val="00570434"/>
    <w:rsid w:val="00570543"/>
    <w:rsid w:val="0057064D"/>
    <w:rsid w:val="00570AF1"/>
    <w:rsid w:val="00570BF5"/>
    <w:rsid w:val="00570C9D"/>
    <w:rsid w:val="00570D6F"/>
    <w:rsid w:val="00570E3E"/>
    <w:rsid w:val="00570F00"/>
    <w:rsid w:val="00570F26"/>
    <w:rsid w:val="005714EE"/>
    <w:rsid w:val="005716A8"/>
    <w:rsid w:val="00571938"/>
    <w:rsid w:val="00571C58"/>
    <w:rsid w:val="00571F4F"/>
    <w:rsid w:val="005722E5"/>
    <w:rsid w:val="0057242F"/>
    <w:rsid w:val="00572655"/>
    <w:rsid w:val="00572919"/>
    <w:rsid w:val="00572A65"/>
    <w:rsid w:val="00572CDD"/>
    <w:rsid w:val="00572DCA"/>
    <w:rsid w:val="00573263"/>
    <w:rsid w:val="005732F8"/>
    <w:rsid w:val="005733C1"/>
    <w:rsid w:val="005736F6"/>
    <w:rsid w:val="005737B2"/>
    <w:rsid w:val="005738A9"/>
    <w:rsid w:val="005738D8"/>
    <w:rsid w:val="00573AFA"/>
    <w:rsid w:val="00573B15"/>
    <w:rsid w:val="00573F1D"/>
    <w:rsid w:val="00574368"/>
    <w:rsid w:val="0057437F"/>
    <w:rsid w:val="005744A8"/>
    <w:rsid w:val="0057460E"/>
    <w:rsid w:val="0057474D"/>
    <w:rsid w:val="00574879"/>
    <w:rsid w:val="005749AE"/>
    <w:rsid w:val="00574B95"/>
    <w:rsid w:val="00574E46"/>
    <w:rsid w:val="00574EEA"/>
    <w:rsid w:val="00574F44"/>
    <w:rsid w:val="005755A7"/>
    <w:rsid w:val="005755D9"/>
    <w:rsid w:val="00575698"/>
    <w:rsid w:val="0057586F"/>
    <w:rsid w:val="005758BA"/>
    <w:rsid w:val="00575A80"/>
    <w:rsid w:val="00575B31"/>
    <w:rsid w:val="00575D53"/>
    <w:rsid w:val="00575E8E"/>
    <w:rsid w:val="005761EF"/>
    <w:rsid w:val="005762CC"/>
    <w:rsid w:val="00576771"/>
    <w:rsid w:val="005769D9"/>
    <w:rsid w:val="00576B00"/>
    <w:rsid w:val="00576B3C"/>
    <w:rsid w:val="00576C7E"/>
    <w:rsid w:val="00576CDC"/>
    <w:rsid w:val="00576F18"/>
    <w:rsid w:val="00576FE2"/>
    <w:rsid w:val="00577006"/>
    <w:rsid w:val="005770C9"/>
    <w:rsid w:val="00577262"/>
    <w:rsid w:val="00577496"/>
    <w:rsid w:val="0057783A"/>
    <w:rsid w:val="00577D51"/>
    <w:rsid w:val="00580761"/>
    <w:rsid w:val="005808AA"/>
    <w:rsid w:val="005808E6"/>
    <w:rsid w:val="00580A87"/>
    <w:rsid w:val="00580B71"/>
    <w:rsid w:val="00580E2E"/>
    <w:rsid w:val="00580E34"/>
    <w:rsid w:val="00580E7F"/>
    <w:rsid w:val="00580F7B"/>
    <w:rsid w:val="00580F86"/>
    <w:rsid w:val="0058134B"/>
    <w:rsid w:val="005813CC"/>
    <w:rsid w:val="0058151A"/>
    <w:rsid w:val="005815FA"/>
    <w:rsid w:val="00581670"/>
    <w:rsid w:val="0058175A"/>
    <w:rsid w:val="00581773"/>
    <w:rsid w:val="00581819"/>
    <w:rsid w:val="005818DA"/>
    <w:rsid w:val="00581A76"/>
    <w:rsid w:val="00581F11"/>
    <w:rsid w:val="00581F63"/>
    <w:rsid w:val="0058255A"/>
    <w:rsid w:val="00582575"/>
    <w:rsid w:val="0058267E"/>
    <w:rsid w:val="005827F2"/>
    <w:rsid w:val="00582D70"/>
    <w:rsid w:val="00583006"/>
    <w:rsid w:val="00583018"/>
    <w:rsid w:val="005830F1"/>
    <w:rsid w:val="0058329A"/>
    <w:rsid w:val="005832D4"/>
    <w:rsid w:val="005835F1"/>
    <w:rsid w:val="0058361A"/>
    <w:rsid w:val="00583747"/>
    <w:rsid w:val="00583895"/>
    <w:rsid w:val="0058476C"/>
    <w:rsid w:val="00584806"/>
    <w:rsid w:val="005849C2"/>
    <w:rsid w:val="00584BF2"/>
    <w:rsid w:val="00584DC7"/>
    <w:rsid w:val="00584E52"/>
    <w:rsid w:val="00584EAC"/>
    <w:rsid w:val="005850F0"/>
    <w:rsid w:val="00585507"/>
    <w:rsid w:val="00585560"/>
    <w:rsid w:val="005855C3"/>
    <w:rsid w:val="00585839"/>
    <w:rsid w:val="00585B7A"/>
    <w:rsid w:val="00585C87"/>
    <w:rsid w:val="00585CC2"/>
    <w:rsid w:val="00585D5D"/>
    <w:rsid w:val="0058610F"/>
    <w:rsid w:val="0058629E"/>
    <w:rsid w:val="005863A4"/>
    <w:rsid w:val="005864DE"/>
    <w:rsid w:val="00586939"/>
    <w:rsid w:val="00586B72"/>
    <w:rsid w:val="00586BDC"/>
    <w:rsid w:val="00586FEB"/>
    <w:rsid w:val="005871AA"/>
    <w:rsid w:val="00587517"/>
    <w:rsid w:val="005877CB"/>
    <w:rsid w:val="0058783F"/>
    <w:rsid w:val="00587A84"/>
    <w:rsid w:val="00587D15"/>
    <w:rsid w:val="00587D3A"/>
    <w:rsid w:val="00590734"/>
    <w:rsid w:val="00590759"/>
    <w:rsid w:val="00590792"/>
    <w:rsid w:val="005907BF"/>
    <w:rsid w:val="0059088B"/>
    <w:rsid w:val="00590BE5"/>
    <w:rsid w:val="00590BF8"/>
    <w:rsid w:val="00590CBD"/>
    <w:rsid w:val="00590F46"/>
    <w:rsid w:val="005910E6"/>
    <w:rsid w:val="005911DA"/>
    <w:rsid w:val="005912FF"/>
    <w:rsid w:val="0059151D"/>
    <w:rsid w:val="00591572"/>
    <w:rsid w:val="0059161D"/>
    <w:rsid w:val="00591886"/>
    <w:rsid w:val="005918FA"/>
    <w:rsid w:val="00591A46"/>
    <w:rsid w:val="00591A6D"/>
    <w:rsid w:val="005925D6"/>
    <w:rsid w:val="0059272E"/>
    <w:rsid w:val="00593050"/>
    <w:rsid w:val="005930A8"/>
    <w:rsid w:val="005931F7"/>
    <w:rsid w:val="00593242"/>
    <w:rsid w:val="00593410"/>
    <w:rsid w:val="00593679"/>
    <w:rsid w:val="005936D0"/>
    <w:rsid w:val="0059383A"/>
    <w:rsid w:val="00593BDC"/>
    <w:rsid w:val="00593BEE"/>
    <w:rsid w:val="00593EA2"/>
    <w:rsid w:val="00593EBD"/>
    <w:rsid w:val="00593ECD"/>
    <w:rsid w:val="0059419E"/>
    <w:rsid w:val="0059426B"/>
    <w:rsid w:val="00594725"/>
    <w:rsid w:val="005948A1"/>
    <w:rsid w:val="005949DA"/>
    <w:rsid w:val="00594A3C"/>
    <w:rsid w:val="00594A42"/>
    <w:rsid w:val="00594CAC"/>
    <w:rsid w:val="00594F2D"/>
    <w:rsid w:val="00594FBB"/>
    <w:rsid w:val="0059526A"/>
    <w:rsid w:val="0059526C"/>
    <w:rsid w:val="005955B4"/>
    <w:rsid w:val="00595953"/>
    <w:rsid w:val="005959BB"/>
    <w:rsid w:val="00595ED1"/>
    <w:rsid w:val="00595F76"/>
    <w:rsid w:val="005960EC"/>
    <w:rsid w:val="00596143"/>
    <w:rsid w:val="005961B5"/>
    <w:rsid w:val="00596380"/>
    <w:rsid w:val="005963D8"/>
    <w:rsid w:val="00596415"/>
    <w:rsid w:val="0059645F"/>
    <w:rsid w:val="005964B6"/>
    <w:rsid w:val="005967AE"/>
    <w:rsid w:val="00596B2D"/>
    <w:rsid w:val="00596F2F"/>
    <w:rsid w:val="00597096"/>
    <w:rsid w:val="005976BA"/>
    <w:rsid w:val="005977DF"/>
    <w:rsid w:val="00597867"/>
    <w:rsid w:val="00597C38"/>
    <w:rsid w:val="00597C6E"/>
    <w:rsid w:val="00597D78"/>
    <w:rsid w:val="005A0136"/>
    <w:rsid w:val="005A01AA"/>
    <w:rsid w:val="005A02A6"/>
    <w:rsid w:val="005A0339"/>
    <w:rsid w:val="005A0413"/>
    <w:rsid w:val="005A052F"/>
    <w:rsid w:val="005A0AFE"/>
    <w:rsid w:val="005A0B19"/>
    <w:rsid w:val="005A0B93"/>
    <w:rsid w:val="005A0D56"/>
    <w:rsid w:val="005A0EE8"/>
    <w:rsid w:val="005A0FC0"/>
    <w:rsid w:val="005A1049"/>
    <w:rsid w:val="005A137C"/>
    <w:rsid w:val="005A15F2"/>
    <w:rsid w:val="005A1689"/>
    <w:rsid w:val="005A1EDC"/>
    <w:rsid w:val="005A2020"/>
    <w:rsid w:val="005A20E8"/>
    <w:rsid w:val="005A2177"/>
    <w:rsid w:val="005A2215"/>
    <w:rsid w:val="005A2240"/>
    <w:rsid w:val="005A2765"/>
    <w:rsid w:val="005A2796"/>
    <w:rsid w:val="005A27F4"/>
    <w:rsid w:val="005A28DB"/>
    <w:rsid w:val="005A2AB9"/>
    <w:rsid w:val="005A2CE4"/>
    <w:rsid w:val="005A2D15"/>
    <w:rsid w:val="005A2DE0"/>
    <w:rsid w:val="005A2EF4"/>
    <w:rsid w:val="005A2F65"/>
    <w:rsid w:val="005A31A6"/>
    <w:rsid w:val="005A31B1"/>
    <w:rsid w:val="005A338A"/>
    <w:rsid w:val="005A33D0"/>
    <w:rsid w:val="005A3422"/>
    <w:rsid w:val="005A35E5"/>
    <w:rsid w:val="005A37B9"/>
    <w:rsid w:val="005A3A12"/>
    <w:rsid w:val="005A3B0C"/>
    <w:rsid w:val="005A3F61"/>
    <w:rsid w:val="005A41E9"/>
    <w:rsid w:val="005A4A12"/>
    <w:rsid w:val="005A4D74"/>
    <w:rsid w:val="005A4ED0"/>
    <w:rsid w:val="005A4FAB"/>
    <w:rsid w:val="005A5061"/>
    <w:rsid w:val="005A5106"/>
    <w:rsid w:val="005A516F"/>
    <w:rsid w:val="005A535D"/>
    <w:rsid w:val="005A5681"/>
    <w:rsid w:val="005A5F42"/>
    <w:rsid w:val="005A6116"/>
    <w:rsid w:val="005A649C"/>
    <w:rsid w:val="005A656F"/>
    <w:rsid w:val="005A680C"/>
    <w:rsid w:val="005A6841"/>
    <w:rsid w:val="005A69C9"/>
    <w:rsid w:val="005A6A93"/>
    <w:rsid w:val="005A6B50"/>
    <w:rsid w:val="005A6B90"/>
    <w:rsid w:val="005A6BC0"/>
    <w:rsid w:val="005A6C53"/>
    <w:rsid w:val="005A6C64"/>
    <w:rsid w:val="005A6CFF"/>
    <w:rsid w:val="005A6DDE"/>
    <w:rsid w:val="005A6EE7"/>
    <w:rsid w:val="005A71ED"/>
    <w:rsid w:val="005A7278"/>
    <w:rsid w:val="005A76CB"/>
    <w:rsid w:val="005A7AB6"/>
    <w:rsid w:val="005A7BC4"/>
    <w:rsid w:val="005B0032"/>
    <w:rsid w:val="005B03F4"/>
    <w:rsid w:val="005B0BFF"/>
    <w:rsid w:val="005B0CC8"/>
    <w:rsid w:val="005B0D79"/>
    <w:rsid w:val="005B107D"/>
    <w:rsid w:val="005B1181"/>
    <w:rsid w:val="005B11F0"/>
    <w:rsid w:val="005B154F"/>
    <w:rsid w:val="005B16B0"/>
    <w:rsid w:val="005B1899"/>
    <w:rsid w:val="005B18DE"/>
    <w:rsid w:val="005B1BBA"/>
    <w:rsid w:val="005B1CE9"/>
    <w:rsid w:val="005B1D23"/>
    <w:rsid w:val="005B1DFB"/>
    <w:rsid w:val="005B226F"/>
    <w:rsid w:val="005B22C2"/>
    <w:rsid w:val="005B2396"/>
    <w:rsid w:val="005B23E7"/>
    <w:rsid w:val="005B25C8"/>
    <w:rsid w:val="005B2924"/>
    <w:rsid w:val="005B2A47"/>
    <w:rsid w:val="005B2A7B"/>
    <w:rsid w:val="005B2F20"/>
    <w:rsid w:val="005B3041"/>
    <w:rsid w:val="005B32F3"/>
    <w:rsid w:val="005B332F"/>
    <w:rsid w:val="005B3435"/>
    <w:rsid w:val="005B3495"/>
    <w:rsid w:val="005B3874"/>
    <w:rsid w:val="005B393A"/>
    <w:rsid w:val="005B3C2B"/>
    <w:rsid w:val="005B3CD5"/>
    <w:rsid w:val="005B4337"/>
    <w:rsid w:val="005B4B5F"/>
    <w:rsid w:val="005B4C45"/>
    <w:rsid w:val="005B5160"/>
    <w:rsid w:val="005B5566"/>
    <w:rsid w:val="005B55EB"/>
    <w:rsid w:val="005B563A"/>
    <w:rsid w:val="005B57CA"/>
    <w:rsid w:val="005B5907"/>
    <w:rsid w:val="005B5977"/>
    <w:rsid w:val="005B597B"/>
    <w:rsid w:val="005B59DC"/>
    <w:rsid w:val="005B5D64"/>
    <w:rsid w:val="005B60C5"/>
    <w:rsid w:val="005B6305"/>
    <w:rsid w:val="005B643F"/>
    <w:rsid w:val="005B6468"/>
    <w:rsid w:val="005B664B"/>
    <w:rsid w:val="005B674E"/>
    <w:rsid w:val="005B6827"/>
    <w:rsid w:val="005B68A9"/>
    <w:rsid w:val="005B69ED"/>
    <w:rsid w:val="005B6D1B"/>
    <w:rsid w:val="005B6D6B"/>
    <w:rsid w:val="005B728C"/>
    <w:rsid w:val="005B7971"/>
    <w:rsid w:val="005B7A6B"/>
    <w:rsid w:val="005B7F37"/>
    <w:rsid w:val="005C02F9"/>
    <w:rsid w:val="005C0482"/>
    <w:rsid w:val="005C056D"/>
    <w:rsid w:val="005C072D"/>
    <w:rsid w:val="005C0843"/>
    <w:rsid w:val="005C084C"/>
    <w:rsid w:val="005C0A1B"/>
    <w:rsid w:val="005C0E18"/>
    <w:rsid w:val="005C0E67"/>
    <w:rsid w:val="005C0EE2"/>
    <w:rsid w:val="005C10C7"/>
    <w:rsid w:val="005C13B8"/>
    <w:rsid w:val="005C15F8"/>
    <w:rsid w:val="005C1668"/>
    <w:rsid w:val="005C191B"/>
    <w:rsid w:val="005C198D"/>
    <w:rsid w:val="005C1992"/>
    <w:rsid w:val="005C1A4B"/>
    <w:rsid w:val="005C1F73"/>
    <w:rsid w:val="005C1F76"/>
    <w:rsid w:val="005C20BC"/>
    <w:rsid w:val="005C219D"/>
    <w:rsid w:val="005C22A1"/>
    <w:rsid w:val="005C2574"/>
    <w:rsid w:val="005C25E9"/>
    <w:rsid w:val="005C2823"/>
    <w:rsid w:val="005C29B3"/>
    <w:rsid w:val="005C2B60"/>
    <w:rsid w:val="005C2B86"/>
    <w:rsid w:val="005C2D12"/>
    <w:rsid w:val="005C2E11"/>
    <w:rsid w:val="005C3052"/>
    <w:rsid w:val="005C36EC"/>
    <w:rsid w:val="005C3924"/>
    <w:rsid w:val="005C3927"/>
    <w:rsid w:val="005C392A"/>
    <w:rsid w:val="005C39A3"/>
    <w:rsid w:val="005C3E8E"/>
    <w:rsid w:val="005C3E93"/>
    <w:rsid w:val="005C4868"/>
    <w:rsid w:val="005C4BAA"/>
    <w:rsid w:val="005C4F42"/>
    <w:rsid w:val="005C5087"/>
    <w:rsid w:val="005C5152"/>
    <w:rsid w:val="005C53BA"/>
    <w:rsid w:val="005C561D"/>
    <w:rsid w:val="005C57B3"/>
    <w:rsid w:val="005C583F"/>
    <w:rsid w:val="005C5941"/>
    <w:rsid w:val="005C5B23"/>
    <w:rsid w:val="005C5BD3"/>
    <w:rsid w:val="005C5BD4"/>
    <w:rsid w:val="005C5F62"/>
    <w:rsid w:val="005C5F7D"/>
    <w:rsid w:val="005C5F93"/>
    <w:rsid w:val="005C6069"/>
    <w:rsid w:val="005C6154"/>
    <w:rsid w:val="005C68C9"/>
    <w:rsid w:val="005C697C"/>
    <w:rsid w:val="005C6C7F"/>
    <w:rsid w:val="005C6ED2"/>
    <w:rsid w:val="005C6FB7"/>
    <w:rsid w:val="005C7074"/>
    <w:rsid w:val="005C70E2"/>
    <w:rsid w:val="005C731A"/>
    <w:rsid w:val="005C76EA"/>
    <w:rsid w:val="005C791F"/>
    <w:rsid w:val="005C798A"/>
    <w:rsid w:val="005C79C0"/>
    <w:rsid w:val="005C7ACF"/>
    <w:rsid w:val="005C7B9A"/>
    <w:rsid w:val="005C7E89"/>
    <w:rsid w:val="005D0045"/>
    <w:rsid w:val="005D030B"/>
    <w:rsid w:val="005D0539"/>
    <w:rsid w:val="005D06A2"/>
    <w:rsid w:val="005D0CBE"/>
    <w:rsid w:val="005D0CE9"/>
    <w:rsid w:val="005D0F8D"/>
    <w:rsid w:val="005D0FE4"/>
    <w:rsid w:val="005D126C"/>
    <w:rsid w:val="005D1287"/>
    <w:rsid w:val="005D1664"/>
    <w:rsid w:val="005D16A0"/>
    <w:rsid w:val="005D183C"/>
    <w:rsid w:val="005D1856"/>
    <w:rsid w:val="005D1C80"/>
    <w:rsid w:val="005D1DC5"/>
    <w:rsid w:val="005D1F8B"/>
    <w:rsid w:val="005D1FA0"/>
    <w:rsid w:val="005D219F"/>
    <w:rsid w:val="005D2218"/>
    <w:rsid w:val="005D22EE"/>
    <w:rsid w:val="005D2320"/>
    <w:rsid w:val="005D2332"/>
    <w:rsid w:val="005D262A"/>
    <w:rsid w:val="005D26AA"/>
    <w:rsid w:val="005D2806"/>
    <w:rsid w:val="005D2925"/>
    <w:rsid w:val="005D2A96"/>
    <w:rsid w:val="005D2AD4"/>
    <w:rsid w:val="005D2BBF"/>
    <w:rsid w:val="005D3311"/>
    <w:rsid w:val="005D37D9"/>
    <w:rsid w:val="005D39DB"/>
    <w:rsid w:val="005D3CD5"/>
    <w:rsid w:val="005D3E5B"/>
    <w:rsid w:val="005D42BD"/>
    <w:rsid w:val="005D4380"/>
    <w:rsid w:val="005D49BD"/>
    <w:rsid w:val="005D4A48"/>
    <w:rsid w:val="005D4CDD"/>
    <w:rsid w:val="005D4D65"/>
    <w:rsid w:val="005D4DC2"/>
    <w:rsid w:val="005D5167"/>
    <w:rsid w:val="005D5269"/>
    <w:rsid w:val="005D5460"/>
    <w:rsid w:val="005D584B"/>
    <w:rsid w:val="005D5D94"/>
    <w:rsid w:val="005D5E92"/>
    <w:rsid w:val="005D5FD5"/>
    <w:rsid w:val="005D6047"/>
    <w:rsid w:val="005D632F"/>
    <w:rsid w:val="005D6468"/>
    <w:rsid w:val="005D64AB"/>
    <w:rsid w:val="005D651A"/>
    <w:rsid w:val="005D6597"/>
    <w:rsid w:val="005D665E"/>
    <w:rsid w:val="005D68D0"/>
    <w:rsid w:val="005D6979"/>
    <w:rsid w:val="005D6AF6"/>
    <w:rsid w:val="005D6C69"/>
    <w:rsid w:val="005D6E01"/>
    <w:rsid w:val="005D70BF"/>
    <w:rsid w:val="005D7231"/>
    <w:rsid w:val="005D73AF"/>
    <w:rsid w:val="005D7659"/>
    <w:rsid w:val="005D78E6"/>
    <w:rsid w:val="005D78EC"/>
    <w:rsid w:val="005D78F0"/>
    <w:rsid w:val="005D7CC9"/>
    <w:rsid w:val="005D7FF7"/>
    <w:rsid w:val="005E0081"/>
    <w:rsid w:val="005E026C"/>
    <w:rsid w:val="005E0371"/>
    <w:rsid w:val="005E06CE"/>
    <w:rsid w:val="005E0850"/>
    <w:rsid w:val="005E08FB"/>
    <w:rsid w:val="005E0C33"/>
    <w:rsid w:val="005E0C4A"/>
    <w:rsid w:val="005E0D41"/>
    <w:rsid w:val="005E10BC"/>
    <w:rsid w:val="005E1217"/>
    <w:rsid w:val="005E12BE"/>
    <w:rsid w:val="005E1534"/>
    <w:rsid w:val="005E1685"/>
    <w:rsid w:val="005E16D6"/>
    <w:rsid w:val="005E1791"/>
    <w:rsid w:val="005E184D"/>
    <w:rsid w:val="005E1E2C"/>
    <w:rsid w:val="005E1E46"/>
    <w:rsid w:val="005E1E5F"/>
    <w:rsid w:val="005E1FB8"/>
    <w:rsid w:val="005E1FDB"/>
    <w:rsid w:val="005E209E"/>
    <w:rsid w:val="005E250A"/>
    <w:rsid w:val="005E2547"/>
    <w:rsid w:val="005E264C"/>
    <w:rsid w:val="005E2673"/>
    <w:rsid w:val="005E276D"/>
    <w:rsid w:val="005E289F"/>
    <w:rsid w:val="005E2A80"/>
    <w:rsid w:val="005E2DA5"/>
    <w:rsid w:val="005E2EC3"/>
    <w:rsid w:val="005E31E3"/>
    <w:rsid w:val="005E3215"/>
    <w:rsid w:val="005E32F7"/>
    <w:rsid w:val="005E3352"/>
    <w:rsid w:val="005E35A0"/>
    <w:rsid w:val="005E3797"/>
    <w:rsid w:val="005E384E"/>
    <w:rsid w:val="005E3A4E"/>
    <w:rsid w:val="005E3E80"/>
    <w:rsid w:val="005E3EDC"/>
    <w:rsid w:val="005E40CB"/>
    <w:rsid w:val="005E412C"/>
    <w:rsid w:val="005E41F3"/>
    <w:rsid w:val="005E42E5"/>
    <w:rsid w:val="005E438B"/>
    <w:rsid w:val="005E46E6"/>
    <w:rsid w:val="005E47C4"/>
    <w:rsid w:val="005E4AF1"/>
    <w:rsid w:val="005E4B23"/>
    <w:rsid w:val="005E4B3A"/>
    <w:rsid w:val="005E4B90"/>
    <w:rsid w:val="005E4B9F"/>
    <w:rsid w:val="005E5320"/>
    <w:rsid w:val="005E5379"/>
    <w:rsid w:val="005E5848"/>
    <w:rsid w:val="005E58DA"/>
    <w:rsid w:val="005E5A0B"/>
    <w:rsid w:val="005E5FFE"/>
    <w:rsid w:val="005E6362"/>
    <w:rsid w:val="005E6678"/>
    <w:rsid w:val="005E6768"/>
    <w:rsid w:val="005E6A82"/>
    <w:rsid w:val="005E6D02"/>
    <w:rsid w:val="005E6D35"/>
    <w:rsid w:val="005E6D85"/>
    <w:rsid w:val="005E72CA"/>
    <w:rsid w:val="005E754F"/>
    <w:rsid w:val="005E756D"/>
    <w:rsid w:val="005E7574"/>
    <w:rsid w:val="005E7A53"/>
    <w:rsid w:val="005E7E0C"/>
    <w:rsid w:val="005F0178"/>
    <w:rsid w:val="005F02D5"/>
    <w:rsid w:val="005F056C"/>
    <w:rsid w:val="005F06F2"/>
    <w:rsid w:val="005F0705"/>
    <w:rsid w:val="005F071F"/>
    <w:rsid w:val="005F09A6"/>
    <w:rsid w:val="005F0C4E"/>
    <w:rsid w:val="005F0C56"/>
    <w:rsid w:val="005F0CDF"/>
    <w:rsid w:val="005F1230"/>
    <w:rsid w:val="005F143E"/>
    <w:rsid w:val="005F144D"/>
    <w:rsid w:val="005F16EC"/>
    <w:rsid w:val="005F1AAF"/>
    <w:rsid w:val="005F1C5F"/>
    <w:rsid w:val="005F1D2F"/>
    <w:rsid w:val="005F1D4D"/>
    <w:rsid w:val="005F1E66"/>
    <w:rsid w:val="005F1E9A"/>
    <w:rsid w:val="005F20AD"/>
    <w:rsid w:val="005F20CA"/>
    <w:rsid w:val="005F22CE"/>
    <w:rsid w:val="005F2523"/>
    <w:rsid w:val="005F2564"/>
    <w:rsid w:val="005F2576"/>
    <w:rsid w:val="005F26C1"/>
    <w:rsid w:val="005F2849"/>
    <w:rsid w:val="005F2A68"/>
    <w:rsid w:val="005F2B47"/>
    <w:rsid w:val="005F2BDF"/>
    <w:rsid w:val="005F2DF0"/>
    <w:rsid w:val="005F3409"/>
    <w:rsid w:val="005F34FF"/>
    <w:rsid w:val="005F35A7"/>
    <w:rsid w:val="005F380B"/>
    <w:rsid w:val="005F387D"/>
    <w:rsid w:val="005F397C"/>
    <w:rsid w:val="005F3BBF"/>
    <w:rsid w:val="005F40B9"/>
    <w:rsid w:val="005F427E"/>
    <w:rsid w:val="005F4511"/>
    <w:rsid w:val="005F4987"/>
    <w:rsid w:val="005F4BB9"/>
    <w:rsid w:val="005F4BC7"/>
    <w:rsid w:val="005F4C20"/>
    <w:rsid w:val="005F4C72"/>
    <w:rsid w:val="005F4C79"/>
    <w:rsid w:val="005F4E1D"/>
    <w:rsid w:val="005F50F0"/>
    <w:rsid w:val="005F510A"/>
    <w:rsid w:val="005F5446"/>
    <w:rsid w:val="005F5661"/>
    <w:rsid w:val="005F56C4"/>
    <w:rsid w:val="005F5B6C"/>
    <w:rsid w:val="005F5BC8"/>
    <w:rsid w:val="005F5DEE"/>
    <w:rsid w:val="005F5F0A"/>
    <w:rsid w:val="005F61C5"/>
    <w:rsid w:val="005F61EE"/>
    <w:rsid w:val="005F629A"/>
    <w:rsid w:val="005F6479"/>
    <w:rsid w:val="005F671A"/>
    <w:rsid w:val="005F683C"/>
    <w:rsid w:val="005F6A1D"/>
    <w:rsid w:val="005F6D87"/>
    <w:rsid w:val="005F6DAE"/>
    <w:rsid w:val="005F6DE5"/>
    <w:rsid w:val="005F7092"/>
    <w:rsid w:val="005F70E7"/>
    <w:rsid w:val="005F734A"/>
    <w:rsid w:val="005F738A"/>
    <w:rsid w:val="005F74D0"/>
    <w:rsid w:val="005F75AC"/>
    <w:rsid w:val="005F7887"/>
    <w:rsid w:val="005F7CD7"/>
    <w:rsid w:val="0060004C"/>
    <w:rsid w:val="006001E9"/>
    <w:rsid w:val="006005C4"/>
    <w:rsid w:val="0060068C"/>
    <w:rsid w:val="006009F6"/>
    <w:rsid w:val="00600BAC"/>
    <w:rsid w:val="006011A6"/>
    <w:rsid w:val="00601269"/>
    <w:rsid w:val="006013EE"/>
    <w:rsid w:val="006013F5"/>
    <w:rsid w:val="00601475"/>
    <w:rsid w:val="0060174E"/>
    <w:rsid w:val="006017C9"/>
    <w:rsid w:val="00601D9F"/>
    <w:rsid w:val="00601DD3"/>
    <w:rsid w:val="00601E1E"/>
    <w:rsid w:val="00601FEC"/>
    <w:rsid w:val="006021A2"/>
    <w:rsid w:val="006021C4"/>
    <w:rsid w:val="0060220D"/>
    <w:rsid w:val="0060246B"/>
    <w:rsid w:val="00602850"/>
    <w:rsid w:val="00602BD5"/>
    <w:rsid w:val="00602E25"/>
    <w:rsid w:val="00603251"/>
    <w:rsid w:val="00603391"/>
    <w:rsid w:val="00603395"/>
    <w:rsid w:val="00603446"/>
    <w:rsid w:val="00603471"/>
    <w:rsid w:val="006038C1"/>
    <w:rsid w:val="006038C6"/>
    <w:rsid w:val="006042D8"/>
    <w:rsid w:val="00604310"/>
    <w:rsid w:val="006043E9"/>
    <w:rsid w:val="00604692"/>
    <w:rsid w:val="00604748"/>
    <w:rsid w:val="00604823"/>
    <w:rsid w:val="0060483C"/>
    <w:rsid w:val="006048DF"/>
    <w:rsid w:val="00604AE3"/>
    <w:rsid w:val="00604EBD"/>
    <w:rsid w:val="00605169"/>
    <w:rsid w:val="0060530F"/>
    <w:rsid w:val="006055AD"/>
    <w:rsid w:val="006055F8"/>
    <w:rsid w:val="00605995"/>
    <w:rsid w:val="00605C78"/>
    <w:rsid w:val="00605D66"/>
    <w:rsid w:val="00605F28"/>
    <w:rsid w:val="00605F3D"/>
    <w:rsid w:val="00605F5E"/>
    <w:rsid w:val="0060613E"/>
    <w:rsid w:val="006064F5"/>
    <w:rsid w:val="006067E2"/>
    <w:rsid w:val="00606AE6"/>
    <w:rsid w:val="00606D13"/>
    <w:rsid w:val="00606FA2"/>
    <w:rsid w:val="00607274"/>
    <w:rsid w:val="0060752A"/>
    <w:rsid w:val="0060753B"/>
    <w:rsid w:val="006078FB"/>
    <w:rsid w:val="00607998"/>
    <w:rsid w:val="00607FC8"/>
    <w:rsid w:val="006102F6"/>
    <w:rsid w:val="0061032A"/>
    <w:rsid w:val="00610444"/>
    <w:rsid w:val="006105C5"/>
    <w:rsid w:val="0061065C"/>
    <w:rsid w:val="00610865"/>
    <w:rsid w:val="00610A3C"/>
    <w:rsid w:val="00610DF8"/>
    <w:rsid w:val="00610E20"/>
    <w:rsid w:val="00610F59"/>
    <w:rsid w:val="006111B3"/>
    <w:rsid w:val="0061133B"/>
    <w:rsid w:val="00611523"/>
    <w:rsid w:val="00611588"/>
    <w:rsid w:val="006115EF"/>
    <w:rsid w:val="006119D1"/>
    <w:rsid w:val="00611E1A"/>
    <w:rsid w:val="00612039"/>
    <w:rsid w:val="006123A4"/>
    <w:rsid w:val="00612748"/>
    <w:rsid w:val="006129F3"/>
    <w:rsid w:val="00612A8B"/>
    <w:rsid w:val="00612B3A"/>
    <w:rsid w:val="00612EF7"/>
    <w:rsid w:val="00612F0E"/>
    <w:rsid w:val="006135E9"/>
    <w:rsid w:val="0061361B"/>
    <w:rsid w:val="00613668"/>
    <w:rsid w:val="006136D9"/>
    <w:rsid w:val="00613989"/>
    <w:rsid w:val="00613B3E"/>
    <w:rsid w:val="00613CEC"/>
    <w:rsid w:val="00613D95"/>
    <w:rsid w:val="00613DF9"/>
    <w:rsid w:val="006140F9"/>
    <w:rsid w:val="00614246"/>
    <w:rsid w:val="006142D7"/>
    <w:rsid w:val="00614552"/>
    <w:rsid w:val="006148F2"/>
    <w:rsid w:val="00614941"/>
    <w:rsid w:val="00614943"/>
    <w:rsid w:val="00614B0F"/>
    <w:rsid w:val="00614DA0"/>
    <w:rsid w:val="00614E18"/>
    <w:rsid w:val="00614F6B"/>
    <w:rsid w:val="00614FB0"/>
    <w:rsid w:val="0061566E"/>
    <w:rsid w:val="00615738"/>
    <w:rsid w:val="00615866"/>
    <w:rsid w:val="00615AB8"/>
    <w:rsid w:val="00615B1B"/>
    <w:rsid w:val="00615E36"/>
    <w:rsid w:val="00616122"/>
    <w:rsid w:val="006164AC"/>
    <w:rsid w:val="0061667E"/>
    <w:rsid w:val="00616940"/>
    <w:rsid w:val="00616C08"/>
    <w:rsid w:val="00616C51"/>
    <w:rsid w:val="00616C92"/>
    <w:rsid w:val="00616D15"/>
    <w:rsid w:val="00616E02"/>
    <w:rsid w:val="00616F9D"/>
    <w:rsid w:val="00617138"/>
    <w:rsid w:val="00617383"/>
    <w:rsid w:val="00617642"/>
    <w:rsid w:val="0062057A"/>
    <w:rsid w:val="00620751"/>
    <w:rsid w:val="00620BC8"/>
    <w:rsid w:val="00620DFD"/>
    <w:rsid w:val="0062116B"/>
    <w:rsid w:val="006211CC"/>
    <w:rsid w:val="00621340"/>
    <w:rsid w:val="0062141B"/>
    <w:rsid w:val="0062144F"/>
    <w:rsid w:val="00621470"/>
    <w:rsid w:val="00621A28"/>
    <w:rsid w:val="00621A99"/>
    <w:rsid w:val="00622050"/>
    <w:rsid w:val="00622480"/>
    <w:rsid w:val="006226AF"/>
    <w:rsid w:val="00622B03"/>
    <w:rsid w:val="00622B56"/>
    <w:rsid w:val="00622B77"/>
    <w:rsid w:val="00622B9F"/>
    <w:rsid w:val="00622D5A"/>
    <w:rsid w:val="00623043"/>
    <w:rsid w:val="006234C9"/>
    <w:rsid w:val="0062371E"/>
    <w:rsid w:val="00623D7C"/>
    <w:rsid w:val="00623EBD"/>
    <w:rsid w:val="00623F44"/>
    <w:rsid w:val="00624B3B"/>
    <w:rsid w:val="00624BD3"/>
    <w:rsid w:val="00625257"/>
    <w:rsid w:val="00625527"/>
    <w:rsid w:val="0062556A"/>
    <w:rsid w:val="00625657"/>
    <w:rsid w:val="0062572B"/>
    <w:rsid w:val="006258FB"/>
    <w:rsid w:val="00625DC2"/>
    <w:rsid w:val="00625E24"/>
    <w:rsid w:val="0062610C"/>
    <w:rsid w:val="006262E3"/>
    <w:rsid w:val="00626313"/>
    <w:rsid w:val="00626374"/>
    <w:rsid w:val="006263A1"/>
    <w:rsid w:val="006263FE"/>
    <w:rsid w:val="00626524"/>
    <w:rsid w:val="00626E00"/>
    <w:rsid w:val="006275DE"/>
    <w:rsid w:val="006279FC"/>
    <w:rsid w:val="0063012B"/>
    <w:rsid w:val="006303D8"/>
    <w:rsid w:val="006305F6"/>
    <w:rsid w:val="00630D9E"/>
    <w:rsid w:val="00630EC7"/>
    <w:rsid w:val="00630F63"/>
    <w:rsid w:val="00630FD2"/>
    <w:rsid w:val="00631449"/>
    <w:rsid w:val="00631739"/>
    <w:rsid w:val="00631761"/>
    <w:rsid w:val="006319CA"/>
    <w:rsid w:val="00631A8E"/>
    <w:rsid w:val="00631AAF"/>
    <w:rsid w:val="00631BEB"/>
    <w:rsid w:val="00631D56"/>
    <w:rsid w:val="00631D5E"/>
    <w:rsid w:val="00631F9B"/>
    <w:rsid w:val="00632104"/>
    <w:rsid w:val="006321E3"/>
    <w:rsid w:val="0063243D"/>
    <w:rsid w:val="006325AB"/>
    <w:rsid w:val="00632694"/>
    <w:rsid w:val="00632832"/>
    <w:rsid w:val="0063287E"/>
    <w:rsid w:val="006328F2"/>
    <w:rsid w:val="00632A40"/>
    <w:rsid w:val="00632C00"/>
    <w:rsid w:val="00632DC2"/>
    <w:rsid w:val="00632EFF"/>
    <w:rsid w:val="00632FE6"/>
    <w:rsid w:val="0063318D"/>
    <w:rsid w:val="006332D1"/>
    <w:rsid w:val="00633743"/>
    <w:rsid w:val="006337CB"/>
    <w:rsid w:val="00633860"/>
    <w:rsid w:val="00633A75"/>
    <w:rsid w:val="00633CAF"/>
    <w:rsid w:val="00633EA0"/>
    <w:rsid w:val="00633F64"/>
    <w:rsid w:val="0063408F"/>
    <w:rsid w:val="006341BB"/>
    <w:rsid w:val="0063423C"/>
    <w:rsid w:val="00634419"/>
    <w:rsid w:val="006344B2"/>
    <w:rsid w:val="006345DD"/>
    <w:rsid w:val="00634818"/>
    <w:rsid w:val="006348AC"/>
    <w:rsid w:val="00634BA2"/>
    <w:rsid w:val="00634BA4"/>
    <w:rsid w:val="00634C68"/>
    <w:rsid w:val="00634CB2"/>
    <w:rsid w:val="00634EB2"/>
    <w:rsid w:val="00634FB4"/>
    <w:rsid w:val="00635045"/>
    <w:rsid w:val="00635612"/>
    <w:rsid w:val="006357D0"/>
    <w:rsid w:val="00635CC4"/>
    <w:rsid w:val="00635F46"/>
    <w:rsid w:val="006364F5"/>
    <w:rsid w:val="00636533"/>
    <w:rsid w:val="00636635"/>
    <w:rsid w:val="00636A77"/>
    <w:rsid w:val="00636CEC"/>
    <w:rsid w:val="00636D5C"/>
    <w:rsid w:val="00636E63"/>
    <w:rsid w:val="006370BC"/>
    <w:rsid w:val="0063717C"/>
    <w:rsid w:val="006372CC"/>
    <w:rsid w:val="00637673"/>
    <w:rsid w:val="006376AE"/>
    <w:rsid w:val="00637989"/>
    <w:rsid w:val="006379F5"/>
    <w:rsid w:val="00637FE6"/>
    <w:rsid w:val="00640074"/>
    <w:rsid w:val="006400D5"/>
    <w:rsid w:val="00640167"/>
    <w:rsid w:val="006403E4"/>
    <w:rsid w:val="00640487"/>
    <w:rsid w:val="00640815"/>
    <w:rsid w:val="006409E6"/>
    <w:rsid w:val="00641035"/>
    <w:rsid w:val="00641239"/>
    <w:rsid w:val="006412FC"/>
    <w:rsid w:val="006413B8"/>
    <w:rsid w:val="0064158A"/>
    <w:rsid w:val="0064178B"/>
    <w:rsid w:val="00641A8C"/>
    <w:rsid w:val="00641B59"/>
    <w:rsid w:val="00641C2D"/>
    <w:rsid w:val="00641D77"/>
    <w:rsid w:val="00641DAD"/>
    <w:rsid w:val="00641E31"/>
    <w:rsid w:val="00642052"/>
    <w:rsid w:val="0064217B"/>
    <w:rsid w:val="00642832"/>
    <w:rsid w:val="006428A9"/>
    <w:rsid w:val="00642AC5"/>
    <w:rsid w:val="00642B21"/>
    <w:rsid w:val="00642EE9"/>
    <w:rsid w:val="00642FC6"/>
    <w:rsid w:val="006430E1"/>
    <w:rsid w:val="006432AC"/>
    <w:rsid w:val="006432CA"/>
    <w:rsid w:val="00643835"/>
    <w:rsid w:val="00643ABD"/>
    <w:rsid w:val="00644014"/>
    <w:rsid w:val="00644217"/>
    <w:rsid w:val="006443CF"/>
    <w:rsid w:val="00644574"/>
    <w:rsid w:val="006445FB"/>
    <w:rsid w:val="006446D5"/>
    <w:rsid w:val="006448C8"/>
    <w:rsid w:val="006448D4"/>
    <w:rsid w:val="006448F5"/>
    <w:rsid w:val="00644AC3"/>
    <w:rsid w:val="00644BE6"/>
    <w:rsid w:val="00644C79"/>
    <w:rsid w:val="00644E66"/>
    <w:rsid w:val="00644FBD"/>
    <w:rsid w:val="006450DD"/>
    <w:rsid w:val="00645583"/>
    <w:rsid w:val="006456FD"/>
    <w:rsid w:val="006457BA"/>
    <w:rsid w:val="0064596F"/>
    <w:rsid w:val="00645A2A"/>
    <w:rsid w:val="00645D02"/>
    <w:rsid w:val="00645E35"/>
    <w:rsid w:val="00645E87"/>
    <w:rsid w:val="006461DF"/>
    <w:rsid w:val="0064626F"/>
    <w:rsid w:val="00646281"/>
    <w:rsid w:val="0064630D"/>
    <w:rsid w:val="00646505"/>
    <w:rsid w:val="006465E9"/>
    <w:rsid w:val="006467BF"/>
    <w:rsid w:val="00646CED"/>
    <w:rsid w:val="006470E5"/>
    <w:rsid w:val="0064735E"/>
    <w:rsid w:val="00647520"/>
    <w:rsid w:val="00647745"/>
    <w:rsid w:val="00647756"/>
    <w:rsid w:val="006477DA"/>
    <w:rsid w:val="0064785C"/>
    <w:rsid w:val="00647909"/>
    <w:rsid w:val="006479B0"/>
    <w:rsid w:val="00647B31"/>
    <w:rsid w:val="00647B44"/>
    <w:rsid w:val="00647DD4"/>
    <w:rsid w:val="00647F8B"/>
    <w:rsid w:val="006500A5"/>
    <w:rsid w:val="006500DD"/>
    <w:rsid w:val="0065015F"/>
    <w:rsid w:val="0065019C"/>
    <w:rsid w:val="006502B7"/>
    <w:rsid w:val="0065044C"/>
    <w:rsid w:val="006507BD"/>
    <w:rsid w:val="00650876"/>
    <w:rsid w:val="00650882"/>
    <w:rsid w:val="00650A89"/>
    <w:rsid w:val="00650D0B"/>
    <w:rsid w:val="00651077"/>
    <w:rsid w:val="0065126C"/>
    <w:rsid w:val="0065127A"/>
    <w:rsid w:val="006512FF"/>
    <w:rsid w:val="00651349"/>
    <w:rsid w:val="00651404"/>
    <w:rsid w:val="0065160C"/>
    <w:rsid w:val="006519DE"/>
    <w:rsid w:val="006519FE"/>
    <w:rsid w:val="00651B30"/>
    <w:rsid w:val="00651BA1"/>
    <w:rsid w:val="00651EF5"/>
    <w:rsid w:val="00652071"/>
    <w:rsid w:val="006520E9"/>
    <w:rsid w:val="00652182"/>
    <w:rsid w:val="006523B1"/>
    <w:rsid w:val="00652660"/>
    <w:rsid w:val="00652957"/>
    <w:rsid w:val="00652CDD"/>
    <w:rsid w:val="00652F41"/>
    <w:rsid w:val="00652FEA"/>
    <w:rsid w:val="00652FFA"/>
    <w:rsid w:val="006531E1"/>
    <w:rsid w:val="00653385"/>
    <w:rsid w:val="00653393"/>
    <w:rsid w:val="006534B2"/>
    <w:rsid w:val="00653BC8"/>
    <w:rsid w:val="00653E77"/>
    <w:rsid w:val="00653E87"/>
    <w:rsid w:val="0065423F"/>
    <w:rsid w:val="0065428C"/>
    <w:rsid w:val="006542F8"/>
    <w:rsid w:val="00654375"/>
    <w:rsid w:val="006543C3"/>
    <w:rsid w:val="006545B1"/>
    <w:rsid w:val="006546C6"/>
    <w:rsid w:val="006548FF"/>
    <w:rsid w:val="00654941"/>
    <w:rsid w:val="00654D7E"/>
    <w:rsid w:val="00655463"/>
    <w:rsid w:val="00655467"/>
    <w:rsid w:val="006554FA"/>
    <w:rsid w:val="00655582"/>
    <w:rsid w:val="006556A6"/>
    <w:rsid w:val="0065594F"/>
    <w:rsid w:val="0065595D"/>
    <w:rsid w:val="0065595F"/>
    <w:rsid w:val="006559C1"/>
    <w:rsid w:val="00655C7F"/>
    <w:rsid w:val="00655E87"/>
    <w:rsid w:val="00655EB9"/>
    <w:rsid w:val="00655ED4"/>
    <w:rsid w:val="00655F10"/>
    <w:rsid w:val="006560A2"/>
    <w:rsid w:val="006566D4"/>
    <w:rsid w:val="00656768"/>
    <w:rsid w:val="006567AF"/>
    <w:rsid w:val="006568CA"/>
    <w:rsid w:val="00656CA1"/>
    <w:rsid w:val="00656E43"/>
    <w:rsid w:val="00657090"/>
    <w:rsid w:val="006570EA"/>
    <w:rsid w:val="0065728E"/>
    <w:rsid w:val="006572DE"/>
    <w:rsid w:val="0065793E"/>
    <w:rsid w:val="006579E7"/>
    <w:rsid w:val="00657BC7"/>
    <w:rsid w:val="00657D01"/>
    <w:rsid w:val="00657D18"/>
    <w:rsid w:val="00657D92"/>
    <w:rsid w:val="00657DEB"/>
    <w:rsid w:val="00657E22"/>
    <w:rsid w:val="006604E8"/>
    <w:rsid w:val="00660984"/>
    <w:rsid w:val="00660B7C"/>
    <w:rsid w:val="006610CB"/>
    <w:rsid w:val="006614CC"/>
    <w:rsid w:val="006616B8"/>
    <w:rsid w:val="00661714"/>
    <w:rsid w:val="00661C78"/>
    <w:rsid w:val="00661EDC"/>
    <w:rsid w:val="0066221C"/>
    <w:rsid w:val="00662269"/>
    <w:rsid w:val="00662287"/>
    <w:rsid w:val="006623AD"/>
    <w:rsid w:val="006623B1"/>
    <w:rsid w:val="006624CB"/>
    <w:rsid w:val="00662556"/>
    <w:rsid w:val="0066283E"/>
    <w:rsid w:val="00662941"/>
    <w:rsid w:val="0066294C"/>
    <w:rsid w:val="00662AD9"/>
    <w:rsid w:val="006631DD"/>
    <w:rsid w:val="00663734"/>
    <w:rsid w:val="00663A40"/>
    <w:rsid w:val="00663E57"/>
    <w:rsid w:val="00663E9A"/>
    <w:rsid w:val="00663F09"/>
    <w:rsid w:val="00663F1E"/>
    <w:rsid w:val="00663F62"/>
    <w:rsid w:val="00664013"/>
    <w:rsid w:val="0066412B"/>
    <w:rsid w:val="0066416E"/>
    <w:rsid w:val="00664223"/>
    <w:rsid w:val="00664831"/>
    <w:rsid w:val="00664979"/>
    <w:rsid w:val="00664C28"/>
    <w:rsid w:val="00664C8D"/>
    <w:rsid w:val="00664D31"/>
    <w:rsid w:val="00665193"/>
    <w:rsid w:val="0066535C"/>
    <w:rsid w:val="006653EF"/>
    <w:rsid w:val="006654EC"/>
    <w:rsid w:val="00665603"/>
    <w:rsid w:val="00665978"/>
    <w:rsid w:val="00665A13"/>
    <w:rsid w:val="00665C72"/>
    <w:rsid w:val="0066603A"/>
    <w:rsid w:val="00666143"/>
    <w:rsid w:val="00666149"/>
    <w:rsid w:val="00666257"/>
    <w:rsid w:val="006663E2"/>
    <w:rsid w:val="006666C4"/>
    <w:rsid w:val="00666839"/>
    <w:rsid w:val="0066693E"/>
    <w:rsid w:val="00666D30"/>
    <w:rsid w:val="00666D59"/>
    <w:rsid w:val="0066706A"/>
    <w:rsid w:val="006670EA"/>
    <w:rsid w:val="00667419"/>
    <w:rsid w:val="006674B5"/>
    <w:rsid w:val="00667578"/>
    <w:rsid w:val="00667656"/>
    <w:rsid w:val="00667F61"/>
    <w:rsid w:val="006700C3"/>
    <w:rsid w:val="0067026F"/>
    <w:rsid w:val="006702B9"/>
    <w:rsid w:val="00670633"/>
    <w:rsid w:val="006706DA"/>
    <w:rsid w:val="00670791"/>
    <w:rsid w:val="006708A2"/>
    <w:rsid w:val="006709B1"/>
    <w:rsid w:val="00670BA6"/>
    <w:rsid w:val="00670EB2"/>
    <w:rsid w:val="00670FDF"/>
    <w:rsid w:val="006710C3"/>
    <w:rsid w:val="00671189"/>
    <w:rsid w:val="006713E8"/>
    <w:rsid w:val="006714DE"/>
    <w:rsid w:val="00671C20"/>
    <w:rsid w:val="00671C76"/>
    <w:rsid w:val="00671F41"/>
    <w:rsid w:val="00672496"/>
    <w:rsid w:val="00672964"/>
    <w:rsid w:val="00672D53"/>
    <w:rsid w:val="00672D7F"/>
    <w:rsid w:val="00672DCF"/>
    <w:rsid w:val="00672DF5"/>
    <w:rsid w:val="00672EEE"/>
    <w:rsid w:val="0067320E"/>
    <w:rsid w:val="0067347E"/>
    <w:rsid w:val="0067372F"/>
    <w:rsid w:val="0067375A"/>
    <w:rsid w:val="006739A3"/>
    <w:rsid w:val="006739D3"/>
    <w:rsid w:val="00674054"/>
    <w:rsid w:val="0067450E"/>
    <w:rsid w:val="00674796"/>
    <w:rsid w:val="006748C9"/>
    <w:rsid w:val="006749EB"/>
    <w:rsid w:val="00674AAE"/>
    <w:rsid w:val="00674ACF"/>
    <w:rsid w:val="00674C98"/>
    <w:rsid w:val="006750D9"/>
    <w:rsid w:val="00675137"/>
    <w:rsid w:val="0067518C"/>
    <w:rsid w:val="00675377"/>
    <w:rsid w:val="006753C3"/>
    <w:rsid w:val="006756AA"/>
    <w:rsid w:val="006756EA"/>
    <w:rsid w:val="00675791"/>
    <w:rsid w:val="0067583E"/>
    <w:rsid w:val="006758DE"/>
    <w:rsid w:val="00675A24"/>
    <w:rsid w:val="00675B82"/>
    <w:rsid w:val="00675EFC"/>
    <w:rsid w:val="00675F51"/>
    <w:rsid w:val="0067637D"/>
    <w:rsid w:val="006769A5"/>
    <w:rsid w:val="00676D73"/>
    <w:rsid w:val="00676DC0"/>
    <w:rsid w:val="00676F31"/>
    <w:rsid w:val="00676FC6"/>
    <w:rsid w:val="00677112"/>
    <w:rsid w:val="006773C5"/>
    <w:rsid w:val="00677525"/>
    <w:rsid w:val="00677590"/>
    <w:rsid w:val="006778E4"/>
    <w:rsid w:val="00677A32"/>
    <w:rsid w:val="00677A90"/>
    <w:rsid w:val="00677AEB"/>
    <w:rsid w:val="00677CF6"/>
    <w:rsid w:val="00677F7A"/>
    <w:rsid w:val="00680101"/>
    <w:rsid w:val="006804CA"/>
    <w:rsid w:val="00680511"/>
    <w:rsid w:val="00680560"/>
    <w:rsid w:val="00680617"/>
    <w:rsid w:val="006808C3"/>
    <w:rsid w:val="0068091E"/>
    <w:rsid w:val="00680C71"/>
    <w:rsid w:val="00680DA4"/>
    <w:rsid w:val="00680E43"/>
    <w:rsid w:val="00681027"/>
    <w:rsid w:val="006810BE"/>
    <w:rsid w:val="00681420"/>
    <w:rsid w:val="00681455"/>
    <w:rsid w:val="006814C7"/>
    <w:rsid w:val="006814D8"/>
    <w:rsid w:val="00681C69"/>
    <w:rsid w:val="00681CE6"/>
    <w:rsid w:val="00681FEF"/>
    <w:rsid w:val="0068216F"/>
    <w:rsid w:val="006821DE"/>
    <w:rsid w:val="00682E3B"/>
    <w:rsid w:val="0068313E"/>
    <w:rsid w:val="00683385"/>
    <w:rsid w:val="006837FF"/>
    <w:rsid w:val="00683AAE"/>
    <w:rsid w:val="00683B00"/>
    <w:rsid w:val="00683E87"/>
    <w:rsid w:val="0068401A"/>
    <w:rsid w:val="00684115"/>
    <w:rsid w:val="00684342"/>
    <w:rsid w:val="0068446F"/>
    <w:rsid w:val="0068479C"/>
    <w:rsid w:val="006849FC"/>
    <w:rsid w:val="00684A8F"/>
    <w:rsid w:val="006853B6"/>
    <w:rsid w:val="0068540D"/>
    <w:rsid w:val="00685599"/>
    <w:rsid w:val="00685832"/>
    <w:rsid w:val="006858F0"/>
    <w:rsid w:val="00685AE6"/>
    <w:rsid w:val="00685C34"/>
    <w:rsid w:val="00685D66"/>
    <w:rsid w:val="00685F6A"/>
    <w:rsid w:val="00686035"/>
    <w:rsid w:val="006860C1"/>
    <w:rsid w:val="0068620E"/>
    <w:rsid w:val="00686255"/>
    <w:rsid w:val="0068630F"/>
    <w:rsid w:val="00686367"/>
    <w:rsid w:val="00686375"/>
    <w:rsid w:val="0068640F"/>
    <w:rsid w:val="00686462"/>
    <w:rsid w:val="006865D1"/>
    <w:rsid w:val="006867EA"/>
    <w:rsid w:val="0068682D"/>
    <w:rsid w:val="00686920"/>
    <w:rsid w:val="00686961"/>
    <w:rsid w:val="006869C6"/>
    <w:rsid w:val="00687637"/>
    <w:rsid w:val="00687717"/>
    <w:rsid w:val="006877B1"/>
    <w:rsid w:val="00687983"/>
    <w:rsid w:val="00687C4F"/>
    <w:rsid w:val="00687FD7"/>
    <w:rsid w:val="00690251"/>
    <w:rsid w:val="0069078E"/>
    <w:rsid w:val="00690814"/>
    <w:rsid w:val="006908B8"/>
    <w:rsid w:val="0069094F"/>
    <w:rsid w:val="00690980"/>
    <w:rsid w:val="006909C5"/>
    <w:rsid w:val="00690CB1"/>
    <w:rsid w:val="00690E80"/>
    <w:rsid w:val="00691000"/>
    <w:rsid w:val="006910E8"/>
    <w:rsid w:val="00691149"/>
    <w:rsid w:val="00691206"/>
    <w:rsid w:val="00691405"/>
    <w:rsid w:val="00691816"/>
    <w:rsid w:val="006918C0"/>
    <w:rsid w:val="00691C50"/>
    <w:rsid w:val="00691E09"/>
    <w:rsid w:val="00691FD8"/>
    <w:rsid w:val="00691FF5"/>
    <w:rsid w:val="006923A3"/>
    <w:rsid w:val="00692484"/>
    <w:rsid w:val="006925B1"/>
    <w:rsid w:val="0069264F"/>
    <w:rsid w:val="006927CB"/>
    <w:rsid w:val="0069289B"/>
    <w:rsid w:val="006928D9"/>
    <w:rsid w:val="00692D27"/>
    <w:rsid w:val="00692E33"/>
    <w:rsid w:val="00693183"/>
    <w:rsid w:val="00693388"/>
    <w:rsid w:val="006936BF"/>
    <w:rsid w:val="0069379E"/>
    <w:rsid w:val="00693815"/>
    <w:rsid w:val="00693C96"/>
    <w:rsid w:val="00694084"/>
    <w:rsid w:val="00694135"/>
    <w:rsid w:val="00694186"/>
    <w:rsid w:val="0069430B"/>
    <w:rsid w:val="00694832"/>
    <w:rsid w:val="00694A92"/>
    <w:rsid w:val="00694AC2"/>
    <w:rsid w:val="00694BE8"/>
    <w:rsid w:val="00694F84"/>
    <w:rsid w:val="00694FB6"/>
    <w:rsid w:val="0069518B"/>
    <w:rsid w:val="00695389"/>
    <w:rsid w:val="00695491"/>
    <w:rsid w:val="006955C4"/>
    <w:rsid w:val="00695860"/>
    <w:rsid w:val="006958FA"/>
    <w:rsid w:val="00695B46"/>
    <w:rsid w:val="00695B94"/>
    <w:rsid w:val="00695EC9"/>
    <w:rsid w:val="00695FC4"/>
    <w:rsid w:val="00696163"/>
    <w:rsid w:val="006961E0"/>
    <w:rsid w:val="0069633A"/>
    <w:rsid w:val="0069691C"/>
    <w:rsid w:val="00696D45"/>
    <w:rsid w:val="00696DFA"/>
    <w:rsid w:val="0069700D"/>
    <w:rsid w:val="006972B2"/>
    <w:rsid w:val="0069735B"/>
    <w:rsid w:val="006974B6"/>
    <w:rsid w:val="006974DB"/>
    <w:rsid w:val="00697557"/>
    <w:rsid w:val="0069791A"/>
    <w:rsid w:val="006979DE"/>
    <w:rsid w:val="00697CCA"/>
    <w:rsid w:val="00697CCC"/>
    <w:rsid w:val="006A005A"/>
    <w:rsid w:val="006A0129"/>
    <w:rsid w:val="006A0196"/>
    <w:rsid w:val="006A0424"/>
    <w:rsid w:val="006A0672"/>
    <w:rsid w:val="006A07F2"/>
    <w:rsid w:val="006A07F4"/>
    <w:rsid w:val="006A0961"/>
    <w:rsid w:val="006A0C7C"/>
    <w:rsid w:val="006A0CD8"/>
    <w:rsid w:val="006A1163"/>
    <w:rsid w:val="006A175B"/>
    <w:rsid w:val="006A17AF"/>
    <w:rsid w:val="006A1A2D"/>
    <w:rsid w:val="006A1AD5"/>
    <w:rsid w:val="006A1B85"/>
    <w:rsid w:val="006A1C6A"/>
    <w:rsid w:val="006A1D4D"/>
    <w:rsid w:val="006A1DB1"/>
    <w:rsid w:val="006A1ED1"/>
    <w:rsid w:val="006A2275"/>
    <w:rsid w:val="006A242C"/>
    <w:rsid w:val="006A2660"/>
    <w:rsid w:val="006A2948"/>
    <w:rsid w:val="006A2C2A"/>
    <w:rsid w:val="006A2DA0"/>
    <w:rsid w:val="006A2EFA"/>
    <w:rsid w:val="006A35D1"/>
    <w:rsid w:val="006A36E1"/>
    <w:rsid w:val="006A3CB2"/>
    <w:rsid w:val="006A3CCD"/>
    <w:rsid w:val="006A3E25"/>
    <w:rsid w:val="006A3E80"/>
    <w:rsid w:val="006A3F2C"/>
    <w:rsid w:val="006A4004"/>
    <w:rsid w:val="006A4153"/>
    <w:rsid w:val="006A42E2"/>
    <w:rsid w:val="006A435E"/>
    <w:rsid w:val="006A4371"/>
    <w:rsid w:val="006A4391"/>
    <w:rsid w:val="006A456F"/>
    <w:rsid w:val="006A480C"/>
    <w:rsid w:val="006A494A"/>
    <w:rsid w:val="006A4E4D"/>
    <w:rsid w:val="006A4FC4"/>
    <w:rsid w:val="006A53FA"/>
    <w:rsid w:val="006A5752"/>
    <w:rsid w:val="006A5A14"/>
    <w:rsid w:val="006A5E18"/>
    <w:rsid w:val="006A5E3F"/>
    <w:rsid w:val="006A5E50"/>
    <w:rsid w:val="006A5E81"/>
    <w:rsid w:val="006A5EC6"/>
    <w:rsid w:val="006A61C0"/>
    <w:rsid w:val="006A653F"/>
    <w:rsid w:val="006A65C7"/>
    <w:rsid w:val="006A6742"/>
    <w:rsid w:val="006A679E"/>
    <w:rsid w:val="006A6846"/>
    <w:rsid w:val="006A6927"/>
    <w:rsid w:val="006A695D"/>
    <w:rsid w:val="006A6DC9"/>
    <w:rsid w:val="006A6FBA"/>
    <w:rsid w:val="006A6FEB"/>
    <w:rsid w:val="006A70AA"/>
    <w:rsid w:val="006A7356"/>
    <w:rsid w:val="006A739C"/>
    <w:rsid w:val="006A73B5"/>
    <w:rsid w:val="006A7500"/>
    <w:rsid w:val="006A7640"/>
    <w:rsid w:val="006A7717"/>
    <w:rsid w:val="006A78AB"/>
    <w:rsid w:val="006A7A65"/>
    <w:rsid w:val="006A7C22"/>
    <w:rsid w:val="006A7E14"/>
    <w:rsid w:val="006B004D"/>
    <w:rsid w:val="006B02EB"/>
    <w:rsid w:val="006B0403"/>
    <w:rsid w:val="006B09AD"/>
    <w:rsid w:val="006B09BD"/>
    <w:rsid w:val="006B0B10"/>
    <w:rsid w:val="006B0B3E"/>
    <w:rsid w:val="006B0B7A"/>
    <w:rsid w:val="006B0E51"/>
    <w:rsid w:val="006B0EA2"/>
    <w:rsid w:val="006B144D"/>
    <w:rsid w:val="006B1A2E"/>
    <w:rsid w:val="006B1A9D"/>
    <w:rsid w:val="006B1CE1"/>
    <w:rsid w:val="006B1D7D"/>
    <w:rsid w:val="006B1D9A"/>
    <w:rsid w:val="006B208A"/>
    <w:rsid w:val="006B21DC"/>
    <w:rsid w:val="006B2228"/>
    <w:rsid w:val="006B2291"/>
    <w:rsid w:val="006B23F2"/>
    <w:rsid w:val="006B271B"/>
    <w:rsid w:val="006B274D"/>
    <w:rsid w:val="006B27B3"/>
    <w:rsid w:val="006B2862"/>
    <w:rsid w:val="006B2A52"/>
    <w:rsid w:val="006B2EBA"/>
    <w:rsid w:val="006B30C1"/>
    <w:rsid w:val="006B3262"/>
    <w:rsid w:val="006B32F0"/>
    <w:rsid w:val="006B3338"/>
    <w:rsid w:val="006B3493"/>
    <w:rsid w:val="006B35C8"/>
    <w:rsid w:val="006B3669"/>
    <w:rsid w:val="006B3D85"/>
    <w:rsid w:val="006B3DE7"/>
    <w:rsid w:val="006B3E4E"/>
    <w:rsid w:val="006B3FAC"/>
    <w:rsid w:val="006B40FC"/>
    <w:rsid w:val="006B4132"/>
    <w:rsid w:val="006B42C0"/>
    <w:rsid w:val="006B437C"/>
    <w:rsid w:val="006B44D9"/>
    <w:rsid w:val="006B484F"/>
    <w:rsid w:val="006B4A2A"/>
    <w:rsid w:val="006B4E03"/>
    <w:rsid w:val="006B505A"/>
    <w:rsid w:val="006B5194"/>
    <w:rsid w:val="006B5281"/>
    <w:rsid w:val="006B554E"/>
    <w:rsid w:val="006B570B"/>
    <w:rsid w:val="006B5756"/>
    <w:rsid w:val="006B57A7"/>
    <w:rsid w:val="006B5909"/>
    <w:rsid w:val="006B5974"/>
    <w:rsid w:val="006B5AEE"/>
    <w:rsid w:val="006B5B07"/>
    <w:rsid w:val="006B5E12"/>
    <w:rsid w:val="006B5FBD"/>
    <w:rsid w:val="006B5FCB"/>
    <w:rsid w:val="006B6119"/>
    <w:rsid w:val="006B6574"/>
    <w:rsid w:val="006B668A"/>
    <w:rsid w:val="006B66C2"/>
    <w:rsid w:val="006B674A"/>
    <w:rsid w:val="006B6AAC"/>
    <w:rsid w:val="006B6CA3"/>
    <w:rsid w:val="006B6DC9"/>
    <w:rsid w:val="006B732D"/>
    <w:rsid w:val="006B7395"/>
    <w:rsid w:val="006B73ED"/>
    <w:rsid w:val="006B750B"/>
    <w:rsid w:val="006B7623"/>
    <w:rsid w:val="006B776A"/>
    <w:rsid w:val="006B7835"/>
    <w:rsid w:val="006B7863"/>
    <w:rsid w:val="006B78A3"/>
    <w:rsid w:val="006B7934"/>
    <w:rsid w:val="006B79ED"/>
    <w:rsid w:val="006B7A13"/>
    <w:rsid w:val="006B7A16"/>
    <w:rsid w:val="006B7DCA"/>
    <w:rsid w:val="006C02F2"/>
    <w:rsid w:val="006C06C9"/>
    <w:rsid w:val="006C09E0"/>
    <w:rsid w:val="006C0CE9"/>
    <w:rsid w:val="006C12DC"/>
    <w:rsid w:val="006C1401"/>
    <w:rsid w:val="006C1447"/>
    <w:rsid w:val="006C17DA"/>
    <w:rsid w:val="006C1A1C"/>
    <w:rsid w:val="006C1DB7"/>
    <w:rsid w:val="006C1E26"/>
    <w:rsid w:val="006C1EB4"/>
    <w:rsid w:val="006C1EE3"/>
    <w:rsid w:val="006C220B"/>
    <w:rsid w:val="006C24DE"/>
    <w:rsid w:val="006C2635"/>
    <w:rsid w:val="006C2AEA"/>
    <w:rsid w:val="006C2AF2"/>
    <w:rsid w:val="006C2B36"/>
    <w:rsid w:val="006C2B98"/>
    <w:rsid w:val="006C2F6C"/>
    <w:rsid w:val="006C305B"/>
    <w:rsid w:val="006C3889"/>
    <w:rsid w:val="006C3B49"/>
    <w:rsid w:val="006C3F02"/>
    <w:rsid w:val="006C3FD0"/>
    <w:rsid w:val="006C400D"/>
    <w:rsid w:val="006C424E"/>
    <w:rsid w:val="006C45CB"/>
    <w:rsid w:val="006C46FC"/>
    <w:rsid w:val="006C493D"/>
    <w:rsid w:val="006C4A48"/>
    <w:rsid w:val="006C4BAF"/>
    <w:rsid w:val="006C4CCF"/>
    <w:rsid w:val="006C4E64"/>
    <w:rsid w:val="006C526C"/>
    <w:rsid w:val="006C52BA"/>
    <w:rsid w:val="006C5411"/>
    <w:rsid w:val="006C5510"/>
    <w:rsid w:val="006C5717"/>
    <w:rsid w:val="006C583F"/>
    <w:rsid w:val="006C5AF3"/>
    <w:rsid w:val="006C5BA7"/>
    <w:rsid w:val="006C5EE8"/>
    <w:rsid w:val="006C5F36"/>
    <w:rsid w:val="006C5F38"/>
    <w:rsid w:val="006C5F54"/>
    <w:rsid w:val="006C61F6"/>
    <w:rsid w:val="006C6432"/>
    <w:rsid w:val="006C675C"/>
    <w:rsid w:val="006C6848"/>
    <w:rsid w:val="006C684E"/>
    <w:rsid w:val="006C6919"/>
    <w:rsid w:val="006C6E38"/>
    <w:rsid w:val="006C6ED5"/>
    <w:rsid w:val="006C6EDC"/>
    <w:rsid w:val="006C6F86"/>
    <w:rsid w:val="006C706F"/>
    <w:rsid w:val="006C716D"/>
    <w:rsid w:val="006C71DF"/>
    <w:rsid w:val="006C7210"/>
    <w:rsid w:val="006C7585"/>
    <w:rsid w:val="006C75B4"/>
    <w:rsid w:val="006C7607"/>
    <w:rsid w:val="006C7862"/>
    <w:rsid w:val="006C7ADF"/>
    <w:rsid w:val="006C7B56"/>
    <w:rsid w:val="006C7BCF"/>
    <w:rsid w:val="006C7E6B"/>
    <w:rsid w:val="006C7FBF"/>
    <w:rsid w:val="006D004A"/>
    <w:rsid w:val="006D019B"/>
    <w:rsid w:val="006D048E"/>
    <w:rsid w:val="006D077A"/>
    <w:rsid w:val="006D0990"/>
    <w:rsid w:val="006D09EF"/>
    <w:rsid w:val="006D0A0B"/>
    <w:rsid w:val="006D0A1B"/>
    <w:rsid w:val="006D1034"/>
    <w:rsid w:val="006D1038"/>
    <w:rsid w:val="006D15CD"/>
    <w:rsid w:val="006D17B4"/>
    <w:rsid w:val="006D1914"/>
    <w:rsid w:val="006D19BB"/>
    <w:rsid w:val="006D1A19"/>
    <w:rsid w:val="006D1A68"/>
    <w:rsid w:val="006D1C0C"/>
    <w:rsid w:val="006D2006"/>
    <w:rsid w:val="006D240F"/>
    <w:rsid w:val="006D2414"/>
    <w:rsid w:val="006D245D"/>
    <w:rsid w:val="006D2568"/>
    <w:rsid w:val="006D27A9"/>
    <w:rsid w:val="006D280D"/>
    <w:rsid w:val="006D2A1B"/>
    <w:rsid w:val="006D2B54"/>
    <w:rsid w:val="006D2C1A"/>
    <w:rsid w:val="006D2E67"/>
    <w:rsid w:val="006D305B"/>
    <w:rsid w:val="006D3302"/>
    <w:rsid w:val="006D33FC"/>
    <w:rsid w:val="006D383D"/>
    <w:rsid w:val="006D3896"/>
    <w:rsid w:val="006D38A2"/>
    <w:rsid w:val="006D3AF6"/>
    <w:rsid w:val="006D3B9C"/>
    <w:rsid w:val="006D3C8B"/>
    <w:rsid w:val="006D3DA7"/>
    <w:rsid w:val="006D3DB7"/>
    <w:rsid w:val="006D3DF8"/>
    <w:rsid w:val="006D402F"/>
    <w:rsid w:val="006D43C4"/>
    <w:rsid w:val="006D4505"/>
    <w:rsid w:val="006D4629"/>
    <w:rsid w:val="006D4740"/>
    <w:rsid w:val="006D4BA8"/>
    <w:rsid w:val="006D4BF0"/>
    <w:rsid w:val="006D4C06"/>
    <w:rsid w:val="006D4D85"/>
    <w:rsid w:val="006D5057"/>
    <w:rsid w:val="006D52F2"/>
    <w:rsid w:val="006D531C"/>
    <w:rsid w:val="006D55AA"/>
    <w:rsid w:val="006D5629"/>
    <w:rsid w:val="006D5630"/>
    <w:rsid w:val="006D577C"/>
    <w:rsid w:val="006D5A1E"/>
    <w:rsid w:val="006D5CCE"/>
    <w:rsid w:val="006D5D14"/>
    <w:rsid w:val="006D5D63"/>
    <w:rsid w:val="006D5E10"/>
    <w:rsid w:val="006D60BC"/>
    <w:rsid w:val="006D60FF"/>
    <w:rsid w:val="006D6216"/>
    <w:rsid w:val="006D6225"/>
    <w:rsid w:val="006D632E"/>
    <w:rsid w:val="006D64DF"/>
    <w:rsid w:val="006D65FE"/>
    <w:rsid w:val="006D6975"/>
    <w:rsid w:val="006D6D1D"/>
    <w:rsid w:val="006D6DBD"/>
    <w:rsid w:val="006D6E1B"/>
    <w:rsid w:val="006D735D"/>
    <w:rsid w:val="006D75E6"/>
    <w:rsid w:val="006D77AB"/>
    <w:rsid w:val="006D77E4"/>
    <w:rsid w:val="006D7854"/>
    <w:rsid w:val="006D7B5E"/>
    <w:rsid w:val="006D7F30"/>
    <w:rsid w:val="006E051E"/>
    <w:rsid w:val="006E0668"/>
    <w:rsid w:val="006E06C8"/>
    <w:rsid w:val="006E0A16"/>
    <w:rsid w:val="006E0B08"/>
    <w:rsid w:val="006E0CCB"/>
    <w:rsid w:val="006E0F90"/>
    <w:rsid w:val="006E1120"/>
    <w:rsid w:val="006E1540"/>
    <w:rsid w:val="006E1B89"/>
    <w:rsid w:val="006E1C1D"/>
    <w:rsid w:val="006E1E15"/>
    <w:rsid w:val="006E20B3"/>
    <w:rsid w:val="006E20C1"/>
    <w:rsid w:val="006E2464"/>
    <w:rsid w:val="006E2498"/>
    <w:rsid w:val="006E25C5"/>
    <w:rsid w:val="006E25D4"/>
    <w:rsid w:val="006E265F"/>
    <w:rsid w:val="006E269E"/>
    <w:rsid w:val="006E296E"/>
    <w:rsid w:val="006E29C0"/>
    <w:rsid w:val="006E2C0D"/>
    <w:rsid w:val="006E2D13"/>
    <w:rsid w:val="006E2E54"/>
    <w:rsid w:val="006E2F8B"/>
    <w:rsid w:val="006E3029"/>
    <w:rsid w:val="006E313C"/>
    <w:rsid w:val="006E3194"/>
    <w:rsid w:val="006E32EC"/>
    <w:rsid w:val="006E337A"/>
    <w:rsid w:val="006E34B5"/>
    <w:rsid w:val="006E3940"/>
    <w:rsid w:val="006E3C63"/>
    <w:rsid w:val="006E3CBC"/>
    <w:rsid w:val="006E3E16"/>
    <w:rsid w:val="006E4154"/>
    <w:rsid w:val="006E45EA"/>
    <w:rsid w:val="006E464C"/>
    <w:rsid w:val="006E490B"/>
    <w:rsid w:val="006E4A93"/>
    <w:rsid w:val="006E4D8B"/>
    <w:rsid w:val="006E4DF8"/>
    <w:rsid w:val="006E55F0"/>
    <w:rsid w:val="006E5A59"/>
    <w:rsid w:val="006E5AE0"/>
    <w:rsid w:val="006E5C9E"/>
    <w:rsid w:val="006E5CF7"/>
    <w:rsid w:val="006E5F92"/>
    <w:rsid w:val="006E60F6"/>
    <w:rsid w:val="006E638D"/>
    <w:rsid w:val="006E63EB"/>
    <w:rsid w:val="006E66B7"/>
    <w:rsid w:val="006E66D3"/>
    <w:rsid w:val="006E68D3"/>
    <w:rsid w:val="006E6958"/>
    <w:rsid w:val="006E7013"/>
    <w:rsid w:val="006E73CC"/>
    <w:rsid w:val="006E74B2"/>
    <w:rsid w:val="006E74F2"/>
    <w:rsid w:val="006E7524"/>
    <w:rsid w:val="006E76D0"/>
    <w:rsid w:val="006E7B4B"/>
    <w:rsid w:val="006F03D5"/>
    <w:rsid w:val="006F08B7"/>
    <w:rsid w:val="006F08D2"/>
    <w:rsid w:val="006F0B1A"/>
    <w:rsid w:val="006F0D31"/>
    <w:rsid w:val="006F0DFC"/>
    <w:rsid w:val="006F121E"/>
    <w:rsid w:val="006F1A95"/>
    <w:rsid w:val="006F1BF9"/>
    <w:rsid w:val="006F1C90"/>
    <w:rsid w:val="006F2677"/>
    <w:rsid w:val="006F2A70"/>
    <w:rsid w:val="006F2E7E"/>
    <w:rsid w:val="006F3193"/>
    <w:rsid w:val="006F364D"/>
    <w:rsid w:val="006F367B"/>
    <w:rsid w:val="006F39FD"/>
    <w:rsid w:val="006F3A09"/>
    <w:rsid w:val="006F3A0A"/>
    <w:rsid w:val="006F3A15"/>
    <w:rsid w:val="006F3D7E"/>
    <w:rsid w:val="006F3F63"/>
    <w:rsid w:val="006F40B0"/>
    <w:rsid w:val="006F434E"/>
    <w:rsid w:val="006F4865"/>
    <w:rsid w:val="006F4ACB"/>
    <w:rsid w:val="006F4B1E"/>
    <w:rsid w:val="006F4C23"/>
    <w:rsid w:val="006F4C84"/>
    <w:rsid w:val="006F535A"/>
    <w:rsid w:val="006F5544"/>
    <w:rsid w:val="006F5577"/>
    <w:rsid w:val="006F5717"/>
    <w:rsid w:val="006F5855"/>
    <w:rsid w:val="006F58A2"/>
    <w:rsid w:val="006F5AEC"/>
    <w:rsid w:val="006F5D01"/>
    <w:rsid w:val="006F5E1F"/>
    <w:rsid w:val="006F5F6D"/>
    <w:rsid w:val="006F6349"/>
    <w:rsid w:val="006F64EB"/>
    <w:rsid w:val="006F684C"/>
    <w:rsid w:val="006F6C07"/>
    <w:rsid w:val="006F6F0D"/>
    <w:rsid w:val="006F6F98"/>
    <w:rsid w:val="006F715C"/>
    <w:rsid w:val="006F7748"/>
    <w:rsid w:val="006F77B4"/>
    <w:rsid w:val="006F77D9"/>
    <w:rsid w:val="006F7C07"/>
    <w:rsid w:val="006F7DAC"/>
    <w:rsid w:val="006F7DD4"/>
    <w:rsid w:val="006F7EFF"/>
    <w:rsid w:val="00700548"/>
    <w:rsid w:val="007007B3"/>
    <w:rsid w:val="00700CCE"/>
    <w:rsid w:val="00700CD3"/>
    <w:rsid w:val="00701050"/>
    <w:rsid w:val="0070112C"/>
    <w:rsid w:val="00701832"/>
    <w:rsid w:val="00701A6E"/>
    <w:rsid w:val="00701B33"/>
    <w:rsid w:val="00701B75"/>
    <w:rsid w:val="00701BBF"/>
    <w:rsid w:val="00701C1B"/>
    <w:rsid w:val="00702083"/>
    <w:rsid w:val="007023D3"/>
    <w:rsid w:val="0070265A"/>
    <w:rsid w:val="00702689"/>
    <w:rsid w:val="00702831"/>
    <w:rsid w:val="00702934"/>
    <w:rsid w:val="0070302D"/>
    <w:rsid w:val="007030A2"/>
    <w:rsid w:val="0070335D"/>
    <w:rsid w:val="007034CB"/>
    <w:rsid w:val="00703581"/>
    <w:rsid w:val="007037A5"/>
    <w:rsid w:val="007038E3"/>
    <w:rsid w:val="00703C8C"/>
    <w:rsid w:val="00703D89"/>
    <w:rsid w:val="00703E2A"/>
    <w:rsid w:val="0070410F"/>
    <w:rsid w:val="0070420F"/>
    <w:rsid w:val="00704972"/>
    <w:rsid w:val="00704C33"/>
    <w:rsid w:val="00704DD8"/>
    <w:rsid w:val="007050C1"/>
    <w:rsid w:val="007050CC"/>
    <w:rsid w:val="0070565D"/>
    <w:rsid w:val="0070584A"/>
    <w:rsid w:val="00705900"/>
    <w:rsid w:val="007059A4"/>
    <w:rsid w:val="007059C4"/>
    <w:rsid w:val="00705B18"/>
    <w:rsid w:val="00705B21"/>
    <w:rsid w:val="00705D84"/>
    <w:rsid w:val="00705EDE"/>
    <w:rsid w:val="00705FE5"/>
    <w:rsid w:val="00706198"/>
    <w:rsid w:val="007061D1"/>
    <w:rsid w:val="00706330"/>
    <w:rsid w:val="0070648B"/>
    <w:rsid w:val="00706576"/>
    <w:rsid w:val="00706730"/>
    <w:rsid w:val="00706C2D"/>
    <w:rsid w:val="00706C84"/>
    <w:rsid w:val="00706D5E"/>
    <w:rsid w:val="0070700C"/>
    <w:rsid w:val="00707027"/>
    <w:rsid w:val="007070AE"/>
    <w:rsid w:val="0070730A"/>
    <w:rsid w:val="007075FD"/>
    <w:rsid w:val="00707A7E"/>
    <w:rsid w:val="00707B12"/>
    <w:rsid w:val="00707BBD"/>
    <w:rsid w:val="00707BF5"/>
    <w:rsid w:val="00707CA5"/>
    <w:rsid w:val="00707DCD"/>
    <w:rsid w:val="00710101"/>
    <w:rsid w:val="00710127"/>
    <w:rsid w:val="00710669"/>
    <w:rsid w:val="007106D3"/>
    <w:rsid w:val="00710784"/>
    <w:rsid w:val="00710B1C"/>
    <w:rsid w:val="00710EE2"/>
    <w:rsid w:val="00711129"/>
    <w:rsid w:val="0071136E"/>
    <w:rsid w:val="00711457"/>
    <w:rsid w:val="00711B67"/>
    <w:rsid w:val="00711B76"/>
    <w:rsid w:val="00711BF5"/>
    <w:rsid w:val="00711E50"/>
    <w:rsid w:val="00711F25"/>
    <w:rsid w:val="007121B3"/>
    <w:rsid w:val="00712AD5"/>
    <w:rsid w:val="00712B0D"/>
    <w:rsid w:val="00712B44"/>
    <w:rsid w:val="00712C2A"/>
    <w:rsid w:val="00712D22"/>
    <w:rsid w:val="00712E85"/>
    <w:rsid w:val="00712ECB"/>
    <w:rsid w:val="0071306D"/>
    <w:rsid w:val="00713135"/>
    <w:rsid w:val="007132BA"/>
    <w:rsid w:val="00713302"/>
    <w:rsid w:val="0071338D"/>
    <w:rsid w:val="00713884"/>
    <w:rsid w:val="00713A01"/>
    <w:rsid w:val="00713EB7"/>
    <w:rsid w:val="00713EE9"/>
    <w:rsid w:val="00713F10"/>
    <w:rsid w:val="0071404C"/>
    <w:rsid w:val="007140C9"/>
    <w:rsid w:val="0071412F"/>
    <w:rsid w:val="007141E9"/>
    <w:rsid w:val="007142F8"/>
    <w:rsid w:val="007147A2"/>
    <w:rsid w:val="007148E1"/>
    <w:rsid w:val="00714EF9"/>
    <w:rsid w:val="00715513"/>
    <w:rsid w:val="0071593F"/>
    <w:rsid w:val="00715C3B"/>
    <w:rsid w:val="00715DB5"/>
    <w:rsid w:val="00715F0D"/>
    <w:rsid w:val="00715F5B"/>
    <w:rsid w:val="00716046"/>
    <w:rsid w:val="007161A9"/>
    <w:rsid w:val="007162DC"/>
    <w:rsid w:val="0071640A"/>
    <w:rsid w:val="007164C7"/>
    <w:rsid w:val="00716523"/>
    <w:rsid w:val="0071656F"/>
    <w:rsid w:val="007165D1"/>
    <w:rsid w:val="00716642"/>
    <w:rsid w:val="0071684C"/>
    <w:rsid w:val="007168AF"/>
    <w:rsid w:val="00716AE0"/>
    <w:rsid w:val="00717718"/>
    <w:rsid w:val="00717890"/>
    <w:rsid w:val="007179A5"/>
    <w:rsid w:val="00717B62"/>
    <w:rsid w:val="00717CFC"/>
    <w:rsid w:val="00717FC4"/>
    <w:rsid w:val="0072002B"/>
    <w:rsid w:val="007203EB"/>
    <w:rsid w:val="00720492"/>
    <w:rsid w:val="007204B3"/>
    <w:rsid w:val="0072066A"/>
    <w:rsid w:val="00720776"/>
    <w:rsid w:val="007207A5"/>
    <w:rsid w:val="007209DA"/>
    <w:rsid w:val="00720CE0"/>
    <w:rsid w:val="00720DEB"/>
    <w:rsid w:val="00720EB0"/>
    <w:rsid w:val="00720EB1"/>
    <w:rsid w:val="00721092"/>
    <w:rsid w:val="007210FB"/>
    <w:rsid w:val="00721273"/>
    <w:rsid w:val="0072141A"/>
    <w:rsid w:val="007215B7"/>
    <w:rsid w:val="007215F7"/>
    <w:rsid w:val="0072162B"/>
    <w:rsid w:val="007219B5"/>
    <w:rsid w:val="00721A03"/>
    <w:rsid w:val="00721B7E"/>
    <w:rsid w:val="00721C2E"/>
    <w:rsid w:val="0072203C"/>
    <w:rsid w:val="0072208E"/>
    <w:rsid w:val="00722303"/>
    <w:rsid w:val="00722382"/>
    <w:rsid w:val="00722383"/>
    <w:rsid w:val="007223DD"/>
    <w:rsid w:val="007224F3"/>
    <w:rsid w:val="00722634"/>
    <w:rsid w:val="00722716"/>
    <w:rsid w:val="0072302D"/>
    <w:rsid w:val="0072335B"/>
    <w:rsid w:val="00723535"/>
    <w:rsid w:val="007236F4"/>
    <w:rsid w:val="00723706"/>
    <w:rsid w:val="007239B8"/>
    <w:rsid w:val="00723E85"/>
    <w:rsid w:val="00723F5D"/>
    <w:rsid w:val="007241E4"/>
    <w:rsid w:val="00724271"/>
    <w:rsid w:val="00724867"/>
    <w:rsid w:val="0072487A"/>
    <w:rsid w:val="00724889"/>
    <w:rsid w:val="00724F9B"/>
    <w:rsid w:val="00725523"/>
    <w:rsid w:val="00725567"/>
    <w:rsid w:val="007255A4"/>
    <w:rsid w:val="0072562F"/>
    <w:rsid w:val="00725839"/>
    <w:rsid w:val="0072612F"/>
    <w:rsid w:val="007261F1"/>
    <w:rsid w:val="007261F4"/>
    <w:rsid w:val="007262D9"/>
    <w:rsid w:val="007265D3"/>
    <w:rsid w:val="007266ED"/>
    <w:rsid w:val="007266FB"/>
    <w:rsid w:val="007267D9"/>
    <w:rsid w:val="007269D8"/>
    <w:rsid w:val="00726C01"/>
    <w:rsid w:val="00726D8E"/>
    <w:rsid w:val="00726F0E"/>
    <w:rsid w:val="00726FB2"/>
    <w:rsid w:val="007272BB"/>
    <w:rsid w:val="007273C1"/>
    <w:rsid w:val="007275D6"/>
    <w:rsid w:val="0072765E"/>
    <w:rsid w:val="00727978"/>
    <w:rsid w:val="00727AE4"/>
    <w:rsid w:val="00727AE5"/>
    <w:rsid w:val="00727CBF"/>
    <w:rsid w:val="00727D16"/>
    <w:rsid w:val="00727E57"/>
    <w:rsid w:val="00730454"/>
    <w:rsid w:val="00730999"/>
    <w:rsid w:val="00730D06"/>
    <w:rsid w:val="00730DC6"/>
    <w:rsid w:val="00730F86"/>
    <w:rsid w:val="00731226"/>
    <w:rsid w:val="00731453"/>
    <w:rsid w:val="00731537"/>
    <w:rsid w:val="0073154F"/>
    <w:rsid w:val="00731798"/>
    <w:rsid w:val="00731A66"/>
    <w:rsid w:val="00731C26"/>
    <w:rsid w:val="00731DC2"/>
    <w:rsid w:val="007324DD"/>
    <w:rsid w:val="007325B5"/>
    <w:rsid w:val="0073264D"/>
    <w:rsid w:val="0073271E"/>
    <w:rsid w:val="007329C0"/>
    <w:rsid w:val="00732D99"/>
    <w:rsid w:val="00732E0A"/>
    <w:rsid w:val="00732ED4"/>
    <w:rsid w:val="00733236"/>
    <w:rsid w:val="00733325"/>
    <w:rsid w:val="00733329"/>
    <w:rsid w:val="00733451"/>
    <w:rsid w:val="007334E3"/>
    <w:rsid w:val="0073356A"/>
    <w:rsid w:val="0073388A"/>
    <w:rsid w:val="007338AE"/>
    <w:rsid w:val="007338D6"/>
    <w:rsid w:val="00733AC8"/>
    <w:rsid w:val="00733DFD"/>
    <w:rsid w:val="00733E1E"/>
    <w:rsid w:val="00733F9A"/>
    <w:rsid w:val="00733FD0"/>
    <w:rsid w:val="007340D6"/>
    <w:rsid w:val="00734113"/>
    <w:rsid w:val="0073411C"/>
    <w:rsid w:val="0073429D"/>
    <w:rsid w:val="007342AC"/>
    <w:rsid w:val="007344F0"/>
    <w:rsid w:val="0073479F"/>
    <w:rsid w:val="00734877"/>
    <w:rsid w:val="00734B1B"/>
    <w:rsid w:val="00734D27"/>
    <w:rsid w:val="00734DCC"/>
    <w:rsid w:val="00734EC5"/>
    <w:rsid w:val="007351BC"/>
    <w:rsid w:val="00735323"/>
    <w:rsid w:val="0073538E"/>
    <w:rsid w:val="007355C7"/>
    <w:rsid w:val="007355E8"/>
    <w:rsid w:val="00735A2E"/>
    <w:rsid w:val="00735AE8"/>
    <w:rsid w:val="00735BC7"/>
    <w:rsid w:val="00735EBB"/>
    <w:rsid w:val="0073604D"/>
    <w:rsid w:val="00736098"/>
    <w:rsid w:val="00736664"/>
    <w:rsid w:val="0073690B"/>
    <w:rsid w:val="007369CF"/>
    <w:rsid w:val="00736DD2"/>
    <w:rsid w:val="007373B7"/>
    <w:rsid w:val="0073751B"/>
    <w:rsid w:val="0073755D"/>
    <w:rsid w:val="0073773E"/>
    <w:rsid w:val="007378DB"/>
    <w:rsid w:val="00737942"/>
    <w:rsid w:val="00737C5F"/>
    <w:rsid w:val="00737CA4"/>
    <w:rsid w:val="00737EAA"/>
    <w:rsid w:val="00737ECE"/>
    <w:rsid w:val="00737F96"/>
    <w:rsid w:val="007401A0"/>
    <w:rsid w:val="0074026A"/>
    <w:rsid w:val="007404AD"/>
    <w:rsid w:val="007406B9"/>
    <w:rsid w:val="00740855"/>
    <w:rsid w:val="007408CA"/>
    <w:rsid w:val="00740C0D"/>
    <w:rsid w:val="00740C6D"/>
    <w:rsid w:val="00740CE5"/>
    <w:rsid w:val="00740D83"/>
    <w:rsid w:val="00741119"/>
    <w:rsid w:val="00741235"/>
    <w:rsid w:val="00741250"/>
    <w:rsid w:val="0074127B"/>
    <w:rsid w:val="00741317"/>
    <w:rsid w:val="00741568"/>
    <w:rsid w:val="00741644"/>
    <w:rsid w:val="007418A2"/>
    <w:rsid w:val="007418B7"/>
    <w:rsid w:val="00741977"/>
    <w:rsid w:val="00741A00"/>
    <w:rsid w:val="00741A5F"/>
    <w:rsid w:val="00741B79"/>
    <w:rsid w:val="00741D84"/>
    <w:rsid w:val="00741EB7"/>
    <w:rsid w:val="007420EF"/>
    <w:rsid w:val="007420F1"/>
    <w:rsid w:val="00742226"/>
    <w:rsid w:val="007427A4"/>
    <w:rsid w:val="00742910"/>
    <w:rsid w:val="00742FE6"/>
    <w:rsid w:val="00743202"/>
    <w:rsid w:val="00743239"/>
    <w:rsid w:val="0074337C"/>
    <w:rsid w:val="00743593"/>
    <w:rsid w:val="0074375C"/>
    <w:rsid w:val="007439B9"/>
    <w:rsid w:val="007439F4"/>
    <w:rsid w:val="0074402E"/>
    <w:rsid w:val="007440B8"/>
    <w:rsid w:val="007441A4"/>
    <w:rsid w:val="007441FC"/>
    <w:rsid w:val="00744743"/>
    <w:rsid w:val="00744A41"/>
    <w:rsid w:val="00744D58"/>
    <w:rsid w:val="00744F71"/>
    <w:rsid w:val="007450B5"/>
    <w:rsid w:val="007451ED"/>
    <w:rsid w:val="00745312"/>
    <w:rsid w:val="0074548D"/>
    <w:rsid w:val="00745588"/>
    <w:rsid w:val="007455FE"/>
    <w:rsid w:val="00745622"/>
    <w:rsid w:val="00745774"/>
    <w:rsid w:val="00745C1D"/>
    <w:rsid w:val="00745DD6"/>
    <w:rsid w:val="00745DEF"/>
    <w:rsid w:val="007460B8"/>
    <w:rsid w:val="007461B8"/>
    <w:rsid w:val="007465C8"/>
    <w:rsid w:val="00746712"/>
    <w:rsid w:val="007469E1"/>
    <w:rsid w:val="00746A3E"/>
    <w:rsid w:val="00746A63"/>
    <w:rsid w:val="00746A8B"/>
    <w:rsid w:val="00746AA6"/>
    <w:rsid w:val="00746C29"/>
    <w:rsid w:val="00746CAC"/>
    <w:rsid w:val="00746D55"/>
    <w:rsid w:val="00746EEF"/>
    <w:rsid w:val="00746EFF"/>
    <w:rsid w:val="007470DC"/>
    <w:rsid w:val="007471A1"/>
    <w:rsid w:val="0074794C"/>
    <w:rsid w:val="007479ED"/>
    <w:rsid w:val="00747A4A"/>
    <w:rsid w:val="00747CA7"/>
    <w:rsid w:val="00747CFD"/>
    <w:rsid w:val="00747D1A"/>
    <w:rsid w:val="00747F87"/>
    <w:rsid w:val="00750253"/>
    <w:rsid w:val="0075050C"/>
    <w:rsid w:val="007506D0"/>
    <w:rsid w:val="00750828"/>
    <w:rsid w:val="00750972"/>
    <w:rsid w:val="00750981"/>
    <w:rsid w:val="00750A72"/>
    <w:rsid w:val="00750C62"/>
    <w:rsid w:val="00750D07"/>
    <w:rsid w:val="00750D7D"/>
    <w:rsid w:val="00750E00"/>
    <w:rsid w:val="00750E5F"/>
    <w:rsid w:val="00750F44"/>
    <w:rsid w:val="00750FC5"/>
    <w:rsid w:val="00751005"/>
    <w:rsid w:val="0075107D"/>
    <w:rsid w:val="007512EA"/>
    <w:rsid w:val="007516C2"/>
    <w:rsid w:val="007516E9"/>
    <w:rsid w:val="00751D32"/>
    <w:rsid w:val="00751E40"/>
    <w:rsid w:val="00751F51"/>
    <w:rsid w:val="0075218C"/>
    <w:rsid w:val="00752208"/>
    <w:rsid w:val="00752315"/>
    <w:rsid w:val="00752329"/>
    <w:rsid w:val="0075277F"/>
    <w:rsid w:val="007528E5"/>
    <w:rsid w:val="00752929"/>
    <w:rsid w:val="0075296D"/>
    <w:rsid w:val="00752A7B"/>
    <w:rsid w:val="00752AFB"/>
    <w:rsid w:val="00752CAA"/>
    <w:rsid w:val="00752D0A"/>
    <w:rsid w:val="00752D1C"/>
    <w:rsid w:val="00752F20"/>
    <w:rsid w:val="0075316A"/>
    <w:rsid w:val="0075362B"/>
    <w:rsid w:val="0075362F"/>
    <w:rsid w:val="0075365B"/>
    <w:rsid w:val="007537C2"/>
    <w:rsid w:val="00753837"/>
    <w:rsid w:val="00753B45"/>
    <w:rsid w:val="00753BC1"/>
    <w:rsid w:val="00753C24"/>
    <w:rsid w:val="00753D7E"/>
    <w:rsid w:val="00753E03"/>
    <w:rsid w:val="00754215"/>
    <w:rsid w:val="007543F2"/>
    <w:rsid w:val="007546EA"/>
    <w:rsid w:val="0075477B"/>
    <w:rsid w:val="00754D01"/>
    <w:rsid w:val="00754D2B"/>
    <w:rsid w:val="00754F04"/>
    <w:rsid w:val="0075506F"/>
    <w:rsid w:val="00755518"/>
    <w:rsid w:val="00755593"/>
    <w:rsid w:val="00755A8A"/>
    <w:rsid w:val="00755EE7"/>
    <w:rsid w:val="00756026"/>
    <w:rsid w:val="00756769"/>
    <w:rsid w:val="007568B0"/>
    <w:rsid w:val="00756919"/>
    <w:rsid w:val="00756AD2"/>
    <w:rsid w:val="00756C88"/>
    <w:rsid w:val="00756F51"/>
    <w:rsid w:val="00756F8D"/>
    <w:rsid w:val="00756FFA"/>
    <w:rsid w:val="007571C3"/>
    <w:rsid w:val="00757338"/>
    <w:rsid w:val="00757599"/>
    <w:rsid w:val="007576F2"/>
    <w:rsid w:val="0075781F"/>
    <w:rsid w:val="00757D08"/>
    <w:rsid w:val="00757DC4"/>
    <w:rsid w:val="00757DD7"/>
    <w:rsid w:val="00757FD0"/>
    <w:rsid w:val="00760917"/>
    <w:rsid w:val="00760A60"/>
    <w:rsid w:val="00760B58"/>
    <w:rsid w:val="00760C1F"/>
    <w:rsid w:val="00760CDC"/>
    <w:rsid w:val="0076126C"/>
    <w:rsid w:val="00761398"/>
    <w:rsid w:val="007614E7"/>
    <w:rsid w:val="007618E1"/>
    <w:rsid w:val="007619D4"/>
    <w:rsid w:val="007619D9"/>
    <w:rsid w:val="00761AA7"/>
    <w:rsid w:val="00761BB5"/>
    <w:rsid w:val="00761BC9"/>
    <w:rsid w:val="00761D6D"/>
    <w:rsid w:val="00761EB1"/>
    <w:rsid w:val="0076203E"/>
    <w:rsid w:val="0076236D"/>
    <w:rsid w:val="007626B8"/>
    <w:rsid w:val="007626E0"/>
    <w:rsid w:val="00762879"/>
    <w:rsid w:val="00762B4C"/>
    <w:rsid w:val="00762CDD"/>
    <w:rsid w:val="00762CDF"/>
    <w:rsid w:val="00762DCF"/>
    <w:rsid w:val="00762EF6"/>
    <w:rsid w:val="00762EF8"/>
    <w:rsid w:val="007631C9"/>
    <w:rsid w:val="00763361"/>
    <w:rsid w:val="00763832"/>
    <w:rsid w:val="00763920"/>
    <w:rsid w:val="007639CF"/>
    <w:rsid w:val="00763A7D"/>
    <w:rsid w:val="00763AE9"/>
    <w:rsid w:val="00763BF8"/>
    <w:rsid w:val="00763EA1"/>
    <w:rsid w:val="00763FD7"/>
    <w:rsid w:val="007644C2"/>
    <w:rsid w:val="00764620"/>
    <w:rsid w:val="007648D5"/>
    <w:rsid w:val="007649A8"/>
    <w:rsid w:val="00764BE5"/>
    <w:rsid w:val="00764DBB"/>
    <w:rsid w:val="00764F7D"/>
    <w:rsid w:val="00765126"/>
    <w:rsid w:val="00765183"/>
    <w:rsid w:val="00765304"/>
    <w:rsid w:val="00765A84"/>
    <w:rsid w:val="00765B42"/>
    <w:rsid w:val="00765D4D"/>
    <w:rsid w:val="00765E07"/>
    <w:rsid w:val="00765FDB"/>
    <w:rsid w:val="0076615E"/>
    <w:rsid w:val="007662A1"/>
    <w:rsid w:val="00766499"/>
    <w:rsid w:val="0076667D"/>
    <w:rsid w:val="007666A3"/>
    <w:rsid w:val="00766869"/>
    <w:rsid w:val="00766D89"/>
    <w:rsid w:val="00766FDC"/>
    <w:rsid w:val="0076709E"/>
    <w:rsid w:val="007671B3"/>
    <w:rsid w:val="00767807"/>
    <w:rsid w:val="0076788D"/>
    <w:rsid w:val="00767A1E"/>
    <w:rsid w:val="00767E75"/>
    <w:rsid w:val="0077006B"/>
    <w:rsid w:val="007701C1"/>
    <w:rsid w:val="00770384"/>
    <w:rsid w:val="00770543"/>
    <w:rsid w:val="00770BE6"/>
    <w:rsid w:val="00770C3F"/>
    <w:rsid w:val="00770C7F"/>
    <w:rsid w:val="00770C98"/>
    <w:rsid w:val="00770D17"/>
    <w:rsid w:val="00770DD6"/>
    <w:rsid w:val="00770E56"/>
    <w:rsid w:val="0077107F"/>
    <w:rsid w:val="007711D0"/>
    <w:rsid w:val="00771247"/>
    <w:rsid w:val="00771839"/>
    <w:rsid w:val="0077195E"/>
    <w:rsid w:val="00771FB2"/>
    <w:rsid w:val="00772BA9"/>
    <w:rsid w:val="00772CE4"/>
    <w:rsid w:val="00772EB9"/>
    <w:rsid w:val="00773130"/>
    <w:rsid w:val="0077329F"/>
    <w:rsid w:val="00773337"/>
    <w:rsid w:val="00773475"/>
    <w:rsid w:val="00773566"/>
    <w:rsid w:val="00773674"/>
    <w:rsid w:val="0077377D"/>
    <w:rsid w:val="007738AA"/>
    <w:rsid w:val="007738C5"/>
    <w:rsid w:val="00773A8A"/>
    <w:rsid w:val="00773D9D"/>
    <w:rsid w:val="00773DEC"/>
    <w:rsid w:val="00773E51"/>
    <w:rsid w:val="00774307"/>
    <w:rsid w:val="007744DC"/>
    <w:rsid w:val="00774580"/>
    <w:rsid w:val="007747FD"/>
    <w:rsid w:val="00774ECD"/>
    <w:rsid w:val="00775379"/>
    <w:rsid w:val="00775486"/>
    <w:rsid w:val="00775670"/>
    <w:rsid w:val="00775717"/>
    <w:rsid w:val="00775825"/>
    <w:rsid w:val="00775A70"/>
    <w:rsid w:val="00775D0C"/>
    <w:rsid w:val="00775D1F"/>
    <w:rsid w:val="00775E7E"/>
    <w:rsid w:val="0077604D"/>
    <w:rsid w:val="0077623A"/>
    <w:rsid w:val="00776273"/>
    <w:rsid w:val="00776648"/>
    <w:rsid w:val="0077668D"/>
    <w:rsid w:val="0077680F"/>
    <w:rsid w:val="007769C5"/>
    <w:rsid w:val="00776AD1"/>
    <w:rsid w:val="007771F3"/>
    <w:rsid w:val="007773F0"/>
    <w:rsid w:val="007775F4"/>
    <w:rsid w:val="00777795"/>
    <w:rsid w:val="0077788C"/>
    <w:rsid w:val="00777954"/>
    <w:rsid w:val="0077799D"/>
    <w:rsid w:val="00777A5C"/>
    <w:rsid w:val="00777C0F"/>
    <w:rsid w:val="00777D55"/>
    <w:rsid w:val="00777E80"/>
    <w:rsid w:val="00777EB5"/>
    <w:rsid w:val="00780222"/>
    <w:rsid w:val="007802F7"/>
    <w:rsid w:val="007808A4"/>
    <w:rsid w:val="007808C5"/>
    <w:rsid w:val="007811AF"/>
    <w:rsid w:val="007812FB"/>
    <w:rsid w:val="0078140D"/>
    <w:rsid w:val="00781501"/>
    <w:rsid w:val="00781643"/>
    <w:rsid w:val="007816D6"/>
    <w:rsid w:val="00781720"/>
    <w:rsid w:val="00781729"/>
    <w:rsid w:val="00781738"/>
    <w:rsid w:val="00781849"/>
    <w:rsid w:val="00781917"/>
    <w:rsid w:val="00781927"/>
    <w:rsid w:val="00782115"/>
    <w:rsid w:val="00782192"/>
    <w:rsid w:val="007821DE"/>
    <w:rsid w:val="0078226B"/>
    <w:rsid w:val="00782305"/>
    <w:rsid w:val="007823FA"/>
    <w:rsid w:val="0078240E"/>
    <w:rsid w:val="007825FE"/>
    <w:rsid w:val="00782A45"/>
    <w:rsid w:val="00782A7A"/>
    <w:rsid w:val="00782CCD"/>
    <w:rsid w:val="00782F38"/>
    <w:rsid w:val="00782F75"/>
    <w:rsid w:val="00782FD6"/>
    <w:rsid w:val="00783314"/>
    <w:rsid w:val="0078350C"/>
    <w:rsid w:val="00783542"/>
    <w:rsid w:val="007837A8"/>
    <w:rsid w:val="0078385F"/>
    <w:rsid w:val="00783873"/>
    <w:rsid w:val="00783CD9"/>
    <w:rsid w:val="00783F59"/>
    <w:rsid w:val="007841B8"/>
    <w:rsid w:val="00784229"/>
    <w:rsid w:val="0078477B"/>
    <w:rsid w:val="007847A9"/>
    <w:rsid w:val="007848B2"/>
    <w:rsid w:val="007849E6"/>
    <w:rsid w:val="00784A13"/>
    <w:rsid w:val="00785166"/>
    <w:rsid w:val="007852CA"/>
    <w:rsid w:val="00785891"/>
    <w:rsid w:val="007859C2"/>
    <w:rsid w:val="00785B15"/>
    <w:rsid w:val="00785B3C"/>
    <w:rsid w:val="00785FE5"/>
    <w:rsid w:val="007861E4"/>
    <w:rsid w:val="0078623A"/>
    <w:rsid w:val="00786299"/>
    <w:rsid w:val="0078656C"/>
    <w:rsid w:val="00786632"/>
    <w:rsid w:val="00786707"/>
    <w:rsid w:val="00786AEB"/>
    <w:rsid w:val="00786B1E"/>
    <w:rsid w:val="00786D65"/>
    <w:rsid w:val="00786D66"/>
    <w:rsid w:val="0078738C"/>
    <w:rsid w:val="0078742F"/>
    <w:rsid w:val="007875C5"/>
    <w:rsid w:val="0078761A"/>
    <w:rsid w:val="00787643"/>
    <w:rsid w:val="00787852"/>
    <w:rsid w:val="00787B5D"/>
    <w:rsid w:val="00787B7A"/>
    <w:rsid w:val="00787C16"/>
    <w:rsid w:val="00787F3A"/>
    <w:rsid w:val="00787FFA"/>
    <w:rsid w:val="0079003B"/>
    <w:rsid w:val="007900C7"/>
    <w:rsid w:val="00790414"/>
    <w:rsid w:val="0079054F"/>
    <w:rsid w:val="00790660"/>
    <w:rsid w:val="00790CCE"/>
    <w:rsid w:val="00790CDA"/>
    <w:rsid w:val="00790F50"/>
    <w:rsid w:val="00790FDC"/>
    <w:rsid w:val="00791323"/>
    <w:rsid w:val="00791702"/>
    <w:rsid w:val="0079186C"/>
    <w:rsid w:val="007918E7"/>
    <w:rsid w:val="00791A9D"/>
    <w:rsid w:val="00791B83"/>
    <w:rsid w:val="00791CE2"/>
    <w:rsid w:val="00791DF9"/>
    <w:rsid w:val="00791FAA"/>
    <w:rsid w:val="00791FBF"/>
    <w:rsid w:val="00792230"/>
    <w:rsid w:val="007924DD"/>
    <w:rsid w:val="0079280D"/>
    <w:rsid w:val="0079292D"/>
    <w:rsid w:val="00792B4F"/>
    <w:rsid w:val="00792C78"/>
    <w:rsid w:val="00792E6E"/>
    <w:rsid w:val="007930FE"/>
    <w:rsid w:val="00793188"/>
    <w:rsid w:val="007934A3"/>
    <w:rsid w:val="007934A4"/>
    <w:rsid w:val="00793993"/>
    <w:rsid w:val="00793A42"/>
    <w:rsid w:val="00793FD1"/>
    <w:rsid w:val="00794063"/>
    <w:rsid w:val="00794367"/>
    <w:rsid w:val="0079461D"/>
    <w:rsid w:val="007947DF"/>
    <w:rsid w:val="007949A7"/>
    <w:rsid w:val="00794BCD"/>
    <w:rsid w:val="007951BA"/>
    <w:rsid w:val="007951E0"/>
    <w:rsid w:val="0079533C"/>
    <w:rsid w:val="007958A3"/>
    <w:rsid w:val="00795AC5"/>
    <w:rsid w:val="00795C51"/>
    <w:rsid w:val="00795EE4"/>
    <w:rsid w:val="00795EEF"/>
    <w:rsid w:val="00795EF0"/>
    <w:rsid w:val="0079602A"/>
    <w:rsid w:val="007960E2"/>
    <w:rsid w:val="00796275"/>
    <w:rsid w:val="0079636A"/>
    <w:rsid w:val="00796804"/>
    <w:rsid w:val="00796ADA"/>
    <w:rsid w:val="00796BCE"/>
    <w:rsid w:val="00796C8B"/>
    <w:rsid w:val="00796CFF"/>
    <w:rsid w:val="00796E3A"/>
    <w:rsid w:val="0079703B"/>
    <w:rsid w:val="0079705D"/>
    <w:rsid w:val="0079721A"/>
    <w:rsid w:val="0079727E"/>
    <w:rsid w:val="007977CE"/>
    <w:rsid w:val="007979B3"/>
    <w:rsid w:val="007979EC"/>
    <w:rsid w:val="00797AAF"/>
    <w:rsid w:val="00797C86"/>
    <w:rsid w:val="00797E0A"/>
    <w:rsid w:val="00797F9F"/>
    <w:rsid w:val="00797FBF"/>
    <w:rsid w:val="007A0019"/>
    <w:rsid w:val="007A0085"/>
    <w:rsid w:val="007A069E"/>
    <w:rsid w:val="007A06A3"/>
    <w:rsid w:val="007A07DC"/>
    <w:rsid w:val="007A0F30"/>
    <w:rsid w:val="007A10F3"/>
    <w:rsid w:val="007A1117"/>
    <w:rsid w:val="007A1276"/>
    <w:rsid w:val="007A15E8"/>
    <w:rsid w:val="007A15EF"/>
    <w:rsid w:val="007A1837"/>
    <w:rsid w:val="007A19DC"/>
    <w:rsid w:val="007A1A72"/>
    <w:rsid w:val="007A1DD4"/>
    <w:rsid w:val="007A1EF5"/>
    <w:rsid w:val="007A1FB7"/>
    <w:rsid w:val="007A2011"/>
    <w:rsid w:val="007A20BD"/>
    <w:rsid w:val="007A20FF"/>
    <w:rsid w:val="007A22D6"/>
    <w:rsid w:val="007A22FB"/>
    <w:rsid w:val="007A243F"/>
    <w:rsid w:val="007A2461"/>
    <w:rsid w:val="007A25D9"/>
    <w:rsid w:val="007A25E4"/>
    <w:rsid w:val="007A260B"/>
    <w:rsid w:val="007A27D6"/>
    <w:rsid w:val="007A28DA"/>
    <w:rsid w:val="007A2B21"/>
    <w:rsid w:val="007A2C86"/>
    <w:rsid w:val="007A2CB7"/>
    <w:rsid w:val="007A2DC9"/>
    <w:rsid w:val="007A34A3"/>
    <w:rsid w:val="007A367A"/>
    <w:rsid w:val="007A3701"/>
    <w:rsid w:val="007A3AFC"/>
    <w:rsid w:val="007A3C18"/>
    <w:rsid w:val="007A3D92"/>
    <w:rsid w:val="007A4150"/>
    <w:rsid w:val="007A4475"/>
    <w:rsid w:val="007A44B1"/>
    <w:rsid w:val="007A45E0"/>
    <w:rsid w:val="007A476C"/>
    <w:rsid w:val="007A4937"/>
    <w:rsid w:val="007A4B17"/>
    <w:rsid w:val="007A4CA9"/>
    <w:rsid w:val="007A4CE1"/>
    <w:rsid w:val="007A50E6"/>
    <w:rsid w:val="007A5154"/>
    <w:rsid w:val="007A5853"/>
    <w:rsid w:val="007A5872"/>
    <w:rsid w:val="007A5AFF"/>
    <w:rsid w:val="007A5CAD"/>
    <w:rsid w:val="007A5E0C"/>
    <w:rsid w:val="007A60C0"/>
    <w:rsid w:val="007A62E6"/>
    <w:rsid w:val="007A65A0"/>
    <w:rsid w:val="007A65AF"/>
    <w:rsid w:val="007A685B"/>
    <w:rsid w:val="007A68F6"/>
    <w:rsid w:val="007A6911"/>
    <w:rsid w:val="007A6949"/>
    <w:rsid w:val="007A6BF2"/>
    <w:rsid w:val="007A6D95"/>
    <w:rsid w:val="007A6DA6"/>
    <w:rsid w:val="007A6EFD"/>
    <w:rsid w:val="007A7175"/>
    <w:rsid w:val="007A776A"/>
    <w:rsid w:val="007A7773"/>
    <w:rsid w:val="007A77CE"/>
    <w:rsid w:val="007A7924"/>
    <w:rsid w:val="007A7AB1"/>
    <w:rsid w:val="007A7F26"/>
    <w:rsid w:val="007A7FA8"/>
    <w:rsid w:val="007B00DC"/>
    <w:rsid w:val="007B04E9"/>
    <w:rsid w:val="007B07A7"/>
    <w:rsid w:val="007B081F"/>
    <w:rsid w:val="007B0A0D"/>
    <w:rsid w:val="007B0A21"/>
    <w:rsid w:val="007B0CD5"/>
    <w:rsid w:val="007B0D20"/>
    <w:rsid w:val="007B10E0"/>
    <w:rsid w:val="007B13F5"/>
    <w:rsid w:val="007B1486"/>
    <w:rsid w:val="007B15C0"/>
    <w:rsid w:val="007B15DF"/>
    <w:rsid w:val="007B16A4"/>
    <w:rsid w:val="007B1731"/>
    <w:rsid w:val="007B1764"/>
    <w:rsid w:val="007B1B1E"/>
    <w:rsid w:val="007B1CD2"/>
    <w:rsid w:val="007B1E56"/>
    <w:rsid w:val="007B1F29"/>
    <w:rsid w:val="007B2134"/>
    <w:rsid w:val="007B21D1"/>
    <w:rsid w:val="007B253E"/>
    <w:rsid w:val="007B2680"/>
    <w:rsid w:val="007B31E0"/>
    <w:rsid w:val="007B35FA"/>
    <w:rsid w:val="007B3755"/>
    <w:rsid w:val="007B3835"/>
    <w:rsid w:val="007B3A77"/>
    <w:rsid w:val="007B3AE1"/>
    <w:rsid w:val="007B3CF2"/>
    <w:rsid w:val="007B3F7F"/>
    <w:rsid w:val="007B3F98"/>
    <w:rsid w:val="007B4171"/>
    <w:rsid w:val="007B421B"/>
    <w:rsid w:val="007B4452"/>
    <w:rsid w:val="007B4665"/>
    <w:rsid w:val="007B49FF"/>
    <w:rsid w:val="007B4A62"/>
    <w:rsid w:val="007B4E01"/>
    <w:rsid w:val="007B4F79"/>
    <w:rsid w:val="007B514B"/>
    <w:rsid w:val="007B51B9"/>
    <w:rsid w:val="007B57A2"/>
    <w:rsid w:val="007B58BB"/>
    <w:rsid w:val="007B58EA"/>
    <w:rsid w:val="007B5C37"/>
    <w:rsid w:val="007B5D50"/>
    <w:rsid w:val="007B5DB3"/>
    <w:rsid w:val="007B5F98"/>
    <w:rsid w:val="007B6099"/>
    <w:rsid w:val="007B60CC"/>
    <w:rsid w:val="007B623F"/>
    <w:rsid w:val="007B627F"/>
    <w:rsid w:val="007B66CE"/>
    <w:rsid w:val="007B67F5"/>
    <w:rsid w:val="007B6D0B"/>
    <w:rsid w:val="007B6EFC"/>
    <w:rsid w:val="007B7056"/>
    <w:rsid w:val="007B708B"/>
    <w:rsid w:val="007B7150"/>
    <w:rsid w:val="007B7232"/>
    <w:rsid w:val="007B74FF"/>
    <w:rsid w:val="007B765C"/>
    <w:rsid w:val="007B7F8A"/>
    <w:rsid w:val="007B7F9B"/>
    <w:rsid w:val="007C021A"/>
    <w:rsid w:val="007C037B"/>
    <w:rsid w:val="007C0570"/>
    <w:rsid w:val="007C0602"/>
    <w:rsid w:val="007C0713"/>
    <w:rsid w:val="007C0941"/>
    <w:rsid w:val="007C0B26"/>
    <w:rsid w:val="007C0D95"/>
    <w:rsid w:val="007C0D9F"/>
    <w:rsid w:val="007C0DA9"/>
    <w:rsid w:val="007C0F60"/>
    <w:rsid w:val="007C1136"/>
    <w:rsid w:val="007C1537"/>
    <w:rsid w:val="007C173D"/>
    <w:rsid w:val="007C1A34"/>
    <w:rsid w:val="007C1DB5"/>
    <w:rsid w:val="007C1F5B"/>
    <w:rsid w:val="007C2670"/>
    <w:rsid w:val="007C2702"/>
    <w:rsid w:val="007C27EE"/>
    <w:rsid w:val="007C2959"/>
    <w:rsid w:val="007C2C09"/>
    <w:rsid w:val="007C2C8B"/>
    <w:rsid w:val="007C30AA"/>
    <w:rsid w:val="007C3122"/>
    <w:rsid w:val="007C33E4"/>
    <w:rsid w:val="007C354F"/>
    <w:rsid w:val="007C3A04"/>
    <w:rsid w:val="007C4087"/>
    <w:rsid w:val="007C4197"/>
    <w:rsid w:val="007C43F4"/>
    <w:rsid w:val="007C44D8"/>
    <w:rsid w:val="007C4513"/>
    <w:rsid w:val="007C468F"/>
    <w:rsid w:val="007C494E"/>
    <w:rsid w:val="007C496D"/>
    <w:rsid w:val="007C4DFE"/>
    <w:rsid w:val="007C4F3B"/>
    <w:rsid w:val="007C4FC9"/>
    <w:rsid w:val="007C568B"/>
    <w:rsid w:val="007C5C23"/>
    <w:rsid w:val="007C61E5"/>
    <w:rsid w:val="007C61F6"/>
    <w:rsid w:val="007C6203"/>
    <w:rsid w:val="007C622C"/>
    <w:rsid w:val="007C64C8"/>
    <w:rsid w:val="007C676A"/>
    <w:rsid w:val="007C67A0"/>
    <w:rsid w:val="007C6ABD"/>
    <w:rsid w:val="007C6C89"/>
    <w:rsid w:val="007C6D3B"/>
    <w:rsid w:val="007C6D41"/>
    <w:rsid w:val="007C6E31"/>
    <w:rsid w:val="007C6F59"/>
    <w:rsid w:val="007C719D"/>
    <w:rsid w:val="007C71F3"/>
    <w:rsid w:val="007C720B"/>
    <w:rsid w:val="007C7240"/>
    <w:rsid w:val="007C7429"/>
    <w:rsid w:val="007C7512"/>
    <w:rsid w:val="007C7833"/>
    <w:rsid w:val="007C796A"/>
    <w:rsid w:val="007C7AEC"/>
    <w:rsid w:val="007C7B61"/>
    <w:rsid w:val="007C7E7F"/>
    <w:rsid w:val="007D001E"/>
    <w:rsid w:val="007D0087"/>
    <w:rsid w:val="007D00A7"/>
    <w:rsid w:val="007D00B1"/>
    <w:rsid w:val="007D038F"/>
    <w:rsid w:val="007D05C1"/>
    <w:rsid w:val="007D0B9E"/>
    <w:rsid w:val="007D1331"/>
    <w:rsid w:val="007D15C8"/>
    <w:rsid w:val="007D16E2"/>
    <w:rsid w:val="007D17A0"/>
    <w:rsid w:val="007D17C8"/>
    <w:rsid w:val="007D189D"/>
    <w:rsid w:val="007D18D3"/>
    <w:rsid w:val="007D1A61"/>
    <w:rsid w:val="007D20A0"/>
    <w:rsid w:val="007D2425"/>
    <w:rsid w:val="007D24C3"/>
    <w:rsid w:val="007D24F6"/>
    <w:rsid w:val="007D262A"/>
    <w:rsid w:val="007D26C1"/>
    <w:rsid w:val="007D2939"/>
    <w:rsid w:val="007D30D9"/>
    <w:rsid w:val="007D3407"/>
    <w:rsid w:val="007D3561"/>
    <w:rsid w:val="007D35DE"/>
    <w:rsid w:val="007D3A11"/>
    <w:rsid w:val="007D3ED0"/>
    <w:rsid w:val="007D3EE2"/>
    <w:rsid w:val="007D3F72"/>
    <w:rsid w:val="007D3FDF"/>
    <w:rsid w:val="007D44D8"/>
    <w:rsid w:val="007D451E"/>
    <w:rsid w:val="007D4524"/>
    <w:rsid w:val="007D465A"/>
    <w:rsid w:val="007D4778"/>
    <w:rsid w:val="007D47CE"/>
    <w:rsid w:val="007D48AF"/>
    <w:rsid w:val="007D4922"/>
    <w:rsid w:val="007D4E3C"/>
    <w:rsid w:val="007D518B"/>
    <w:rsid w:val="007D523A"/>
    <w:rsid w:val="007D5309"/>
    <w:rsid w:val="007D544E"/>
    <w:rsid w:val="007D56E3"/>
    <w:rsid w:val="007D57CF"/>
    <w:rsid w:val="007D5D31"/>
    <w:rsid w:val="007D5F8A"/>
    <w:rsid w:val="007D6011"/>
    <w:rsid w:val="007D6091"/>
    <w:rsid w:val="007D6209"/>
    <w:rsid w:val="007D6316"/>
    <w:rsid w:val="007D6759"/>
    <w:rsid w:val="007D67DF"/>
    <w:rsid w:val="007D690B"/>
    <w:rsid w:val="007D6BD3"/>
    <w:rsid w:val="007D6C9E"/>
    <w:rsid w:val="007D6D32"/>
    <w:rsid w:val="007D6DC1"/>
    <w:rsid w:val="007D6EC9"/>
    <w:rsid w:val="007D7327"/>
    <w:rsid w:val="007D74E2"/>
    <w:rsid w:val="007D77E3"/>
    <w:rsid w:val="007D7B7D"/>
    <w:rsid w:val="007D7E2E"/>
    <w:rsid w:val="007E003E"/>
    <w:rsid w:val="007E0710"/>
    <w:rsid w:val="007E0888"/>
    <w:rsid w:val="007E09F6"/>
    <w:rsid w:val="007E0A28"/>
    <w:rsid w:val="007E0AD9"/>
    <w:rsid w:val="007E0C4A"/>
    <w:rsid w:val="007E0E96"/>
    <w:rsid w:val="007E11BB"/>
    <w:rsid w:val="007E126B"/>
    <w:rsid w:val="007E15DF"/>
    <w:rsid w:val="007E1AA0"/>
    <w:rsid w:val="007E1AB9"/>
    <w:rsid w:val="007E1B88"/>
    <w:rsid w:val="007E1D1B"/>
    <w:rsid w:val="007E2227"/>
    <w:rsid w:val="007E24B7"/>
    <w:rsid w:val="007E25FC"/>
    <w:rsid w:val="007E2680"/>
    <w:rsid w:val="007E26FC"/>
    <w:rsid w:val="007E2767"/>
    <w:rsid w:val="007E28ED"/>
    <w:rsid w:val="007E2AD6"/>
    <w:rsid w:val="007E2C0D"/>
    <w:rsid w:val="007E30B1"/>
    <w:rsid w:val="007E31E6"/>
    <w:rsid w:val="007E3219"/>
    <w:rsid w:val="007E32C2"/>
    <w:rsid w:val="007E3305"/>
    <w:rsid w:val="007E3386"/>
    <w:rsid w:val="007E3568"/>
    <w:rsid w:val="007E35CA"/>
    <w:rsid w:val="007E3A8C"/>
    <w:rsid w:val="007E3C61"/>
    <w:rsid w:val="007E4244"/>
    <w:rsid w:val="007E441F"/>
    <w:rsid w:val="007E470F"/>
    <w:rsid w:val="007E4740"/>
    <w:rsid w:val="007E4957"/>
    <w:rsid w:val="007E4AF5"/>
    <w:rsid w:val="007E4B7D"/>
    <w:rsid w:val="007E4D13"/>
    <w:rsid w:val="007E4D21"/>
    <w:rsid w:val="007E4D8A"/>
    <w:rsid w:val="007E503B"/>
    <w:rsid w:val="007E503F"/>
    <w:rsid w:val="007E551A"/>
    <w:rsid w:val="007E5542"/>
    <w:rsid w:val="007E5C69"/>
    <w:rsid w:val="007E6244"/>
    <w:rsid w:val="007E646F"/>
    <w:rsid w:val="007E6567"/>
    <w:rsid w:val="007E6B44"/>
    <w:rsid w:val="007E6C99"/>
    <w:rsid w:val="007E6CD9"/>
    <w:rsid w:val="007E6E80"/>
    <w:rsid w:val="007E6FB2"/>
    <w:rsid w:val="007E7088"/>
    <w:rsid w:val="007E7183"/>
    <w:rsid w:val="007E7259"/>
    <w:rsid w:val="007E729B"/>
    <w:rsid w:val="007E72D0"/>
    <w:rsid w:val="007E736B"/>
    <w:rsid w:val="007E74E1"/>
    <w:rsid w:val="007E7563"/>
    <w:rsid w:val="007E79D3"/>
    <w:rsid w:val="007E7B21"/>
    <w:rsid w:val="007E7FA6"/>
    <w:rsid w:val="007E7FFD"/>
    <w:rsid w:val="007F05CB"/>
    <w:rsid w:val="007F0875"/>
    <w:rsid w:val="007F08BF"/>
    <w:rsid w:val="007F0AB8"/>
    <w:rsid w:val="007F0ABC"/>
    <w:rsid w:val="007F0C2C"/>
    <w:rsid w:val="007F0DB3"/>
    <w:rsid w:val="007F0DEE"/>
    <w:rsid w:val="007F0F24"/>
    <w:rsid w:val="007F11CB"/>
    <w:rsid w:val="007F1446"/>
    <w:rsid w:val="007F16F2"/>
    <w:rsid w:val="007F1716"/>
    <w:rsid w:val="007F19EB"/>
    <w:rsid w:val="007F1BE7"/>
    <w:rsid w:val="007F1D33"/>
    <w:rsid w:val="007F1EEF"/>
    <w:rsid w:val="007F216E"/>
    <w:rsid w:val="007F241B"/>
    <w:rsid w:val="007F2480"/>
    <w:rsid w:val="007F2970"/>
    <w:rsid w:val="007F2EF1"/>
    <w:rsid w:val="007F2F78"/>
    <w:rsid w:val="007F31CE"/>
    <w:rsid w:val="007F327C"/>
    <w:rsid w:val="007F32BF"/>
    <w:rsid w:val="007F32E1"/>
    <w:rsid w:val="007F33A2"/>
    <w:rsid w:val="007F33F0"/>
    <w:rsid w:val="007F3646"/>
    <w:rsid w:val="007F3676"/>
    <w:rsid w:val="007F372C"/>
    <w:rsid w:val="007F3A02"/>
    <w:rsid w:val="007F3C63"/>
    <w:rsid w:val="007F4253"/>
    <w:rsid w:val="007F4414"/>
    <w:rsid w:val="007F4BCC"/>
    <w:rsid w:val="007F4D79"/>
    <w:rsid w:val="007F4EDE"/>
    <w:rsid w:val="007F5020"/>
    <w:rsid w:val="007F53DE"/>
    <w:rsid w:val="007F543E"/>
    <w:rsid w:val="007F54AB"/>
    <w:rsid w:val="007F5585"/>
    <w:rsid w:val="007F5847"/>
    <w:rsid w:val="007F5A13"/>
    <w:rsid w:val="007F5B17"/>
    <w:rsid w:val="007F5D42"/>
    <w:rsid w:val="007F5D71"/>
    <w:rsid w:val="007F6166"/>
    <w:rsid w:val="007F69C4"/>
    <w:rsid w:val="007F6B84"/>
    <w:rsid w:val="007F6BB0"/>
    <w:rsid w:val="007F6F47"/>
    <w:rsid w:val="007F7024"/>
    <w:rsid w:val="007F724F"/>
    <w:rsid w:val="007F75D3"/>
    <w:rsid w:val="007F7660"/>
    <w:rsid w:val="007F7914"/>
    <w:rsid w:val="007F79C1"/>
    <w:rsid w:val="007F7B73"/>
    <w:rsid w:val="007F7F2C"/>
    <w:rsid w:val="008004F4"/>
    <w:rsid w:val="00800514"/>
    <w:rsid w:val="0080075B"/>
    <w:rsid w:val="008007BF"/>
    <w:rsid w:val="008007F9"/>
    <w:rsid w:val="008009E2"/>
    <w:rsid w:val="00800AED"/>
    <w:rsid w:val="008011D9"/>
    <w:rsid w:val="008012B3"/>
    <w:rsid w:val="00801419"/>
    <w:rsid w:val="0080176E"/>
    <w:rsid w:val="00801A49"/>
    <w:rsid w:val="00801A7C"/>
    <w:rsid w:val="00801BF8"/>
    <w:rsid w:val="00801D09"/>
    <w:rsid w:val="00801EC5"/>
    <w:rsid w:val="008020F1"/>
    <w:rsid w:val="008021C8"/>
    <w:rsid w:val="008024B4"/>
    <w:rsid w:val="0080260E"/>
    <w:rsid w:val="00802620"/>
    <w:rsid w:val="008026AA"/>
    <w:rsid w:val="0080272D"/>
    <w:rsid w:val="00802754"/>
    <w:rsid w:val="0080276C"/>
    <w:rsid w:val="0080288D"/>
    <w:rsid w:val="00802A91"/>
    <w:rsid w:val="00802C3D"/>
    <w:rsid w:val="00802DF8"/>
    <w:rsid w:val="00802F56"/>
    <w:rsid w:val="00802FDE"/>
    <w:rsid w:val="00803068"/>
    <w:rsid w:val="008032A2"/>
    <w:rsid w:val="008038B0"/>
    <w:rsid w:val="00803946"/>
    <w:rsid w:val="00803A4D"/>
    <w:rsid w:val="00803C0E"/>
    <w:rsid w:val="00803CE6"/>
    <w:rsid w:val="00803E42"/>
    <w:rsid w:val="00803ED4"/>
    <w:rsid w:val="0080415A"/>
    <w:rsid w:val="008041D2"/>
    <w:rsid w:val="008043E2"/>
    <w:rsid w:val="00804444"/>
    <w:rsid w:val="00804618"/>
    <w:rsid w:val="00804857"/>
    <w:rsid w:val="00804894"/>
    <w:rsid w:val="008048D5"/>
    <w:rsid w:val="00804BF2"/>
    <w:rsid w:val="00804DAE"/>
    <w:rsid w:val="00804DD6"/>
    <w:rsid w:val="00804F9F"/>
    <w:rsid w:val="00804FA0"/>
    <w:rsid w:val="00805483"/>
    <w:rsid w:val="008055E2"/>
    <w:rsid w:val="00805725"/>
    <w:rsid w:val="00805862"/>
    <w:rsid w:val="00805B19"/>
    <w:rsid w:val="00805D6B"/>
    <w:rsid w:val="00805DA6"/>
    <w:rsid w:val="00805FDF"/>
    <w:rsid w:val="0080620B"/>
    <w:rsid w:val="008065DB"/>
    <w:rsid w:val="0080667F"/>
    <w:rsid w:val="00806683"/>
    <w:rsid w:val="008067B1"/>
    <w:rsid w:val="008068E3"/>
    <w:rsid w:val="008068F8"/>
    <w:rsid w:val="00806E37"/>
    <w:rsid w:val="00806E84"/>
    <w:rsid w:val="0080731B"/>
    <w:rsid w:val="00807470"/>
    <w:rsid w:val="008075AE"/>
    <w:rsid w:val="00807957"/>
    <w:rsid w:val="00807A20"/>
    <w:rsid w:val="0081003B"/>
    <w:rsid w:val="00810112"/>
    <w:rsid w:val="00810203"/>
    <w:rsid w:val="0081026F"/>
    <w:rsid w:val="008102DF"/>
    <w:rsid w:val="00810393"/>
    <w:rsid w:val="00810521"/>
    <w:rsid w:val="008106B3"/>
    <w:rsid w:val="008107B1"/>
    <w:rsid w:val="008107FA"/>
    <w:rsid w:val="008108B5"/>
    <w:rsid w:val="00810920"/>
    <w:rsid w:val="008109DB"/>
    <w:rsid w:val="00810B64"/>
    <w:rsid w:val="00810F39"/>
    <w:rsid w:val="0081139F"/>
    <w:rsid w:val="008114C9"/>
    <w:rsid w:val="00811673"/>
    <w:rsid w:val="008116AD"/>
    <w:rsid w:val="008117A1"/>
    <w:rsid w:val="0081189E"/>
    <w:rsid w:val="00811ACC"/>
    <w:rsid w:val="00811CDD"/>
    <w:rsid w:val="0081203A"/>
    <w:rsid w:val="0081224B"/>
    <w:rsid w:val="008124B1"/>
    <w:rsid w:val="008125B4"/>
    <w:rsid w:val="008129B4"/>
    <w:rsid w:val="00812A53"/>
    <w:rsid w:val="00812C36"/>
    <w:rsid w:val="00812CE7"/>
    <w:rsid w:val="00812DBE"/>
    <w:rsid w:val="00812FBB"/>
    <w:rsid w:val="00813009"/>
    <w:rsid w:val="00813044"/>
    <w:rsid w:val="008131EB"/>
    <w:rsid w:val="00813210"/>
    <w:rsid w:val="00813301"/>
    <w:rsid w:val="00813376"/>
    <w:rsid w:val="008137EC"/>
    <w:rsid w:val="00813B4C"/>
    <w:rsid w:val="00813C1B"/>
    <w:rsid w:val="00813C23"/>
    <w:rsid w:val="00813CC2"/>
    <w:rsid w:val="00813E2F"/>
    <w:rsid w:val="00813E34"/>
    <w:rsid w:val="00813E7F"/>
    <w:rsid w:val="008140D5"/>
    <w:rsid w:val="0081422B"/>
    <w:rsid w:val="0081438A"/>
    <w:rsid w:val="0081446C"/>
    <w:rsid w:val="00814637"/>
    <w:rsid w:val="008147F2"/>
    <w:rsid w:val="0081491C"/>
    <w:rsid w:val="00814978"/>
    <w:rsid w:val="00814A59"/>
    <w:rsid w:val="00814DD7"/>
    <w:rsid w:val="00814F94"/>
    <w:rsid w:val="008151F5"/>
    <w:rsid w:val="008152A3"/>
    <w:rsid w:val="008156EE"/>
    <w:rsid w:val="00815B25"/>
    <w:rsid w:val="00815B83"/>
    <w:rsid w:val="00815C4D"/>
    <w:rsid w:val="00815C6E"/>
    <w:rsid w:val="00815CE5"/>
    <w:rsid w:val="00815E1C"/>
    <w:rsid w:val="0081640B"/>
    <w:rsid w:val="008164A8"/>
    <w:rsid w:val="0081660C"/>
    <w:rsid w:val="0081677D"/>
    <w:rsid w:val="00816CE0"/>
    <w:rsid w:val="00816D99"/>
    <w:rsid w:val="00816E8B"/>
    <w:rsid w:val="00816F44"/>
    <w:rsid w:val="00817054"/>
    <w:rsid w:val="008171B8"/>
    <w:rsid w:val="008172B8"/>
    <w:rsid w:val="0081764A"/>
    <w:rsid w:val="00817800"/>
    <w:rsid w:val="00817E4C"/>
    <w:rsid w:val="00817EE3"/>
    <w:rsid w:val="00817F33"/>
    <w:rsid w:val="00820129"/>
    <w:rsid w:val="008201C1"/>
    <w:rsid w:val="0082027C"/>
    <w:rsid w:val="008202E5"/>
    <w:rsid w:val="0082068D"/>
    <w:rsid w:val="00820714"/>
    <w:rsid w:val="00820716"/>
    <w:rsid w:val="0082083B"/>
    <w:rsid w:val="008208A8"/>
    <w:rsid w:val="00820CAF"/>
    <w:rsid w:val="00820E73"/>
    <w:rsid w:val="00820E94"/>
    <w:rsid w:val="00821142"/>
    <w:rsid w:val="0082158F"/>
    <w:rsid w:val="00821918"/>
    <w:rsid w:val="00821B3C"/>
    <w:rsid w:val="00821C37"/>
    <w:rsid w:val="008221F5"/>
    <w:rsid w:val="0082224C"/>
    <w:rsid w:val="00822354"/>
    <w:rsid w:val="0082286E"/>
    <w:rsid w:val="008228C3"/>
    <w:rsid w:val="0082298C"/>
    <w:rsid w:val="00822F78"/>
    <w:rsid w:val="00822FE0"/>
    <w:rsid w:val="0082323B"/>
    <w:rsid w:val="00823246"/>
    <w:rsid w:val="008236F2"/>
    <w:rsid w:val="00823916"/>
    <w:rsid w:val="00823B59"/>
    <w:rsid w:val="00823C73"/>
    <w:rsid w:val="00823C9C"/>
    <w:rsid w:val="00823CBC"/>
    <w:rsid w:val="00824614"/>
    <w:rsid w:val="00824648"/>
    <w:rsid w:val="0082477D"/>
    <w:rsid w:val="008247DB"/>
    <w:rsid w:val="00824BF6"/>
    <w:rsid w:val="00824C8E"/>
    <w:rsid w:val="00825175"/>
    <w:rsid w:val="0082521F"/>
    <w:rsid w:val="00825520"/>
    <w:rsid w:val="008257A2"/>
    <w:rsid w:val="008257D6"/>
    <w:rsid w:val="008258BE"/>
    <w:rsid w:val="00825A55"/>
    <w:rsid w:val="00825AE5"/>
    <w:rsid w:val="00825B45"/>
    <w:rsid w:val="00825F8B"/>
    <w:rsid w:val="00826241"/>
    <w:rsid w:val="00826329"/>
    <w:rsid w:val="00826457"/>
    <w:rsid w:val="008264A1"/>
    <w:rsid w:val="00826AED"/>
    <w:rsid w:val="00826B80"/>
    <w:rsid w:val="0082701C"/>
    <w:rsid w:val="00827279"/>
    <w:rsid w:val="00827287"/>
    <w:rsid w:val="00827325"/>
    <w:rsid w:val="008273F7"/>
    <w:rsid w:val="00827A3B"/>
    <w:rsid w:val="00827AEE"/>
    <w:rsid w:val="00827F77"/>
    <w:rsid w:val="00830241"/>
    <w:rsid w:val="00830536"/>
    <w:rsid w:val="00830639"/>
    <w:rsid w:val="008306C4"/>
    <w:rsid w:val="0083073B"/>
    <w:rsid w:val="008309D9"/>
    <w:rsid w:val="00830A37"/>
    <w:rsid w:val="00830DA2"/>
    <w:rsid w:val="00830E84"/>
    <w:rsid w:val="00830E86"/>
    <w:rsid w:val="008311BE"/>
    <w:rsid w:val="00831201"/>
    <w:rsid w:val="008317E7"/>
    <w:rsid w:val="00831C0E"/>
    <w:rsid w:val="00831CCC"/>
    <w:rsid w:val="00831DDD"/>
    <w:rsid w:val="00831E20"/>
    <w:rsid w:val="0083210F"/>
    <w:rsid w:val="00832201"/>
    <w:rsid w:val="00832320"/>
    <w:rsid w:val="0083293B"/>
    <w:rsid w:val="00832BAE"/>
    <w:rsid w:val="00832D5E"/>
    <w:rsid w:val="0083385D"/>
    <w:rsid w:val="00833B47"/>
    <w:rsid w:val="00833CDA"/>
    <w:rsid w:val="00833D09"/>
    <w:rsid w:val="00833ED9"/>
    <w:rsid w:val="00833EFA"/>
    <w:rsid w:val="00833F65"/>
    <w:rsid w:val="00833F7A"/>
    <w:rsid w:val="00834150"/>
    <w:rsid w:val="008345E2"/>
    <w:rsid w:val="008347EF"/>
    <w:rsid w:val="008348AA"/>
    <w:rsid w:val="00834905"/>
    <w:rsid w:val="00834A3E"/>
    <w:rsid w:val="00834A69"/>
    <w:rsid w:val="0083550C"/>
    <w:rsid w:val="00835580"/>
    <w:rsid w:val="00835AFB"/>
    <w:rsid w:val="00835CD3"/>
    <w:rsid w:val="00835D27"/>
    <w:rsid w:val="00835DD8"/>
    <w:rsid w:val="00835E71"/>
    <w:rsid w:val="0083616B"/>
    <w:rsid w:val="0083625B"/>
    <w:rsid w:val="008363D0"/>
    <w:rsid w:val="008363F6"/>
    <w:rsid w:val="00836A1A"/>
    <w:rsid w:val="00836B83"/>
    <w:rsid w:val="0083740F"/>
    <w:rsid w:val="008376A3"/>
    <w:rsid w:val="00837751"/>
    <w:rsid w:val="00837976"/>
    <w:rsid w:val="00837CE4"/>
    <w:rsid w:val="00837FF4"/>
    <w:rsid w:val="008401F3"/>
    <w:rsid w:val="0084054B"/>
    <w:rsid w:val="00840599"/>
    <w:rsid w:val="00840633"/>
    <w:rsid w:val="008406A6"/>
    <w:rsid w:val="00840A35"/>
    <w:rsid w:val="00840B3C"/>
    <w:rsid w:val="00840BD5"/>
    <w:rsid w:val="008410C9"/>
    <w:rsid w:val="00841368"/>
    <w:rsid w:val="008413A1"/>
    <w:rsid w:val="00841420"/>
    <w:rsid w:val="008414BF"/>
    <w:rsid w:val="0084161A"/>
    <w:rsid w:val="00841725"/>
    <w:rsid w:val="00841990"/>
    <w:rsid w:val="00841AA2"/>
    <w:rsid w:val="008420A7"/>
    <w:rsid w:val="00842175"/>
    <w:rsid w:val="0084259A"/>
    <w:rsid w:val="00842C2C"/>
    <w:rsid w:val="00842D63"/>
    <w:rsid w:val="00843053"/>
    <w:rsid w:val="008431B1"/>
    <w:rsid w:val="00843261"/>
    <w:rsid w:val="008434DD"/>
    <w:rsid w:val="0084354C"/>
    <w:rsid w:val="0084376C"/>
    <w:rsid w:val="00843899"/>
    <w:rsid w:val="00843B5B"/>
    <w:rsid w:val="00843F7F"/>
    <w:rsid w:val="00843FD5"/>
    <w:rsid w:val="008442FF"/>
    <w:rsid w:val="00844314"/>
    <w:rsid w:val="00844513"/>
    <w:rsid w:val="008445D6"/>
    <w:rsid w:val="0084486D"/>
    <w:rsid w:val="0084487D"/>
    <w:rsid w:val="008449C2"/>
    <w:rsid w:val="00844A96"/>
    <w:rsid w:val="00844BD8"/>
    <w:rsid w:val="00844C63"/>
    <w:rsid w:val="00844F4F"/>
    <w:rsid w:val="00844FAD"/>
    <w:rsid w:val="00844FF9"/>
    <w:rsid w:val="00845079"/>
    <w:rsid w:val="00845233"/>
    <w:rsid w:val="00845432"/>
    <w:rsid w:val="008456A5"/>
    <w:rsid w:val="0084589D"/>
    <w:rsid w:val="00845C8D"/>
    <w:rsid w:val="00845D4F"/>
    <w:rsid w:val="00845FF8"/>
    <w:rsid w:val="00846131"/>
    <w:rsid w:val="00846187"/>
    <w:rsid w:val="00846368"/>
    <w:rsid w:val="00846425"/>
    <w:rsid w:val="00846650"/>
    <w:rsid w:val="00846969"/>
    <w:rsid w:val="008469AC"/>
    <w:rsid w:val="00846A31"/>
    <w:rsid w:val="00846E83"/>
    <w:rsid w:val="0084728C"/>
    <w:rsid w:val="00847B6E"/>
    <w:rsid w:val="00847D06"/>
    <w:rsid w:val="00847D47"/>
    <w:rsid w:val="00847E99"/>
    <w:rsid w:val="00847F60"/>
    <w:rsid w:val="008503BB"/>
    <w:rsid w:val="008503E7"/>
    <w:rsid w:val="00850459"/>
    <w:rsid w:val="00850729"/>
    <w:rsid w:val="0085096E"/>
    <w:rsid w:val="00850AD4"/>
    <w:rsid w:val="00850B5D"/>
    <w:rsid w:val="00850C2D"/>
    <w:rsid w:val="00850FD0"/>
    <w:rsid w:val="00851507"/>
    <w:rsid w:val="008516B0"/>
    <w:rsid w:val="00851709"/>
    <w:rsid w:val="0085179B"/>
    <w:rsid w:val="008517FD"/>
    <w:rsid w:val="00851A56"/>
    <w:rsid w:val="00851AA8"/>
    <w:rsid w:val="00851CC2"/>
    <w:rsid w:val="00851E2C"/>
    <w:rsid w:val="00852352"/>
    <w:rsid w:val="0085264A"/>
    <w:rsid w:val="00852795"/>
    <w:rsid w:val="0085287A"/>
    <w:rsid w:val="008528D8"/>
    <w:rsid w:val="008529EA"/>
    <w:rsid w:val="00852A1E"/>
    <w:rsid w:val="00852CC6"/>
    <w:rsid w:val="008530C2"/>
    <w:rsid w:val="008530E7"/>
    <w:rsid w:val="008531F1"/>
    <w:rsid w:val="00853375"/>
    <w:rsid w:val="00853585"/>
    <w:rsid w:val="00853609"/>
    <w:rsid w:val="0085364A"/>
    <w:rsid w:val="0085372D"/>
    <w:rsid w:val="008537A0"/>
    <w:rsid w:val="008538A8"/>
    <w:rsid w:val="0085392F"/>
    <w:rsid w:val="00853ACD"/>
    <w:rsid w:val="00853BC2"/>
    <w:rsid w:val="00853C7F"/>
    <w:rsid w:val="00853CAF"/>
    <w:rsid w:val="00854703"/>
    <w:rsid w:val="00854AFE"/>
    <w:rsid w:val="00854BF0"/>
    <w:rsid w:val="00854DB1"/>
    <w:rsid w:val="00855251"/>
    <w:rsid w:val="008554C7"/>
    <w:rsid w:val="00855518"/>
    <w:rsid w:val="00855576"/>
    <w:rsid w:val="00855EA9"/>
    <w:rsid w:val="00856506"/>
    <w:rsid w:val="00856572"/>
    <w:rsid w:val="008566A1"/>
    <w:rsid w:val="0085678A"/>
    <w:rsid w:val="008569CE"/>
    <w:rsid w:val="00856A8B"/>
    <w:rsid w:val="00856AD8"/>
    <w:rsid w:val="00856BD1"/>
    <w:rsid w:val="00856C05"/>
    <w:rsid w:val="00856CDF"/>
    <w:rsid w:val="00856F5E"/>
    <w:rsid w:val="008570F5"/>
    <w:rsid w:val="00857208"/>
    <w:rsid w:val="0085722F"/>
    <w:rsid w:val="00857AF7"/>
    <w:rsid w:val="00857B31"/>
    <w:rsid w:val="00857BA8"/>
    <w:rsid w:val="008605F3"/>
    <w:rsid w:val="00860808"/>
    <w:rsid w:val="00860C20"/>
    <w:rsid w:val="00860C7C"/>
    <w:rsid w:val="008611C3"/>
    <w:rsid w:val="00861726"/>
    <w:rsid w:val="0086175A"/>
    <w:rsid w:val="0086180F"/>
    <w:rsid w:val="00861939"/>
    <w:rsid w:val="008619A6"/>
    <w:rsid w:val="00861BF1"/>
    <w:rsid w:val="00861D17"/>
    <w:rsid w:val="00861DA0"/>
    <w:rsid w:val="00861F4A"/>
    <w:rsid w:val="00861FE2"/>
    <w:rsid w:val="008620D7"/>
    <w:rsid w:val="0086248D"/>
    <w:rsid w:val="008627D4"/>
    <w:rsid w:val="00862912"/>
    <w:rsid w:val="00862A82"/>
    <w:rsid w:val="00862AB0"/>
    <w:rsid w:val="00862B93"/>
    <w:rsid w:val="00862D61"/>
    <w:rsid w:val="00862F78"/>
    <w:rsid w:val="00863374"/>
    <w:rsid w:val="008635FF"/>
    <w:rsid w:val="0086374F"/>
    <w:rsid w:val="00863788"/>
    <w:rsid w:val="00863922"/>
    <w:rsid w:val="00863A07"/>
    <w:rsid w:val="00863CD6"/>
    <w:rsid w:val="00864210"/>
    <w:rsid w:val="0086427E"/>
    <w:rsid w:val="008642B3"/>
    <w:rsid w:val="00864397"/>
    <w:rsid w:val="008643D2"/>
    <w:rsid w:val="00864524"/>
    <w:rsid w:val="00864907"/>
    <w:rsid w:val="00864B92"/>
    <w:rsid w:val="00864DBA"/>
    <w:rsid w:val="00864E6E"/>
    <w:rsid w:val="00864FD9"/>
    <w:rsid w:val="0086514A"/>
    <w:rsid w:val="008651CA"/>
    <w:rsid w:val="0086524D"/>
    <w:rsid w:val="00865298"/>
    <w:rsid w:val="0086563D"/>
    <w:rsid w:val="008658CB"/>
    <w:rsid w:val="00865948"/>
    <w:rsid w:val="00865BC0"/>
    <w:rsid w:val="00865DA2"/>
    <w:rsid w:val="00865EE6"/>
    <w:rsid w:val="00866120"/>
    <w:rsid w:val="0086615A"/>
    <w:rsid w:val="00866174"/>
    <w:rsid w:val="0086663F"/>
    <w:rsid w:val="0086686C"/>
    <w:rsid w:val="00866A2D"/>
    <w:rsid w:val="00866A8B"/>
    <w:rsid w:val="00866BF3"/>
    <w:rsid w:val="00866C87"/>
    <w:rsid w:val="0086750E"/>
    <w:rsid w:val="0086752D"/>
    <w:rsid w:val="00867752"/>
    <w:rsid w:val="00867915"/>
    <w:rsid w:val="008679B1"/>
    <w:rsid w:val="00867D3B"/>
    <w:rsid w:val="00870075"/>
    <w:rsid w:val="0087015E"/>
    <w:rsid w:val="00870172"/>
    <w:rsid w:val="0087038C"/>
    <w:rsid w:val="008703A6"/>
    <w:rsid w:val="00870427"/>
    <w:rsid w:val="0087053B"/>
    <w:rsid w:val="0087070D"/>
    <w:rsid w:val="0087095B"/>
    <w:rsid w:val="0087099A"/>
    <w:rsid w:val="00871128"/>
    <w:rsid w:val="0087116E"/>
    <w:rsid w:val="0087117A"/>
    <w:rsid w:val="00871182"/>
    <w:rsid w:val="0087144C"/>
    <w:rsid w:val="008714D7"/>
    <w:rsid w:val="0087155C"/>
    <w:rsid w:val="008716F7"/>
    <w:rsid w:val="008718FA"/>
    <w:rsid w:val="00871BE8"/>
    <w:rsid w:val="00871E18"/>
    <w:rsid w:val="00872166"/>
    <w:rsid w:val="008721B2"/>
    <w:rsid w:val="008721D4"/>
    <w:rsid w:val="00872298"/>
    <w:rsid w:val="0087238F"/>
    <w:rsid w:val="008727EA"/>
    <w:rsid w:val="0087282C"/>
    <w:rsid w:val="00872BA4"/>
    <w:rsid w:val="00872BBD"/>
    <w:rsid w:val="00872DD2"/>
    <w:rsid w:val="00872E39"/>
    <w:rsid w:val="00872E78"/>
    <w:rsid w:val="008731E6"/>
    <w:rsid w:val="00873260"/>
    <w:rsid w:val="0087342E"/>
    <w:rsid w:val="00873447"/>
    <w:rsid w:val="00873465"/>
    <w:rsid w:val="008735AE"/>
    <w:rsid w:val="00873797"/>
    <w:rsid w:val="008737C0"/>
    <w:rsid w:val="008739B3"/>
    <w:rsid w:val="00873B94"/>
    <w:rsid w:val="00873EFD"/>
    <w:rsid w:val="00873F45"/>
    <w:rsid w:val="0087423C"/>
    <w:rsid w:val="008743B5"/>
    <w:rsid w:val="00874447"/>
    <w:rsid w:val="00874617"/>
    <w:rsid w:val="0087461D"/>
    <w:rsid w:val="0087485F"/>
    <w:rsid w:val="0087490D"/>
    <w:rsid w:val="00874C0F"/>
    <w:rsid w:val="00874C62"/>
    <w:rsid w:val="00874D29"/>
    <w:rsid w:val="00874D74"/>
    <w:rsid w:val="00874EC4"/>
    <w:rsid w:val="00875228"/>
    <w:rsid w:val="00875260"/>
    <w:rsid w:val="0087535A"/>
    <w:rsid w:val="00875415"/>
    <w:rsid w:val="008754F0"/>
    <w:rsid w:val="008757B8"/>
    <w:rsid w:val="00875B19"/>
    <w:rsid w:val="00875CF5"/>
    <w:rsid w:val="00875DD6"/>
    <w:rsid w:val="00875EB7"/>
    <w:rsid w:val="008762B2"/>
    <w:rsid w:val="008762FC"/>
    <w:rsid w:val="0087676B"/>
    <w:rsid w:val="008768A9"/>
    <w:rsid w:val="008769A5"/>
    <w:rsid w:val="008769B0"/>
    <w:rsid w:val="00876AF3"/>
    <w:rsid w:val="00876D04"/>
    <w:rsid w:val="00876F96"/>
    <w:rsid w:val="008770C3"/>
    <w:rsid w:val="0087714C"/>
    <w:rsid w:val="0087737C"/>
    <w:rsid w:val="00877389"/>
    <w:rsid w:val="008774AE"/>
    <w:rsid w:val="00877597"/>
    <w:rsid w:val="00877811"/>
    <w:rsid w:val="0087782E"/>
    <w:rsid w:val="00877B32"/>
    <w:rsid w:val="00877CDB"/>
    <w:rsid w:val="00877D3C"/>
    <w:rsid w:val="00877F57"/>
    <w:rsid w:val="00877FAE"/>
    <w:rsid w:val="00877FDB"/>
    <w:rsid w:val="00877FFB"/>
    <w:rsid w:val="00880190"/>
    <w:rsid w:val="008802A5"/>
    <w:rsid w:val="0088039A"/>
    <w:rsid w:val="00880693"/>
    <w:rsid w:val="00880931"/>
    <w:rsid w:val="00880C09"/>
    <w:rsid w:val="00880C27"/>
    <w:rsid w:val="00881048"/>
    <w:rsid w:val="00881360"/>
    <w:rsid w:val="008816F4"/>
    <w:rsid w:val="008818D8"/>
    <w:rsid w:val="00881AA6"/>
    <w:rsid w:val="00881BE5"/>
    <w:rsid w:val="00881C36"/>
    <w:rsid w:val="00881D31"/>
    <w:rsid w:val="00881DF8"/>
    <w:rsid w:val="008821C2"/>
    <w:rsid w:val="008823F7"/>
    <w:rsid w:val="00882486"/>
    <w:rsid w:val="00882867"/>
    <w:rsid w:val="00882986"/>
    <w:rsid w:val="00882A3A"/>
    <w:rsid w:val="00882C71"/>
    <w:rsid w:val="00882E49"/>
    <w:rsid w:val="00882EB6"/>
    <w:rsid w:val="00882FBB"/>
    <w:rsid w:val="008831A4"/>
    <w:rsid w:val="00883281"/>
    <w:rsid w:val="008832F5"/>
    <w:rsid w:val="0088343A"/>
    <w:rsid w:val="00883A77"/>
    <w:rsid w:val="00883A7E"/>
    <w:rsid w:val="00883C8B"/>
    <w:rsid w:val="00883D01"/>
    <w:rsid w:val="00883D04"/>
    <w:rsid w:val="008841A7"/>
    <w:rsid w:val="00884B6C"/>
    <w:rsid w:val="00884D3D"/>
    <w:rsid w:val="00884D9C"/>
    <w:rsid w:val="00884DF6"/>
    <w:rsid w:val="00885040"/>
    <w:rsid w:val="00885086"/>
    <w:rsid w:val="0088531A"/>
    <w:rsid w:val="00885494"/>
    <w:rsid w:val="0088561C"/>
    <w:rsid w:val="008856D6"/>
    <w:rsid w:val="00885963"/>
    <w:rsid w:val="008859D8"/>
    <w:rsid w:val="00885BEC"/>
    <w:rsid w:val="00885E02"/>
    <w:rsid w:val="00885E48"/>
    <w:rsid w:val="008862D6"/>
    <w:rsid w:val="008862FC"/>
    <w:rsid w:val="008869BD"/>
    <w:rsid w:val="00886B12"/>
    <w:rsid w:val="00886BDE"/>
    <w:rsid w:val="00886DD7"/>
    <w:rsid w:val="00886DE7"/>
    <w:rsid w:val="00886E49"/>
    <w:rsid w:val="008871A4"/>
    <w:rsid w:val="00887506"/>
    <w:rsid w:val="00887603"/>
    <w:rsid w:val="008876E8"/>
    <w:rsid w:val="00887BC0"/>
    <w:rsid w:val="00887C40"/>
    <w:rsid w:val="00887C47"/>
    <w:rsid w:val="00887DA1"/>
    <w:rsid w:val="00887EAE"/>
    <w:rsid w:val="00890027"/>
    <w:rsid w:val="0089038A"/>
    <w:rsid w:val="0089050B"/>
    <w:rsid w:val="0089059A"/>
    <w:rsid w:val="00890806"/>
    <w:rsid w:val="008909EA"/>
    <w:rsid w:val="00890B39"/>
    <w:rsid w:val="00890C00"/>
    <w:rsid w:val="00890CDF"/>
    <w:rsid w:val="00890E7E"/>
    <w:rsid w:val="00890F17"/>
    <w:rsid w:val="00890FB2"/>
    <w:rsid w:val="0089117C"/>
    <w:rsid w:val="008912EF"/>
    <w:rsid w:val="00891477"/>
    <w:rsid w:val="008916EB"/>
    <w:rsid w:val="008919CE"/>
    <w:rsid w:val="00891A22"/>
    <w:rsid w:val="00891EFD"/>
    <w:rsid w:val="00891FF4"/>
    <w:rsid w:val="0089246B"/>
    <w:rsid w:val="008925F7"/>
    <w:rsid w:val="00892617"/>
    <w:rsid w:val="0089271D"/>
    <w:rsid w:val="00892740"/>
    <w:rsid w:val="0089295A"/>
    <w:rsid w:val="00892C02"/>
    <w:rsid w:val="00892F2B"/>
    <w:rsid w:val="00893077"/>
    <w:rsid w:val="0089327E"/>
    <w:rsid w:val="0089348C"/>
    <w:rsid w:val="00893667"/>
    <w:rsid w:val="0089385F"/>
    <w:rsid w:val="00893A1B"/>
    <w:rsid w:val="00893A82"/>
    <w:rsid w:val="00893CA8"/>
    <w:rsid w:val="00893D80"/>
    <w:rsid w:val="00893F14"/>
    <w:rsid w:val="0089460E"/>
    <w:rsid w:val="008947C4"/>
    <w:rsid w:val="0089486D"/>
    <w:rsid w:val="00894A2A"/>
    <w:rsid w:val="00894DF8"/>
    <w:rsid w:val="00894E70"/>
    <w:rsid w:val="00894F25"/>
    <w:rsid w:val="00895048"/>
    <w:rsid w:val="00895049"/>
    <w:rsid w:val="00895171"/>
    <w:rsid w:val="00895386"/>
    <w:rsid w:val="00895607"/>
    <w:rsid w:val="00895BED"/>
    <w:rsid w:val="00895C63"/>
    <w:rsid w:val="00895E1B"/>
    <w:rsid w:val="00895E84"/>
    <w:rsid w:val="00895ED6"/>
    <w:rsid w:val="008962C1"/>
    <w:rsid w:val="008962EF"/>
    <w:rsid w:val="00896556"/>
    <w:rsid w:val="00896BA8"/>
    <w:rsid w:val="00896D25"/>
    <w:rsid w:val="00896EB5"/>
    <w:rsid w:val="00896FC9"/>
    <w:rsid w:val="00897337"/>
    <w:rsid w:val="0089763D"/>
    <w:rsid w:val="008976CE"/>
    <w:rsid w:val="00897997"/>
    <w:rsid w:val="00897EDB"/>
    <w:rsid w:val="00897FEF"/>
    <w:rsid w:val="008A0046"/>
    <w:rsid w:val="008A04C1"/>
    <w:rsid w:val="008A0621"/>
    <w:rsid w:val="008A0660"/>
    <w:rsid w:val="008A07C0"/>
    <w:rsid w:val="008A09BC"/>
    <w:rsid w:val="008A0EC2"/>
    <w:rsid w:val="008A0F50"/>
    <w:rsid w:val="008A10BB"/>
    <w:rsid w:val="008A1136"/>
    <w:rsid w:val="008A1337"/>
    <w:rsid w:val="008A15AB"/>
    <w:rsid w:val="008A1650"/>
    <w:rsid w:val="008A16D5"/>
    <w:rsid w:val="008A16D6"/>
    <w:rsid w:val="008A1C30"/>
    <w:rsid w:val="008A1FB2"/>
    <w:rsid w:val="008A2041"/>
    <w:rsid w:val="008A209F"/>
    <w:rsid w:val="008A2186"/>
    <w:rsid w:val="008A23DA"/>
    <w:rsid w:val="008A251F"/>
    <w:rsid w:val="008A2747"/>
    <w:rsid w:val="008A27D4"/>
    <w:rsid w:val="008A2AAE"/>
    <w:rsid w:val="008A2B41"/>
    <w:rsid w:val="008A2CAA"/>
    <w:rsid w:val="008A2D2C"/>
    <w:rsid w:val="008A30DA"/>
    <w:rsid w:val="008A336F"/>
    <w:rsid w:val="008A33B7"/>
    <w:rsid w:val="008A345E"/>
    <w:rsid w:val="008A378A"/>
    <w:rsid w:val="008A39C8"/>
    <w:rsid w:val="008A3D46"/>
    <w:rsid w:val="008A3DC4"/>
    <w:rsid w:val="008A4437"/>
    <w:rsid w:val="008A448E"/>
    <w:rsid w:val="008A47F4"/>
    <w:rsid w:val="008A4C6F"/>
    <w:rsid w:val="008A4E7E"/>
    <w:rsid w:val="008A4F01"/>
    <w:rsid w:val="008A529A"/>
    <w:rsid w:val="008A53B9"/>
    <w:rsid w:val="008A5660"/>
    <w:rsid w:val="008A57C2"/>
    <w:rsid w:val="008A5943"/>
    <w:rsid w:val="008A5BF7"/>
    <w:rsid w:val="008A5CEA"/>
    <w:rsid w:val="008A5E0C"/>
    <w:rsid w:val="008A5E28"/>
    <w:rsid w:val="008A5F8E"/>
    <w:rsid w:val="008A61ED"/>
    <w:rsid w:val="008A646F"/>
    <w:rsid w:val="008A6480"/>
    <w:rsid w:val="008A656E"/>
    <w:rsid w:val="008A6649"/>
    <w:rsid w:val="008A6B3D"/>
    <w:rsid w:val="008A6B86"/>
    <w:rsid w:val="008A6BA3"/>
    <w:rsid w:val="008A6DA2"/>
    <w:rsid w:val="008A70A7"/>
    <w:rsid w:val="008A74F4"/>
    <w:rsid w:val="008A76C4"/>
    <w:rsid w:val="008A7A40"/>
    <w:rsid w:val="008A7C0F"/>
    <w:rsid w:val="008A7CAA"/>
    <w:rsid w:val="008A7D19"/>
    <w:rsid w:val="008A7D22"/>
    <w:rsid w:val="008A7E3E"/>
    <w:rsid w:val="008B0151"/>
    <w:rsid w:val="008B01B7"/>
    <w:rsid w:val="008B0240"/>
    <w:rsid w:val="008B044D"/>
    <w:rsid w:val="008B045A"/>
    <w:rsid w:val="008B045D"/>
    <w:rsid w:val="008B05C3"/>
    <w:rsid w:val="008B0819"/>
    <w:rsid w:val="008B0883"/>
    <w:rsid w:val="008B0890"/>
    <w:rsid w:val="008B1001"/>
    <w:rsid w:val="008B118E"/>
    <w:rsid w:val="008B131D"/>
    <w:rsid w:val="008B13D7"/>
    <w:rsid w:val="008B1406"/>
    <w:rsid w:val="008B1499"/>
    <w:rsid w:val="008B1765"/>
    <w:rsid w:val="008B1824"/>
    <w:rsid w:val="008B1889"/>
    <w:rsid w:val="008B1AA4"/>
    <w:rsid w:val="008B1AC7"/>
    <w:rsid w:val="008B1C28"/>
    <w:rsid w:val="008B1C84"/>
    <w:rsid w:val="008B1EEF"/>
    <w:rsid w:val="008B2125"/>
    <w:rsid w:val="008B23A2"/>
    <w:rsid w:val="008B25D8"/>
    <w:rsid w:val="008B27F2"/>
    <w:rsid w:val="008B290C"/>
    <w:rsid w:val="008B2AAA"/>
    <w:rsid w:val="008B2ABA"/>
    <w:rsid w:val="008B2D35"/>
    <w:rsid w:val="008B3023"/>
    <w:rsid w:val="008B37B7"/>
    <w:rsid w:val="008B3891"/>
    <w:rsid w:val="008B3A9D"/>
    <w:rsid w:val="008B3F5F"/>
    <w:rsid w:val="008B4022"/>
    <w:rsid w:val="008B4310"/>
    <w:rsid w:val="008B47A3"/>
    <w:rsid w:val="008B47B5"/>
    <w:rsid w:val="008B4884"/>
    <w:rsid w:val="008B4BB0"/>
    <w:rsid w:val="008B4BEB"/>
    <w:rsid w:val="008B4C6D"/>
    <w:rsid w:val="008B4D3E"/>
    <w:rsid w:val="008B4EC0"/>
    <w:rsid w:val="008B4ED1"/>
    <w:rsid w:val="008B536F"/>
    <w:rsid w:val="008B558F"/>
    <w:rsid w:val="008B56EE"/>
    <w:rsid w:val="008B5B45"/>
    <w:rsid w:val="008B5BE4"/>
    <w:rsid w:val="008B5C3C"/>
    <w:rsid w:val="008B5CA0"/>
    <w:rsid w:val="008B5E6D"/>
    <w:rsid w:val="008B62A0"/>
    <w:rsid w:val="008B637E"/>
    <w:rsid w:val="008B64FC"/>
    <w:rsid w:val="008B6C48"/>
    <w:rsid w:val="008B756B"/>
    <w:rsid w:val="008B7846"/>
    <w:rsid w:val="008B7969"/>
    <w:rsid w:val="008B7B85"/>
    <w:rsid w:val="008B7C1C"/>
    <w:rsid w:val="008C0074"/>
    <w:rsid w:val="008C0181"/>
    <w:rsid w:val="008C0C70"/>
    <w:rsid w:val="008C0F6A"/>
    <w:rsid w:val="008C128A"/>
    <w:rsid w:val="008C1363"/>
    <w:rsid w:val="008C1423"/>
    <w:rsid w:val="008C1628"/>
    <w:rsid w:val="008C196B"/>
    <w:rsid w:val="008C19D5"/>
    <w:rsid w:val="008C1A43"/>
    <w:rsid w:val="008C1C46"/>
    <w:rsid w:val="008C1C97"/>
    <w:rsid w:val="008C23B9"/>
    <w:rsid w:val="008C24FE"/>
    <w:rsid w:val="008C2525"/>
    <w:rsid w:val="008C2545"/>
    <w:rsid w:val="008C2749"/>
    <w:rsid w:val="008C2D96"/>
    <w:rsid w:val="008C2DB8"/>
    <w:rsid w:val="008C2EBC"/>
    <w:rsid w:val="008C3117"/>
    <w:rsid w:val="008C3373"/>
    <w:rsid w:val="008C3588"/>
    <w:rsid w:val="008C3816"/>
    <w:rsid w:val="008C383A"/>
    <w:rsid w:val="008C3A3D"/>
    <w:rsid w:val="008C3BDB"/>
    <w:rsid w:val="008C3C22"/>
    <w:rsid w:val="008C3CA7"/>
    <w:rsid w:val="008C3E40"/>
    <w:rsid w:val="008C423B"/>
    <w:rsid w:val="008C475F"/>
    <w:rsid w:val="008C4810"/>
    <w:rsid w:val="008C4A95"/>
    <w:rsid w:val="008C4BB2"/>
    <w:rsid w:val="008C4BD3"/>
    <w:rsid w:val="008C4CE1"/>
    <w:rsid w:val="008C4F01"/>
    <w:rsid w:val="008C5038"/>
    <w:rsid w:val="008C5070"/>
    <w:rsid w:val="008C510A"/>
    <w:rsid w:val="008C51D9"/>
    <w:rsid w:val="008C560B"/>
    <w:rsid w:val="008C577C"/>
    <w:rsid w:val="008C598F"/>
    <w:rsid w:val="008C5B50"/>
    <w:rsid w:val="008C600C"/>
    <w:rsid w:val="008C6157"/>
    <w:rsid w:val="008C65B8"/>
    <w:rsid w:val="008C6780"/>
    <w:rsid w:val="008C678D"/>
    <w:rsid w:val="008C67E7"/>
    <w:rsid w:val="008C68DA"/>
    <w:rsid w:val="008C6C76"/>
    <w:rsid w:val="008C6CCA"/>
    <w:rsid w:val="008C6FB4"/>
    <w:rsid w:val="008C71A3"/>
    <w:rsid w:val="008C722C"/>
    <w:rsid w:val="008C724A"/>
    <w:rsid w:val="008C7B31"/>
    <w:rsid w:val="008D0509"/>
    <w:rsid w:val="008D06AA"/>
    <w:rsid w:val="008D0981"/>
    <w:rsid w:val="008D0E5D"/>
    <w:rsid w:val="008D1641"/>
    <w:rsid w:val="008D1A50"/>
    <w:rsid w:val="008D1ABD"/>
    <w:rsid w:val="008D1B2A"/>
    <w:rsid w:val="008D1B82"/>
    <w:rsid w:val="008D1B8C"/>
    <w:rsid w:val="008D1CA6"/>
    <w:rsid w:val="008D1F8A"/>
    <w:rsid w:val="008D1FFF"/>
    <w:rsid w:val="008D22B7"/>
    <w:rsid w:val="008D2369"/>
    <w:rsid w:val="008D28B8"/>
    <w:rsid w:val="008D2E31"/>
    <w:rsid w:val="008D2E7F"/>
    <w:rsid w:val="008D2EB7"/>
    <w:rsid w:val="008D2F7F"/>
    <w:rsid w:val="008D3091"/>
    <w:rsid w:val="008D3099"/>
    <w:rsid w:val="008D33CE"/>
    <w:rsid w:val="008D3411"/>
    <w:rsid w:val="008D37EE"/>
    <w:rsid w:val="008D38F1"/>
    <w:rsid w:val="008D3964"/>
    <w:rsid w:val="008D3A0D"/>
    <w:rsid w:val="008D3BDC"/>
    <w:rsid w:val="008D3C86"/>
    <w:rsid w:val="008D3D64"/>
    <w:rsid w:val="008D3F2F"/>
    <w:rsid w:val="008D3F36"/>
    <w:rsid w:val="008D406C"/>
    <w:rsid w:val="008D40BC"/>
    <w:rsid w:val="008D41EB"/>
    <w:rsid w:val="008D450E"/>
    <w:rsid w:val="008D48C1"/>
    <w:rsid w:val="008D4A35"/>
    <w:rsid w:val="008D51C5"/>
    <w:rsid w:val="008D53D6"/>
    <w:rsid w:val="008D54CE"/>
    <w:rsid w:val="008D556D"/>
    <w:rsid w:val="008D5693"/>
    <w:rsid w:val="008D56B9"/>
    <w:rsid w:val="008D5B92"/>
    <w:rsid w:val="008D5E1A"/>
    <w:rsid w:val="008D5F69"/>
    <w:rsid w:val="008D676C"/>
    <w:rsid w:val="008D6C89"/>
    <w:rsid w:val="008D6CD3"/>
    <w:rsid w:val="008D6ECF"/>
    <w:rsid w:val="008D6FAD"/>
    <w:rsid w:val="008D7051"/>
    <w:rsid w:val="008D705A"/>
    <w:rsid w:val="008D714C"/>
    <w:rsid w:val="008D717B"/>
    <w:rsid w:val="008D71D8"/>
    <w:rsid w:val="008D74B1"/>
    <w:rsid w:val="008D766A"/>
    <w:rsid w:val="008D767A"/>
    <w:rsid w:val="008D7907"/>
    <w:rsid w:val="008D79C2"/>
    <w:rsid w:val="008D7A0F"/>
    <w:rsid w:val="008D7A66"/>
    <w:rsid w:val="008D7B04"/>
    <w:rsid w:val="008D7B1A"/>
    <w:rsid w:val="008D7C6B"/>
    <w:rsid w:val="008D7D99"/>
    <w:rsid w:val="008D7E46"/>
    <w:rsid w:val="008E0221"/>
    <w:rsid w:val="008E0472"/>
    <w:rsid w:val="008E0645"/>
    <w:rsid w:val="008E0D52"/>
    <w:rsid w:val="008E0E65"/>
    <w:rsid w:val="008E125A"/>
    <w:rsid w:val="008E1561"/>
    <w:rsid w:val="008E1649"/>
    <w:rsid w:val="008E1759"/>
    <w:rsid w:val="008E18DB"/>
    <w:rsid w:val="008E1B65"/>
    <w:rsid w:val="008E1C48"/>
    <w:rsid w:val="008E1CA3"/>
    <w:rsid w:val="008E1D7B"/>
    <w:rsid w:val="008E1DC9"/>
    <w:rsid w:val="008E2541"/>
    <w:rsid w:val="008E27DC"/>
    <w:rsid w:val="008E2801"/>
    <w:rsid w:val="008E2B1F"/>
    <w:rsid w:val="008E2B2B"/>
    <w:rsid w:val="008E2C02"/>
    <w:rsid w:val="008E2C84"/>
    <w:rsid w:val="008E2D37"/>
    <w:rsid w:val="008E2E27"/>
    <w:rsid w:val="008E2F3D"/>
    <w:rsid w:val="008E323B"/>
    <w:rsid w:val="008E3260"/>
    <w:rsid w:val="008E32D6"/>
    <w:rsid w:val="008E32FE"/>
    <w:rsid w:val="008E331E"/>
    <w:rsid w:val="008E335C"/>
    <w:rsid w:val="008E3438"/>
    <w:rsid w:val="008E3445"/>
    <w:rsid w:val="008E34AB"/>
    <w:rsid w:val="008E35BF"/>
    <w:rsid w:val="008E39C2"/>
    <w:rsid w:val="008E3C27"/>
    <w:rsid w:val="008E3CCE"/>
    <w:rsid w:val="008E3D7A"/>
    <w:rsid w:val="008E3EB5"/>
    <w:rsid w:val="008E4190"/>
    <w:rsid w:val="008E42D8"/>
    <w:rsid w:val="008E4483"/>
    <w:rsid w:val="008E45C4"/>
    <w:rsid w:val="008E4737"/>
    <w:rsid w:val="008E47F3"/>
    <w:rsid w:val="008E4AA5"/>
    <w:rsid w:val="008E505A"/>
    <w:rsid w:val="008E55B9"/>
    <w:rsid w:val="008E5692"/>
    <w:rsid w:val="008E5793"/>
    <w:rsid w:val="008E57EA"/>
    <w:rsid w:val="008E581E"/>
    <w:rsid w:val="008E588B"/>
    <w:rsid w:val="008E5DD4"/>
    <w:rsid w:val="008E6073"/>
    <w:rsid w:val="008E62A4"/>
    <w:rsid w:val="008E64BB"/>
    <w:rsid w:val="008E655E"/>
    <w:rsid w:val="008E6560"/>
    <w:rsid w:val="008E6BAD"/>
    <w:rsid w:val="008E6C21"/>
    <w:rsid w:val="008E6E7A"/>
    <w:rsid w:val="008E7037"/>
    <w:rsid w:val="008E718A"/>
    <w:rsid w:val="008E733B"/>
    <w:rsid w:val="008E7374"/>
    <w:rsid w:val="008E7599"/>
    <w:rsid w:val="008E7694"/>
    <w:rsid w:val="008E7868"/>
    <w:rsid w:val="008E7B8E"/>
    <w:rsid w:val="008E7BCB"/>
    <w:rsid w:val="008E7C7F"/>
    <w:rsid w:val="008E7F4D"/>
    <w:rsid w:val="008F0017"/>
    <w:rsid w:val="008F0044"/>
    <w:rsid w:val="008F0633"/>
    <w:rsid w:val="008F0700"/>
    <w:rsid w:val="008F0B71"/>
    <w:rsid w:val="008F0B92"/>
    <w:rsid w:val="008F0CE6"/>
    <w:rsid w:val="008F0E4D"/>
    <w:rsid w:val="008F10C8"/>
    <w:rsid w:val="008F10CE"/>
    <w:rsid w:val="008F10E4"/>
    <w:rsid w:val="008F11AF"/>
    <w:rsid w:val="008F1239"/>
    <w:rsid w:val="008F12AA"/>
    <w:rsid w:val="008F1323"/>
    <w:rsid w:val="008F138F"/>
    <w:rsid w:val="008F17B1"/>
    <w:rsid w:val="008F18A9"/>
    <w:rsid w:val="008F191E"/>
    <w:rsid w:val="008F1C5A"/>
    <w:rsid w:val="008F1E1A"/>
    <w:rsid w:val="008F1E1C"/>
    <w:rsid w:val="008F1F90"/>
    <w:rsid w:val="008F21A0"/>
    <w:rsid w:val="008F2524"/>
    <w:rsid w:val="008F2540"/>
    <w:rsid w:val="008F25B8"/>
    <w:rsid w:val="008F27E5"/>
    <w:rsid w:val="008F2837"/>
    <w:rsid w:val="008F28A2"/>
    <w:rsid w:val="008F2906"/>
    <w:rsid w:val="008F2919"/>
    <w:rsid w:val="008F2B21"/>
    <w:rsid w:val="008F2E25"/>
    <w:rsid w:val="008F2E27"/>
    <w:rsid w:val="008F33A6"/>
    <w:rsid w:val="008F3574"/>
    <w:rsid w:val="008F35AF"/>
    <w:rsid w:val="008F36D8"/>
    <w:rsid w:val="008F3C4B"/>
    <w:rsid w:val="008F407F"/>
    <w:rsid w:val="008F4203"/>
    <w:rsid w:val="008F4BA7"/>
    <w:rsid w:val="008F4CF7"/>
    <w:rsid w:val="008F50DC"/>
    <w:rsid w:val="008F52D3"/>
    <w:rsid w:val="008F53DF"/>
    <w:rsid w:val="008F53FE"/>
    <w:rsid w:val="008F567E"/>
    <w:rsid w:val="008F5699"/>
    <w:rsid w:val="008F5972"/>
    <w:rsid w:val="008F5BCB"/>
    <w:rsid w:val="008F5CB1"/>
    <w:rsid w:val="008F6479"/>
    <w:rsid w:val="008F654A"/>
    <w:rsid w:val="008F662E"/>
    <w:rsid w:val="008F6821"/>
    <w:rsid w:val="008F689D"/>
    <w:rsid w:val="008F68BA"/>
    <w:rsid w:val="008F6BA0"/>
    <w:rsid w:val="008F6C9E"/>
    <w:rsid w:val="008F708C"/>
    <w:rsid w:val="008F71C3"/>
    <w:rsid w:val="008F7395"/>
    <w:rsid w:val="008F75E4"/>
    <w:rsid w:val="008F76E5"/>
    <w:rsid w:val="008F76F9"/>
    <w:rsid w:val="008F7B54"/>
    <w:rsid w:val="008F7BCD"/>
    <w:rsid w:val="008F7CEC"/>
    <w:rsid w:val="008F7DC3"/>
    <w:rsid w:val="008F7E47"/>
    <w:rsid w:val="008F7E99"/>
    <w:rsid w:val="008F7F66"/>
    <w:rsid w:val="008F7F8C"/>
    <w:rsid w:val="008F7F91"/>
    <w:rsid w:val="009002D8"/>
    <w:rsid w:val="009007BB"/>
    <w:rsid w:val="00900C81"/>
    <w:rsid w:val="00900D68"/>
    <w:rsid w:val="00900EBD"/>
    <w:rsid w:val="0090103F"/>
    <w:rsid w:val="009010F4"/>
    <w:rsid w:val="00901186"/>
    <w:rsid w:val="009011FB"/>
    <w:rsid w:val="00901284"/>
    <w:rsid w:val="009012F0"/>
    <w:rsid w:val="009016D1"/>
    <w:rsid w:val="009018C0"/>
    <w:rsid w:val="009018D9"/>
    <w:rsid w:val="009019AE"/>
    <w:rsid w:val="00901BFE"/>
    <w:rsid w:val="00901CE3"/>
    <w:rsid w:val="00901E2C"/>
    <w:rsid w:val="009020F5"/>
    <w:rsid w:val="00902379"/>
    <w:rsid w:val="009025FE"/>
    <w:rsid w:val="009026F1"/>
    <w:rsid w:val="009027A4"/>
    <w:rsid w:val="009027F5"/>
    <w:rsid w:val="009028ED"/>
    <w:rsid w:val="00902A85"/>
    <w:rsid w:val="00902D73"/>
    <w:rsid w:val="00902EAC"/>
    <w:rsid w:val="00902F3C"/>
    <w:rsid w:val="00903051"/>
    <w:rsid w:val="009030D4"/>
    <w:rsid w:val="009030FE"/>
    <w:rsid w:val="009036A6"/>
    <w:rsid w:val="009036AE"/>
    <w:rsid w:val="00903752"/>
    <w:rsid w:val="009037E0"/>
    <w:rsid w:val="00903A22"/>
    <w:rsid w:val="00903F24"/>
    <w:rsid w:val="00903F34"/>
    <w:rsid w:val="0090414D"/>
    <w:rsid w:val="0090415E"/>
    <w:rsid w:val="00904353"/>
    <w:rsid w:val="009044D5"/>
    <w:rsid w:val="009046A0"/>
    <w:rsid w:val="00904827"/>
    <w:rsid w:val="00904BFF"/>
    <w:rsid w:val="00904E78"/>
    <w:rsid w:val="00905133"/>
    <w:rsid w:val="00905161"/>
    <w:rsid w:val="0090533D"/>
    <w:rsid w:val="0090585A"/>
    <w:rsid w:val="00905877"/>
    <w:rsid w:val="00905B9F"/>
    <w:rsid w:val="00905BE7"/>
    <w:rsid w:val="00905C71"/>
    <w:rsid w:val="00905D23"/>
    <w:rsid w:val="00905E4F"/>
    <w:rsid w:val="009060A2"/>
    <w:rsid w:val="0090625F"/>
    <w:rsid w:val="00906265"/>
    <w:rsid w:val="009062F7"/>
    <w:rsid w:val="009063C9"/>
    <w:rsid w:val="00906824"/>
    <w:rsid w:val="0090682A"/>
    <w:rsid w:val="00906DD4"/>
    <w:rsid w:val="00906E1E"/>
    <w:rsid w:val="00906E5E"/>
    <w:rsid w:val="00906F69"/>
    <w:rsid w:val="00907184"/>
    <w:rsid w:val="009073D6"/>
    <w:rsid w:val="009073E8"/>
    <w:rsid w:val="009074DA"/>
    <w:rsid w:val="009077C3"/>
    <w:rsid w:val="00907832"/>
    <w:rsid w:val="0090797C"/>
    <w:rsid w:val="009079C5"/>
    <w:rsid w:val="00907EF7"/>
    <w:rsid w:val="0091013E"/>
    <w:rsid w:val="009104AB"/>
    <w:rsid w:val="0091053D"/>
    <w:rsid w:val="00910961"/>
    <w:rsid w:val="009109C4"/>
    <w:rsid w:val="00910AB4"/>
    <w:rsid w:val="00910BFA"/>
    <w:rsid w:val="00910DA6"/>
    <w:rsid w:val="00911019"/>
    <w:rsid w:val="00911235"/>
    <w:rsid w:val="009114C1"/>
    <w:rsid w:val="00911509"/>
    <w:rsid w:val="009119E4"/>
    <w:rsid w:val="00911D0D"/>
    <w:rsid w:val="00911E2E"/>
    <w:rsid w:val="00912672"/>
    <w:rsid w:val="00912845"/>
    <w:rsid w:val="00912904"/>
    <w:rsid w:val="00912A78"/>
    <w:rsid w:val="00912B2C"/>
    <w:rsid w:val="00912E2B"/>
    <w:rsid w:val="00912F4C"/>
    <w:rsid w:val="00913611"/>
    <w:rsid w:val="00913702"/>
    <w:rsid w:val="00913719"/>
    <w:rsid w:val="0091379C"/>
    <w:rsid w:val="00913927"/>
    <w:rsid w:val="00913957"/>
    <w:rsid w:val="00913A7C"/>
    <w:rsid w:val="00913AD0"/>
    <w:rsid w:val="00913D07"/>
    <w:rsid w:val="00913D68"/>
    <w:rsid w:val="00913E76"/>
    <w:rsid w:val="00914063"/>
    <w:rsid w:val="00914161"/>
    <w:rsid w:val="009142A4"/>
    <w:rsid w:val="009142E7"/>
    <w:rsid w:val="00914913"/>
    <w:rsid w:val="0091492C"/>
    <w:rsid w:val="00914A3A"/>
    <w:rsid w:val="00914C91"/>
    <w:rsid w:val="00914DD9"/>
    <w:rsid w:val="00914DF9"/>
    <w:rsid w:val="00914E5E"/>
    <w:rsid w:val="00914F6D"/>
    <w:rsid w:val="00914FFF"/>
    <w:rsid w:val="0091526F"/>
    <w:rsid w:val="009153B2"/>
    <w:rsid w:val="009155C2"/>
    <w:rsid w:val="00915692"/>
    <w:rsid w:val="009157F8"/>
    <w:rsid w:val="00915AFF"/>
    <w:rsid w:val="00915EB1"/>
    <w:rsid w:val="009162A2"/>
    <w:rsid w:val="00916392"/>
    <w:rsid w:val="00916430"/>
    <w:rsid w:val="00916615"/>
    <w:rsid w:val="00916901"/>
    <w:rsid w:val="0091698B"/>
    <w:rsid w:val="00916F1C"/>
    <w:rsid w:val="0091708F"/>
    <w:rsid w:val="00917136"/>
    <w:rsid w:val="0091748C"/>
    <w:rsid w:val="009175EA"/>
    <w:rsid w:val="009177C4"/>
    <w:rsid w:val="00917A65"/>
    <w:rsid w:val="00917BC4"/>
    <w:rsid w:val="00917C6E"/>
    <w:rsid w:val="00917D5E"/>
    <w:rsid w:val="00917EE5"/>
    <w:rsid w:val="0092035C"/>
    <w:rsid w:val="009206DC"/>
    <w:rsid w:val="009206E3"/>
    <w:rsid w:val="00920A24"/>
    <w:rsid w:val="00920E6A"/>
    <w:rsid w:val="00920F63"/>
    <w:rsid w:val="00920FD1"/>
    <w:rsid w:val="009211C2"/>
    <w:rsid w:val="00921443"/>
    <w:rsid w:val="00921444"/>
    <w:rsid w:val="0092160B"/>
    <w:rsid w:val="00921808"/>
    <w:rsid w:val="009218BC"/>
    <w:rsid w:val="009218BF"/>
    <w:rsid w:val="00921C86"/>
    <w:rsid w:val="00921E0D"/>
    <w:rsid w:val="00921F3B"/>
    <w:rsid w:val="00921FDD"/>
    <w:rsid w:val="00922063"/>
    <w:rsid w:val="009221F3"/>
    <w:rsid w:val="0092280F"/>
    <w:rsid w:val="00922A7B"/>
    <w:rsid w:val="00922AFB"/>
    <w:rsid w:val="00922DE6"/>
    <w:rsid w:val="00922E5C"/>
    <w:rsid w:val="00923120"/>
    <w:rsid w:val="009233A0"/>
    <w:rsid w:val="0092364E"/>
    <w:rsid w:val="00923827"/>
    <w:rsid w:val="00923A76"/>
    <w:rsid w:val="00923BCB"/>
    <w:rsid w:val="00923D02"/>
    <w:rsid w:val="009241E9"/>
    <w:rsid w:val="009242E0"/>
    <w:rsid w:val="009245F8"/>
    <w:rsid w:val="00924700"/>
    <w:rsid w:val="00924783"/>
    <w:rsid w:val="0092484A"/>
    <w:rsid w:val="00924954"/>
    <w:rsid w:val="00924986"/>
    <w:rsid w:val="00924B39"/>
    <w:rsid w:val="00924C14"/>
    <w:rsid w:val="00925148"/>
    <w:rsid w:val="009251DB"/>
    <w:rsid w:val="009251EE"/>
    <w:rsid w:val="009253D5"/>
    <w:rsid w:val="0092566B"/>
    <w:rsid w:val="009256E8"/>
    <w:rsid w:val="0092586B"/>
    <w:rsid w:val="009259C8"/>
    <w:rsid w:val="00925D5E"/>
    <w:rsid w:val="00925E94"/>
    <w:rsid w:val="00925F11"/>
    <w:rsid w:val="0092614E"/>
    <w:rsid w:val="0092629D"/>
    <w:rsid w:val="009264DD"/>
    <w:rsid w:val="009267FF"/>
    <w:rsid w:val="00926860"/>
    <w:rsid w:val="00926ED8"/>
    <w:rsid w:val="00927103"/>
    <w:rsid w:val="00927186"/>
    <w:rsid w:val="00927215"/>
    <w:rsid w:val="009272B9"/>
    <w:rsid w:val="00927475"/>
    <w:rsid w:val="00927687"/>
    <w:rsid w:val="0092796E"/>
    <w:rsid w:val="00927A31"/>
    <w:rsid w:val="00927BA1"/>
    <w:rsid w:val="00927CDC"/>
    <w:rsid w:val="00927DFC"/>
    <w:rsid w:val="00930321"/>
    <w:rsid w:val="0093047A"/>
    <w:rsid w:val="00930749"/>
    <w:rsid w:val="00930887"/>
    <w:rsid w:val="00930A49"/>
    <w:rsid w:val="00930B49"/>
    <w:rsid w:val="00930C09"/>
    <w:rsid w:val="00930C61"/>
    <w:rsid w:val="00930E7A"/>
    <w:rsid w:val="00930F63"/>
    <w:rsid w:val="009311B7"/>
    <w:rsid w:val="0093129E"/>
    <w:rsid w:val="00931A8F"/>
    <w:rsid w:val="00931BCC"/>
    <w:rsid w:val="00931BF9"/>
    <w:rsid w:val="00931D7C"/>
    <w:rsid w:val="00931EA8"/>
    <w:rsid w:val="00932091"/>
    <w:rsid w:val="009321BE"/>
    <w:rsid w:val="0093272D"/>
    <w:rsid w:val="00932BC3"/>
    <w:rsid w:val="00932D34"/>
    <w:rsid w:val="00932F34"/>
    <w:rsid w:val="009335DE"/>
    <w:rsid w:val="009336C2"/>
    <w:rsid w:val="009338D0"/>
    <w:rsid w:val="00933947"/>
    <w:rsid w:val="00933993"/>
    <w:rsid w:val="00933AA5"/>
    <w:rsid w:val="00934032"/>
    <w:rsid w:val="009340D2"/>
    <w:rsid w:val="00934577"/>
    <w:rsid w:val="0093467A"/>
    <w:rsid w:val="009346E6"/>
    <w:rsid w:val="009347F3"/>
    <w:rsid w:val="0093486B"/>
    <w:rsid w:val="0093497B"/>
    <w:rsid w:val="0093499D"/>
    <w:rsid w:val="00934ADC"/>
    <w:rsid w:val="00934B71"/>
    <w:rsid w:val="00934C21"/>
    <w:rsid w:val="00934E3E"/>
    <w:rsid w:val="009351A4"/>
    <w:rsid w:val="009351E3"/>
    <w:rsid w:val="0093537E"/>
    <w:rsid w:val="009354EF"/>
    <w:rsid w:val="00935687"/>
    <w:rsid w:val="00935738"/>
    <w:rsid w:val="009357ED"/>
    <w:rsid w:val="00935B7C"/>
    <w:rsid w:val="00935CB1"/>
    <w:rsid w:val="00935CB8"/>
    <w:rsid w:val="00935E98"/>
    <w:rsid w:val="00935EED"/>
    <w:rsid w:val="009362B7"/>
    <w:rsid w:val="009364D5"/>
    <w:rsid w:val="009365B9"/>
    <w:rsid w:val="0093661C"/>
    <w:rsid w:val="009367FD"/>
    <w:rsid w:val="00936ABA"/>
    <w:rsid w:val="00936C63"/>
    <w:rsid w:val="00936D7C"/>
    <w:rsid w:val="00936F7D"/>
    <w:rsid w:val="00937424"/>
    <w:rsid w:val="009378C9"/>
    <w:rsid w:val="00937A6E"/>
    <w:rsid w:val="00937A6F"/>
    <w:rsid w:val="00937B61"/>
    <w:rsid w:val="00937D34"/>
    <w:rsid w:val="009409E4"/>
    <w:rsid w:val="0094171A"/>
    <w:rsid w:val="00941720"/>
    <w:rsid w:val="00941B8A"/>
    <w:rsid w:val="00941E5C"/>
    <w:rsid w:val="009420B5"/>
    <w:rsid w:val="00942237"/>
    <w:rsid w:val="009425D9"/>
    <w:rsid w:val="0094352B"/>
    <w:rsid w:val="00943553"/>
    <w:rsid w:val="0094361C"/>
    <w:rsid w:val="00943633"/>
    <w:rsid w:val="009436BD"/>
    <w:rsid w:val="00943D0C"/>
    <w:rsid w:val="00943DF9"/>
    <w:rsid w:val="009440A7"/>
    <w:rsid w:val="00944166"/>
    <w:rsid w:val="00944171"/>
    <w:rsid w:val="0094432C"/>
    <w:rsid w:val="0094443F"/>
    <w:rsid w:val="009445D6"/>
    <w:rsid w:val="009448FA"/>
    <w:rsid w:val="00944963"/>
    <w:rsid w:val="00944D18"/>
    <w:rsid w:val="009450FE"/>
    <w:rsid w:val="0094523A"/>
    <w:rsid w:val="009453E6"/>
    <w:rsid w:val="009454D4"/>
    <w:rsid w:val="00945E4A"/>
    <w:rsid w:val="0094617D"/>
    <w:rsid w:val="009462C3"/>
    <w:rsid w:val="0094646A"/>
    <w:rsid w:val="00946718"/>
    <w:rsid w:val="009468FE"/>
    <w:rsid w:val="009469A9"/>
    <w:rsid w:val="00946BA6"/>
    <w:rsid w:val="0094706F"/>
    <w:rsid w:val="00947258"/>
    <w:rsid w:val="009472D2"/>
    <w:rsid w:val="009472EF"/>
    <w:rsid w:val="00947516"/>
    <w:rsid w:val="00947575"/>
    <w:rsid w:val="009475A1"/>
    <w:rsid w:val="00947923"/>
    <w:rsid w:val="00947A4E"/>
    <w:rsid w:val="00947C04"/>
    <w:rsid w:val="00947CD9"/>
    <w:rsid w:val="00947D32"/>
    <w:rsid w:val="0095024B"/>
    <w:rsid w:val="00950323"/>
    <w:rsid w:val="00950933"/>
    <w:rsid w:val="00950EBE"/>
    <w:rsid w:val="00951415"/>
    <w:rsid w:val="009516D2"/>
    <w:rsid w:val="009516FF"/>
    <w:rsid w:val="00951A2E"/>
    <w:rsid w:val="00951DCF"/>
    <w:rsid w:val="00951F46"/>
    <w:rsid w:val="0095207A"/>
    <w:rsid w:val="009524F7"/>
    <w:rsid w:val="0095250D"/>
    <w:rsid w:val="00952515"/>
    <w:rsid w:val="009527F4"/>
    <w:rsid w:val="00952866"/>
    <w:rsid w:val="00952BAE"/>
    <w:rsid w:val="00952D4C"/>
    <w:rsid w:val="00952E42"/>
    <w:rsid w:val="009530B0"/>
    <w:rsid w:val="00953246"/>
    <w:rsid w:val="009534F7"/>
    <w:rsid w:val="00953501"/>
    <w:rsid w:val="00953713"/>
    <w:rsid w:val="00953823"/>
    <w:rsid w:val="009538BC"/>
    <w:rsid w:val="00953AE6"/>
    <w:rsid w:val="00953C4C"/>
    <w:rsid w:val="00953DC1"/>
    <w:rsid w:val="00953F2C"/>
    <w:rsid w:val="0095416E"/>
    <w:rsid w:val="009544A5"/>
    <w:rsid w:val="0095461B"/>
    <w:rsid w:val="0095470A"/>
    <w:rsid w:val="009549E3"/>
    <w:rsid w:val="00954ACA"/>
    <w:rsid w:val="0095507B"/>
    <w:rsid w:val="00955270"/>
    <w:rsid w:val="00955657"/>
    <w:rsid w:val="00955B30"/>
    <w:rsid w:val="00955BE0"/>
    <w:rsid w:val="00955D48"/>
    <w:rsid w:val="0095649B"/>
    <w:rsid w:val="009568DD"/>
    <w:rsid w:val="00956A7B"/>
    <w:rsid w:val="00956CB4"/>
    <w:rsid w:val="00956D37"/>
    <w:rsid w:val="0095721D"/>
    <w:rsid w:val="009574B8"/>
    <w:rsid w:val="00957565"/>
    <w:rsid w:val="00957614"/>
    <w:rsid w:val="009577B0"/>
    <w:rsid w:val="00957BBE"/>
    <w:rsid w:val="00957CD0"/>
    <w:rsid w:val="00957EBA"/>
    <w:rsid w:val="0096004A"/>
    <w:rsid w:val="009600EE"/>
    <w:rsid w:val="009601D8"/>
    <w:rsid w:val="009601F0"/>
    <w:rsid w:val="0096050E"/>
    <w:rsid w:val="00960680"/>
    <w:rsid w:val="009606B9"/>
    <w:rsid w:val="009607EF"/>
    <w:rsid w:val="00960CB2"/>
    <w:rsid w:val="009612A4"/>
    <w:rsid w:val="009612D2"/>
    <w:rsid w:val="00961546"/>
    <w:rsid w:val="0096164B"/>
    <w:rsid w:val="0096165D"/>
    <w:rsid w:val="0096185B"/>
    <w:rsid w:val="00961AA4"/>
    <w:rsid w:val="00961E2B"/>
    <w:rsid w:val="00961E4D"/>
    <w:rsid w:val="00961E4E"/>
    <w:rsid w:val="0096211B"/>
    <w:rsid w:val="009622D4"/>
    <w:rsid w:val="00962311"/>
    <w:rsid w:val="0096240E"/>
    <w:rsid w:val="00962515"/>
    <w:rsid w:val="00962984"/>
    <w:rsid w:val="00962ABB"/>
    <w:rsid w:val="00962C36"/>
    <w:rsid w:val="009630CD"/>
    <w:rsid w:val="00963121"/>
    <w:rsid w:val="0096316F"/>
    <w:rsid w:val="009633D2"/>
    <w:rsid w:val="009634B9"/>
    <w:rsid w:val="00963635"/>
    <w:rsid w:val="009636ED"/>
    <w:rsid w:val="00963BC4"/>
    <w:rsid w:val="00963BE2"/>
    <w:rsid w:val="00963D15"/>
    <w:rsid w:val="00963D2A"/>
    <w:rsid w:val="00963E3B"/>
    <w:rsid w:val="00963EB2"/>
    <w:rsid w:val="00963F4F"/>
    <w:rsid w:val="00963FAB"/>
    <w:rsid w:val="0096414B"/>
    <w:rsid w:val="0096426D"/>
    <w:rsid w:val="009642BD"/>
    <w:rsid w:val="009642E3"/>
    <w:rsid w:val="00964332"/>
    <w:rsid w:val="00964429"/>
    <w:rsid w:val="00964722"/>
    <w:rsid w:val="009647AA"/>
    <w:rsid w:val="009647F0"/>
    <w:rsid w:val="00964897"/>
    <w:rsid w:val="0096496F"/>
    <w:rsid w:val="00964D78"/>
    <w:rsid w:val="00964E4C"/>
    <w:rsid w:val="00964E90"/>
    <w:rsid w:val="00964E93"/>
    <w:rsid w:val="00964EB2"/>
    <w:rsid w:val="00964F34"/>
    <w:rsid w:val="00965439"/>
    <w:rsid w:val="00965547"/>
    <w:rsid w:val="00965678"/>
    <w:rsid w:val="009656B1"/>
    <w:rsid w:val="009656D0"/>
    <w:rsid w:val="0096573C"/>
    <w:rsid w:val="009657B4"/>
    <w:rsid w:val="00965A51"/>
    <w:rsid w:val="00965FF4"/>
    <w:rsid w:val="0096632A"/>
    <w:rsid w:val="00966341"/>
    <w:rsid w:val="00966403"/>
    <w:rsid w:val="00966664"/>
    <w:rsid w:val="00966691"/>
    <w:rsid w:val="009667F0"/>
    <w:rsid w:val="00966990"/>
    <w:rsid w:val="00966B3E"/>
    <w:rsid w:val="00966C89"/>
    <w:rsid w:val="00966FE9"/>
    <w:rsid w:val="009675BA"/>
    <w:rsid w:val="00967618"/>
    <w:rsid w:val="00967641"/>
    <w:rsid w:val="0096777E"/>
    <w:rsid w:val="00967AFD"/>
    <w:rsid w:val="00967E35"/>
    <w:rsid w:val="00967ECA"/>
    <w:rsid w:val="0097020A"/>
    <w:rsid w:val="009704AB"/>
    <w:rsid w:val="0097054B"/>
    <w:rsid w:val="00970580"/>
    <w:rsid w:val="0097066F"/>
    <w:rsid w:val="009707D8"/>
    <w:rsid w:val="0097086E"/>
    <w:rsid w:val="009708A2"/>
    <w:rsid w:val="00970930"/>
    <w:rsid w:val="009709EB"/>
    <w:rsid w:val="00970D61"/>
    <w:rsid w:val="00970FDC"/>
    <w:rsid w:val="00971049"/>
    <w:rsid w:val="00971591"/>
    <w:rsid w:val="009718BB"/>
    <w:rsid w:val="009722B3"/>
    <w:rsid w:val="00972494"/>
    <w:rsid w:val="0097263A"/>
    <w:rsid w:val="00972701"/>
    <w:rsid w:val="00972ABD"/>
    <w:rsid w:val="00972B39"/>
    <w:rsid w:val="009731AC"/>
    <w:rsid w:val="00973313"/>
    <w:rsid w:val="00973346"/>
    <w:rsid w:val="00973562"/>
    <w:rsid w:val="009736E8"/>
    <w:rsid w:val="009736FA"/>
    <w:rsid w:val="00973B12"/>
    <w:rsid w:val="00973B1A"/>
    <w:rsid w:val="00973B57"/>
    <w:rsid w:val="0097422E"/>
    <w:rsid w:val="009743D0"/>
    <w:rsid w:val="00974483"/>
    <w:rsid w:val="009744E3"/>
    <w:rsid w:val="009749A1"/>
    <w:rsid w:val="00974C76"/>
    <w:rsid w:val="00974D9F"/>
    <w:rsid w:val="00975093"/>
    <w:rsid w:val="009750C2"/>
    <w:rsid w:val="0097519D"/>
    <w:rsid w:val="009753C3"/>
    <w:rsid w:val="00975541"/>
    <w:rsid w:val="00975830"/>
    <w:rsid w:val="00975CE2"/>
    <w:rsid w:val="00975D3C"/>
    <w:rsid w:val="00975E51"/>
    <w:rsid w:val="00976282"/>
    <w:rsid w:val="009763CE"/>
    <w:rsid w:val="00976560"/>
    <w:rsid w:val="00976A07"/>
    <w:rsid w:val="00976C69"/>
    <w:rsid w:val="00976D68"/>
    <w:rsid w:val="00976DCF"/>
    <w:rsid w:val="00976E3A"/>
    <w:rsid w:val="009770AB"/>
    <w:rsid w:val="009773A6"/>
    <w:rsid w:val="00977470"/>
    <w:rsid w:val="0097764C"/>
    <w:rsid w:val="00977848"/>
    <w:rsid w:val="0097787C"/>
    <w:rsid w:val="00977983"/>
    <w:rsid w:val="00977C34"/>
    <w:rsid w:val="00977DB0"/>
    <w:rsid w:val="00977DBF"/>
    <w:rsid w:val="009800C6"/>
    <w:rsid w:val="0098050E"/>
    <w:rsid w:val="00980D62"/>
    <w:rsid w:val="00980FE1"/>
    <w:rsid w:val="009811BB"/>
    <w:rsid w:val="00981490"/>
    <w:rsid w:val="0098178E"/>
    <w:rsid w:val="00981CAD"/>
    <w:rsid w:val="009820A9"/>
    <w:rsid w:val="00982212"/>
    <w:rsid w:val="009822D7"/>
    <w:rsid w:val="00982796"/>
    <w:rsid w:val="00982BB1"/>
    <w:rsid w:val="00982C02"/>
    <w:rsid w:val="00982D3B"/>
    <w:rsid w:val="00982F70"/>
    <w:rsid w:val="0098311F"/>
    <w:rsid w:val="009833E8"/>
    <w:rsid w:val="0098354B"/>
    <w:rsid w:val="0098361E"/>
    <w:rsid w:val="00983658"/>
    <w:rsid w:val="00983662"/>
    <w:rsid w:val="009836C6"/>
    <w:rsid w:val="00983C11"/>
    <w:rsid w:val="0098449E"/>
    <w:rsid w:val="009845FA"/>
    <w:rsid w:val="00984732"/>
    <w:rsid w:val="009847A2"/>
    <w:rsid w:val="00984822"/>
    <w:rsid w:val="00984907"/>
    <w:rsid w:val="00984EAF"/>
    <w:rsid w:val="00985284"/>
    <w:rsid w:val="009857FC"/>
    <w:rsid w:val="009858CD"/>
    <w:rsid w:val="00985BC5"/>
    <w:rsid w:val="00985CCD"/>
    <w:rsid w:val="00985E4E"/>
    <w:rsid w:val="0098600A"/>
    <w:rsid w:val="0098610B"/>
    <w:rsid w:val="009861F4"/>
    <w:rsid w:val="0098621A"/>
    <w:rsid w:val="0098637A"/>
    <w:rsid w:val="0098644C"/>
    <w:rsid w:val="00986496"/>
    <w:rsid w:val="00986581"/>
    <w:rsid w:val="0098677A"/>
    <w:rsid w:val="00986B56"/>
    <w:rsid w:val="00986B88"/>
    <w:rsid w:val="00986E0E"/>
    <w:rsid w:val="00986FED"/>
    <w:rsid w:val="00987056"/>
    <w:rsid w:val="0098727B"/>
    <w:rsid w:val="0098736F"/>
    <w:rsid w:val="009874F1"/>
    <w:rsid w:val="0098765E"/>
    <w:rsid w:val="009876A5"/>
    <w:rsid w:val="009876F8"/>
    <w:rsid w:val="0098784C"/>
    <w:rsid w:val="0098796D"/>
    <w:rsid w:val="00987BE6"/>
    <w:rsid w:val="00987E00"/>
    <w:rsid w:val="00987E3B"/>
    <w:rsid w:val="00987E74"/>
    <w:rsid w:val="00990065"/>
    <w:rsid w:val="009900B5"/>
    <w:rsid w:val="009901CA"/>
    <w:rsid w:val="009902FA"/>
    <w:rsid w:val="00990473"/>
    <w:rsid w:val="009904A0"/>
    <w:rsid w:val="009904AC"/>
    <w:rsid w:val="00990E76"/>
    <w:rsid w:val="00990EE9"/>
    <w:rsid w:val="00991301"/>
    <w:rsid w:val="009913BA"/>
    <w:rsid w:val="00991AD5"/>
    <w:rsid w:val="00991ADD"/>
    <w:rsid w:val="00991DB8"/>
    <w:rsid w:val="00991DDC"/>
    <w:rsid w:val="00991EFA"/>
    <w:rsid w:val="00991F0B"/>
    <w:rsid w:val="00992035"/>
    <w:rsid w:val="0099229F"/>
    <w:rsid w:val="009922BE"/>
    <w:rsid w:val="00992406"/>
    <w:rsid w:val="00992524"/>
    <w:rsid w:val="00992541"/>
    <w:rsid w:val="0099263A"/>
    <w:rsid w:val="00992723"/>
    <w:rsid w:val="0099287B"/>
    <w:rsid w:val="00992961"/>
    <w:rsid w:val="00992A29"/>
    <w:rsid w:val="00992D57"/>
    <w:rsid w:val="00992D8A"/>
    <w:rsid w:val="00992E70"/>
    <w:rsid w:val="009934C4"/>
    <w:rsid w:val="00993737"/>
    <w:rsid w:val="009937A8"/>
    <w:rsid w:val="009939CE"/>
    <w:rsid w:val="00993AC8"/>
    <w:rsid w:val="00993C6B"/>
    <w:rsid w:val="00993EA1"/>
    <w:rsid w:val="00993FB2"/>
    <w:rsid w:val="00993FE5"/>
    <w:rsid w:val="009943C4"/>
    <w:rsid w:val="009946E2"/>
    <w:rsid w:val="00994777"/>
    <w:rsid w:val="00994A8A"/>
    <w:rsid w:val="00994AC2"/>
    <w:rsid w:val="00994C40"/>
    <w:rsid w:val="009951EE"/>
    <w:rsid w:val="00995661"/>
    <w:rsid w:val="009956D0"/>
    <w:rsid w:val="009957DF"/>
    <w:rsid w:val="009958B2"/>
    <w:rsid w:val="0099599B"/>
    <w:rsid w:val="009960E0"/>
    <w:rsid w:val="009962ED"/>
    <w:rsid w:val="00996365"/>
    <w:rsid w:val="009963D3"/>
    <w:rsid w:val="009968F2"/>
    <w:rsid w:val="00996AFC"/>
    <w:rsid w:val="00996C51"/>
    <w:rsid w:val="00997083"/>
    <w:rsid w:val="009970E4"/>
    <w:rsid w:val="00997294"/>
    <w:rsid w:val="009972C7"/>
    <w:rsid w:val="0099753F"/>
    <w:rsid w:val="0099778A"/>
    <w:rsid w:val="0099792E"/>
    <w:rsid w:val="00997B67"/>
    <w:rsid w:val="00997C56"/>
    <w:rsid w:val="009A0199"/>
    <w:rsid w:val="009A047B"/>
    <w:rsid w:val="009A049B"/>
    <w:rsid w:val="009A064E"/>
    <w:rsid w:val="009A088B"/>
    <w:rsid w:val="009A097C"/>
    <w:rsid w:val="009A098E"/>
    <w:rsid w:val="009A0AA9"/>
    <w:rsid w:val="009A0B40"/>
    <w:rsid w:val="009A0B5D"/>
    <w:rsid w:val="009A0BDC"/>
    <w:rsid w:val="009A0EC6"/>
    <w:rsid w:val="009A0F98"/>
    <w:rsid w:val="009A15A8"/>
    <w:rsid w:val="009A1AFC"/>
    <w:rsid w:val="009A1B8B"/>
    <w:rsid w:val="009A1FC3"/>
    <w:rsid w:val="009A2014"/>
    <w:rsid w:val="009A226F"/>
    <w:rsid w:val="009A2270"/>
    <w:rsid w:val="009A22E6"/>
    <w:rsid w:val="009A23FB"/>
    <w:rsid w:val="009A26B4"/>
    <w:rsid w:val="009A28C3"/>
    <w:rsid w:val="009A2B68"/>
    <w:rsid w:val="009A2F29"/>
    <w:rsid w:val="009A3131"/>
    <w:rsid w:val="009A32C5"/>
    <w:rsid w:val="009A32C9"/>
    <w:rsid w:val="009A335E"/>
    <w:rsid w:val="009A3424"/>
    <w:rsid w:val="009A3B2B"/>
    <w:rsid w:val="009A3BF0"/>
    <w:rsid w:val="009A3C5B"/>
    <w:rsid w:val="009A3F2C"/>
    <w:rsid w:val="009A411A"/>
    <w:rsid w:val="009A4271"/>
    <w:rsid w:val="009A4328"/>
    <w:rsid w:val="009A439E"/>
    <w:rsid w:val="009A43C0"/>
    <w:rsid w:val="009A4444"/>
    <w:rsid w:val="009A455F"/>
    <w:rsid w:val="009A45C4"/>
    <w:rsid w:val="009A4694"/>
    <w:rsid w:val="009A479B"/>
    <w:rsid w:val="009A4A02"/>
    <w:rsid w:val="009A4B09"/>
    <w:rsid w:val="009A4C12"/>
    <w:rsid w:val="009A4C7E"/>
    <w:rsid w:val="009A4E12"/>
    <w:rsid w:val="009A4E89"/>
    <w:rsid w:val="009A5520"/>
    <w:rsid w:val="009A56DC"/>
    <w:rsid w:val="009A57F9"/>
    <w:rsid w:val="009A5C7E"/>
    <w:rsid w:val="009A5C8E"/>
    <w:rsid w:val="009A6254"/>
    <w:rsid w:val="009A62A8"/>
    <w:rsid w:val="009A62B0"/>
    <w:rsid w:val="009A6417"/>
    <w:rsid w:val="009A6762"/>
    <w:rsid w:val="009A6A60"/>
    <w:rsid w:val="009A6BB7"/>
    <w:rsid w:val="009A6F15"/>
    <w:rsid w:val="009A74D5"/>
    <w:rsid w:val="009A74F9"/>
    <w:rsid w:val="009A7501"/>
    <w:rsid w:val="009A7568"/>
    <w:rsid w:val="009A7589"/>
    <w:rsid w:val="009A7B12"/>
    <w:rsid w:val="009A7D01"/>
    <w:rsid w:val="009A7EF4"/>
    <w:rsid w:val="009A7FAF"/>
    <w:rsid w:val="009A7FD0"/>
    <w:rsid w:val="009A7FD2"/>
    <w:rsid w:val="009B0386"/>
    <w:rsid w:val="009B049B"/>
    <w:rsid w:val="009B07B9"/>
    <w:rsid w:val="009B0A9F"/>
    <w:rsid w:val="009B0AF3"/>
    <w:rsid w:val="009B0BB7"/>
    <w:rsid w:val="009B0EC4"/>
    <w:rsid w:val="009B0EEF"/>
    <w:rsid w:val="009B10DE"/>
    <w:rsid w:val="009B161A"/>
    <w:rsid w:val="009B16FB"/>
    <w:rsid w:val="009B179D"/>
    <w:rsid w:val="009B17A2"/>
    <w:rsid w:val="009B19F4"/>
    <w:rsid w:val="009B1A6F"/>
    <w:rsid w:val="009B1D1A"/>
    <w:rsid w:val="009B1F2F"/>
    <w:rsid w:val="009B2033"/>
    <w:rsid w:val="009B2154"/>
    <w:rsid w:val="009B2215"/>
    <w:rsid w:val="009B231B"/>
    <w:rsid w:val="009B2407"/>
    <w:rsid w:val="009B25CD"/>
    <w:rsid w:val="009B2896"/>
    <w:rsid w:val="009B28FC"/>
    <w:rsid w:val="009B2915"/>
    <w:rsid w:val="009B2AEC"/>
    <w:rsid w:val="009B2AFD"/>
    <w:rsid w:val="009B2B90"/>
    <w:rsid w:val="009B2F60"/>
    <w:rsid w:val="009B3006"/>
    <w:rsid w:val="009B307C"/>
    <w:rsid w:val="009B3924"/>
    <w:rsid w:val="009B3DCE"/>
    <w:rsid w:val="009B407A"/>
    <w:rsid w:val="009B45B1"/>
    <w:rsid w:val="009B46C1"/>
    <w:rsid w:val="009B4980"/>
    <w:rsid w:val="009B4C06"/>
    <w:rsid w:val="009B4D09"/>
    <w:rsid w:val="009B4D59"/>
    <w:rsid w:val="009B4F21"/>
    <w:rsid w:val="009B563E"/>
    <w:rsid w:val="009B570D"/>
    <w:rsid w:val="009B5723"/>
    <w:rsid w:val="009B5879"/>
    <w:rsid w:val="009B58AA"/>
    <w:rsid w:val="009B5B00"/>
    <w:rsid w:val="009B5CC8"/>
    <w:rsid w:val="009B5D01"/>
    <w:rsid w:val="009B5DA7"/>
    <w:rsid w:val="009B5DE8"/>
    <w:rsid w:val="009B5DF1"/>
    <w:rsid w:val="009B60FA"/>
    <w:rsid w:val="009B625A"/>
    <w:rsid w:val="009B6582"/>
    <w:rsid w:val="009B6BA9"/>
    <w:rsid w:val="009B6C6F"/>
    <w:rsid w:val="009B6CBF"/>
    <w:rsid w:val="009B6D18"/>
    <w:rsid w:val="009B6F3E"/>
    <w:rsid w:val="009B6FB1"/>
    <w:rsid w:val="009B70E4"/>
    <w:rsid w:val="009B747D"/>
    <w:rsid w:val="009B7482"/>
    <w:rsid w:val="009B78C5"/>
    <w:rsid w:val="009B799F"/>
    <w:rsid w:val="009B79CA"/>
    <w:rsid w:val="009B7E3B"/>
    <w:rsid w:val="009B7F7D"/>
    <w:rsid w:val="009C0480"/>
    <w:rsid w:val="009C0825"/>
    <w:rsid w:val="009C0B6C"/>
    <w:rsid w:val="009C0C63"/>
    <w:rsid w:val="009C0D44"/>
    <w:rsid w:val="009C0E17"/>
    <w:rsid w:val="009C1130"/>
    <w:rsid w:val="009C1309"/>
    <w:rsid w:val="009C1387"/>
    <w:rsid w:val="009C1596"/>
    <w:rsid w:val="009C1653"/>
    <w:rsid w:val="009C16E3"/>
    <w:rsid w:val="009C1791"/>
    <w:rsid w:val="009C1AD5"/>
    <w:rsid w:val="009C1AD9"/>
    <w:rsid w:val="009C1B87"/>
    <w:rsid w:val="009C1C58"/>
    <w:rsid w:val="009C1E93"/>
    <w:rsid w:val="009C24F8"/>
    <w:rsid w:val="009C2604"/>
    <w:rsid w:val="009C27C0"/>
    <w:rsid w:val="009C294A"/>
    <w:rsid w:val="009C2A08"/>
    <w:rsid w:val="009C2D90"/>
    <w:rsid w:val="009C3333"/>
    <w:rsid w:val="009C3656"/>
    <w:rsid w:val="009C3B1B"/>
    <w:rsid w:val="009C3DC2"/>
    <w:rsid w:val="009C4013"/>
    <w:rsid w:val="009C4517"/>
    <w:rsid w:val="009C45DA"/>
    <w:rsid w:val="009C461C"/>
    <w:rsid w:val="009C475B"/>
    <w:rsid w:val="009C48F9"/>
    <w:rsid w:val="009C493A"/>
    <w:rsid w:val="009C4A0A"/>
    <w:rsid w:val="009C4B50"/>
    <w:rsid w:val="009C4B74"/>
    <w:rsid w:val="009C4EFA"/>
    <w:rsid w:val="009C4FBB"/>
    <w:rsid w:val="009C5283"/>
    <w:rsid w:val="009C531C"/>
    <w:rsid w:val="009C5484"/>
    <w:rsid w:val="009C56DA"/>
    <w:rsid w:val="009C58F3"/>
    <w:rsid w:val="009C5CD6"/>
    <w:rsid w:val="009C5CE4"/>
    <w:rsid w:val="009C5FA9"/>
    <w:rsid w:val="009C63B5"/>
    <w:rsid w:val="009C6499"/>
    <w:rsid w:val="009C6578"/>
    <w:rsid w:val="009C6623"/>
    <w:rsid w:val="009C66AF"/>
    <w:rsid w:val="009C66D6"/>
    <w:rsid w:val="009C68F8"/>
    <w:rsid w:val="009C6B91"/>
    <w:rsid w:val="009C6B98"/>
    <w:rsid w:val="009C6BB2"/>
    <w:rsid w:val="009C6D70"/>
    <w:rsid w:val="009C6FB5"/>
    <w:rsid w:val="009C7229"/>
    <w:rsid w:val="009C77AD"/>
    <w:rsid w:val="009C781F"/>
    <w:rsid w:val="009C7A05"/>
    <w:rsid w:val="009C7A8D"/>
    <w:rsid w:val="009C7ACA"/>
    <w:rsid w:val="009C7B4A"/>
    <w:rsid w:val="009C7EA1"/>
    <w:rsid w:val="009D024A"/>
    <w:rsid w:val="009D0370"/>
    <w:rsid w:val="009D03D8"/>
    <w:rsid w:val="009D044D"/>
    <w:rsid w:val="009D0A1D"/>
    <w:rsid w:val="009D0A1E"/>
    <w:rsid w:val="009D0AA0"/>
    <w:rsid w:val="009D0C75"/>
    <w:rsid w:val="009D0E4D"/>
    <w:rsid w:val="009D11E2"/>
    <w:rsid w:val="009D122A"/>
    <w:rsid w:val="009D1265"/>
    <w:rsid w:val="009D126F"/>
    <w:rsid w:val="009D130A"/>
    <w:rsid w:val="009D1502"/>
    <w:rsid w:val="009D167C"/>
    <w:rsid w:val="009D16C8"/>
    <w:rsid w:val="009D176A"/>
    <w:rsid w:val="009D17EB"/>
    <w:rsid w:val="009D194D"/>
    <w:rsid w:val="009D197A"/>
    <w:rsid w:val="009D1A06"/>
    <w:rsid w:val="009D1E92"/>
    <w:rsid w:val="009D246F"/>
    <w:rsid w:val="009D24C2"/>
    <w:rsid w:val="009D2583"/>
    <w:rsid w:val="009D28F8"/>
    <w:rsid w:val="009D299E"/>
    <w:rsid w:val="009D2ECA"/>
    <w:rsid w:val="009D30BA"/>
    <w:rsid w:val="009D3310"/>
    <w:rsid w:val="009D336C"/>
    <w:rsid w:val="009D3375"/>
    <w:rsid w:val="009D349C"/>
    <w:rsid w:val="009D3854"/>
    <w:rsid w:val="009D3B4A"/>
    <w:rsid w:val="009D3D6B"/>
    <w:rsid w:val="009D3D95"/>
    <w:rsid w:val="009D3F4B"/>
    <w:rsid w:val="009D4082"/>
    <w:rsid w:val="009D42AE"/>
    <w:rsid w:val="009D440B"/>
    <w:rsid w:val="009D44E1"/>
    <w:rsid w:val="009D461D"/>
    <w:rsid w:val="009D4693"/>
    <w:rsid w:val="009D4B60"/>
    <w:rsid w:val="009D5060"/>
    <w:rsid w:val="009D52AF"/>
    <w:rsid w:val="009D5444"/>
    <w:rsid w:val="009D5B72"/>
    <w:rsid w:val="009D6066"/>
    <w:rsid w:val="009D6067"/>
    <w:rsid w:val="009D67A5"/>
    <w:rsid w:val="009D68AB"/>
    <w:rsid w:val="009D6913"/>
    <w:rsid w:val="009D69D1"/>
    <w:rsid w:val="009D6ACD"/>
    <w:rsid w:val="009D6B9B"/>
    <w:rsid w:val="009D6C25"/>
    <w:rsid w:val="009D6E15"/>
    <w:rsid w:val="009D71D7"/>
    <w:rsid w:val="009D7477"/>
    <w:rsid w:val="009D7892"/>
    <w:rsid w:val="009D7C30"/>
    <w:rsid w:val="009D7DF4"/>
    <w:rsid w:val="009D7DFC"/>
    <w:rsid w:val="009D7DFF"/>
    <w:rsid w:val="009D7EA6"/>
    <w:rsid w:val="009E051B"/>
    <w:rsid w:val="009E0A66"/>
    <w:rsid w:val="009E119C"/>
    <w:rsid w:val="009E13D5"/>
    <w:rsid w:val="009E14E1"/>
    <w:rsid w:val="009E1933"/>
    <w:rsid w:val="009E1A36"/>
    <w:rsid w:val="009E1A46"/>
    <w:rsid w:val="009E1ACC"/>
    <w:rsid w:val="009E1B72"/>
    <w:rsid w:val="009E1C6A"/>
    <w:rsid w:val="009E23D0"/>
    <w:rsid w:val="009E2933"/>
    <w:rsid w:val="009E298B"/>
    <w:rsid w:val="009E2B4B"/>
    <w:rsid w:val="009E2BD5"/>
    <w:rsid w:val="009E3004"/>
    <w:rsid w:val="009E3266"/>
    <w:rsid w:val="009E32DF"/>
    <w:rsid w:val="009E3453"/>
    <w:rsid w:val="009E3596"/>
    <w:rsid w:val="009E372D"/>
    <w:rsid w:val="009E3A0D"/>
    <w:rsid w:val="009E3B19"/>
    <w:rsid w:val="009E3EAE"/>
    <w:rsid w:val="009E3F9A"/>
    <w:rsid w:val="009E3FBD"/>
    <w:rsid w:val="009E40E6"/>
    <w:rsid w:val="009E42DD"/>
    <w:rsid w:val="009E449C"/>
    <w:rsid w:val="009E4545"/>
    <w:rsid w:val="009E45A9"/>
    <w:rsid w:val="009E4C1C"/>
    <w:rsid w:val="009E4D3F"/>
    <w:rsid w:val="009E4D50"/>
    <w:rsid w:val="009E4EC7"/>
    <w:rsid w:val="009E4F40"/>
    <w:rsid w:val="009E4FE4"/>
    <w:rsid w:val="009E55BF"/>
    <w:rsid w:val="009E5B90"/>
    <w:rsid w:val="009E6075"/>
    <w:rsid w:val="009E6416"/>
    <w:rsid w:val="009E65C6"/>
    <w:rsid w:val="009E6691"/>
    <w:rsid w:val="009E68A6"/>
    <w:rsid w:val="009E6C9B"/>
    <w:rsid w:val="009E6EEB"/>
    <w:rsid w:val="009E6F38"/>
    <w:rsid w:val="009E701B"/>
    <w:rsid w:val="009E709F"/>
    <w:rsid w:val="009E70AD"/>
    <w:rsid w:val="009E71D6"/>
    <w:rsid w:val="009E7523"/>
    <w:rsid w:val="009E759B"/>
    <w:rsid w:val="009E7664"/>
    <w:rsid w:val="009E767B"/>
    <w:rsid w:val="009E7993"/>
    <w:rsid w:val="009E7A5D"/>
    <w:rsid w:val="009E7B0E"/>
    <w:rsid w:val="009E7CC1"/>
    <w:rsid w:val="009E7FA3"/>
    <w:rsid w:val="009E7FF4"/>
    <w:rsid w:val="009F002B"/>
    <w:rsid w:val="009F00D1"/>
    <w:rsid w:val="009F01B7"/>
    <w:rsid w:val="009F01D2"/>
    <w:rsid w:val="009F02B1"/>
    <w:rsid w:val="009F05D4"/>
    <w:rsid w:val="009F06CF"/>
    <w:rsid w:val="009F0964"/>
    <w:rsid w:val="009F0C9A"/>
    <w:rsid w:val="009F1102"/>
    <w:rsid w:val="009F16B2"/>
    <w:rsid w:val="009F1708"/>
    <w:rsid w:val="009F17BA"/>
    <w:rsid w:val="009F1EDA"/>
    <w:rsid w:val="009F21CA"/>
    <w:rsid w:val="009F2263"/>
    <w:rsid w:val="009F23AB"/>
    <w:rsid w:val="009F286D"/>
    <w:rsid w:val="009F291D"/>
    <w:rsid w:val="009F2993"/>
    <w:rsid w:val="009F2BEF"/>
    <w:rsid w:val="009F304D"/>
    <w:rsid w:val="009F30FE"/>
    <w:rsid w:val="009F35A7"/>
    <w:rsid w:val="009F3693"/>
    <w:rsid w:val="009F3958"/>
    <w:rsid w:val="009F3A1F"/>
    <w:rsid w:val="009F3BF6"/>
    <w:rsid w:val="009F3D16"/>
    <w:rsid w:val="009F3E6C"/>
    <w:rsid w:val="009F3E82"/>
    <w:rsid w:val="009F3FE2"/>
    <w:rsid w:val="009F41A9"/>
    <w:rsid w:val="009F420D"/>
    <w:rsid w:val="009F4371"/>
    <w:rsid w:val="009F4623"/>
    <w:rsid w:val="009F467C"/>
    <w:rsid w:val="009F46E4"/>
    <w:rsid w:val="009F47CF"/>
    <w:rsid w:val="009F4893"/>
    <w:rsid w:val="009F4A3E"/>
    <w:rsid w:val="009F4AF6"/>
    <w:rsid w:val="009F4F20"/>
    <w:rsid w:val="009F4F28"/>
    <w:rsid w:val="009F51DE"/>
    <w:rsid w:val="009F55A7"/>
    <w:rsid w:val="009F59AA"/>
    <w:rsid w:val="009F5CE6"/>
    <w:rsid w:val="009F6057"/>
    <w:rsid w:val="009F6247"/>
    <w:rsid w:val="009F62F4"/>
    <w:rsid w:val="009F66E6"/>
    <w:rsid w:val="009F670E"/>
    <w:rsid w:val="009F683E"/>
    <w:rsid w:val="009F68EC"/>
    <w:rsid w:val="009F694B"/>
    <w:rsid w:val="009F6CB4"/>
    <w:rsid w:val="009F6E1D"/>
    <w:rsid w:val="009F6E34"/>
    <w:rsid w:val="009F71DB"/>
    <w:rsid w:val="009F735C"/>
    <w:rsid w:val="009F73F2"/>
    <w:rsid w:val="009F748D"/>
    <w:rsid w:val="009F74A2"/>
    <w:rsid w:val="009F77E7"/>
    <w:rsid w:val="009F796D"/>
    <w:rsid w:val="009F7BD1"/>
    <w:rsid w:val="009F7BDA"/>
    <w:rsid w:val="009F7E55"/>
    <w:rsid w:val="00A00336"/>
    <w:rsid w:val="00A005B7"/>
    <w:rsid w:val="00A00825"/>
    <w:rsid w:val="00A00A12"/>
    <w:rsid w:val="00A00D2C"/>
    <w:rsid w:val="00A01479"/>
    <w:rsid w:val="00A0173E"/>
    <w:rsid w:val="00A01750"/>
    <w:rsid w:val="00A017D7"/>
    <w:rsid w:val="00A017E1"/>
    <w:rsid w:val="00A018B9"/>
    <w:rsid w:val="00A01A88"/>
    <w:rsid w:val="00A01CEF"/>
    <w:rsid w:val="00A01D82"/>
    <w:rsid w:val="00A01D91"/>
    <w:rsid w:val="00A02018"/>
    <w:rsid w:val="00A02229"/>
    <w:rsid w:val="00A023AD"/>
    <w:rsid w:val="00A0251E"/>
    <w:rsid w:val="00A0263A"/>
    <w:rsid w:val="00A02B55"/>
    <w:rsid w:val="00A02B70"/>
    <w:rsid w:val="00A02B7F"/>
    <w:rsid w:val="00A02CCD"/>
    <w:rsid w:val="00A02D37"/>
    <w:rsid w:val="00A02E38"/>
    <w:rsid w:val="00A02ED3"/>
    <w:rsid w:val="00A030D5"/>
    <w:rsid w:val="00A03184"/>
    <w:rsid w:val="00A0326D"/>
    <w:rsid w:val="00A0340B"/>
    <w:rsid w:val="00A03B62"/>
    <w:rsid w:val="00A03E0A"/>
    <w:rsid w:val="00A0416A"/>
    <w:rsid w:val="00A042CD"/>
    <w:rsid w:val="00A043BB"/>
    <w:rsid w:val="00A04425"/>
    <w:rsid w:val="00A04B8E"/>
    <w:rsid w:val="00A04FE8"/>
    <w:rsid w:val="00A0500E"/>
    <w:rsid w:val="00A05094"/>
    <w:rsid w:val="00A050F2"/>
    <w:rsid w:val="00A051C7"/>
    <w:rsid w:val="00A05557"/>
    <w:rsid w:val="00A05591"/>
    <w:rsid w:val="00A05BB0"/>
    <w:rsid w:val="00A05CA1"/>
    <w:rsid w:val="00A05F44"/>
    <w:rsid w:val="00A05FD6"/>
    <w:rsid w:val="00A05FF7"/>
    <w:rsid w:val="00A060B7"/>
    <w:rsid w:val="00A06250"/>
    <w:rsid w:val="00A062B9"/>
    <w:rsid w:val="00A066E3"/>
    <w:rsid w:val="00A06815"/>
    <w:rsid w:val="00A06A44"/>
    <w:rsid w:val="00A06F4A"/>
    <w:rsid w:val="00A0720B"/>
    <w:rsid w:val="00A07385"/>
    <w:rsid w:val="00A0752F"/>
    <w:rsid w:val="00A0776D"/>
    <w:rsid w:val="00A10192"/>
    <w:rsid w:val="00A103DF"/>
    <w:rsid w:val="00A1094C"/>
    <w:rsid w:val="00A10A86"/>
    <w:rsid w:val="00A10AC1"/>
    <w:rsid w:val="00A10D42"/>
    <w:rsid w:val="00A10D5F"/>
    <w:rsid w:val="00A10DF0"/>
    <w:rsid w:val="00A11085"/>
    <w:rsid w:val="00A110D1"/>
    <w:rsid w:val="00A1152C"/>
    <w:rsid w:val="00A1164F"/>
    <w:rsid w:val="00A117D6"/>
    <w:rsid w:val="00A119E6"/>
    <w:rsid w:val="00A11B59"/>
    <w:rsid w:val="00A11BBA"/>
    <w:rsid w:val="00A11D20"/>
    <w:rsid w:val="00A11DC7"/>
    <w:rsid w:val="00A11DEF"/>
    <w:rsid w:val="00A11E94"/>
    <w:rsid w:val="00A122E1"/>
    <w:rsid w:val="00A1239F"/>
    <w:rsid w:val="00A12508"/>
    <w:rsid w:val="00A1266C"/>
    <w:rsid w:val="00A127D0"/>
    <w:rsid w:val="00A12961"/>
    <w:rsid w:val="00A12C42"/>
    <w:rsid w:val="00A12C6B"/>
    <w:rsid w:val="00A12D47"/>
    <w:rsid w:val="00A12DE8"/>
    <w:rsid w:val="00A12FDD"/>
    <w:rsid w:val="00A1302B"/>
    <w:rsid w:val="00A13046"/>
    <w:rsid w:val="00A13173"/>
    <w:rsid w:val="00A134EE"/>
    <w:rsid w:val="00A135DE"/>
    <w:rsid w:val="00A136FF"/>
    <w:rsid w:val="00A13711"/>
    <w:rsid w:val="00A138EB"/>
    <w:rsid w:val="00A13BEE"/>
    <w:rsid w:val="00A13C14"/>
    <w:rsid w:val="00A13F47"/>
    <w:rsid w:val="00A13FA7"/>
    <w:rsid w:val="00A14079"/>
    <w:rsid w:val="00A14110"/>
    <w:rsid w:val="00A1417F"/>
    <w:rsid w:val="00A1430A"/>
    <w:rsid w:val="00A144B2"/>
    <w:rsid w:val="00A14697"/>
    <w:rsid w:val="00A146A2"/>
    <w:rsid w:val="00A147D8"/>
    <w:rsid w:val="00A14A74"/>
    <w:rsid w:val="00A14BE9"/>
    <w:rsid w:val="00A14C53"/>
    <w:rsid w:val="00A1507B"/>
    <w:rsid w:val="00A154C0"/>
    <w:rsid w:val="00A15F99"/>
    <w:rsid w:val="00A16564"/>
    <w:rsid w:val="00A1664A"/>
    <w:rsid w:val="00A16667"/>
    <w:rsid w:val="00A16741"/>
    <w:rsid w:val="00A16780"/>
    <w:rsid w:val="00A16B0F"/>
    <w:rsid w:val="00A16BAB"/>
    <w:rsid w:val="00A16D8B"/>
    <w:rsid w:val="00A16E28"/>
    <w:rsid w:val="00A16EA2"/>
    <w:rsid w:val="00A16F23"/>
    <w:rsid w:val="00A171D1"/>
    <w:rsid w:val="00A17308"/>
    <w:rsid w:val="00A17687"/>
    <w:rsid w:val="00A1783A"/>
    <w:rsid w:val="00A17855"/>
    <w:rsid w:val="00A1786A"/>
    <w:rsid w:val="00A179C8"/>
    <w:rsid w:val="00A17B59"/>
    <w:rsid w:val="00A17BDD"/>
    <w:rsid w:val="00A17D6D"/>
    <w:rsid w:val="00A20111"/>
    <w:rsid w:val="00A201AA"/>
    <w:rsid w:val="00A20201"/>
    <w:rsid w:val="00A20727"/>
    <w:rsid w:val="00A207BE"/>
    <w:rsid w:val="00A2098E"/>
    <w:rsid w:val="00A20D3C"/>
    <w:rsid w:val="00A21402"/>
    <w:rsid w:val="00A21435"/>
    <w:rsid w:val="00A21913"/>
    <w:rsid w:val="00A21A4C"/>
    <w:rsid w:val="00A21BBA"/>
    <w:rsid w:val="00A21F12"/>
    <w:rsid w:val="00A2212C"/>
    <w:rsid w:val="00A226CE"/>
    <w:rsid w:val="00A22A8D"/>
    <w:rsid w:val="00A22B7F"/>
    <w:rsid w:val="00A22D3E"/>
    <w:rsid w:val="00A23629"/>
    <w:rsid w:val="00A2375E"/>
    <w:rsid w:val="00A23BA3"/>
    <w:rsid w:val="00A23BC2"/>
    <w:rsid w:val="00A23D2A"/>
    <w:rsid w:val="00A23E50"/>
    <w:rsid w:val="00A23E99"/>
    <w:rsid w:val="00A24053"/>
    <w:rsid w:val="00A24156"/>
    <w:rsid w:val="00A24434"/>
    <w:rsid w:val="00A2458A"/>
    <w:rsid w:val="00A2490F"/>
    <w:rsid w:val="00A24C63"/>
    <w:rsid w:val="00A24CC8"/>
    <w:rsid w:val="00A24EB7"/>
    <w:rsid w:val="00A25038"/>
    <w:rsid w:val="00A251CA"/>
    <w:rsid w:val="00A2541E"/>
    <w:rsid w:val="00A25966"/>
    <w:rsid w:val="00A25B4B"/>
    <w:rsid w:val="00A25B93"/>
    <w:rsid w:val="00A2602D"/>
    <w:rsid w:val="00A26136"/>
    <w:rsid w:val="00A26358"/>
    <w:rsid w:val="00A2685A"/>
    <w:rsid w:val="00A2695D"/>
    <w:rsid w:val="00A26B51"/>
    <w:rsid w:val="00A26D5B"/>
    <w:rsid w:val="00A26D7A"/>
    <w:rsid w:val="00A26F68"/>
    <w:rsid w:val="00A2716B"/>
    <w:rsid w:val="00A2741E"/>
    <w:rsid w:val="00A2754F"/>
    <w:rsid w:val="00A27638"/>
    <w:rsid w:val="00A27954"/>
    <w:rsid w:val="00A30158"/>
    <w:rsid w:val="00A30182"/>
    <w:rsid w:val="00A3075F"/>
    <w:rsid w:val="00A30C3C"/>
    <w:rsid w:val="00A30E33"/>
    <w:rsid w:val="00A30EEF"/>
    <w:rsid w:val="00A31268"/>
    <w:rsid w:val="00A314EA"/>
    <w:rsid w:val="00A31553"/>
    <w:rsid w:val="00A31772"/>
    <w:rsid w:val="00A319E8"/>
    <w:rsid w:val="00A31D90"/>
    <w:rsid w:val="00A31E1A"/>
    <w:rsid w:val="00A320A5"/>
    <w:rsid w:val="00A324AD"/>
    <w:rsid w:val="00A324AE"/>
    <w:rsid w:val="00A32997"/>
    <w:rsid w:val="00A32E41"/>
    <w:rsid w:val="00A32E5B"/>
    <w:rsid w:val="00A32F02"/>
    <w:rsid w:val="00A330DE"/>
    <w:rsid w:val="00A3321C"/>
    <w:rsid w:val="00A332D2"/>
    <w:rsid w:val="00A332D7"/>
    <w:rsid w:val="00A33408"/>
    <w:rsid w:val="00A3379B"/>
    <w:rsid w:val="00A339D1"/>
    <w:rsid w:val="00A339D4"/>
    <w:rsid w:val="00A339DC"/>
    <w:rsid w:val="00A33A80"/>
    <w:rsid w:val="00A33B20"/>
    <w:rsid w:val="00A33B7A"/>
    <w:rsid w:val="00A33BD5"/>
    <w:rsid w:val="00A33F52"/>
    <w:rsid w:val="00A3425D"/>
    <w:rsid w:val="00A34397"/>
    <w:rsid w:val="00A34406"/>
    <w:rsid w:val="00A34656"/>
    <w:rsid w:val="00A3486F"/>
    <w:rsid w:val="00A350FA"/>
    <w:rsid w:val="00A35239"/>
    <w:rsid w:val="00A352DC"/>
    <w:rsid w:val="00A354D4"/>
    <w:rsid w:val="00A35DE5"/>
    <w:rsid w:val="00A35F51"/>
    <w:rsid w:val="00A35F81"/>
    <w:rsid w:val="00A36268"/>
    <w:rsid w:val="00A36388"/>
    <w:rsid w:val="00A365E3"/>
    <w:rsid w:val="00A3677B"/>
    <w:rsid w:val="00A36A0D"/>
    <w:rsid w:val="00A3726A"/>
    <w:rsid w:val="00A3756C"/>
    <w:rsid w:val="00A37623"/>
    <w:rsid w:val="00A376C7"/>
    <w:rsid w:val="00A377D3"/>
    <w:rsid w:val="00A37C1B"/>
    <w:rsid w:val="00A37D52"/>
    <w:rsid w:val="00A37E74"/>
    <w:rsid w:val="00A400A9"/>
    <w:rsid w:val="00A402E0"/>
    <w:rsid w:val="00A403C9"/>
    <w:rsid w:val="00A405C2"/>
    <w:rsid w:val="00A405E9"/>
    <w:rsid w:val="00A409DF"/>
    <w:rsid w:val="00A40C8A"/>
    <w:rsid w:val="00A40E21"/>
    <w:rsid w:val="00A40ED8"/>
    <w:rsid w:val="00A41121"/>
    <w:rsid w:val="00A412E5"/>
    <w:rsid w:val="00A4159F"/>
    <w:rsid w:val="00A41A24"/>
    <w:rsid w:val="00A41A6B"/>
    <w:rsid w:val="00A41AB2"/>
    <w:rsid w:val="00A41E7F"/>
    <w:rsid w:val="00A41F3C"/>
    <w:rsid w:val="00A423D5"/>
    <w:rsid w:val="00A42563"/>
    <w:rsid w:val="00A427A9"/>
    <w:rsid w:val="00A427FA"/>
    <w:rsid w:val="00A42925"/>
    <w:rsid w:val="00A4296C"/>
    <w:rsid w:val="00A429E1"/>
    <w:rsid w:val="00A42B1C"/>
    <w:rsid w:val="00A42F9C"/>
    <w:rsid w:val="00A43145"/>
    <w:rsid w:val="00A4341E"/>
    <w:rsid w:val="00A435A5"/>
    <w:rsid w:val="00A4388F"/>
    <w:rsid w:val="00A43A3F"/>
    <w:rsid w:val="00A43A7B"/>
    <w:rsid w:val="00A43C8B"/>
    <w:rsid w:val="00A43CE4"/>
    <w:rsid w:val="00A43D3A"/>
    <w:rsid w:val="00A43DC8"/>
    <w:rsid w:val="00A43E00"/>
    <w:rsid w:val="00A44053"/>
    <w:rsid w:val="00A44186"/>
    <w:rsid w:val="00A442F9"/>
    <w:rsid w:val="00A4447A"/>
    <w:rsid w:val="00A44719"/>
    <w:rsid w:val="00A44798"/>
    <w:rsid w:val="00A447E0"/>
    <w:rsid w:val="00A44862"/>
    <w:rsid w:val="00A44937"/>
    <w:rsid w:val="00A44AAE"/>
    <w:rsid w:val="00A44C07"/>
    <w:rsid w:val="00A450DA"/>
    <w:rsid w:val="00A4529B"/>
    <w:rsid w:val="00A452F5"/>
    <w:rsid w:val="00A453C0"/>
    <w:rsid w:val="00A45617"/>
    <w:rsid w:val="00A458B3"/>
    <w:rsid w:val="00A45ABB"/>
    <w:rsid w:val="00A45AC0"/>
    <w:rsid w:val="00A45B41"/>
    <w:rsid w:val="00A45C25"/>
    <w:rsid w:val="00A45E0C"/>
    <w:rsid w:val="00A46068"/>
    <w:rsid w:val="00A461C1"/>
    <w:rsid w:val="00A4622D"/>
    <w:rsid w:val="00A4649B"/>
    <w:rsid w:val="00A46614"/>
    <w:rsid w:val="00A46666"/>
    <w:rsid w:val="00A46F62"/>
    <w:rsid w:val="00A46FDD"/>
    <w:rsid w:val="00A46FF8"/>
    <w:rsid w:val="00A4715D"/>
    <w:rsid w:val="00A47333"/>
    <w:rsid w:val="00A4746E"/>
    <w:rsid w:val="00A474C0"/>
    <w:rsid w:val="00A47674"/>
    <w:rsid w:val="00A4788A"/>
    <w:rsid w:val="00A47D2B"/>
    <w:rsid w:val="00A50160"/>
    <w:rsid w:val="00A503EA"/>
    <w:rsid w:val="00A50787"/>
    <w:rsid w:val="00A50A3D"/>
    <w:rsid w:val="00A50AE8"/>
    <w:rsid w:val="00A50C59"/>
    <w:rsid w:val="00A50D10"/>
    <w:rsid w:val="00A50D1C"/>
    <w:rsid w:val="00A50E93"/>
    <w:rsid w:val="00A50FDF"/>
    <w:rsid w:val="00A51291"/>
    <w:rsid w:val="00A5140A"/>
    <w:rsid w:val="00A51504"/>
    <w:rsid w:val="00A51567"/>
    <w:rsid w:val="00A515C0"/>
    <w:rsid w:val="00A517A4"/>
    <w:rsid w:val="00A5180F"/>
    <w:rsid w:val="00A51E07"/>
    <w:rsid w:val="00A51E66"/>
    <w:rsid w:val="00A5201C"/>
    <w:rsid w:val="00A52306"/>
    <w:rsid w:val="00A52585"/>
    <w:rsid w:val="00A5258E"/>
    <w:rsid w:val="00A5275E"/>
    <w:rsid w:val="00A527B6"/>
    <w:rsid w:val="00A527F8"/>
    <w:rsid w:val="00A528D4"/>
    <w:rsid w:val="00A52964"/>
    <w:rsid w:val="00A52B69"/>
    <w:rsid w:val="00A52CD8"/>
    <w:rsid w:val="00A52E60"/>
    <w:rsid w:val="00A52F81"/>
    <w:rsid w:val="00A53637"/>
    <w:rsid w:val="00A53852"/>
    <w:rsid w:val="00A5397C"/>
    <w:rsid w:val="00A53A09"/>
    <w:rsid w:val="00A542BE"/>
    <w:rsid w:val="00A544B6"/>
    <w:rsid w:val="00A54510"/>
    <w:rsid w:val="00A54934"/>
    <w:rsid w:val="00A54D08"/>
    <w:rsid w:val="00A54E82"/>
    <w:rsid w:val="00A5527A"/>
    <w:rsid w:val="00A55340"/>
    <w:rsid w:val="00A554A9"/>
    <w:rsid w:val="00A555BA"/>
    <w:rsid w:val="00A55758"/>
    <w:rsid w:val="00A558EA"/>
    <w:rsid w:val="00A55DCA"/>
    <w:rsid w:val="00A5606F"/>
    <w:rsid w:val="00A56270"/>
    <w:rsid w:val="00A562F0"/>
    <w:rsid w:val="00A56302"/>
    <w:rsid w:val="00A563DD"/>
    <w:rsid w:val="00A566A2"/>
    <w:rsid w:val="00A566CD"/>
    <w:rsid w:val="00A56A9B"/>
    <w:rsid w:val="00A57075"/>
    <w:rsid w:val="00A5743D"/>
    <w:rsid w:val="00A579AE"/>
    <w:rsid w:val="00A57D70"/>
    <w:rsid w:val="00A57DBD"/>
    <w:rsid w:val="00A6011A"/>
    <w:rsid w:val="00A6019E"/>
    <w:rsid w:val="00A601C7"/>
    <w:rsid w:val="00A60220"/>
    <w:rsid w:val="00A603CD"/>
    <w:rsid w:val="00A60553"/>
    <w:rsid w:val="00A60787"/>
    <w:rsid w:val="00A60812"/>
    <w:rsid w:val="00A60A9E"/>
    <w:rsid w:val="00A60BAE"/>
    <w:rsid w:val="00A60BD3"/>
    <w:rsid w:val="00A60DF1"/>
    <w:rsid w:val="00A61189"/>
    <w:rsid w:val="00A61235"/>
    <w:rsid w:val="00A61431"/>
    <w:rsid w:val="00A614D2"/>
    <w:rsid w:val="00A61542"/>
    <w:rsid w:val="00A616B6"/>
    <w:rsid w:val="00A620A0"/>
    <w:rsid w:val="00A62290"/>
    <w:rsid w:val="00A622A0"/>
    <w:rsid w:val="00A623C8"/>
    <w:rsid w:val="00A62498"/>
    <w:rsid w:val="00A628A8"/>
    <w:rsid w:val="00A628BE"/>
    <w:rsid w:val="00A62C0C"/>
    <w:rsid w:val="00A62C43"/>
    <w:rsid w:val="00A62C5E"/>
    <w:rsid w:val="00A62FB7"/>
    <w:rsid w:val="00A63447"/>
    <w:rsid w:val="00A63527"/>
    <w:rsid w:val="00A63680"/>
    <w:rsid w:val="00A637E5"/>
    <w:rsid w:val="00A63A1A"/>
    <w:rsid w:val="00A63E2F"/>
    <w:rsid w:val="00A63E8E"/>
    <w:rsid w:val="00A63EE4"/>
    <w:rsid w:val="00A64049"/>
    <w:rsid w:val="00A644B5"/>
    <w:rsid w:val="00A64C01"/>
    <w:rsid w:val="00A64CC6"/>
    <w:rsid w:val="00A64FA6"/>
    <w:rsid w:val="00A651AF"/>
    <w:rsid w:val="00A6537A"/>
    <w:rsid w:val="00A65435"/>
    <w:rsid w:val="00A6549C"/>
    <w:rsid w:val="00A6550E"/>
    <w:rsid w:val="00A65872"/>
    <w:rsid w:val="00A658FF"/>
    <w:rsid w:val="00A659F3"/>
    <w:rsid w:val="00A65B92"/>
    <w:rsid w:val="00A65CB4"/>
    <w:rsid w:val="00A65E20"/>
    <w:rsid w:val="00A65F6D"/>
    <w:rsid w:val="00A66042"/>
    <w:rsid w:val="00A66120"/>
    <w:rsid w:val="00A6632F"/>
    <w:rsid w:val="00A664C2"/>
    <w:rsid w:val="00A665FF"/>
    <w:rsid w:val="00A6691C"/>
    <w:rsid w:val="00A669A3"/>
    <w:rsid w:val="00A66B76"/>
    <w:rsid w:val="00A66FF3"/>
    <w:rsid w:val="00A67362"/>
    <w:rsid w:val="00A673CA"/>
    <w:rsid w:val="00A67679"/>
    <w:rsid w:val="00A6788D"/>
    <w:rsid w:val="00A67EF7"/>
    <w:rsid w:val="00A67F11"/>
    <w:rsid w:val="00A7019A"/>
    <w:rsid w:val="00A7036F"/>
    <w:rsid w:val="00A70705"/>
    <w:rsid w:val="00A70C2E"/>
    <w:rsid w:val="00A70CB5"/>
    <w:rsid w:val="00A70CF8"/>
    <w:rsid w:val="00A71125"/>
    <w:rsid w:val="00A712B0"/>
    <w:rsid w:val="00A713B3"/>
    <w:rsid w:val="00A716E8"/>
    <w:rsid w:val="00A717AB"/>
    <w:rsid w:val="00A71941"/>
    <w:rsid w:val="00A71B49"/>
    <w:rsid w:val="00A71DF7"/>
    <w:rsid w:val="00A72416"/>
    <w:rsid w:val="00A7246E"/>
    <w:rsid w:val="00A72549"/>
    <w:rsid w:val="00A7271F"/>
    <w:rsid w:val="00A72B27"/>
    <w:rsid w:val="00A72D47"/>
    <w:rsid w:val="00A73016"/>
    <w:rsid w:val="00A732CE"/>
    <w:rsid w:val="00A734C7"/>
    <w:rsid w:val="00A737B0"/>
    <w:rsid w:val="00A73853"/>
    <w:rsid w:val="00A73D8C"/>
    <w:rsid w:val="00A7407B"/>
    <w:rsid w:val="00A7420B"/>
    <w:rsid w:val="00A742EB"/>
    <w:rsid w:val="00A74397"/>
    <w:rsid w:val="00A744FB"/>
    <w:rsid w:val="00A74666"/>
    <w:rsid w:val="00A74767"/>
    <w:rsid w:val="00A74814"/>
    <w:rsid w:val="00A748BB"/>
    <w:rsid w:val="00A74CB3"/>
    <w:rsid w:val="00A750C9"/>
    <w:rsid w:val="00A7517B"/>
    <w:rsid w:val="00A752A7"/>
    <w:rsid w:val="00A75510"/>
    <w:rsid w:val="00A7556E"/>
    <w:rsid w:val="00A7580C"/>
    <w:rsid w:val="00A758C1"/>
    <w:rsid w:val="00A75926"/>
    <w:rsid w:val="00A75FA9"/>
    <w:rsid w:val="00A760F4"/>
    <w:rsid w:val="00A76236"/>
    <w:rsid w:val="00A76519"/>
    <w:rsid w:val="00A76559"/>
    <w:rsid w:val="00A76B1D"/>
    <w:rsid w:val="00A76BD8"/>
    <w:rsid w:val="00A76C67"/>
    <w:rsid w:val="00A76FB9"/>
    <w:rsid w:val="00A76FFE"/>
    <w:rsid w:val="00A771E6"/>
    <w:rsid w:val="00A771E7"/>
    <w:rsid w:val="00A772A4"/>
    <w:rsid w:val="00A774E8"/>
    <w:rsid w:val="00A775A5"/>
    <w:rsid w:val="00A7776A"/>
    <w:rsid w:val="00A77896"/>
    <w:rsid w:val="00A779EA"/>
    <w:rsid w:val="00A77A42"/>
    <w:rsid w:val="00A77CCB"/>
    <w:rsid w:val="00A77E21"/>
    <w:rsid w:val="00A77ECB"/>
    <w:rsid w:val="00A80337"/>
    <w:rsid w:val="00A804F4"/>
    <w:rsid w:val="00A8067F"/>
    <w:rsid w:val="00A80717"/>
    <w:rsid w:val="00A8071A"/>
    <w:rsid w:val="00A80A2C"/>
    <w:rsid w:val="00A80A62"/>
    <w:rsid w:val="00A80ABE"/>
    <w:rsid w:val="00A80CAA"/>
    <w:rsid w:val="00A80E2B"/>
    <w:rsid w:val="00A8110D"/>
    <w:rsid w:val="00A81253"/>
    <w:rsid w:val="00A812BB"/>
    <w:rsid w:val="00A812C4"/>
    <w:rsid w:val="00A81324"/>
    <w:rsid w:val="00A813C0"/>
    <w:rsid w:val="00A813EF"/>
    <w:rsid w:val="00A81480"/>
    <w:rsid w:val="00A81495"/>
    <w:rsid w:val="00A819B8"/>
    <w:rsid w:val="00A81BA8"/>
    <w:rsid w:val="00A81CE6"/>
    <w:rsid w:val="00A81D09"/>
    <w:rsid w:val="00A81D58"/>
    <w:rsid w:val="00A8209F"/>
    <w:rsid w:val="00A822B6"/>
    <w:rsid w:val="00A82334"/>
    <w:rsid w:val="00A8240F"/>
    <w:rsid w:val="00A82630"/>
    <w:rsid w:val="00A826AB"/>
    <w:rsid w:val="00A82786"/>
    <w:rsid w:val="00A8279A"/>
    <w:rsid w:val="00A828E2"/>
    <w:rsid w:val="00A829B9"/>
    <w:rsid w:val="00A82DE3"/>
    <w:rsid w:val="00A82FCE"/>
    <w:rsid w:val="00A83005"/>
    <w:rsid w:val="00A83101"/>
    <w:rsid w:val="00A8310B"/>
    <w:rsid w:val="00A8337C"/>
    <w:rsid w:val="00A83652"/>
    <w:rsid w:val="00A8388C"/>
    <w:rsid w:val="00A83A47"/>
    <w:rsid w:val="00A83C0D"/>
    <w:rsid w:val="00A83DD8"/>
    <w:rsid w:val="00A83EDC"/>
    <w:rsid w:val="00A83FD7"/>
    <w:rsid w:val="00A844FF"/>
    <w:rsid w:val="00A847D6"/>
    <w:rsid w:val="00A84CB3"/>
    <w:rsid w:val="00A84D6A"/>
    <w:rsid w:val="00A8501D"/>
    <w:rsid w:val="00A8509F"/>
    <w:rsid w:val="00A851B1"/>
    <w:rsid w:val="00A85205"/>
    <w:rsid w:val="00A85325"/>
    <w:rsid w:val="00A854E1"/>
    <w:rsid w:val="00A8557D"/>
    <w:rsid w:val="00A85948"/>
    <w:rsid w:val="00A85D7D"/>
    <w:rsid w:val="00A85EA3"/>
    <w:rsid w:val="00A86012"/>
    <w:rsid w:val="00A8612A"/>
    <w:rsid w:val="00A86219"/>
    <w:rsid w:val="00A8633B"/>
    <w:rsid w:val="00A8640D"/>
    <w:rsid w:val="00A864F0"/>
    <w:rsid w:val="00A8665B"/>
    <w:rsid w:val="00A86B7F"/>
    <w:rsid w:val="00A86C21"/>
    <w:rsid w:val="00A86D5C"/>
    <w:rsid w:val="00A86DEA"/>
    <w:rsid w:val="00A86E9E"/>
    <w:rsid w:val="00A86FF4"/>
    <w:rsid w:val="00A8706A"/>
    <w:rsid w:val="00A87127"/>
    <w:rsid w:val="00A87747"/>
    <w:rsid w:val="00A87A30"/>
    <w:rsid w:val="00A87ACD"/>
    <w:rsid w:val="00A87C2D"/>
    <w:rsid w:val="00A87D1D"/>
    <w:rsid w:val="00A901AB"/>
    <w:rsid w:val="00A9020C"/>
    <w:rsid w:val="00A90225"/>
    <w:rsid w:val="00A907BD"/>
    <w:rsid w:val="00A908CD"/>
    <w:rsid w:val="00A909B2"/>
    <w:rsid w:val="00A90B63"/>
    <w:rsid w:val="00A90B86"/>
    <w:rsid w:val="00A90C5D"/>
    <w:rsid w:val="00A91085"/>
    <w:rsid w:val="00A91186"/>
    <w:rsid w:val="00A913DD"/>
    <w:rsid w:val="00A9166F"/>
    <w:rsid w:val="00A91750"/>
    <w:rsid w:val="00A91848"/>
    <w:rsid w:val="00A918A5"/>
    <w:rsid w:val="00A91A31"/>
    <w:rsid w:val="00A91F8C"/>
    <w:rsid w:val="00A921BF"/>
    <w:rsid w:val="00A92965"/>
    <w:rsid w:val="00A929A0"/>
    <w:rsid w:val="00A92A4F"/>
    <w:rsid w:val="00A92C2E"/>
    <w:rsid w:val="00A92F3B"/>
    <w:rsid w:val="00A92F3C"/>
    <w:rsid w:val="00A931FE"/>
    <w:rsid w:val="00A935C5"/>
    <w:rsid w:val="00A935E6"/>
    <w:rsid w:val="00A9379E"/>
    <w:rsid w:val="00A937D3"/>
    <w:rsid w:val="00A93A5B"/>
    <w:rsid w:val="00A93CEC"/>
    <w:rsid w:val="00A93D94"/>
    <w:rsid w:val="00A941F8"/>
    <w:rsid w:val="00A9437C"/>
    <w:rsid w:val="00A9439D"/>
    <w:rsid w:val="00A944B0"/>
    <w:rsid w:val="00A94A9B"/>
    <w:rsid w:val="00A94B7C"/>
    <w:rsid w:val="00A94D05"/>
    <w:rsid w:val="00A94DDF"/>
    <w:rsid w:val="00A95048"/>
    <w:rsid w:val="00A950F5"/>
    <w:rsid w:val="00A952BD"/>
    <w:rsid w:val="00A952F0"/>
    <w:rsid w:val="00A9542F"/>
    <w:rsid w:val="00A9572D"/>
    <w:rsid w:val="00A959F6"/>
    <w:rsid w:val="00A95C97"/>
    <w:rsid w:val="00A95F12"/>
    <w:rsid w:val="00A962AA"/>
    <w:rsid w:val="00A963C7"/>
    <w:rsid w:val="00A963EE"/>
    <w:rsid w:val="00A9644B"/>
    <w:rsid w:val="00A968AC"/>
    <w:rsid w:val="00A96A6E"/>
    <w:rsid w:val="00A96DD4"/>
    <w:rsid w:val="00A96EE4"/>
    <w:rsid w:val="00A96F9E"/>
    <w:rsid w:val="00A973FC"/>
    <w:rsid w:val="00A974EF"/>
    <w:rsid w:val="00A9751F"/>
    <w:rsid w:val="00A97683"/>
    <w:rsid w:val="00A9770C"/>
    <w:rsid w:val="00A9779F"/>
    <w:rsid w:val="00A97855"/>
    <w:rsid w:val="00A97D1F"/>
    <w:rsid w:val="00A97D2D"/>
    <w:rsid w:val="00A97E50"/>
    <w:rsid w:val="00AA0268"/>
    <w:rsid w:val="00AA043A"/>
    <w:rsid w:val="00AA05BE"/>
    <w:rsid w:val="00AA06E7"/>
    <w:rsid w:val="00AA07CE"/>
    <w:rsid w:val="00AA0920"/>
    <w:rsid w:val="00AA09A1"/>
    <w:rsid w:val="00AA0A31"/>
    <w:rsid w:val="00AA0B26"/>
    <w:rsid w:val="00AA0D75"/>
    <w:rsid w:val="00AA11A5"/>
    <w:rsid w:val="00AA11F2"/>
    <w:rsid w:val="00AA183F"/>
    <w:rsid w:val="00AA193D"/>
    <w:rsid w:val="00AA1AA0"/>
    <w:rsid w:val="00AA1C16"/>
    <w:rsid w:val="00AA1D59"/>
    <w:rsid w:val="00AA1D63"/>
    <w:rsid w:val="00AA1FEE"/>
    <w:rsid w:val="00AA2016"/>
    <w:rsid w:val="00AA202F"/>
    <w:rsid w:val="00AA21FE"/>
    <w:rsid w:val="00AA2363"/>
    <w:rsid w:val="00AA25CB"/>
    <w:rsid w:val="00AA27D8"/>
    <w:rsid w:val="00AA2D93"/>
    <w:rsid w:val="00AA3074"/>
    <w:rsid w:val="00AA3430"/>
    <w:rsid w:val="00AA3456"/>
    <w:rsid w:val="00AA3489"/>
    <w:rsid w:val="00AA34A0"/>
    <w:rsid w:val="00AA3517"/>
    <w:rsid w:val="00AA36E4"/>
    <w:rsid w:val="00AA3856"/>
    <w:rsid w:val="00AA3BA5"/>
    <w:rsid w:val="00AA3D0E"/>
    <w:rsid w:val="00AA3E13"/>
    <w:rsid w:val="00AA4039"/>
    <w:rsid w:val="00AA4051"/>
    <w:rsid w:val="00AA414D"/>
    <w:rsid w:val="00AA43AF"/>
    <w:rsid w:val="00AA4997"/>
    <w:rsid w:val="00AA4AF9"/>
    <w:rsid w:val="00AA50A4"/>
    <w:rsid w:val="00AA5809"/>
    <w:rsid w:val="00AA587F"/>
    <w:rsid w:val="00AA59F5"/>
    <w:rsid w:val="00AA5BE6"/>
    <w:rsid w:val="00AA6030"/>
    <w:rsid w:val="00AA612F"/>
    <w:rsid w:val="00AA617A"/>
    <w:rsid w:val="00AA6209"/>
    <w:rsid w:val="00AA650E"/>
    <w:rsid w:val="00AA6627"/>
    <w:rsid w:val="00AA6AF2"/>
    <w:rsid w:val="00AA6C83"/>
    <w:rsid w:val="00AA6D05"/>
    <w:rsid w:val="00AA6EC6"/>
    <w:rsid w:val="00AA730D"/>
    <w:rsid w:val="00AA75FB"/>
    <w:rsid w:val="00AA7613"/>
    <w:rsid w:val="00AA7891"/>
    <w:rsid w:val="00AA7D4E"/>
    <w:rsid w:val="00AA7EBA"/>
    <w:rsid w:val="00AB0308"/>
    <w:rsid w:val="00AB035A"/>
    <w:rsid w:val="00AB0438"/>
    <w:rsid w:val="00AB0C06"/>
    <w:rsid w:val="00AB0C6E"/>
    <w:rsid w:val="00AB0D6E"/>
    <w:rsid w:val="00AB0EFA"/>
    <w:rsid w:val="00AB0FAD"/>
    <w:rsid w:val="00AB10E4"/>
    <w:rsid w:val="00AB11BC"/>
    <w:rsid w:val="00AB1464"/>
    <w:rsid w:val="00AB150A"/>
    <w:rsid w:val="00AB1882"/>
    <w:rsid w:val="00AB1895"/>
    <w:rsid w:val="00AB1A9F"/>
    <w:rsid w:val="00AB1B3F"/>
    <w:rsid w:val="00AB1C0A"/>
    <w:rsid w:val="00AB1C4C"/>
    <w:rsid w:val="00AB1DC2"/>
    <w:rsid w:val="00AB1DDE"/>
    <w:rsid w:val="00AB1DF4"/>
    <w:rsid w:val="00AB1F1A"/>
    <w:rsid w:val="00AB211E"/>
    <w:rsid w:val="00AB21F6"/>
    <w:rsid w:val="00AB222A"/>
    <w:rsid w:val="00AB2289"/>
    <w:rsid w:val="00AB26AC"/>
    <w:rsid w:val="00AB2748"/>
    <w:rsid w:val="00AB2951"/>
    <w:rsid w:val="00AB2ACA"/>
    <w:rsid w:val="00AB2AE5"/>
    <w:rsid w:val="00AB2B80"/>
    <w:rsid w:val="00AB2CD9"/>
    <w:rsid w:val="00AB315A"/>
    <w:rsid w:val="00AB32DB"/>
    <w:rsid w:val="00AB3336"/>
    <w:rsid w:val="00AB3447"/>
    <w:rsid w:val="00AB36A7"/>
    <w:rsid w:val="00AB3790"/>
    <w:rsid w:val="00AB37E5"/>
    <w:rsid w:val="00AB384D"/>
    <w:rsid w:val="00AB39D3"/>
    <w:rsid w:val="00AB3B69"/>
    <w:rsid w:val="00AB3BEB"/>
    <w:rsid w:val="00AB3C22"/>
    <w:rsid w:val="00AB3EE0"/>
    <w:rsid w:val="00AB402A"/>
    <w:rsid w:val="00AB43AF"/>
    <w:rsid w:val="00AB45E7"/>
    <w:rsid w:val="00AB468B"/>
    <w:rsid w:val="00AB4887"/>
    <w:rsid w:val="00AB5686"/>
    <w:rsid w:val="00AB57C3"/>
    <w:rsid w:val="00AB5AF0"/>
    <w:rsid w:val="00AB62F3"/>
    <w:rsid w:val="00AB635B"/>
    <w:rsid w:val="00AB63CB"/>
    <w:rsid w:val="00AB6440"/>
    <w:rsid w:val="00AB666A"/>
    <w:rsid w:val="00AB6889"/>
    <w:rsid w:val="00AB6A2E"/>
    <w:rsid w:val="00AB6AEB"/>
    <w:rsid w:val="00AB6F2E"/>
    <w:rsid w:val="00AB6F40"/>
    <w:rsid w:val="00AB7107"/>
    <w:rsid w:val="00AB7164"/>
    <w:rsid w:val="00AB71AA"/>
    <w:rsid w:val="00AB7301"/>
    <w:rsid w:val="00AB7409"/>
    <w:rsid w:val="00AB7775"/>
    <w:rsid w:val="00AB7807"/>
    <w:rsid w:val="00AB7B3C"/>
    <w:rsid w:val="00AC0108"/>
    <w:rsid w:val="00AC0153"/>
    <w:rsid w:val="00AC0422"/>
    <w:rsid w:val="00AC0675"/>
    <w:rsid w:val="00AC0744"/>
    <w:rsid w:val="00AC08DE"/>
    <w:rsid w:val="00AC0AB7"/>
    <w:rsid w:val="00AC0D19"/>
    <w:rsid w:val="00AC0DAA"/>
    <w:rsid w:val="00AC0E7F"/>
    <w:rsid w:val="00AC0F90"/>
    <w:rsid w:val="00AC0FC2"/>
    <w:rsid w:val="00AC1134"/>
    <w:rsid w:val="00AC1170"/>
    <w:rsid w:val="00AC1354"/>
    <w:rsid w:val="00AC14DE"/>
    <w:rsid w:val="00AC199F"/>
    <w:rsid w:val="00AC19B9"/>
    <w:rsid w:val="00AC1C4A"/>
    <w:rsid w:val="00AC1DD3"/>
    <w:rsid w:val="00AC1E2E"/>
    <w:rsid w:val="00AC2175"/>
    <w:rsid w:val="00AC26CF"/>
    <w:rsid w:val="00AC2B9E"/>
    <w:rsid w:val="00AC2C20"/>
    <w:rsid w:val="00AC2E2C"/>
    <w:rsid w:val="00AC32BC"/>
    <w:rsid w:val="00AC32E6"/>
    <w:rsid w:val="00AC33B0"/>
    <w:rsid w:val="00AC34A7"/>
    <w:rsid w:val="00AC34DF"/>
    <w:rsid w:val="00AC3A5A"/>
    <w:rsid w:val="00AC3B4D"/>
    <w:rsid w:val="00AC3C2E"/>
    <w:rsid w:val="00AC3D73"/>
    <w:rsid w:val="00AC42B0"/>
    <w:rsid w:val="00AC4301"/>
    <w:rsid w:val="00AC437D"/>
    <w:rsid w:val="00AC43B9"/>
    <w:rsid w:val="00AC4766"/>
    <w:rsid w:val="00AC47C0"/>
    <w:rsid w:val="00AC4977"/>
    <w:rsid w:val="00AC4AAB"/>
    <w:rsid w:val="00AC4C84"/>
    <w:rsid w:val="00AC4CFC"/>
    <w:rsid w:val="00AC4E9B"/>
    <w:rsid w:val="00AC50A1"/>
    <w:rsid w:val="00AC52F2"/>
    <w:rsid w:val="00AC5564"/>
    <w:rsid w:val="00AC5573"/>
    <w:rsid w:val="00AC58F6"/>
    <w:rsid w:val="00AC5A72"/>
    <w:rsid w:val="00AC5AB5"/>
    <w:rsid w:val="00AC5D3F"/>
    <w:rsid w:val="00AC5DC1"/>
    <w:rsid w:val="00AC5FA2"/>
    <w:rsid w:val="00AC5FE8"/>
    <w:rsid w:val="00AC61AE"/>
    <w:rsid w:val="00AC61DD"/>
    <w:rsid w:val="00AC644F"/>
    <w:rsid w:val="00AC64BF"/>
    <w:rsid w:val="00AC67CF"/>
    <w:rsid w:val="00AC6AF3"/>
    <w:rsid w:val="00AC6BA7"/>
    <w:rsid w:val="00AC6CD9"/>
    <w:rsid w:val="00AC6F67"/>
    <w:rsid w:val="00AC72E1"/>
    <w:rsid w:val="00AC7668"/>
    <w:rsid w:val="00AC7999"/>
    <w:rsid w:val="00AC7B58"/>
    <w:rsid w:val="00AC7B86"/>
    <w:rsid w:val="00AC7EE3"/>
    <w:rsid w:val="00AC7F1E"/>
    <w:rsid w:val="00AD0008"/>
    <w:rsid w:val="00AD0163"/>
    <w:rsid w:val="00AD0293"/>
    <w:rsid w:val="00AD0319"/>
    <w:rsid w:val="00AD055B"/>
    <w:rsid w:val="00AD08B3"/>
    <w:rsid w:val="00AD0945"/>
    <w:rsid w:val="00AD0A4D"/>
    <w:rsid w:val="00AD0B87"/>
    <w:rsid w:val="00AD0D64"/>
    <w:rsid w:val="00AD10B9"/>
    <w:rsid w:val="00AD1215"/>
    <w:rsid w:val="00AD1412"/>
    <w:rsid w:val="00AD14A5"/>
    <w:rsid w:val="00AD1653"/>
    <w:rsid w:val="00AD17EF"/>
    <w:rsid w:val="00AD1B93"/>
    <w:rsid w:val="00AD1C55"/>
    <w:rsid w:val="00AD1E76"/>
    <w:rsid w:val="00AD207D"/>
    <w:rsid w:val="00AD20AC"/>
    <w:rsid w:val="00AD21F7"/>
    <w:rsid w:val="00AD240D"/>
    <w:rsid w:val="00AD254F"/>
    <w:rsid w:val="00AD2573"/>
    <w:rsid w:val="00AD263C"/>
    <w:rsid w:val="00AD299C"/>
    <w:rsid w:val="00AD29F9"/>
    <w:rsid w:val="00AD2AAE"/>
    <w:rsid w:val="00AD2ABA"/>
    <w:rsid w:val="00AD2B66"/>
    <w:rsid w:val="00AD2D30"/>
    <w:rsid w:val="00AD2D7A"/>
    <w:rsid w:val="00AD2E21"/>
    <w:rsid w:val="00AD2F4F"/>
    <w:rsid w:val="00AD2F81"/>
    <w:rsid w:val="00AD328B"/>
    <w:rsid w:val="00AD33B5"/>
    <w:rsid w:val="00AD3486"/>
    <w:rsid w:val="00AD3799"/>
    <w:rsid w:val="00AD3BD2"/>
    <w:rsid w:val="00AD3D23"/>
    <w:rsid w:val="00AD3D94"/>
    <w:rsid w:val="00AD3F20"/>
    <w:rsid w:val="00AD40B6"/>
    <w:rsid w:val="00AD42C8"/>
    <w:rsid w:val="00AD43C6"/>
    <w:rsid w:val="00AD45C2"/>
    <w:rsid w:val="00AD470D"/>
    <w:rsid w:val="00AD48A1"/>
    <w:rsid w:val="00AD4CEE"/>
    <w:rsid w:val="00AD4DA2"/>
    <w:rsid w:val="00AD5306"/>
    <w:rsid w:val="00AD5342"/>
    <w:rsid w:val="00AD5463"/>
    <w:rsid w:val="00AD5498"/>
    <w:rsid w:val="00AD55E3"/>
    <w:rsid w:val="00AD56C8"/>
    <w:rsid w:val="00AD583F"/>
    <w:rsid w:val="00AD58B2"/>
    <w:rsid w:val="00AD5903"/>
    <w:rsid w:val="00AD5BA7"/>
    <w:rsid w:val="00AD5BD0"/>
    <w:rsid w:val="00AD5C8C"/>
    <w:rsid w:val="00AD5FF3"/>
    <w:rsid w:val="00AD6267"/>
    <w:rsid w:val="00AD62F9"/>
    <w:rsid w:val="00AD666D"/>
    <w:rsid w:val="00AD679D"/>
    <w:rsid w:val="00AD682D"/>
    <w:rsid w:val="00AD6921"/>
    <w:rsid w:val="00AD6997"/>
    <w:rsid w:val="00AD6BA5"/>
    <w:rsid w:val="00AD6C38"/>
    <w:rsid w:val="00AD6D69"/>
    <w:rsid w:val="00AD6D79"/>
    <w:rsid w:val="00AD71DC"/>
    <w:rsid w:val="00AD72A9"/>
    <w:rsid w:val="00AD7310"/>
    <w:rsid w:val="00AD7760"/>
    <w:rsid w:val="00AD7778"/>
    <w:rsid w:val="00AD7949"/>
    <w:rsid w:val="00AD7BCB"/>
    <w:rsid w:val="00AD7BEF"/>
    <w:rsid w:val="00AD7D57"/>
    <w:rsid w:val="00AD7DDB"/>
    <w:rsid w:val="00AD7F57"/>
    <w:rsid w:val="00AD7FAD"/>
    <w:rsid w:val="00AE00CD"/>
    <w:rsid w:val="00AE013F"/>
    <w:rsid w:val="00AE0235"/>
    <w:rsid w:val="00AE0280"/>
    <w:rsid w:val="00AE0328"/>
    <w:rsid w:val="00AE07E2"/>
    <w:rsid w:val="00AE07E7"/>
    <w:rsid w:val="00AE0A6B"/>
    <w:rsid w:val="00AE0B04"/>
    <w:rsid w:val="00AE0B78"/>
    <w:rsid w:val="00AE0DE1"/>
    <w:rsid w:val="00AE0FE7"/>
    <w:rsid w:val="00AE106E"/>
    <w:rsid w:val="00AE114C"/>
    <w:rsid w:val="00AE136B"/>
    <w:rsid w:val="00AE1391"/>
    <w:rsid w:val="00AE13A6"/>
    <w:rsid w:val="00AE1586"/>
    <w:rsid w:val="00AE15C3"/>
    <w:rsid w:val="00AE167E"/>
    <w:rsid w:val="00AE1764"/>
    <w:rsid w:val="00AE17D8"/>
    <w:rsid w:val="00AE17DC"/>
    <w:rsid w:val="00AE1848"/>
    <w:rsid w:val="00AE18F4"/>
    <w:rsid w:val="00AE1B10"/>
    <w:rsid w:val="00AE1F18"/>
    <w:rsid w:val="00AE2022"/>
    <w:rsid w:val="00AE20FA"/>
    <w:rsid w:val="00AE2127"/>
    <w:rsid w:val="00AE219A"/>
    <w:rsid w:val="00AE236E"/>
    <w:rsid w:val="00AE249D"/>
    <w:rsid w:val="00AE2577"/>
    <w:rsid w:val="00AE2657"/>
    <w:rsid w:val="00AE282E"/>
    <w:rsid w:val="00AE2A74"/>
    <w:rsid w:val="00AE2ACD"/>
    <w:rsid w:val="00AE2AD8"/>
    <w:rsid w:val="00AE2BAE"/>
    <w:rsid w:val="00AE2CA1"/>
    <w:rsid w:val="00AE2D70"/>
    <w:rsid w:val="00AE2EB2"/>
    <w:rsid w:val="00AE2FF9"/>
    <w:rsid w:val="00AE3127"/>
    <w:rsid w:val="00AE3131"/>
    <w:rsid w:val="00AE341F"/>
    <w:rsid w:val="00AE39D3"/>
    <w:rsid w:val="00AE3BB2"/>
    <w:rsid w:val="00AE3D92"/>
    <w:rsid w:val="00AE3DE0"/>
    <w:rsid w:val="00AE3EF7"/>
    <w:rsid w:val="00AE45FA"/>
    <w:rsid w:val="00AE48A5"/>
    <w:rsid w:val="00AE4CEC"/>
    <w:rsid w:val="00AE4DFA"/>
    <w:rsid w:val="00AE4ED7"/>
    <w:rsid w:val="00AE511A"/>
    <w:rsid w:val="00AE55CE"/>
    <w:rsid w:val="00AE59A4"/>
    <w:rsid w:val="00AE5C6C"/>
    <w:rsid w:val="00AE5D12"/>
    <w:rsid w:val="00AE5D63"/>
    <w:rsid w:val="00AE5F97"/>
    <w:rsid w:val="00AE630F"/>
    <w:rsid w:val="00AE64D1"/>
    <w:rsid w:val="00AE65A6"/>
    <w:rsid w:val="00AE66CF"/>
    <w:rsid w:val="00AE66ED"/>
    <w:rsid w:val="00AE68C6"/>
    <w:rsid w:val="00AE68D4"/>
    <w:rsid w:val="00AE6A37"/>
    <w:rsid w:val="00AE6DFA"/>
    <w:rsid w:val="00AE731E"/>
    <w:rsid w:val="00AE742E"/>
    <w:rsid w:val="00AE7503"/>
    <w:rsid w:val="00AE7787"/>
    <w:rsid w:val="00AE79C8"/>
    <w:rsid w:val="00AE7B1F"/>
    <w:rsid w:val="00AF017A"/>
    <w:rsid w:val="00AF0540"/>
    <w:rsid w:val="00AF0554"/>
    <w:rsid w:val="00AF0F8C"/>
    <w:rsid w:val="00AF0F98"/>
    <w:rsid w:val="00AF1140"/>
    <w:rsid w:val="00AF11C0"/>
    <w:rsid w:val="00AF11CD"/>
    <w:rsid w:val="00AF11F8"/>
    <w:rsid w:val="00AF1241"/>
    <w:rsid w:val="00AF137C"/>
    <w:rsid w:val="00AF15D6"/>
    <w:rsid w:val="00AF184B"/>
    <w:rsid w:val="00AF1C8F"/>
    <w:rsid w:val="00AF1F7E"/>
    <w:rsid w:val="00AF20FE"/>
    <w:rsid w:val="00AF22AC"/>
    <w:rsid w:val="00AF23E5"/>
    <w:rsid w:val="00AF2468"/>
    <w:rsid w:val="00AF273F"/>
    <w:rsid w:val="00AF27FB"/>
    <w:rsid w:val="00AF2897"/>
    <w:rsid w:val="00AF28C2"/>
    <w:rsid w:val="00AF2AC4"/>
    <w:rsid w:val="00AF2D7E"/>
    <w:rsid w:val="00AF2F48"/>
    <w:rsid w:val="00AF2F4A"/>
    <w:rsid w:val="00AF325A"/>
    <w:rsid w:val="00AF328D"/>
    <w:rsid w:val="00AF33AD"/>
    <w:rsid w:val="00AF349F"/>
    <w:rsid w:val="00AF3C17"/>
    <w:rsid w:val="00AF403C"/>
    <w:rsid w:val="00AF41FC"/>
    <w:rsid w:val="00AF441C"/>
    <w:rsid w:val="00AF4457"/>
    <w:rsid w:val="00AF45D7"/>
    <w:rsid w:val="00AF464E"/>
    <w:rsid w:val="00AF4668"/>
    <w:rsid w:val="00AF46FE"/>
    <w:rsid w:val="00AF4EF7"/>
    <w:rsid w:val="00AF5124"/>
    <w:rsid w:val="00AF562B"/>
    <w:rsid w:val="00AF5B1B"/>
    <w:rsid w:val="00AF5F4A"/>
    <w:rsid w:val="00AF5F7C"/>
    <w:rsid w:val="00AF5F96"/>
    <w:rsid w:val="00AF6040"/>
    <w:rsid w:val="00AF604E"/>
    <w:rsid w:val="00AF6073"/>
    <w:rsid w:val="00AF6125"/>
    <w:rsid w:val="00AF62AB"/>
    <w:rsid w:val="00AF6347"/>
    <w:rsid w:val="00AF6369"/>
    <w:rsid w:val="00AF66A5"/>
    <w:rsid w:val="00AF6801"/>
    <w:rsid w:val="00AF6A41"/>
    <w:rsid w:val="00AF6D10"/>
    <w:rsid w:val="00AF6F83"/>
    <w:rsid w:val="00AF71D9"/>
    <w:rsid w:val="00AF72D4"/>
    <w:rsid w:val="00AF77B0"/>
    <w:rsid w:val="00AF77EA"/>
    <w:rsid w:val="00AF785E"/>
    <w:rsid w:val="00AF7D28"/>
    <w:rsid w:val="00B000EC"/>
    <w:rsid w:val="00B0026D"/>
    <w:rsid w:val="00B00633"/>
    <w:rsid w:val="00B008C8"/>
    <w:rsid w:val="00B009C2"/>
    <w:rsid w:val="00B009EE"/>
    <w:rsid w:val="00B00AA1"/>
    <w:rsid w:val="00B00CED"/>
    <w:rsid w:val="00B0111B"/>
    <w:rsid w:val="00B01282"/>
    <w:rsid w:val="00B012D0"/>
    <w:rsid w:val="00B0147C"/>
    <w:rsid w:val="00B0160B"/>
    <w:rsid w:val="00B0175A"/>
    <w:rsid w:val="00B01817"/>
    <w:rsid w:val="00B01B95"/>
    <w:rsid w:val="00B01BC6"/>
    <w:rsid w:val="00B01BF2"/>
    <w:rsid w:val="00B01DAD"/>
    <w:rsid w:val="00B0227B"/>
    <w:rsid w:val="00B0234E"/>
    <w:rsid w:val="00B02885"/>
    <w:rsid w:val="00B02B4B"/>
    <w:rsid w:val="00B0373D"/>
    <w:rsid w:val="00B03878"/>
    <w:rsid w:val="00B04340"/>
    <w:rsid w:val="00B04614"/>
    <w:rsid w:val="00B0469C"/>
    <w:rsid w:val="00B046E0"/>
    <w:rsid w:val="00B0482C"/>
    <w:rsid w:val="00B04C54"/>
    <w:rsid w:val="00B04D9B"/>
    <w:rsid w:val="00B04FD3"/>
    <w:rsid w:val="00B05158"/>
    <w:rsid w:val="00B05597"/>
    <w:rsid w:val="00B056F7"/>
    <w:rsid w:val="00B057E0"/>
    <w:rsid w:val="00B058B1"/>
    <w:rsid w:val="00B05AC5"/>
    <w:rsid w:val="00B05E7D"/>
    <w:rsid w:val="00B05F40"/>
    <w:rsid w:val="00B05F5E"/>
    <w:rsid w:val="00B0609B"/>
    <w:rsid w:val="00B06112"/>
    <w:rsid w:val="00B06141"/>
    <w:rsid w:val="00B061E0"/>
    <w:rsid w:val="00B062BD"/>
    <w:rsid w:val="00B0640B"/>
    <w:rsid w:val="00B0641C"/>
    <w:rsid w:val="00B06988"/>
    <w:rsid w:val="00B06A48"/>
    <w:rsid w:val="00B06E75"/>
    <w:rsid w:val="00B06F7F"/>
    <w:rsid w:val="00B06FE0"/>
    <w:rsid w:val="00B0705A"/>
    <w:rsid w:val="00B07252"/>
    <w:rsid w:val="00B0727E"/>
    <w:rsid w:val="00B072A5"/>
    <w:rsid w:val="00B076B0"/>
    <w:rsid w:val="00B0770B"/>
    <w:rsid w:val="00B07710"/>
    <w:rsid w:val="00B078F0"/>
    <w:rsid w:val="00B079DD"/>
    <w:rsid w:val="00B07BCE"/>
    <w:rsid w:val="00B07F68"/>
    <w:rsid w:val="00B1022C"/>
    <w:rsid w:val="00B10265"/>
    <w:rsid w:val="00B10501"/>
    <w:rsid w:val="00B105B6"/>
    <w:rsid w:val="00B108E7"/>
    <w:rsid w:val="00B10915"/>
    <w:rsid w:val="00B10AD1"/>
    <w:rsid w:val="00B10CD5"/>
    <w:rsid w:val="00B10E14"/>
    <w:rsid w:val="00B10E98"/>
    <w:rsid w:val="00B10EA2"/>
    <w:rsid w:val="00B11149"/>
    <w:rsid w:val="00B11279"/>
    <w:rsid w:val="00B11592"/>
    <w:rsid w:val="00B115EC"/>
    <w:rsid w:val="00B11600"/>
    <w:rsid w:val="00B1169F"/>
    <w:rsid w:val="00B117BC"/>
    <w:rsid w:val="00B118AC"/>
    <w:rsid w:val="00B118BE"/>
    <w:rsid w:val="00B11926"/>
    <w:rsid w:val="00B11F61"/>
    <w:rsid w:val="00B1206E"/>
    <w:rsid w:val="00B1220B"/>
    <w:rsid w:val="00B1237C"/>
    <w:rsid w:val="00B12701"/>
    <w:rsid w:val="00B1274E"/>
    <w:rsid w:val="00B12862"/>
    <w:rsid w:val="00B1294A"/>
    <w:rsid w:val="00B129FD"/>
    <w:rsid w:val="00B12AC1"/>
    <w:rsid w:val="00B13065"/>
    <w:rsid w:val="00B1308B"/>
    <w:rsid w:val="00B13091"/>
    <w:rsid w:val="00B13140"/>
    <w:rsid w:val="00B1439D"/>
    <w:rsid w:val="00B1474F"/>
    <w:rsid w:val="00B14875"/>
    <w:rsid w:val="00B14DF0"/>
    <w:rsid w:val="00B14EC1"/>
    <w:rsid w:val="00B1544C"/>
    <w:rsid w:val="00B154AF"/>
    <w:rsid w:val="00B157B8"/>
    <w:rsid w:val="00B15AA0"/>
    <w:rsid w:val="00B15C6A"/>
    <w:rsid w:val="00B161B2"/>
    <w:rsid w:val="00B16343"/>
    <w:rsid w:val="00B1642B"/>
    <w:rsid w:val="00B16660"/>
    <w:rsid w:val="00B16781"/>
    <w:rsid w:val="00B167CE"/>
    <w:rsid w:val="00B1689B"/>
    <w:rsid w:val="00B168EF"/>
    <w:rsid w:val="00B16D13"/>
    <w:rsid w:val="00B16F9F"/>
    <w:rsid w:val="00B17035"/>
    <w:rsid w:val="00B170EB"/>
    <w:rsid w:val="00B170FF"/>
    <w:rsid w:val="00B17123"/>
    <w:rsid w:val="00B172EF"/>
    <w:rsid w:val="00B1741D"/>
    <w:rsid w:val="00B17481"/>
    <w:rsid w:val="00B17677"/>
    <w:rsid w:val="00B17762"/>
    <w:rsid w:val="00B17855"/>
    <w:rsid w:val="00B179D0"/>
    <w:rsid w:val="00B17A4F"/>
    <w:rsid w:val="00B17B9C"/>
    <w:rsid w:val="00B17BE1"/>
    <w:rsid w:val="00B17C4C"/>
    <w:rsid w:val="00B17F21"/>
    <w:rsid w:val="00B200F3"/>
    <w:rsid w:val="00B2014E"/>
    <w:rsid w:val="00B202A2"/>
    <w:rsid w:val="00B2051D"/>
    <w:rsid w:val="00B20B3B"/>
    <w:rsid w:val="00B21042"/>
    <w:rsid w:val="00B212D7"/>
    <w:rsid w:val="00B21340"/>
    <w:rsid w:val="00B21935"/>
    <w:rsid w:val="00B219BC"/>
    <w:rsid w:val="00B21AAE"/>
    <w:rsid w:val="00B21EDB"/>
    <w:rsid w:val="00B2221C"/>
    <w:rsid w:val="00B22286"/>
    <w:rsid w:val="00B224F8"/>
    <w:rsid w:val="00B228AB"/>
    <w:rsid w:val="00B22D3B"/>
    <w:rsid w:val="00B22FB6"/>
    <w:rsid w:val="00B22FF3"/>
    <w:rsid w:val="00B23143"/>
    <w:rsid w:val="00B2323A"/>
    <w:rsid w:val="00B232B9"/>
    <w:rsid w:val="00B2362D"/>
    <w:rsid w:val="00B23BA6"/>
    <w:rsid w:val="00B23E89"/>
    <w:rsid w:val="00B240D0"/>
    <w:rsid w:val="00B24320"/>
    <w:rsid w:val="00B2437F"/>
    <w:rsid w:val="00B245A0"/>
    <w:rsid w:val="00B245E1"/>
    <w:rsid w:val="00B24A50"/>
    <w:rsid w:val="00B24AAE"/>
    <w:rsid w:val="00B24B64"/>
    <w:rsid w:val="00B24CC8"/>
    <w:rsid w:val="00B24CCE"/>
    <w:rsid w:val="00B24D16"/>
    <w:rsid w:val="00B2507A"/>
    <w:rsid w:val="00B250E3"/>
    <w:rsid w:val="00B25157"/>
    <w:rsid w:val="00B25195"/>
    <w:rsid w:val="00B2536D"/>
    <w:rsid w:val="00B2537A"/>
    <w:rsid w:val="00B2568A"/>
    <w:rsid w:val="00B256BC"/>
    <w:rsid w:val="00B257FF"/>
    <w:rsid w:val="00B2580E"/>
    <w:rsid w:val="00B25AE1"/>
    <w:rsid w:val="00B25AED"/>
    <w:rsid w:val="00B25E59"/>
    <w:rsid w:val="00B25E6D"/>
    <w:rsid w:val="00B261CB"/>
    <w:rsid w:val="00B266A6"/>
    <w:rsid w:val="00B26702"/>
    <w:rsid w:val="00B267D1"/>
    <w:rsid w:val="00B2686E"/>
    <w:rsid w:val="00B26A0E"/>
    <w:rsid w:val="00B26B47"/>
    <w:rsid w:val="00B26DC7"/>
    <w:rsid w:val="00B2728D"/>
    <w:rsid w:val="00B272F8"/>
    <w:rsid w:val="00B27476"/>
    <w:rsid w:val="00B2793C"/>
    <w:rsid w:val="00B27D3F"/>
    <w:rsid w:val="00B27D59"/>
    <w:rsid w:val="00B27FFA"/>
    <w:rsid w:val="00B30187"/>
    <w:rsid w:val="00B304CB"/>
    <w:rsid w:val="00B30790"/>
    <w:rsid w:val="00B307A9"/>
    <w:rsid w:val="00B30856"/>
    <w:rsid w:val="00B30912"/>
    <w:rsid w:val="00B3093D"/>
    <w:rsid w:val="00B30947"/>
    <w:rsid w:val="00B30DD9"/>
    <w:rsid w:val="00B30E54"/>
    <w:rsid w:val="00B313D4"/>
    <w:rsid w:val="00B31622"/>
    <w:rsid w:val="00B31AE5"/>
    <w:rsid w:val="00B31B08"/>
    <w:rsid w:val="00B31C08"/>
    <w:rsid w:val="00B31F0C"/>
    <w:rsid w:val="00B323EA"/>
    <w:rsid w:val="00B32A21"/>
    <w:rsid w:val="00B32E21"/>
    <w:rsid w:val="00B3364A"/>
    <w:rsid w:val="00B33671"/>
    <w:rsid w:val="00B337E7"/>
    <w:rsid w:val="00B338C4"/>
    <w:rsid w:val="00B339B6"/>
    <w:rsid w:val="00B339FA"/>
    <w:rsid w:val="00B33A96"/>
    <w:rsid w:val="00B33D49"/>
    <w:rsid w:val="00B34002"/>
    <w:rsid w:val="00B34439"/>
    <w:rsid w:val="00B3467D"/>
    <w:rsid w:val="00B347B5"/>
    <w:rsid w:val="00B3484A"/>
    <w:rsid w:val="00B34CA7"/>
    <w:rsid w:val="00B3509A"/>
    <w:rsid w:val="00B3509E"/>
    <w:rsid w:val="00B3515F"/>
    <w:rsid w:val="00B35423"/>
    <w:rsid w:val="00B354D5"/>
    <w:rsid w:val="00B35629"/>
    <w:rsid w:val="00B35879"/>
    <w:rsid w:val="00B358AD"/>
    <w:rsid w:val="00B358B9"/>
    <w:rsid w:val="00B3592A"/>
    <w:rsid w:val="00B35A4B"/>
    <w:rsid w:val="00B35AD0"/>
    <w:rsid w:val="00B35B18"/>
    <w:rsid w:val="00B35D52"/>
    <w:rsid w:val="00B360B1"/>
    <w:rsid w:val="00B3651B"/>
    <w:rsid w:val="00B36568"/>
    <w:rsid w:val="00B367EA"/>
    <w:rsid w:val="00B368FF"/>
    <w:rsid w:val="00B36964"/>
    <w:rsid w:val="00B3696B"/>
    <w:rsid w:val="00B3697A"/>
    <w:rsid w:val="00B369FB"/>
    <w:rsid w:val="00B36A33"/>
    <w:rsid w:val="00B36A81"/>
    <w:rsid w:val="00B36BF1"/>
    <w:rsid w:val="00B36CDA"/>
    <w:rsid w:val="00B36D89"/>
    <w:rsid w:val="00B36E0C"/>
    <w:rsid w:val="00B36EBE"/>
    <w:rsid w:val="00B36FAB"/>
    <w:rsid w:val="00B36FEA"/>
    <w:rsid w:val="00B37029"/>
    <w:rsid w:val="00B37031"/>
    <w:rsid w:val="00B377A5"/>
    <w:rsid w:val="00B37BA1"/>
    <w:rsid w:val="00B37DA6"/>
    <w:rsid w:val="00B37DDD"/>
    <w:rsid w:val="00B37E73"/>
    <w:rsid w:val="00B40076"/>
    <w:rsid w:val="00B40143"/>
    <w:rsid w:val="00B4077C"/>
    <w:rsid w:val="00B407B2"/>
    <w:rsid w:val="00B40C72"/>
    <w:rsid w:val="00B40FE4"/>
    <w:rsid w:val="00B41085"/>
    <w:rsid w:val="00B4111A"/>
    <w:rsid w:val="00B41151"/>
    <w:rsid w:val="00B412BF"/>
    <w:rsid w:val="00B413EF"/>
    <w:rsid w:val="00B41770"/>
    <w:rsid w:val="00B41829"/>
    <w:rsid w:val="00B4183F"/>
    <w:rsid w:val="00B41913"/>
    <w:rsid w:val="00B4194D"/>
    <w:rsid w:val="00B424A0"/>
    <w:rsid w:val="00B42576"/>
    <w:rsid w:val="00B4261F"/>
    <w:rsid w:val="00B42778"/>
    <w:rsid w:val="00B42EB6"/>
    <w:rsid w:val="00B42F79"/>
    <w:rsid w:val="00B43107"/>
    <w:rsid w:val="00B431D9"/>
    <w:rsid w:val="00B431EB"/>
    <w:rsid w:val="00B4329F"/>
    <w:rsid w:val="00B43419"/>
    <w:rsid w:val="00B434EC"/>
    <w:rsid w:val="00B43640"/>
    <w:rsid w:val="00B437AC"/>
    <w:rsid w:val="00B437E8"/>
    <w:rsid w:val="00B43873"/>
    <w:rsid w:val="00B438BA"/>
    <w:rsid w:val="00B43B2E"/>
    <w:rsid w:val="00B43E50"/>
    <w:rsid w:val="00B43EA7"/>
    <w:rsid w:val="00B43F8F"/>
    <w:rsid w:val="00B441C9"/>
    <w:rsid w:val="00B44243"/>
    <w:rsid w:val="00B44253"/>
    <w:rsid w:val="00B445CB"/>
    <w:rsid w:val="00B44665"/>
    <w:rsid w:val="00B4472E"/>
    <w:rsid w:val="00B4482F"/>
    <w:rsid w:val="00B449FE"/>
    <w:rsid w:val="00B44B2A"/>
    <w:rsid w:val="00B44C86"/>
    <w:rsid w:val="00B44CB5"/>
    <w:rsid w:val="00B45033"/>
    <w:rsid w:val="00B45070"/>
    <w:rsid w:val="00B4529A"/>
    <w:rsid w:val="00B45379"/>
    <w:rsid w:val="00B45553"/>
    <w:rsid w:val="00B4565E"/>
    <w:rsid w:val="00B456D0"/>
    <w:rsid w:val="00B45B9A"/>
    <w:rsid w:val="00B45BA9"/>
    <w:rsid w:val="00B45D7C"/>
    <w:rsid w:val="00B463C3"/>
    <w:rsid w:val="00B4650A"/>
    <w:rsid w:val="00B4655F"/>
    <w:rsid w:val="00B466F3"/>
    <w:rsid w:val="00B467BE"/>
    <w:rsid w:val="00B467E7"/>
    <w:rsid w:val="00B46F90"/>
    <w:rsid w:val="00B47009"/>
    <w:rsid w:val="00B472CF"/>
    <w:rsid w:val="00B47324"/>
    <w:rsid w:val="00B47356"/>
    <w:rsid w:val="00B475F6"/>
    <w:rsid w:val="00B476B2"/>
    <w:rsid w:val="00B47707"/>
    <w:rsid w:val="00B47784"/>
    <w:rsid w:val="00B47AC1"/>
    <w:rsid w:val="00B47B62"/>
    <w:rsid w:val="00B47C77"/>
    <w:rsid w:val="00B47EEF"/>
    <w:rsid w:val="00B47EFA"/>
    <w:rsid w:val="00B47F4F"/>
    <w:rsid w:val="00B50280"/>
    <w:rsid w:val="00B504E6"/>
    <w:rsid w:val="00B507F4"/>
    <w:rsid w:val="00B50CB6"/>
    <w:rsid w:val="00B5132F"/>
    <w:rsid w:val="00B517C9"/>
    <w:rsid w:val="00B51FB7"/>
    <w:rsid w:val="00B520CC"/>
    <w:rsid w:val="00B52211"/>
    <w:rsid w:val="00B5235B"/>
    <w:rsid w:val="00B525E4"/>
    <w:rsid w:val="00B52742"/>
    <w:rsid w:val="00B52BF9"/>
    <w:rsid w:val="00B52C47"/>
    <w:rsid w:val="00B52CE8"/>
    <w:rsid w:val="00B52E69"/>
    <w:rsid w:val="00B531E3"/>
    <w:rsid w:val="00B5321C"/>
    <w:rsid w:val="00B5364C"/>
    <w:rsid w:val="00B5373D"/>
    <w:rsid w:val="00B537DE"/>
    <w:rsid w:val="00B538E1"/>
    <w:rsid w:val="00B53973"/>
    <w:rsid w:val="00B53A19"/>
    <w:rsid w:val="00B53E10"/>
    <w:rsid w:val="00B53E8B"/>
    <w:rsid w:val="00B53EAE"/>
    <w:rsid w:val="00B53EB7"/>
    <w:rsid w:val="00B53F46"/>
    <w:rsid w:val="00B541C7"/>
    <w:rsid w:val="00B543AB"/>
    <w:rsid w:val="00B543FB"/>
    <w:rsid w:val="00B54647"/>
    <w:rsid w:val="00B54817"/>
    <w:rsid w:val="00B54B04"/>
    <w:rsid w:val="00B55092"/>
    <w:rsid w:val="00B55726"/>
    <w:rsid w:val="00B558B6"/>
    <w:rsid w:val="00B558C0"/>
    <w:rsid w:val="00B55B09"/>
    <w:rsid w:val="00B55B9E"/>
    <w:rsid w:val="00B5604E"/>
    <w:rsid w:val="00B56758"/>
    <w:rsid w:val="00B5678D"/>
    <w:rsid w:val="00B567D4"/>
    <w:rsid w:val="00B569BC"/>
    <w:rsid w:val="00B56A16"/>
    <w:rsid w:val="00B56D63"/>
    <w:rsid w:val="00B56E57"/>
    <w:rsid w:val="00B56F8B"/>
    <w:rsid w:val="00B570D6"/>
    <w:rsid w:val="00B572B3"/>
    <w:rsid w:val="00B57303"/>
    <w:rsid w:val="00B5769C"/>
    <w:rsid w:val="00B577C5"/>
    <w:rsid w:val="00B57912"/>
    <w:rsid w:val="00B57C3D"/>
    <w:rsid w:val="00B6016D"/>
    <w:rsid w:val="00B6027C"/>
    <w:rsid w:val="00B60294"/>
    <w:rsid w:val="00B60460"/>
    <w:rsid w:val="00B60468"/>
    <w:rsid w:val="00B60737"/>
    <w:rsid w:val="00B607D7"/>
    <w:rsid w:val="00B60AB0"/>
    <w:rsid w:val="00B60EA8"/>
    <w:rsid w:val="00B60EC7"/>
    <w:rsid w:val="00B60F24"/>
    <w:rsid w:val="00B61212"/>
    <w:rsid w:val="00B61457"/>
    <w:rsid w:val="00B61502"/>
    <w:rsid w:val="00B61562"/>
    <w:rsid w:val="00B617FA"/>
    <w:rsid w:val="00B6202E"/>
    <w:rsid w:val="00B62126"/>
    <w:rsid w:val="00B62394"/>
    <w:rsid w:val="00B62428"/>
    <w:rsid w:val="00B62465"/>
    <w:rsid w:val="00B625D5"/>
    <w:rsid w:val="00B62823"/>
    <w:rsid w:val="00B628E7"/>
    <w:rsid w:val="00B62A10"/>
    <w:rsid w:val="00B62A3E"/>
    <w:rsid w:val="00B62A82"/>
    <w:rsid w:val="00B62C57"/>
    <w:rsid w:val="00B6322A"/>
    <w:rsid w:val="00B633D3"/>
    <w:rsid w:val="00B6349A"/>
    <w:rsid w:val="00B63692"/>
    <w:rsid w:val="00B636E9"/>
    <w:rsid w:val="00B637A5"/>
    <w:rsid w:val="00B63BB1"/>
    <w:rsid w:val="00B63C25"/>
    <w:rsid w:val="00B63E38"/>
    <w:rsid w:val="00B6424E"/>
    <w:rsid w:val="00B64B2B"/>
    <w:rsid w:val="00B64D07"/>
    <w:rsid w:val="00B653C2"/>
    <w:rsid w:val="00B6549D"/>
    <w:rsid w:val="00B6592E"/>
    <w:rsid w:val="00B65A44"/>
    <w:rsid w:val="00B65AD1"/>
    <w:rsid w:val="00B65D22"/>
    <w:rsid w:val="00B65FA0"/>
    <w:rsid w:val="00B661E0"/>
    <w:rsid w:val="00B666BD"/>
    <w:rsid w:val="00B6699C"/>
    <w:rsid w:val="00B66AA2"/>
    <w:rsid w:val="00B66DDF"/>
    <w:rsid w:val="00B66E53"/>
    <w:rsid w:val="00B6716F"/>
    <w:rsid w:val="00B671E9"/>
    <w:rsid w:val="00B672A7"/>
    <w:rsid w:val="00B672A9"/>
    <w:rsid w:val="00B672C4"/>
    <w:rsid w:val="00B67978"/>
    <w:rsid w:val="00B67AE1"/>
    <w:rsid w:val="00B67B0D"/>
    <w:rsid w:val="00B67B42"/>
    <w:rsid w:val="00B67BFF"/>
    <w:rsid w:val="00B67F32"/>
    <w:rsid w:val="00B700CA"/>
    <w:rsid w:val="00B701C5"/>
    <w:rsid w:val="00B70440"/>
    <w:rsid w:val="00B70483"/>
    <w:rsid w:val="00B70743"/>
    <w:rsid w:val="00B70781"/>
    <w:rsid w:val="00B7081C"/>
    <w:rsid w:val="00B7083A"/>
    <w:rsid w:val="00B70E74"/>
    <w:rsid w:val="00B70FDB"/>
    <w:rsid w:val="00B711B5"/>
    <w:rsid w:val="00B714F0"/>
    <w:rsid w:val="00B7167F"/>
    <w:rsid w:val="00B7189A"/>
    <w:rsid w:val="00B71B44"/>
    <w:rsid w:val="00B71B9D"/>
    <w:rsid w:val="00B71DA5"/>
    <w:rsid w:val="00B71E58"/>
    <w:rsid w:val="00B71FE1"/>
    <w:rsid w:val="00B722E8"/>
    <w:rsid w:val="00B7232C"/>
    <w:rsid w:val="00B7297F"/>
    <w:rsid w:val="00B729D0"/>
    <w:rsid w:val="00B72BE8"/>
    <w:rsid w:val="00B7308F"/>
    <w:rsid w:val="00B732EA"/>
    <w:rsid w:val="00B73405"/>
    <w:rsid w:val="00B73519"/>
    <w:rsid w:val="00B7379A"/>
    <w:rsid w:val="00B739C0"/>
    <w:rsid w:val="00B73A44"/>
    <w:rsid w:val="00B73B0C"/>
    <w:rsid w:val="00B73C85"/>
    <w:rsid w:val="00B73CD5"/>
    <w:rsid w:val="00B73D4D"/>
    <w:rsid w:val="00B73EDA"/>
    <w:rsid w:val="00B740A9"/>
    <w:rsid w:val="00B7412E"/>
    <w:rsid w:val="00B743FC"/>
    <w:rsid w:val="00B745D8"/>
    <w:rsid w:val="00B74CB7"/>
    <w:rsid w:val="00B74E29"/>
    <w:rsid w:val="00B74F00"/>
    <w:rsid w:val="00B74FB5"/>
    <w:rsid w:val="00B75563"/>
    <w:rsid w:val="00B7599B"/>
    <w:rsid w:val="00B75A75"/>
    <w:rsid w:val="00B75B3A"/>
    <w:rsid w:val="00B75B86"/>
    <w:rsid w:val="00B75C26"/>
    <w:rsid w:val="00B75C8A"/>
    <w:rsid w:val="00B75CF4"/>
    <w:rsid w:val="00B760AB"/>
    <w:rsid w:val="00B761BD"/>
    <w:rsid w:val="00B765A3"/>
    <w:rsid w:val="00B76711"/>
    <w:rsid w:val="00B7674C"/>
    <w:rsid w:val="00B76817"/>
    <w:rsid w:val="00B769BE"/>
    <w:rsid w:val="00B769CA"/>
    <w:rsid w:val="00B76CA6"/>
    <w:rsid w:val="00B771B8"/>
    <w:rsid w:val="00B77216"/>
    <w:rsid w:val="00B77589"/>
    <w:rsid w:val="00B778EB"/>
    <w:rsid w:val="00B77A70"/>
    <w:rsid w:val="00B77B18"/>
    <w:rsid w:val="00B77D90"/>
    <w:rsid w:val="00B77E24"/>
    <w:rsid w:val="00B77EC4"/>
    <w:rsid w:val="00B80131"/>
    <w:rsid w:val="00B80402"/>
    <w:rsid w:val="00B80628"/>
    <w:rsid w:val="00B809C4"/>
    <w:rsid w:val="00B80B84"/>
    <w:rsid w:val="00B80C3E"/>
    <w:rsid w:val="00B80DAF"/>
    <w:rsid w:val="00B80FA8"/>
    <w:rsid w:val="00B81938"/>
    <w:rsid w:val="00B81A5F"/>
    <w:rsid w:val="00B81A95"/>
    <w:rsid w:val="00B81BB0"/>
    <w:rsid w:val="00B82067"/>
    <w:rsid w:val="00B82127"/>
    <w:rsid w:val="00B82219"/>
    <w:rsid w:val="00B82420"/>
    <w:rsid w:val="00B82594"/>
    <w:rsid w:val="00B825F4"/>
    <w:rsid w:val="00B8296C"/>
    <w:rsid w:val="00B82B0C"/>
    <w:rsid w:val="00B83209"/>
    <w:rsid w:val="00B83473"/>
    <w:rsid w:val="00B8372B"/>
    <w:rsid w:val="00B839CC"/>
    <w:rsid w:val="00B83A7F"/>
    <w:rsid w:val="00B840E5"/>
    <w:rsid w:val="00B842CF"/>
    <w:rsid w:val="00B846CC"/>
    <w:rsid w:val="00B8471A"/>
    <w:rsid w:val="00B84832"/>
    <w:rsid w:val="00B848DE"/>
    <w:rsid w:val="00B849F1"/>
    <w:rsid w:val="00B84E22"/>
    <w:rsid w:val="00B853AF"/>
    <w:rsid w:val="00B85A2A"/>
    <w:rsid w:val="00B85BDC"/>
    <w:rsid w:val="00B85C32"/>
    <w:rsid w:val="00B85D71"/>
    <w:rsid w:val="00B85D91"/>
    <w:rsid w:val="00B85EAF"/>
    <w:rsid w:val="00B85F1F"/>
    <w:rsid w:val="00B86011"/>
    <w:rsid w:val="00B8602E"/>
    <w:rsid w:val="00B863D6"/>
    <w:rsid w:val="00B86466"/>
    <w:rsid w:val="00B8660A"/>
    <w:rsid w:val="00B8667C"/>
    <w:rsid w:val="00B86A48"/>
    <w:rsid w:val="00B86D69"/>
    <w:rsid w:val="00B86D79"/>
    <w:rsid w:val="00B8702A"/>
    <w:rsid w:val="00B8709A"/>
    <w:rsid w:val="00B871A2"/>
    <w:rsid w:val="00B87238"/>
    <w:rsid w:val="00B87423"/>
    <w:rsid w:val="00B87666"/>
    <w:rsid w:val="00B8770B"/>
    <w:rsid w:val="00B87BB9"/>
    <w:rsid w:val="00B87E00"/>
    <w:rsid w:val="00B87F24"/>
    <w:rsid w:val="00B87F6B"/>
    <w:rsid w:val="00B901BC"/>
    <w:rsid w:val="00B901BF"/>
    <w:rsid w:val="00B902E4"/>
    <w:rsid w:val="00B9031E"/>
    <w:rsid w:val="00B905ED"/>
    <w:rsid w:val="00B90667"/>
    <w:rsid w:val="00B90923"/>
    <w:rsid w:val="00B90AB4"/>
    <w:rsid w:val="00B90D69"/>
    <w:rsid w:val="00B90E60"/>
    <w:rsid w:val="00B914BF"/>
    <w:rsid w:val="00B9150A"/>
    <w:rsid w:val="00B91646"/>
    <w:rsid w:val="00B916FB"/>
    <w:rsid w:val="00B91E53"/>
    <w:rsid w:val="00B92167"/>
    <w:rsid w:val="00B923C6"/>
    <w:rsid w:val="00B924C8"/>
    <w:rsid w:val="00B9250C"/>
    <w:rsid w:val="00B92703"/>
    <w:rsid w:val="00B928C0"/>
    <w:rsid w:val="00B92921"/>
    <w:rsid w:val="00B929AD"/>
    <w:rsid w:val="00B92B88"/>
    <w:rsid w:val="00B92D13"/>
    <w:rsid w:val="00B9349E"/>
    <w:rsid w:val="00B934D2"/>
    <w:rsid w:val="00B934F0"/>
    <w:rsid w:val="00B93646"/>
    <w:rsid w:val="00B93C3F"/>
    <w:rsid w:val="00B941AB"/>
    <w:rsid w:val="00B94734"/>
    <w:rsid w:val="00B9495D"/>
    <w:rsid w:val="00B949AB"/>
    <w:rsid w:val="00B949F1"/>
    <w:rsid w:val="00B94B28"/>
    <w:rsid w:val="00B94DD3"/>
    <w:rsid w:val="00B94EF2"/>
    <w:rsid w:val="00B94F35"/>
    <w:rsid w:val="00B95056"/>
    <w:rsid w:val="00B952C3"/>
    <w:rsid w:val="00B954EE"/>
    <w:rsid w:val="00B95735"/>
    <w:rsid w:val="00B95B36"/>
    <w:rsid w:val="00B95CCE"/>
    <w:rsid w:val="00B95D99"/>
    <w:rsid w:val="00B95E30"/>
    <w:rsid w:val="00B95EAC"/>
    <w:rsid w:val="00B96450"/>
    <w:rsid w:val="00B9647D"/>
    <w:rsid w:val="00B966A3"/>
    <w:rsid w:val="00B96A86"/>
    <w:rsid w:val="00B96C69"/>
    <w:rsid w:val="00B975BE"/>
    <w:rsid w:val="00B97679"/>
    <w:rsid w:val="00B9790C"/>
    <w:rsid w:val="00B979BE"/>
    <w:rsid w:val="00B97ACD"/>
    <w:rsid w:val="00B97C06"/>
    <w:rsid w:val="00B97FFD"/>
    <w:rsid w:val="00BA0386"/>
    <w:rsid w:val="00BA0767"/>
    <w:rsid w:val="00BA0853"/>
    <w:rsid w:val="00BA08B0"/>
    <w:rsid w:val="00BA09E7"/>
    <w:rsid w:val="00BA0C2B"/>
    <w:rsid w:val="00BA0EDF"/>
    <w:rsid w:val="00BA0FF9"/>
    <w:rsid w:val="00BA1105"/>
    <w:rsid w:val="00BA1121"/>
    <w:rsid w:val="00BA141A"/>
    <w:rsid w:val="00BA16D5"/>
    <w:rsid w:val="00BA174F"/>
    <w:rsid w:val="00BA1942"/>
    <w:rsid w:val="00BA1949"/>
    <w:rsid w:val="00BA195E"/>
    <w:rsid w:val="00BA1BF0"/>
    <w:rsid w:val="00BA1C44"/>
    <w:rsid w:val="00BA1DF5"/>
    <w:rsid w:val="00BA1E9C"/>
    <w:rsid w:val="00BA1F42"/>
    <w:rsid w:val="00BA229B"/>
    <w:rsid w:val="00BA26BD"/>
    <w:rsid w:val="00BA2816"/>
    <w:rsid w:val="00BA29CB"/>
    <w:rsid w:val="00BA2BC6"/>
    <w:rsid w:val="00BA2EF8"/>
    <w:rsid w:val="00BA2FAC"/>
    <w:rsid w:val="00BA306D"/>
    <w:rsid w:val="00BA3131"/>
    <w:rsid w:val="00BA3260"/>
    <w:rsid w:val="00BA3407"/>
    <w:rsid w:val="00BA3422"/>
    <w:rsid w:val="00BA3785"/>
    <w:rsid w:val="00BA3940"/>
    <w:rsid w:val="00BA39CA"/>
    <w:rsid w:val="00BA3A1C"/>
    <w:rsid w:val="00BA3B83"/>
    <w:rsid w:val="00BA3C27"/>
    <w:rsid w:val="00BA3C65"/>
    <w:rsid w:val="00BA3D05"/>
    <w:rsid w:val="00BA4243"/>
    <w:rsid w:val="00BA4247"/>
    <w:rsid w:val="00BA425C"/>
    <w:rsid w:val="00BA43F4"/>
    <w:rsid w:val="00BA4402"/>
    <w:rsid w:val="00BA45D6"/>
    <w:rsid w:val="00BA4937"/>
    <w:rsid w:val="00BA49F9"/>
    <w:rsid w:val="00BA4C1E"/>
    <w:rsid w:val="00BA4F51"/>
    <w:rsid w:val="00BA501F"/>
    <w:rsid w:val="00BA50F1"/>
    <w:rsid w:val="00BA554F"/>
    <w:rsid w:val="00BA574F"/>
    <w:rsid w:val="00BA5918"/>
    <w:rsid w:val="00BA5E5B"/>
    <w:rsid w:val="00BA62ED"/>
    <w:rsid w:val="00BA630C"/>
    <w:rsid w:val="00BA667B"/>
    <w:rsid w:val="00BA680E"/>
    <w:rsid w:val="00BA683F"/>
    <w:rsid w:val="00BA6AB4"/>
    <w:rsid w:val="00BA7051"/>
    <w:rsid w:val="00BA7103"/>
    <w:rsid w:val="00BA719C"/>
    <w:rsid w:val="00BA7339"/>
    <w:rsid w:val="00BA7466"/>
    <w:rsid w:val="00BA74BA"/>
    <w:rsid w:val="00BA76D4"/>
    <w:rsid w:val="00BA7944"/>
    <w:rsid w:val="00BA7BD0"/>
    <w:rsid w:val="00BA7D03"/>
    <w:rsid w:val="00BA7F61"/>
    <w:rsid w:val="00BB0013"/>
    <w:rsid w:val="00BB014B"/>
    <w:rsid w:val="00BB0760"/>
    <w:rsid w:val="00BB0C48"/>
    <w:rsid w:val="00BB1234"/>
    <w:rsid w:val="00BB1602"/>
    <w:rsid w:val="00BB1838"/>
    <w:rsid w:val="00BB1854"/>
    <w:rsid w:val="00BB1874"/>
    <w:rsid w:val="00BB1E30"/>
    <w:rsid w:val="00BB1F36"/>
    <w:rsid w:val="00BB2437"/>
    <w:rsid w:val="00BB25B9"/>
    <w:rsid w:val="00BB2658"/>
    <w:rsid w:val="00BB28F0"/>
    <w:rsid w:val="00BB2AB9"/>
    <w:rsid w:val="00BB2B37"/>
    <w:rsid w:val="00BB2FEC"/>
    <w:rsid w:val="00BB3004"/>
    <w:rsid w:val="00BB3109"/>
    <w:rsid w:val="00BB33BA"/>
    <w:rsid w:val="00BB3490"/>
    <w:rsid w:val="00BB397F"/>
    <w:rsid w:val="00BB39DE"/>
    <w:rsid w:val="00BB3A5F"/>
    <w:rsid w:val="00BB3A83"/>
    <w:rsid w:val="00BB40B1"/>
    <w:rsid w:val="00BB4602"/>
    <w:rsid w:val="00BB47B4"/>
    <w:rsid w:val="00BB47F7"/>
    <w:rsid w:val="00BB4A9B"/>
    <w:rsid w:val="00BB4B4F"/>
    <w:rsid w:val="00BB4BE7"/>
    <w:rsid w:val="00BB4DDB"/>
    <w:rsid w:val="00BB4E9F"/>
    <w:rsid w:val="00BB4EB8"/>
    <w:rsid w:val="00BB52CA"/>
    <w:rsid w:val="00BB53BC"/>
    <w:rsid w:val="00BB5988"/>
    <w:rsid w:val="00BB5A53"/>
    <w:rsid w:val="00BB5C27"/>
    <w:rsid w:val="00BB5D6F"/>
    <w:rsid w:val="00BB6002"/>
    <w:rsid w:val="00BB606B"/>
    <w:rsid w:val="00BB6421"/>
    <w:rsid w:val="00BB649E"/>
    <w:rsid w:val="00BB64D6"/>
    <w:rsid w:val="00BB6565"/>
    <w:rsid w:val="00BB69AF"/>
    <w:rsid w:val="00BB6C6A"/>
    <w:rsid w:val="00BB6E2F"/>
    <w:rsid w:val="00BB7260"/>
    <w:rsid w:val="00BB749D"/>
    <w:rsid w:val="00BB74FA"/>
    <w:rsid w:val="00BB756E"/>
    <w:rsid w:val="00BB75DB"/>
    <w:rsid w:val="00BB76CD"/>
    <w:rsid w:val="00BB7AAD"/>
    <w:rsid w:val="00BC0167"/>
    <w:rsid w:val="00BC01DB"/>
    <w:rsid w:val="00BC068A"/>
    <w:rsid w:val="00BC07C0"/>
    <w:rsid w:val="00BC0E87"/>
    <w:rsid w:val="00BC0F33"/>
    <w:rsid w:val="00BC10B8"/>
    <w:rsid w:val="00BC111B"/>
    <w:rsid w:val="00BC116C"/>
    <w:rsid w:val="00BC12AB"/>
    <w:rsid w:val="00BC15A2"/>
    <w:rsid w:val="00BC15E3"/>
    <w:rsid w:val="00BC15FB"/>
    <w:rsid w:val="00BC1780"/>
    <w:rsid w:val="00BC19B0"/>
    <w:rsid w:val="00BC1CD6"/>
    <w:rsid w:val="00BC1ED5"/>
    <w:rsid w:val="00BC1EEB"/>
    <w:rsid w:val="00BC1FBB"/>
    <w:rsid w:val="00BC2617"/>
    <w:rsid w:val="00BC266B"/>
    <w:rsid w:val="00BC26D1"/>
    <w:rsid w:val="00BC2A1F"/>
    <w:rsid w:val="00BC2B64"/>
    <w:rsid w:val="00BC2B96"/>
    <w:rsid w:val="00BC2B9D"/>
    <w:rsid w:val="00BC2D1A"/>
    <w:rsid w:val="00BC2DD5"/>
    <w:rsid w:val="00BC3267"/>
    <w:rsid w:val="00BC3354"/>
    <w:rsid w:val="00BC33A3"/>
    <w:rsid w:val="00BC33B7"/>
    <w:rsid w:val="00BC348C"/>
    <w:rsid w:val="00BC3947"/>
    <w:rsid w:val="00BC3A90"/>
    <w:rsid w:val="00BC3BDD"/>
    <w:rsid w:val="00BC3CBD"/>
    <w:rsid w:val="00BC4019"/>
    <w:rsid w:val="00BC43AF"/>
    <w:rsid w:val="00BC45C6"/>
    <w:rsid w:val="00BC484A"/>
    <w:rsid w:val="00BC4896"/>
    <w:rsid w:val="00BC49BB"/>
    <w:rsid w:val="00BC4BA7"/>
    <w:rsid w:val="00BC4EE4"/>
    <w:rsid w:val="00BC4FE0"/>
    <w:rsid w:val="00BC5025"/>
    <w:rsid w:val="00BC506E"/>
    <w:rsid w:val="00BC542C"/>
    <w:rsid w:val="00BC563C"/>
    <w:rsid w:val="00BC56B4"/>
    <w:rsid w:val="00BC5716"/>
    <w:rsid w:val="00BC5874"/>
    <w:rsid w:val="00BC5934"/>
    <w:rsid w:val="00BC5A56"/>
    <w:rsid w:val="00BC5D07"/>
    <w:rsid w:val="00BC5FC9"/>
    <w:rsid w:val="00BC631B"/>
    <w:rsid w:val="00BC64B5"/>
    <w:rsid w:val="00BC6834"/>
    <w:rsid w:val="00BC6957"/>
    <w:rsid w:val="00BC6BD8"/>
    <w:rsid w:val="00BC6CE0"/>
    <w:rsid w:val="00BC6D2C"/>
    <w:rsid w:val="00BC703D"/>
    <w:rsid w:val="00BC7155"/>
    <w:rsid w:val="00BC7160"/>
    <w:rsid w:val="00BC7260"/>
    <w:rsid w:val="00BC7378"/>
    <w:rsid w:val="00BC746D"/>
    <w:rsid w:val="00BC79A9"/>
    <w:rsid w:val="00BC7D01"/>
    <w:rsid w:val="00BC7E10"/>
    <w:rsid w:val="00BD015B"/>
    <w:rsid w:val="00BD036C"/>
    <w:rsid w:val="00BD0559"/>
    <w:rsid w:val="00BD0B87"/>
    <w:rsid w:val="00BD0DE5"/>
    <w:rsid w:val="00BD1350"/>
    <w:rsid w:val="00BD16A2"/>
    <w:rsid w:val="00BD16F2"/>
    <w:rsid w:val="00BD171F"/>
    <w:rsid w:val="00BD17CB"/>
    <w:rsid w:val="00BD192E"/>
    <w:rsid w:val="00BD1B0B"/>
    <w:rsid w:val="00BD1B7B"/>
    <w:rsid w:val="00BD1D27"/>
    <w:rsid w:val="00BD1E88"/>
    <w:rsid w:val="00BD223C"/>
    <w:rsid w:val="00BD278F"/>
    <w:rsid w:val="00BD27DD"/>
    <w:rsid w:val="00BD29B0"/>
    <w:rsid w:val="00BD2BD3"/>
    <w:rsid w:val="00BD2C6F"/>
    <w:rsid w:val="00BD2CCE"/>
    <w:rsid w:val="00BD2DE6"/>
    <w:rsid w:val="00BD2F34"/>
    <w:rsid w:val="00BD2FBA"/>
    <w:rsid w:val="00BD3183"/>
    <w:rsid w:val="00BD320C"/>
    <w:rsid w:val="00BD337A"/>
    <w:rsid w:val="00BD34E2"/>
    <w:rsid w:val="00BD3C11"/>
    <w:rsid w:val="00BD3D3D"/>
    <w:rsid w:val="00BD3E13"/>
    <w:rsid w:val="00BD408F"/>
    <w:rsid w:val="00BD41B7"/>
    <w:rsid w:val="00BD41BB"/>
    <w:rsid w:val="00BD459C"/>
    <w:rsid w:val="00BD46EB"/>
    <w:rsid w:val="00BD46ED"/>
    <w:rsid w:val="00BD4813"/>
    <w:rsid w:val="00BD4915"/>
    <w:rsid w:val="00BD4967"/>
    <w:rsid w:val="00BD497A"/>
    <w:rsid w:val="00BD4ECB"/>
    <w:rsid w:val="00BD4EE5"/>
    <w:rsid w:val="00BD4F07"/>
    <w:rsid w:val="00BD4F61"/>
    <w:rsid w:val="00BD5428"/>
    <w:rsid w:val="00BD58B6"/>
    <w:rsid w:val="00BD5AE9"/>
    <w:rsid w:val="00BD5D21"/>
    <w:rsid w:val="00BD5D55"/>
    <w:rsid w:val="00BD64C2"/>
    <w:rsid w:val="00BD64D1"/>
    <w:rsid w:val="00BD6744"/>
    <w:rsid w:val="00BD6801"/>
    <w:rsid w:val="00BD696B"/>
    <w:rsid w:val="00BD6B32"/>
    <w:rsid w:val="00BD6C7D"/>
    <w:rsid w:val="00BD6D58"/>
    <w:rsid w:val="00BD6FED"/>
    <w:rsid w:val="00BD71AB"/>
    <w:rsid w:val="00BD73E2"/>
    <w:rsid w:val="00BD7416"/>
    <w:rsid w:val="00BD748F"/>
    <w:rsid w:val="00BD7529"/>
    <w:rsid w:val="00BD7535"/>
    <w:rsid w:val="00BD7724"/>
    <w:rsid w:val="00BD77DB"/>
    <w:rsid w:val="00BD7893"/>
    <w:rsid w:val="00BD797C"/>
    <w:rsid w:val="00BD7A14"/>
    <w:rsid w:val="00BD7AA1"/>
    <w:rsid w:val="00BD7AD6"/>
    <w:rsid w:val="00BD7B99"/>
    <w:rsid w:val="00BD7BE1"/>
    <w:rsid w:val="00BD7C81"/>
    <w:rsid w:val="00BD7D15"/>
    <w:rsid w:val="00BD7F8B"/>
    <w:rsid w:val="00BD7FAE"/>
    <w:rsid w:val="00BE0179"/>
    <w:rsid w:val="00BE05B6"/>
    <w:rsid w:val="00BE0652"/>
    <w:rsid w:val="00BE0CA5"/>
    <w:rsid w:val="00BE0CDC"/>
    <w:rsid w:val="00BE1431"/>
    <w:rsid w:val="00BE14B5"/>
    <w:rsid w:val="00BE14CB"/>
    <w:rsid w:val="00BE186C"/>
    <w:rsid w:val="00BE1A33"/>
    <w:rsid w:val="00BE1B41"/>
    <w:rsid w:val="00BE1DE2"/>
    <w:rsid w:val="00BE1F2A"/>
    <w:rsid w:val="00BE201C"/>
    <w:rsid w:val="00BE209C"/>
    <w:rsid w:val="00BE20E5"/>
    <w:rsid w:val="00BE237D"/>
    <w:rsid w:val="00BE23F4"/>
    <w:rsid w:val="00BE251F"/>
    <w:rsid w:val="00BE2611"/>
    <w:rsid w:val="00BE274A"/>
    <w:rsid w:val="00BE2796"/>
    <w:rsid w:val="00BE284E"/>
    <w:rsid w:val="00BE28F2"/>
    <w:rsid w:val="00BE2D9E"/>
    <w:rsid w:val="00BE2DEF"/>
    <w:rsid w:val="00BE2E09"/>
    <w:rsid w:val="00BE2FCF"/>
    <w:rsid w:val="00BE2FF6"/>
    <w:rsid w:val="00BE3174"/>
    <w:rsid w:val="00BE3623"/>
    <w:rsid w:val="00BE3B07"/>
    <w:rsid w:val="00BE3B42"/>
    <w:rsid w:val="00BE3C49"/>
    <w:rsid w:val="00BE3CA5"/>
    <w:rsid w:val="00BE3ED0"/>
    <w:rsid w:val="00BE4054"/>
    <w:rsid w:val="00BE43C8"/>
    <w:rsid w:val="00BE4487"/>
    <w:rsid w:val="00BE469A"/>
    <w:rsid w:val="00BE47E2"/>
    <w:rsid w:val="00BE4B2F"/>
    <w:rsid w:val="00BE4B8D"/>
    <w:rsid w:val="00BE4C7D"/>
    <w:rsid w:val="00BE4E38"/>
    <w:rsid w:val="00BE4F7F"/>
    <w:rsid w:val="00BE5337"/>
    <w:rsid w:val="00BE539B"/>
    <w:rsid w:val="00BE5400"/>
    <w:rsid w:val="00BE59C5"/>
    <w:rsid w:val="00BE59FD"/>
    <w:rsid w:val="00BE5A4F"/>
    <w:rsid w:val="00BE5AFB"/>
    <w:rsid w:val="00BE5B5D"/>
    <w:rsid w:val="00BE5D00"/>
    <w:rsid w:val="00BE5F80"/>
    <w:rsid w:val="00BE621C"/>
    <w:rsid w:val="00BE649B"/>
    <w:rsid w:val="00BE65D8"/>
    <w:rsid w:val="00BE6632"/>
    <w:rsid w:val="00BE6669"/>
    <w:rsid w:val="00BE66F0"/>
    <w:rsid w:val="00BE672F"/>
    <w:rsid w:val="00BE6E5A"/>
    <w:rsid w:val="00BE73C8"/>
    <w:rsid w:val="00BE7438"/>
    <w:rsid w:val="00BE7454"/>
    <w:rsid w:val="00BE79BE"/>
    <w:rsid w:val="00BE79F3"/>
    <w:rsid w:val="00BE7B50"/>
    <w:rsid w:val="00BE7C13"/>
    <w:rsid w:val="00BE7D14"/>
    <w:rsid w:val="00BE7E51"/>
    <w:rsid w:val="00BE7E56"/>
    <w:rsid w:val="00BF02BC"/>
    <w:rsid w:val="00BF03D9"/>
    <w:rsid w:val="00BF0919"/>
    <w:rsid w:val="00BF0A53"/>
    <w:rsid w:val="00BF1089"/>
    <w:rsid w:val="00BF1238"/>
    <w:rsid w:val="00BF15B8"/>
    <w:rsid w:val="00BF1BAD"/>
    <w:rsid w:val="00BF1C57"/>
    <w:rsid w:val="00BF1CCC"/>
    <w:rsid w:val="00BF1E90"/>
    <w:rsid w:val="00BF208A"/>
    <w:rsid w:val="00BF2350"/>
    <w:rsid w:val="00BF241E"/>
    <w:rsid w:val="00BF24B2"/>
    <w:rsid w:val="00BF2587"/>
    <w:rsid w:val="00BF264E"/>
    <w:rsid w:val="00BF2691"/>
    <w:rsid w:val="00BF287A"/>
    <w:rsid w:val="00BF2B47"/>
    <w:rsid w:val="00BF2F54"/>
    <w:rsid w:val="00BF2F70"/>
    <w:rsid w:val="00BF328C"/>
    <w:rsid w:val="00BF335A"/>
    <w:rsid w:val="00BF3704"/>
    <w:rsid w:val="00BF38FF"/>
    <w:rsid w:val="00BF3AA7"/>
    <w:rsid w:val="00BF3D05"/>
    <w:rsid w:val="00BF3F52"/>
    <w:rsid w:val="00BF40D2"/>
    <w:rsid w:val="00BF4114"/>
    <w:rsid w:val="00BF4144"/>
    <w:rsid w:val="00BF4394"/>
    <w:rsid w:val="00BF46FE"/>
    <w:rsid w:val="00BF4735"/>
    <w:rsid w:val="00BF487E"/>
    <w:rsid w:val="00BF497D"/>
    <w:rsid w:val="00BF49DE"/>
    <w:rsid w:val="00BF4B92"/>
    <w:rsid w:val="00BF4BBD"/>
    <w:rsid w:val="00BF4F0C"/>
    <w:rsid w:val="00BF53F4"/>
    <w:rsid w:val="00BF55F0"/>
    <w:rsid w:val="00BF56D2"/>
    <w:rsid w:val="00BF56FE"/>
    <w:rsid w:val="00BF579F"/>
    <w:rsid w:val="00BF5D1F"/>
    <w:rsid w:val="00BF5F41"/>
    <w:rsid w:val="00BF62F0"/>
    <w:rsid w:val="00BF643F"/>
    <w:rsid w:val="00BF655C"/>
    <w:rsid w:val="00BF6871"/>
    <w:rsid w:val="00BF6A53"/>
    <w:rsid w:val="00BF6AB5"/>
    <w:rsid w:val="00BF6B94"/>
    <w:rsid w:val="00BF6E03"/>
    <w:rsid w:val="00BF70A6"/>
    <w:rsid w:val="00BF70BB"/>
    <w:rsid w:val="00BF7499"/>
    <w:rsid w:val="00BF77D0"/>
    <w:rsid w:val="00BF780C"/>
    <w:rsid w:val="00BF78C6"/>
    <w:rsid w:val="00BF793D"/>
    <w:rsid w:val="00BF799B"/>
    <w:rsid w:val="00BF7AB0"/>
    <w:rsid w:val="00C00206"/>
    <w:rsid w:val="00C00221"/>
    <w:rsid w:val="00C0040A"/>
    <w:rsid w:val="00C00634"/>
    <w:rsid w:val="00C00755"/>
    <w:rsid w:val="00C00877"/>
    <w:rsid w:val="00C00A79"/>
    <w:rsid w:val="00C00AEB"/>
    <w:rsid w:val="00C00B13"/>
    <w:rsid w:val="00C00B92"/>
    <w:rsid w:val="00C00BFF"/>
    <w:rsid w:val="00C00C7D"/>
    <w:rsid w:val="00C00F8B"/>
    <w:rsid w:val="00C01191"/>
    <w:rsid w:val="00C0139A"/>
    <w:rsid w:val="00C013F7"/>
    <w:rsid w:val="00C016AF"/>
    <w:rsid w:val="00C01BBE"/>
    <w:rsid w:val="00C01E89"/>
    <w:rsid w:val="00C021E0"/>
    <w:rsid w:val="00C022C5"/>
    <w:rsid w:val="00C023E5"/>
    <w:rsid w:val="00C0261C"/>
    <w:rsid w:val="00C0274B"/>
    <w:rsid w:val="00C02782"/>
    <w:rsid w:val="00C02940"/>
    <w:rsid w:val="00C02C79"/>
    <w:rsid w:val="00C02DD2"/>
    <w:rsid w:val="00C031E5"/>
    <w:rsid w:val="00C03310"/>
    <w:rsid w:val="00C03387"/>
    <w:rsid w:val="00C0351B"/>
    <w:rsid w:val="00C035DA"/>
    <w:rsid w:val="00C0368F"/>
    <w:rsid w:val="00C037F6"/>
    <w:rsid w:val="00C03B7B"/>
    <w:rsid w:val="00C03BF3"/>
    <w:rsid w:val="00C03CB6"/>
    <w:rsid w:val="00C03FC4"/>
    <w:rsid w:val="00C04052"/>
    <w:rsid w:val="00C0423F"/>
    <w:rsid w:val="00C042F8"/>
    <w:rsid w:val="00C04672"/>
    <w:rsid w:val="00C046A6"/>
    <w:rsid w:val="00C04812"/>
    <w:rsid w:val="00C0494C"/>
    <w:rsid w:val="00C04DD9"/>
    <w:rsid w:val="00C04F11"/>
    <w:rsid w:val="00C0509E"/>
    <w:rsid w:val="00C051AB"/>
    <w:rsid w:val="00C05361"/>
    <w:rsid w:val="00C05389"/>
    <w:rsid w:val="00C05451"/>
    <w:rsid w:val="00C0570A"/>
    <w:rsid w:val="00C05835"/>
    <w:rsid w:val="00C05C71"/>
    <w:rsid w:val="00C05E67"/>
    <w:rsid w:val="00C05EB4"/>
    <w:rsid w:val="00C05EC7"/>
    <w:rsid w:val="00C0602F"/>
    <w:rsid w:val="00C060B4"/>
    <w:rsid w:val="00C06148"/>
    <w:rsid w:val="00C06222"/>
    <w:rsid w:val="00C0662D"/>
    <w:rsid w:val="00C067B9"/>
    <w:rsid w:val="00C06A89"/>
    <w:rsid w:val="00C06D6C"/>
    <w:rsid w:val="00C06DBD"/>
    <w:rsid w:val="00C06E50"/>
    <w:rsid w:val="00C07005"/>
    <w:rsid w:val="00C0720F"/>
    <w:rsid w:val="00C076D9"/>
    <w:rsid w:val="00C079CE"/>
    <w:rsid w:val="00C07DC8"/>
    <w:rsid w:val="00C07ED9"/>
    <w:rsid w:val="00C07FEE"/>
    <w:rsid w:val="00C1009B"/>
    <w:rsid w:val="00C1011E"/>
    <w:rsid w:val="00C10281"/>
    <w:rsid w:val="00C1028D"/>
    <w:rsid w:val="00C10533"/>
    <w:rsid w:val="00C10553"/>
    <w:rsid w:val="00C1082B"/>
    <w:rsid w:val="00C1085E"/>
    <w:rsid w:val="00C10B54"/>
    <w:rsid w:val="00C11188"/>
    <w:rsid w:val="00C1124F"/>
    <w:rsid w:val="00C114FC"/>
    <w:rsid w:val="00C11622"/>
    <w:rsid w:val="00C1191D"/>
    <w:rsid w:val="00C119EC"/>
    <w:rsid w:val="00C11B5F"/>
    <w:rsid w:val="00C11B60"/>
    <w:rsid w:val="00C11BA5"/>
    <w:rsid w:val="00C11C5F"/>
    <w:rsid w:val="00C11D37"/>
    <w:rsid w:val="00C11EBA"/>
    <w:rsid w:val="00C11EBF"/>
    <w:rsid w:val="00C12093"/>
    <w:rsid w:val="00C12145"/>
    <w:rsid w:val="00C12181"/>
    <w:rsid w:val="00C121B4"/>
    <w:rsid w:val="00C1225C"/>
    <w:rsid w:val="00C12504"/>
    <w:rsid w:val="00C1250A"/>
    <w:rsid w:val="00C12742"/>
    <w:rsid w:val="00C12793"/>
    <w:rsid w:val="00C12A6A"/>
    <w:rsid w:val="00C12AF8"/>
    <w:rsid w:val="00C12E47"/>
    <w:rsid w:val="00C12E51"/>
    <w:rsid w:val="00C1358A"/>
    <w:rsid w:val="00C135F6"/>
    <w:rsid w:val="00C1360E"/>
    <w:rsid w:val="00C13699"/>
    <w:rsid w:val="00C137D6"/>
    <w:rsid w:val="00C13D88"/>
    <w:rsid w:val="00C13E36"/>
    <w:rsid w:val="00C142E2"/>
    <w:rsid w:val="00C1443C"/>
    <w:rsid w:val="00C14515"/>
    <w:rsid w:val="00C14528"/>
    <w:rsid w:val="00C14722"/>
    <w:rsid w:val="00C14F89"/>
    <w:rsid w:val="00C150EA"/>
    <w:rsid w:val="00C151F1"/>
    <w:rsid w:val="00C153C9"/>
    <w:rsid w:val="00C15904"/>
    <w:rsid w:val="00C15F43"/>
    <w:rsid w:val="00C160F8"/>
    <w:rsid w:val="00C164BE"/>
    <w:rsid w:val="00C169CE"/>
    <w:rsid w:val="00C16C6A"/>
    <w:rsid w:val="00C16D2B"/>
    <w:rsid w:val="00C16DBE"/>
    <w:rsid w:val="00C16F24"/>
    <w:rsid w:val="00C17300"/>
    <w:rsid w:val="00C1754A"/>
    <w:rsid w:val="00C1754B"/>
    <w:rsid w:val="00C1765E"/>
    <w:rsid w:val="00C17D0B"/>
    <w:rsid w:val="00C17FC9"/>
    <w:rsid w:val="00C2027E"/>
    <w:rsid w:val="00C2046C"/>
    <w:rsid w:val="00C204DB"/>
    <w:rsid w:val="00C20669"/>
    <w:rsid w:val="00C2098C"/>
    <w:rsid w:val="00C20AA2"/>
    <w:rsid w:val="00C20C29"/>
    <w:rsid w:val="00C20D26"/>
    <w:rsid w:val="00C20D29"/>
    <w:rsid w:val="00C20D74"/>
    <w:rsid w:val="00C20F7F"/>
    <w:rsid w:val="00C211A2"/>
    <w:rsid w:val="00C21443"/>
    <w:rsid w:val="00C2179C"/>
    <w:rsid w:val="00C21B1B"/>
    <w:rsid w:val="00C21BD7"/>
    <w:rsid w:val="00C2216B"/>
    <w:rsid w:val="00C22397"/>
    <w:rsid w:val="00C224EC"/>
    <w:rsid w:val="00C22521"/>
    <w:rsid w:val="00C225A2"/>
    <w:rsid w:val="00C22779"/>
    <w:rsid w:val="00C228B7"/>
    <w:rsid w:val="00C22AC1"/>
    <w:rsid w:val="00C22AFB"/>
    <w:rsid w:val="00C22BCF"/>
    <w:rsid w:val="00C22CD9"/>
    <w:rsid w:val="00C22EEB"/>
    <w:rsid w:val="00C23181"/>
    <w:rsid w:val="00C23429"/>
    <w:rsid w:val="00C2367E"/>
    <w:rsid w:val="00C23765"/>
    <w:rsid w:val="00C23781"/>
    <w:rsid w:val="00C237FD"/>
    <w:rsid w:val="00C238C4"/>
    <w:rsid w:val="00C240E9"/>
    <w:rsid w:val="00C24116"/>
    <w:rsid w:val="00C2419D"/>
    <w:rsid w:val="00C24335"/>
    <w:rsid w:val="00C24447"/>
    <w:rsid w:val="00C2480E"/>
    <w:rsid w:val="00C2482F"/>
    <w:rsid w:val="00C2486C"/>
    <w:rsid w:val="00C24996"/>
    <w:rsid w:val="00C24A6B"/>
    <w:rsid w:val="00C24C20"/>
    <w:rsid w:val="00C24D49"/>
    <w:rsid w:val="00C24D96"/>
    <w:rsid w:val="00C24E2B"/>
    <w:rsid w:val="00C2501A"/>
    <w:rsid w:val="00C252D3"/>
    <w:rsid w:val="00C257D5"/>
    <w:rsid w:val="00C25C16"/>
    <w:rsid w:val="00C25CB9"/>
    <w:rsid w:val="00C25DEE"/>
    <w:rsid w:val="00C25F51"/>
    <w:rsid w:val="00C261BC"/>
    <w:rsid w:val="00C26384"/>
    <w:rsid w:val="00C263A3"/>
    <w:rsid w:val="00C2655B"/>
    <w:rsid w:val="00C26665"/>
    <w:rsid w:val="00C266AB"/>
    <w:rsid w:val="00C26A22"/>
    <w:rsid w:val="00C26BB3"/>
    <w:rsid w:val="00C26C4E"/>
    <w:rsid w:val="00C26CE3"/>
    <w:rsid w:val="00C27129"/>
    <w:rsid w:val="00C271CE"/>
    <w:rsid w:val="00C2721F"/>
    <w:rsid w:val="00C27254"/>
    <w:rsid w:val="00C272DE"/>
    <w:rsid w:val="00C27682"/>
    <w:rsid w:val="00C27796"/>
    <w:rsid w:val="00C277F5"/>
    <w:rsid w:val="00C2787A"/>
    <w:rsid w:val="00C2795A"/>
    <w:rsid w:val="00C27A31"/>
    <w:rsid w:val="00C27AA7"/>
    <w:rsid w:val="00C27B1E"/>
    <w:rsid w:val="00C27C7B"/>
    <w:rsid w:val="00C27F48"/>
    <w:rsid w:val="00C30025"/>
    <w:rsid w:val="00C304AB"/>
    <w:rsid w:val="00C305C9"/>
    <w:rsid w:val="00C3069F"/>
    <w:rsid w:val="00C309A6"/>
    <w:rsid w:val="00C30A7A"/>
    <w:rsid w:val="00C30BA1"/>
    <w:rsid w:val="00C30FFC"/>
    <w:rsid w:val="00C31054"/>
    <w:rsid w:val="00C310F2"/>
    <w:rsid w:val="00C31170"/>
    <w:rsid w:val="00C31190"/>
    <w:rsid w:val="00C31317"/>
    <w:rsid w:val="00C3134B"/>
    <w:rsid w:val="00C3138E"/>
    <w:rsid w:val="00C31500"/>
    <w:rsid w:val="00C315F0"/>
    <w:rsid w:val="00C316F5"/>
    <w:rsid w:val="00C31858"/>
    <w:rsid w:val="00C31866"/>
    <w:rsid w:val="00C3188D"/>
    <w:rsid w:val="00C31930"/>
    <w:rsid w:val="00C31A5C"/>
    <w:rsid w:val="00C31AB2"/>
    <w:rsid w:val="00C31EC6"/>
    <w:rsid w:val="00C32168"/>
    <w:rsid w:val="00C3241C"/>
    <w:rsid w:val="00C32515"/>
    <w:rsid w:val="00C32592"/>
    <w:rsid w:val="00C32659"/>
    <w:rsid w:val="00C32709"/>
    <w:rsid w:val="00C32B06"/>
    <w:rsid w:val="00C32C2F"/>
    <w:rsid w:val="00C32F7A"/>
    <w:rsid w:val="00C33152"/>
    <w:rsid w:val="00C331CE"/>
    <w:rsid w:val="00C3335D"/>
    <w:rsid w:val="00C33391"/>
    <w:rsid w:val="00C334A6"/>
    <w:rsid w:val="00C338AB"/>
    <w:rsid w:val="00C33B2F"/>
    <w:rsid w:val="00C33DBE"/>
    <w:rsid w:val="00C33E96"/>
    <w:rsid w:val="00C341CF"/>
    <w:rsid w:val="00C34294"/>
    <w:rsid w:val="00C34391"/>
    <w:rsid w:val="00C346F7"/>
    <w:rsid w:val="00C34C41"/>
    <w:rsid w:val="00C34D6B"/>
    <w:rsid w:val="00C34E97"/>
    <w:rsid w:val="00C34FA0"/>
    <w:rsid w:val="00C350C7"/>
    <w:rsid w:val="00C35359"/>
    <w:rsid w:val="00C353E5"/>
    <w:rsid w:val="00C35490"/>
    <w:rsid w:val="00C355FB"/>
    <w:rsid w:val="00C3563C"/>
    <w:rsid w:val="00C3566F"/>
    <w:rsid w:val="00C3568A"/>
    <w:rsid w:val="00C35792"/>
    <w:rsid w:val="00C36381"/>
    <w:rsid w:val="00C36965"/>
    <w:rsid w:val="00C36973"/>
    <w:rsid w:val="00C36B70"/>
    <w:rsid w:val="00C36CC4"/>
    <w:rsid w:val="00C36E33"/>
    <w:rsid w:val="00C36F03"/>
    <w:rsid w:val="00C370C0"/>
    <w:rsid w:val="00C370D7"/>
    <w:rsid w:val="00C37107"/>
    <w:rsid w:val="00C374F2"/>
    <w:rsid w:val="00C37788"/>
    <w:rsid w:val="00C3778E"/>
    <w:rsid w:val="00C37AD5"/>
    <w:rsid w:val="00C37E07"/>
    <w:rsid w:val="00C40018"/>
    <w:rsid w:val="00C401D3"/>
    <w:rsid w:val="00C40461"/>
    <w:rsid w:val="00C404C4"/>
    <w:rsid w:val="00C4050F"/>
    <w:rsid w:val="00C405FF"/>
    <w:rsid w:val="00C407E1"/>
    <w:rsid w:val="00C4085F"/>
    <w:rsid w:val="00C40886"/>
    <w:rsid w:val="00C409B4"/>
    <w:rsid w:val="00C40A50"/>
    <w:rsid w:val="00C40D7B"/>
    <w:rsid w:val="00C41518"/>
    <w:rsid w:val="00C415DE"/>
    <w:rsid w:val="00C4188A"/>
    <w:rsid w:val="00C41AA5"/>
    <w:rsid w:val="00C41CB7"/>
    <w:rsid w:val="00C41DBC"/>
    <w:rsid w:val="00C42085"/>
    <w:rsid w:val="00C4210B"/>
    <w:rsid w:val="00C425E6"/>
    <w:rsid w:val="00C4276C"/>
    <w:rsid w:val="00C429C8"/>
    <w:rsid w:val="00C42D08"/>
    <w:rsid w:val="00C42D28"/>
    <w:rsid w:val="00C42F89"/>
    <w:rsid w:val="00C43238"/>
    <w:rsid w:val="00C432B8"/>
    <w:rsid w:val="00C438EE"/>
    <w:rsid w:val="00C43D0E"/>
    <w:rsid w:val="00C43E89"/>
    <w:rsid w:val="00C444B9"/>
    <w:rsid w:val="00C444CE"/>
    <w:rsid w:val="00C44569"/>
    <w:rsid w:val="00C4489B"/>
    <w:rsid w:val="00C448B4"/>
    <w:rsid w:val="00C44AF2"/>
    <w:rsid w:val="00C450A1"/>
    <w:rsid w:val="00C450F7"/>
    <w:rsid w:val="00C45297"/>
    <w:rsid w:val="00C45475"/>
    <w:rsid w:val="00C455A0"/>
    <w:rsid w:val="00C456F7"/>
    <w:rsid w:val="00C45A89"/>
    <w:rsid w:val="00C45B73"/>
    <w:rsid w:val="00C45C7A"/>
    <w:rsid w:val="00C45D56"/>
    <w:rsid w:val="00C45EE8"/>
    <w:rsid w:val="00C46435"/>
    <w:rsid w:val="00C464D0"/>
    <w:rsid w:val="00C4678D"/>
    <w:rsid w:val="00C46A83"/>
    <w:rsid w:val="00C46D5C"/>
    <w:rsid w:val="00C46EC8"/>
    <w:rsid w:val="00C4785F"/>
    <w:rsid w:val="00C47935"/>
    <w:rsid w:val="00C47DEB"/>
    <w:rsid w:val="00C47F1D"/>
    <w:rsid w:val="00C47F74"/>
    <w:rsid w:val="00C50027"/>
    <w:rsid w:val="00C50322"/>
    <w:rsid w:val="00C50404"/>
    <w:rsid w:val="00C504A4"/>
    <w:rsid w:val="00C506C0"/>
    <w:rsid w:val="00C50A47"/>
    <w:rsid w:val="00C50B24"/>
    <w:rsid w:val="00C50C99"/>
    <w:rsid w:val="00C513E7"/>
    <w:rsid w:val="00C51434"/>
    <w:rsid w:val="00C516F6"/>
    <w:rsid w:val="00C51F0B"/>
    <w:rsid w:val="00C52091"/>
    <w:rsid w:val="00C52162"/>
    <w:rsid w:val="00C5245A"/>
    <w:rsid w:val="00C524FD"/>
    <w:rsid w:val="00C526F6"/>
    <w:rsid w:val="00C529E4"/>
    <w:rsid w:val="00C52D00"/>
    <w:rsid w:val="00C52D7D"/>
    <w:rsid w:val="00C52F64"/>
    <w:rsid w:val="00C52FF6"/>
    <w:rsid w:val="00C53126"/>
    <w:rsid w:val="00C5324D"/>
    <w:rsid w:val="00C53350"/>
    <w:rsid w:val="00C53762"/>
    <w:rsid w:val="00C53918"/>
    <w:rsid w:val="00C53AB4"/>
    <w:rsid w:val="00C53D77"/>
    <w:rsid w:val="00C53F8A"/>
    <w:rsid w:val="00C54274"/>
    <w:rsid w:val="00C54331"/>
    <w:rsid w:val="00C5451B"/>
    <w:rsid w:val="00C5477C"/>
    <w:rsid w:val="00C548CF"/>
    <w:rsid w:val="00C54CA5"/>
    <w:rsid w:val="00C54F5C"/>
    <w:rsid w:val="00C55136"/>
    <w:rsid w:val="00C55584"/>
    <w:rsid w:val="00C55BB1"/>
    <w:rsid w:val="00C55EEC"/>
    <w:rsid w:val="00C55F4E"/>
    <w:rsid w:val="00C562CC"/>
    <w:rsid w:val="00C5677A"/>
    <w:rsid w:val="00C56828"/>
    <w:rsid w:val="00C56DEE"/>
    <w:rsid w:val="00C570B8"/>
    <w:rsid w:val="00C5718E"/>
    <w:rsid w:val="00C5729A"/>
    <w:rsid w:val="00C5745A"/>
    <w:rsid w:val="00C57623"/>
    <w:rsid w:val="00C57872"/>
    <w:rsid w:val="00C57BE7"/>
    <w:rsid w:val="00C57E54"/>
    <w:rsid w:val="00C601FD"/>
    <w:rsid w:val="00C60237"/>
    <w:rsid w:val="00C602CB"/>
    <w:rsid w:val="00C6034E"/>
    <w:rsid w:val="00C6052F"/>
    <w:rsid w:val="00C6078A"/>
    <w:rsid w:val="00C608CF"/>
    <w:rsid w:val="00C60932"/>
    <w:rsid w:val="00C60B93"/>
    <w:rsid w:val="00C60BF5"/>
    <w:rsid w:val="00C612AB"/>
    <w:rsid w:val="00C613DF"/>
    <w:rsid w:val="00C61528"/>
    <w:rsid w:val="00C6163E"/>
    <w:rsid w:val="00C61D23"/>
    <w:rsid w:val="00C62056"/>
    <w:rsid w:val="00C621C2"/>
    <w:rsid w:val="00C6257A"/>
    <w:rsid w:val="00C625DE"/>
    <w:rsid w:val="00C627CC"/>
    <w:rsid w:val="00C62CC2"/>
    <w:rsid w:val="00C63397"/>
    <w:rsid w:val="00C63460"/>
    <w:rsid w:val="00C635A0"/>
    <w:rsid w:val="00C636D1"/>
    <w:rsid w:val="00C63BF4"/>
    <w:rsid w:val="00C6405C"/>
    <w:rsid w:val="00C64177"/>
    <w:rsid w:val="00C64967"/>
    <w:rsid w:val="00C64EB9"/>
    <w:rsid w:val="00C64F86"/>
    <w:rsid w:val="00C65081"/>
    <w:rsid w:val="00C65154"/>
    <w:rsid w:val="00C6521E"/>
    <w:rsid w:val="00C653D1"/>
    <w:rsid w:val="00C657BA"/>
    <w:rsid w:val="00C659D2"/>
    <w:rsid w:val="00C65B77"/>
    <w:rsid w:val="00C662AA"/>
    <w:rsid w:val="00C662E9"/>
    <w:rsid w:val="00C6633D"/>
    <w:rsid w:val="00C667D4"/>
    <w:rsid w:val="00C66999"/>
    <w:rsid w:val="00C670BA"/>
    <w:rsid w:val="00C6725D"/>
    <w:rsid w:val="00C672BC"/>
    <w:rsid w:val="00C67538"/>
    <w:rsid w:val="00C6753F"/>
    <w:rsid w:val="00C67697"/>
    <w:rsid w:val="00C678CB"/>
    <w:rsid w:val="00C679C8"/>
    <w:rsid w:val="00C679ED"/>
    <w:rsid w:val="00C70128"/>
    <w:rsid w:val="00C7023E"/>
    <w:rsid w:val="00C7061E"/>
    <w:rsid w:val="00C707B1"/>
    <w:rsid w:val="00C70A1D"/>
    <w:rsid w:val="00C70A3B"/>
    <w:rsid w:val="00C70A9A"/>
    <w:rsid w:val="00C70D80"/>
    <w:rsid w:val="00C71875"/>
    <w:rsid w:val="00C719A1"/>
    <w:rsid w:val="00C71AAC"/>
    <w:rsid w:val="00C71B2D"/>
    <w:rsid w:val="00C720BE"/>
    <w:rsid w:val="00C7237A"/>
    <w:rsid w:val="00C72407"/>
    <w:rsid w:val="00C724FC"/>
    <w:rsid w:val="00C727EA"/>
    <w:rsid w:val="00C72D46"/>
    <w:rsid w:val="00C72F51"/>
    <w:rsid w:val="00C73074"/>
    <w:rsid w:val="00C730CE"/>
    <w:rsid w:val="00C7318B"/>
    <w:rsid w:val="00C7373A"/>
    <w:rsid w:val="00C73A77"/>
    <w:rsid w:val="00C73BEC"/>
    <w:rsid w:val="00C73CDD"/>
    <w:rsid w:val="00C7446C"/>
    <w:rsid w:val="00C745A5"/>
    <w:rsid w:val="00C7477D"/>
    <w:rsid w:val="00C74B1B"/>
    <w:rsid w:val="00C74B64"/>
    <w:rsid w:val="00C74E55"/>
    <w:rsid w:val="00C74EB8"/>
    <w:rsid w:val="00C75262"/>
    <w:rsid w:val="00C7547A"/>
    <w:rsid w:val="00C75546"/>
    <w:rsid w:val="00C7560E"/>
    <w:rsid w:val="00C75790"/>
    <w:rsid w:val="00C75F3A"/>
    <w:rsid w:val="00C75F65"/>
    <w:rsid w:val="00C760FD"/>
    <w:rsid w:val="00C76358"/>
    <w:rsid w:val="00C76392"/>
    <w:rsid w:val="00C763DA"/>
    <w:rsid w:val="00C7655A"/>
    <w:rsid w:val="00C76717"/>
    <w:rsid w:val="00C767D3"/>
    <w:rsid w:val="00C76930"/>
    <w:rsid w:val="00C76C79"/>
    <w:rsid w:val="00C76F5C"/>
    <w:rsid w:val="00C76FB7"/>
    <w:rsid w:val="00C77048"/>
    <w:rsid w:val="00C7722E"/>
    <w:rsid w:val="00C77581"/>
    <w:rsid w:val="00C77751"/>
    <w:rsid w:val="00C77906"/>
    <w:rsid w:val="00C77C86"/>
    <w:rsid w:val="00C77D74"/>
    <w:rsid w:val="00C77DA3"/>
    <w:rsid w:val="00C77E43"/>
    <w:rsid w:val="00C800BC"/>
    <w:rsid w:val="00C80417"/>
    <w:rsid w:val="00C8046B"/>
    <w:rsid w:val="00C80600"/>
    <w:rsid w:val="00C8088F"/>
    <w:rsid w:val="00C808F6"/>
    <w:rsid w:val="00C80A5A"/>
    <w:rsid w:val="00C80B53"/>
    <w:rsid w:val="00C80C59"/>
    <w:rsid w:val="00C80C5A"/>
    <w:rsid w:val="00C80D93"/>
    <w:rsid w:val="00C80E34"/>
    <w:rsid w:val="00C80F33"/>
    <w:rsid w:val="00C8100C"/>
    <w:rsid w:val="00C81159"/>
    <w:rsid w:val="00C8136C"/>
    <w:rsid w:val="00C8139F"/>
    <w:rsid w:val="00C81434"/>
    <w:rsid w:val="00C81824"/>
    <w:rsid w:val="00C8184F"/>
    <w:rsid w:val="00C818C6"/>
    <w:rsid w:val="00C818FE"/>
    <w:rsid w:val="00C81FB5"/>
    <w:rsid w:val="00C82172"/>
    <w:rsid w:val="00C821F1"/>
    <w:rsid w:val="00C82295"/>
    <w:rsid w:val="00C82627"/>
    <w:rsid w:val="00C8268D"/>
    <w:rsid w:val="00C826F3"/>
    <w:rsid w:val="00C8376C"/>
    <w:rsid w:val="00C83A72"/>
    <w:rsid w:val="00C84068"/>
    <w:rsid w:val="00C841BE"/>
    <w:rsid w:val="00C842E6"/>
    <w:rsid w:val="00C84311"/>
    <w:rsid w:val="00C8432D"/>
    <w:rsid w:val="00C844D8"/>
    <w:rsid w:val="00C845E5"/>
    <w:rsid w:val="00C84826"/>
    <w:rsid w:val="00C84873"/>
    <w:rsid w:val="00C84B11"/>
    <w:rsid w:val="00C84E25"/>
    <w:rsid w:val="00C8523C"/>
    <w:rsid w:val="00C8552E"/>
    <w:rsid w:val="00C855A3"/>
    <w:rsid w:val="00C858F0"/>
    <w:rsid w:val="00C85CC4"/>
    <w:rsid w:val="00C862E6"/>
    <w:rsid w:val="00C86434"/>
    <w:rsid w:val="00C86842"/>
    <w:rsid w:val="00C869A6"/>
    <w:rsid w:val="00C86AD4"/>
    <w:rsid w:val="00C86BE7"/>
    <w:rsid w:val="00C86C09"/>
    <w:rsid w:val="00C86E62"/>
    <w:rsid w:val="00C86F9D"/>
    <w:rsid w:val="00C8711A"/>
    <w:rsid w:val="00C8722A"/>
    <w:rsid w:val="00C8741C"/>
    <w:rsid w:val="00C87745"/>
    <w:rsid w:val="00C879D8"/>
    <w:rsid w:val="00C87AB1"/>
    <w:rsid w:val="00C87C27"/>
    <w:rsid w:val="00C87CEC"/>
    <w:rsid w:val="00C87E61"/>
    <w:rsid w:val="00C87F82"/>
    <w:rsid w:val="00C90019"/>
    <w:rsid w:val="00C901BA"/>
    <w:rsid w:val="00C903C1"/>
    <w:rsid w:val="00C9050F"/>
    <w:rsid w:val="00C9060B"/>
    <w:rsid w:val="00C90950"/>
    <w:rsid w:val="00C90CC3"/>
    <w:rsid w:val="00C913CA"/>
    <w:rsid w:val="00C914C2"/>
    <w:rsid w:val="00C91546"/>
    <w:rsid w:val="00C9158A"/>
    <w:rsid w:val="00C91A8B"/>
    <w:rsid w:val="00C91ADD"/>
    <w:rsid w:val="00C92097"/>
    <w:rsid w:val="00C92102"/>
    <w:rsid w:val="00C92377"/>
    <w:rsid w:val="00C924D8"/>
    <w:rsid w:val="00C924EE"/>
    <w:rsid w:val="00C92BB2"/>
    <w:rsid w:val="00C92C82"/>
    <w:rsid w:val="00C92CA5"/>
    <w:rsid w:val="00C92F3B"/>
    <w:rsid w:val="00C9302D"/>
    <w:rsid w:val="00C93455"/>
    <w:rsid w:val="00C9352E"/>
    <w:rsid w:val="00C93A66"/>
    <w:rsid w:val="00C93D81"/>
    <w:rsid w:val="00C93DE1"/>
    <w:rsid w:val="00C93E90"/>
    <w:rsid w:val="00C9445B"/>
    <w:rsid w:val="00C948E4"/>
    <w:rsid w:val="00C948EB"/>
    <w:rsid w:val="00C94D43"/>
    <w:rsid w:val="00C94F56"/>
    <w:rsid w:val="00C95051"/>
    <w:rsid w:val="00C952CD"/>
    <w:rsid w:val="00C954AF"/>
    <w:rsid w:val="00C95520"/>
    <w:rsid w:val="00C955B3"/>
    <w:rsid w:val="00C955FA"/>
    <w:rsid w:val="00C957ED"/>
    <w:rsid w:val="00C95812"/>
    <w:rsid w:val="00C95945"/>
    <w:rsid w:val="00C95C6D"/>
    <w:rsid w:val="00C95E6D"/>
    <w:rsid w:val="00C95F63"/>
    <w:rsid w:val="00C95F9E"/>
    <w:rsid w:val="00C95F9F"/>
    <w:rsid w:val="00C95FB2"/>
    <w:rsid w:val="00C9636E"/>
    <w:rsid w:val="00C9640D"/>
    <w:rsid w:val="00C964BE"/>
    <w:rsid w:val="00C967F6"/>
    <w:rsid w:val="00C96F4C"/>
    <w:rsid w:val="00C970AD"/>
    <w:rsid w:val="00C97112"/>
    <w:rsid w:val="00C97198"/>
    <w:rsid w:val="00C9743F"/>
    <w:rsid w:val="00C97465"/>
    <w:rsid w:val="00C97672"/>
    <w:rsid w:val="00C9776B"/>
    <w:rsid w:val="00C9792A"/>
    <w:rsid w:val="00C97A30"/>
    <w:rsid w:val="00C97C29"/>
    <w:rsid w:val="00C97C4B"/>
    <w:rsid w:val="00CA026D"/>
    <w:rsid w:val="00CA0474"/>
    <w:rsid w:val="00CA04C7"/>
    <w:rsid w:val="00CA06B3"/>
    <w:rsid w:val="00CA0BA1"/>
    <w:rsid w:val="00CA0D0B"/>
    <w:rsid w:val="00CA0FCD"/>
    <w:rsid w:val="00CA0FD5"/>
    <w:rsid w:val="00CA119F"/>
    <w:rsid w:val="00CA13C2"/>
    <w:rsid w:val="00CA1B64"/>
    <w:rsid w:val="00CA1DF2"/>
    <w:rsid w:val="00CA1DFE"/>
    <w:rsid w:val="00CA228E"/>
    <w:rsid w:val="00CA22B5"/>
    <w:rsid w:val="00CA22EE"/>
    <w:rsid w:val="00CA2368"/>
    <w:rsid w:val="00CA23AD"/>
    <w:rsid w:val="00CA25D2"/>
    <w:rsid w:val="00CA268C"/>
    <w:rsid w:val="00CA26CC"/>
    <w:rsid w:val="00CA29CE"/>
    <w:rsid w:val="00CA2A84"/>
    <w:rsid w:val="00CA2C0D"/>
    <w:rsid w:val="00CA2CC0"/>
    <w:rsid w:val="00CA2F8B"/>
    <w:rsid w:val="00CA30CE"/>
    <w:rsid w:val="00CA3140"/>
    <w:rsid w:val="00CA31D5"/>
    <w:rsid w:val="00CA3373"/>
    <w:rsid w:val="00CA35A6"/>
    <w:rsid w:val="00CA37A2"/>
    <w:rsid w:val="00CA3A2D"/>
    <w:rsid w:val="00CA3B7F"/>
    <w:rsid w:val="00CA3DD6"/>
    <w:rsid w:val="00CA3DE2"/>
    <w:rsid w:val="00CA4071"/>
    <w:rsid w:val="00CA4120"/>
    <w:rsid w:val="00CA41AE"/>
    <w:rsid w:val="00CA444A"/>
    <w:rsid w:val="00CA4478"/>
    <w:rsid w:val="00CA468A"/>
    <w:rsid w:val="00CA46D7"/>
    <w:rsid w:val="00CA473A"/>
    <w:rsid w:val="00CA4943"/>
    <w:rsid w:val="00CA49F8"/>
    <w:rsid w:val="00CA4C93"/>
    <w:rsid w:val="00CA4DB1"/>
    <w:rsid w:val="00CA4E67"/>
    <w:rsid w:val="00CA4F6A"/>
    <w:rsid w:val="00CA50D7"/>
    <w:rsid w:val="00CA51A9"/>
    <w:rsid w:val="00CA521B"/>
    <w:rsid w:val="00CA5492"/>
    <w:rsid w:val="00CA549B"/>
    <w:rsid w:val="00CA5582"/>
    <w:rsid w:val="00CA5D06"/>
    <w:rsid w:val="00CA5E7B"/>
    <w:rsid w:val="00CA600A"/>
    <w:rsid w:val="00CA642C"/>
    <w:rsid w:val="00CA6555"/>
    <w:rsid w:val="00CA667B"/>
    <w:rsid w:val="00CA66FA"/>
    <w:rsid w:val="00CA6738"/>
    <w:rsid w:val="00CA6803"/>
    <w:rsid w:val="00CA68D2"/>
    <w:rsid w:val="00CA701E"/>
    <w:rsid w:val="00CA713B"/>
    <w:rsid w:val="00CA73E2"/>
    <w:rsid w:val="00CA74D9"/>
    <w:rsid w:val="00CA7A67"/>
    <w:rsid w:val="00CA7BAB"/>
    <w:rsid w:val="00CB004C"/>
    <w:rsid w:val="00CB025D"/>
    <w:rsid w:val="00CB062F"/>
    <w:rsid w:val="00CB079E"/>
    <w:rsid w:val="00CB08BA"/>
    <w:rsid w:val="00CB0CFB"/>
    <w:rsid w:val="00CB0E1D"/>
    <w:rsid w:val="00CB0EC5"/>
    <w:rsid w:val="00CB0EFF"/>
    <w:rsid w:val="00CB1021"/>
    <w:rsid w:val="00CB103A"/>
    <w:rsid w:val="00CB12B3"/>
    <w:rsid w:val="00CB12B6"/>
    <w:rsid w:val="00CB17A2"/>
    <w:rsid w:val="00CB18A9"/>
    <w:rsid w:val="00CB1A42"/>
    <w:rsid w:val="00CB1B1C"/>
    <w:rsid w:val="00CB1DF1"/>
    <w:rsid w:val="00CB1E2F"/>
    <w:rsid w:val="00CB1EF4"/>
    <w:rsid w:val="00CB1F42"/>
    <w:rsid w:val="00CB219D"/>
    <w:rsid w:val="00CB21E7"/>
    <w:rsid w:val="00CB2672"/>
    <w:rsid w:val="00CB2747"/>
    <w:rsid w:val="00CB28FF"/>
    <w:rsid w:val="00CB29D0"/>
    <w:rsid w:val="00CB2AAA"/>
    <w:rsid w:val="00CB2F2B"/>
    <w:rsid w:val="00CB302A"/>
    <w:rsid w:val="00CB3287"/>
    <w:rsid w:val="00CB35CB"/>
    <w:rsid w:val="00CB36CF"/>
    <w:rsid w:val="00CB3797"/>
    <w:rsid w:val="00CB37D9"/>
    <w:rsid w:val="00CB3809"/>
    <w:rsid w:val="00CB3918"/>
    <w:rsid w:val="00CB3A4B"/>
    <w:rsid w:val="00CB3D21"/>
    <w:rsid w:val="00CB3D61"/>
    <w:rsid w:val="00CB3EF5"/>
    <w:rsid w:val="00CB42BE"/>
    <w:rsid w:val="00CB432C"/>
    <w:rsid w:val="00CB440F"/>
    <w:rsid w:val="00CB44ED"/>
    <w:rsid w:val="00CB4814"/>
    <w:rsid w:val="00CB4882"/>
    <w:rsid w:val="00CB491A"/>
    <w:rsid w:val="00CB49BC"/>
    <w:rsid w:val="00CB4A09"/>
    <w:rsid w:val="00CB4A13"/>
    <w:rsid w:val="00CB4BB2"/>
    <w:rsid w:val="00CB4FEF"/>
    <w:rsid w:val="00CB4FF9"/>
    <w:rsid w:val="00CB506B"/>
    <w:rsid w:val="00CB51B0"/>
    <w:rsid w:val="00CB5453"/>
    <w:rsid w:val="00CB56E2"/>
    <w:rsid w:val="00CB586F"/>
    <w:rsid w:val="00CB5A97"/>
    <w:rsid w:val="00CB5AE5"/>
    <w:rsid w:val="00CB5B2D"/>
    <w:rsid w:val="00CB5B98"/>
    <w:rsid w:val="00CB5C6C"/>
    <w:rsid w:val="00CB5EAB"/>
    <w:rsid w:val="00CB5EE7"/>
    <w:rsid w:val="00CB6019"/>
    <w:rsid w:val="00CB6068"/>
    <w:rsid w:val="00CB60A2"/>
    <w:rsid w:val="00CB60B1"/>
    <w:rsid w:val="00CB60F8"/>
    <w:rsid w:val="00CB61A3"/>
    <w:rsid w:val="00CB6328"/>
    <w:rsid w:val="00CB660B"/>
    <w:rsid w:val="00CB683E"/>
    <w:rsid w:val="00CB68DD"/>
    <w:rsid w:val="00CB69E2"/>
    <w:rsid w:val="00CB6A5B"/>
    <w:rsid w:val="00CB6BC3"/>
    <w:rsid w:val="00CB6E48"/>
    <w:rsid w:val="00CB70DD"/>
    <w:rsid w:val="00CB72FD"/>
    <w:rsid w:val="00CB746E"/>
    <w:rsid w:val="00CB7480"/>
    <w:rsid w:val="00CB77A5"/>
    <w:rsid w:val="00CB793A"/>
    <w:rsid w:val="00CB7C88"/>
    <w:rsid w:val="00CB7E8E"/>
    <w:rsid w:val="00CB7F33"/>
    <w:rsid w:val="00CB7F6F"/>
    <w:rsid w:val="00CB7F7E"/>
    <w:rsid w:val="00CB7FF8"/>
    <w:rsid w:val="00CC044E"/>
    <w:rsid w:val="00CC051B"/>
    <w:rsid w:val="00CC059D"/>
    <w:rsid w:val="00CC0743"/>
    <w:rsid w:val="00CC0B48"/>
    <w:rsid w:val="00CC0C45"/>
    <w:rsid w:val="00CC0CE6"/>
    <w:rsid w:val="00CC0D16"/>
    <w:rsid w:val="00CC0E9F"/>
    <w:rsid w:val="00CC0F48"/>
    <w:rsid w:val="00CC116D"/>
    <w:rsid w:val="00CC1578"/>
    <w:rsid w:val="00CC15AD"/>
    <w:rsid w:val="00CC1667"/>
    <w:rsid w:val="00CC1B12"/>
    <w:rsid w:val="00CC1D1D"/>
    <w:rsid w:val="00CC21D0"/>
    <w:rsid w:val="00CC267C"/>
    <w:rsid w:val="00CC29FC"/>
    <w:rsid w:val="00CC2C28"/>
    <w:rsid w:val="00CC2D0E"/>
    <w:rsid w:val="00CC2E34"/>
    <w:rsid w:val="00CC314B"/>
    <w:rsid w:val="00CC364C"/>
    <w:rsid w:val="00CC36DC"/>
    <w:rsid w:val="00CC37BB"/>
    <w:rsid w:val="00CC3844"/>
    <w:rsid w:val="00CC397D"/>
    <w:rsid w:val="00CC3CCC"/>
    <w:rsid w:val="00CC3D07"/>
    <w:rsid w:val="00CC3DD9"/>
    <w:rsid w:val="00CC3EB0"/>
    <w:rsid w:val="00CC40E6"/>
    <w:rsid w:val="00CC410D"/>
    <w:rsid w:val="00CC4779"/>
    <w:rsid w:val="00CC47A1"/>
    <w:rsid w:val="00CC47DB"/>
    <w:rsid w:val="00CC4848"/>
    <w:rsid w:val="00CC48DB"/>
    <w:rsid w:val="00CC4946"/>
    <w:rsid w:val="00CC4E09"/>
    <w:rsid w:val="00CC50C2"/>
    <w:rsid w:val="00CC5148"/>
    <w:rsid w:val="00CC5217"/>
    <w:rsid w:val="00CC5268"/>
    <w:rsid w:val="00CC52CB"/>
    <w:rsid w:val="00CC543D"/>
    <w:rsid w:val="00CC5687"/>
    <w:rsid w:val="00CC585A"/>
    <w:rsid w:val="00CC5C90"/>
    <w:rsid w:val="00CC6236"/>
    <w:rsid w:val="00CC6239"/>
    <w:rsid w:val="00CC6489"/>
    <w:rsid w:val="00CC662E"/>
    <w:rsid w:val="00CC67ED"/>
    <w:rsid w:val="00CC698E"/>
    <w:rsid w:val="00CC6BE3"/>
    <w:rsid w:val="00CC6CEC"/>
    <w:rsid w:val="00CC6F28"/>
    <w:rsid w:val="00CC70B2"/>
    <w:rsid w:val="00CC7121"/>
    <w:rsid w:val="00CC7270"/>
    <w:rsid w:val="00CC73A9"/>
    <w:rsid w:val="00CC78F0"/>
    <w:rsid w:val="00CC7956"/>
    <w:rsid w:val="00CC7AF4"/>
    <w:rsid w:val="00CC7CF7"/>
    <w:rsid w:val="00CC7FE5"/>
    <w:rsid w:val="00CD0184"/>
    <w:rsid w:val="00CD05BC"/>
    <w:rsid w:val="00CD0871"/>
    <w:rsid w:val="00CD0C2D"/>
    <w:rsid w:val="00CD0CA1"/>
    <w:rsid w:val="00CD0D96"/>
    <w:rsid w:val="00CD158B"/>
    <w:rsid w:val="00CD165C"/>
    <w:rsid w:val="00CD18B7"/>
    <w:rsid w:val="00CD1944"/>
    <w:rsid w:val="00CD1988"/>
    <w:rsid w:val="00CD19AA"/>
    <w:rsid w:val="00CD1AFD"/>
    <w:rsid w:val="00CD1BAA"/>
    <w:rsid w:val="00CD1F2F"/>
    <w:rsid w:val="00CD20B2"/>
    <w:rsid w:val="00CD240B"/>
    <w:rsid w:val="00CD24E0"/>
    <w:rsid w:val="00CD2610"/>
    <w:rsid w:val="00CD2630"/>
    <w:rsid w:val="00CD277E"/>
    <w:rsid w:val="00CD27FC"/>
    <w:rsid w:val="00CD2828"/>
    <w:rsid w:val="00CD2B63"/>
    <w:rsid w:val="00CD2F15"/>
    <w:rsid w:val="00CD3077"/>
    <w:rsid w:val="00CD30F5"/>
    <w:rsid w:val="00CD31EE"/>
    <w:rsid w:val="00CD34FF"/>
    <w:rsid w:val="00CD363D"/>
    <w:rsid w:val="00CD365D"/>
    <w:rsid w:val="00CD3678"/>
    <w:rsid w:val="00CD3727"/>
    <w:rsid w:val="00CD3885"/>
    <w:rsid w:val="00CD3A52"/>
    <w:rsid w:val="00CD4071"/>
    <w:rsid w:val="00CD40AB"/>
    <w:rsid w:val="00CD4224"/>
    <w:rsid w:val="00CD422E"/>
    <w:rsid w:val="00CD4A21"/>
    <w:rsid w:val="00CD4BC6"/>
    <w:rsid w:val="00CD4D5B"/>
    <w:rsid w:val="00CD4DE7"/>
    <w:rsid w:val="00CD4E0D"/>
    <w:rsid w:val="00CD4F30"/>
    <w:rsid w:val="00CD5090"/>
    <w:rsid w:val="00CD51E5"/>
    <w:rsid w:val="00CD5482"/>
    <w:rsid w:val="00CD5755"/>
    <w:rsid w:val="00CD5C78"/>
    <w:rsid w:val="00CD5CAE"/>
    <w:rsid w:val="00CD5CEF"/>
    <w:rsid w:val="00CD5CFC"/>
    <w:rsid w:val="00CD6399"/>
    <w:rsid w:val="00CD63A7"/>
    <w:rsid w:val="00CD63D9"/>
    <w:rsid w:val="00CD6429"/>
    <w:rsid w:val="00CD69AE"/>
    <w:rsid w:val="00CD69CD"/>
    <w:rsid w:val="00CD6E03"/>
    <w:rsid w:val="00CD6F3C"/>
    <w:rsid w:val="00CD71FC"/>
    <w:rsid w:val="00CD7345"/>
    <w:rsid w:val="00CD7448"/>
    <w:rsid w:val="00CD7978"/>
    <w:rsid w:val="00CD7B56"/>
    <w:rsid w:val="00CD7BD5"/>
    <w:rsid w:val="00CD7BDD"/>
    <w:rsid w:val="00CD7C6D"/>
    <w:rsid w:val="00CD7EA0"/>
    <w:rsid w:val="00CD7FAA"/>
    <w:rsid w:val="00CE00BE"/>
    <w:rsid w:val="00CE0108"/>
    <w:rsid w:val="00CE0272"/>
    <w:rsid w:val="00CE09F6"/>
    <w:rsid w:val="00CE0C2F"/>
    <w:rsid w:val="00CE0C3B"/>
    <w:rsid w:val="00CE0FA2"/>
    <w:rsid w:val="00CE1002"/>
    <w:rsid w:val="00CE142A"/>
    <w:rsid w:val="00CE1591"/>
    <w:rsid w:val="00CE197A"/>
    <w:rsid w:val="00CE1A02"/>
    <w:rsid w:val="00CE1D6C"/>
    <w:rsid w:val="00CE203E"/>
    <w:rsid w:val="00CE24B5"/>
    <w:rsid w:val="00CE24F6"/>
    <w:rsid w:val="00CE2696"/>
    <w:rsid w:val="00CE279C"/>
    <w:rsid w:val="00CE2AA6"/>
    <w:rsid w:val="00CE2BC1"/>
    <w:rsid w:val="00CE2C8C"/>
    <w:rsid w:val="00CE2FB7"/>
    <w:rsid w:val="00CE3081"/>
    <w:rsid w:val="00CE30D5"/>
    <w:rsid w:val="00CE3149"/>
    <w:rsid w:val="00CE314C"/>
    <w:rsid w:val="00CE319C"/>
    <w:rsid w:val="00CE3333"/>
    <w:rsid w:val="00CE3898"/>
    <w:rsid w:val="00CE3905"/>
    <w:rsid w:val="00CE399E"/>
    <w:rsid w:val="00CE3AB7"/>
    <w:rsid w:val="00CE3CF8"/>
    <w:rsid w:val="00CE4014"/>
    <w:rsid w:val="00CE4681"/>
    <w:rsid w:val="00CE47D5"/>
    <w:rsid w:val="00CE48F7"/>
    <w:rsid w:val="00CE4B08"/>
    <w:rsid w:val="00CE4C36"/>
    <w:rsid w:val="00CE4D45"/>
    <w:rsid w:val="00CE5184"/>
    <w:rsid w:val="00CE5403"/>
    <w:rsid w:val="00CE555F"/>
    <w:rsid w:val="00CE573B"/>
    <w:rsid w:val="00CE5B19"/>
    <w:rsid w:val="00CE5BDA"/>
    <w:rsid w:val="00CE5C69"/>
    <w:rsid w:val="00CE6086"/>
    <w:rsid w:val="00CE61DB"/>
    <w:rsid w:val="00CE62C7"/>
    <w:rsid w:val="00CE64EA"/>
    <w:rsid w:val="00CE6501"/>
    <w:rsid w:val="00CE6634"/>
    <w:rsid w:val="00CE6736"/>
    <w:rsid w:val="00CE677D"/>
    <w:rsid w:val="00CE6A19"/>
    <w:rsid w:val="00CE6B5E"/>
    <w:rsid w:val="00CE6BC1"/>
    <w:rsid w:val="00CE6C98"/>
    <w:rsid w:val="00CE6CF5"/>
    <w:rsid w:val="00CE6E30"/>
    <w:rsid w:val="00CE70ED"/>
    <w:rsid w:val="00CE7138"/>
    <w:rsid w:val="00CE7265"/>
    <w:rsid w:val="00CE7421"/>
    <w:rsid w:val="00CE761A"/>
    <w:rsid w:val="00CE776D"/>
    <w:rsid w:val="00CE77C0"/>
    <w:rsid w:val="00CE788A"/>
    <w:rsid w:val="00CE7BC9"/>
    <w:rsid w:val="00CE7CBE"/>
    <w:rsid w:val="00CE7CC8"/>
    <w:rsid w:val="00CE7EA2"/>
    <w:rsid w:val="00CE7F00"/>
    <w:rsid w:val="00CF071B"/>
    <w:rsid w:val="00CF07E4"/>
    <w:rsid w:val="00CF09C0"/>
    <w:rsid w:val="00CF0B80"/>
    <w:rsid w:val="00CF0D0E"/>
    <w:rsid w:val="00CF0D32"/>
    <w:rsid w:val="00CF0E58"/>
    <w:rsid w:val="00CF1033"/>
    <w:rsid w:val="00CF10FD"/>
    <w:rsid w:val="00CF1163"/>
    <w:rsid w:val="00CF12C4"/>
    <w:rsid w:val="00CF14A1"/>
    <w:rsid w:val="00CF17D6"/>
    <w:rsid w:val="00CF184E"/>
    <w:rsid w:val="00CF1BF8"/>
    <w:rsid w:val="00CF2062"/>
    <w:rsid w:val="00CF2176"/>
    <w:rsid w:val="00CF221C"/>
    <w:rsid w:val="00CF2805"/>
    <w:rsid w:val="00CF2858"/>
    <w:rsid w:val="00CF2D61"/>
    <w:rsid w:val="00CF2FC3"/>
    <w:rsid w:val="00CF31BC"/>
    <w:rsid w:val="00CF331B"/>
    <w:rsid w:val="00CF3337"/>
    <w:rsid w:val="00CF3357"/>
    <w:rsid w:val="00CF3450"/>
    <w:rsid w:val="00CF3936"/>
    <w:rsid w:val="00CF395C"/>
    <w:rsid w:val="00CF39A6"/>
    <w:rsid w:val="00CF3ADA"/>
    <w:rsid w:val="00CF3C16"/>
    <w:rsid w:val="00CF3CDC"/>
    <w:rsid w:val="00CF40D7"/>
    <w:rsid w:val="00CF4235"/>
    <w:rsid w:val="00CF42D3"/>
    <w:rsid w:val="00CF43C5"/>
    <w:rsid w:val="00CF44F8"/>
    <w:rsid w:val="00CF4DC6"/>
    <w:rsid w:val="00CF4E11"/>
    <w:rsid w:val="00CF4EA0"/>
    <w:rsid w:val="00CF4F8E"/>
    <w:rsid w:val="00CF4FB3"/>
    <w:rsid w:val="00CF5032"/>
    <w:rsid w:val="00CF5243"/>
    <w:rsid w:val="00CF56CB"/>
    <w:rsid w:val="00CF5831"/>
    <w:rsid w:val="00CF59CE"/>
    <w:rsid w:val="00CF59E8"/>
    <w:rsid w:val="00CF5DE5"/>
    <w:rsid w:val="00CF5E60"/>
    <w:rsid w:val="00CF5FCF"/>
    <w:rsid w:val="00CF5FE9"/>
    <w:rsid w:val="00CF6118"/>
    <w:rsid w:val="00CF6322"/>
    <w:rsid w:val="00CF6358"/>
    <w:rsid w:val="00CF645F"/>
    <w:rsid w:val="00CF64A4"/>
    <w:rsid w:val="00CF6921"/>
    <w:rsid w:val="00CF6C48"/>
    <w:rsid w:val="00CF6D2E"/>
    <w:rsid w:val="00CF7107"/>
    <w:rsid w:val="00CF7127"/>
    <w:rsid w:val="00CF715A"/>
    <w:rsid w:val="00CF74AD"/>
    <w:rsid w:val="00CF7BF8"/>
    <w:rsid w:val="00CF7C78"/>
    <w:rsid w:val="00CF7C8F"/>
    <w:rsid w:val="00D0019A"/>
    <w:rsid w:val="00D001B8"/>
    <w:rsid w:val="00D003CF"/>
    <w:rsid w:val="00D00579"/>
    <w:rsid w:val="00D00824"/>
    <w:rsid w:val="00D0083B"/>
    <w:rsid w:val="00D00B57"/>
    <w:rsid w:val="00D00B8D"/>
    <w:rsid w:val="00D00BD3"/>
    <w:rsid w:val="00D00C73"/>
    <w:rsid w:val="00D00CD5"/>
    <w:rsid w:val="00D00D23"/>
    <w:rsid w:val="00D00DD1"/>
    <w:rsid w:val="00D00F7F"/>
    <w:rsid w:val="00D01008"/>
    <w:rsid w:val="00D01053"/>
    <w:rsid w:val="00D01111"/>
    <w:rsid w:val="00D01236"/>
    <w:rsid w:val="00D01424"/>
    <w:rsid w:val="00D0144A"/>
    <w:rsid w:val="00D01450"/>
    <w:rsid w:val="00D014A9"/>
    <w:rsid w:val="00D014FA"/>
    <w:rsid w:val="00D01967"/>
    <w:rsid w:val="00D01BAB"/>
    <w:rsid w:val="00D01DC9"/>
    <w:rsid w:val="00D024AB"/>
    <w:rsid w:val="00D0263F"/>
    <w:rsid w:val="00D02767"/>
    <w:rsid w:val="00D028D0"/>
    <w:rsid w:val="00D029FB"/>
    <w:rsid w:val="00D02AB8"/>
    <w:rsid w:val="00D02AD2"/>
    <w:rsid w:val="00D02C5C"/>
    <w:rsid w:val="00D02CBF"/>
    <w:rsid w:val="00D03391"/>
    <w:rsid w:val="00D033E7"/>
    <w:rsid w:val="00D033F7"/>
    <w:rsid w:val="00D0342B"/>
    <w:rsid w:val="00D0364E"/>
    <w:rsid w:val="00D03C89"/>
    <w:rsid w:val="00D03CC6"/>
    <w:rsid w:val="00D03E93"/>
    <w:rsid w:val="00D03EE4"/>
    <w:rsid w:val="00D03F95"/>
    <w:rsid w:val="00D04143"/>
    <w:rsid w:val="00D04489"/>
    <w:rsid w:val="00D04923"/>
    <w:rsid w:val="00D049AF"/>
    <w:rsid w:val="00D04D9B"/>
    <w:rsid w:val="00D04E36"/>
    <w:rsid w:val="00D04F58"/>
    <w:rsid w:val="00D0522D"/>
    <w:rsid w:val="00D0528E"/>
    <w:rsid w:val="00D05319"/>
    <w:rsid w:val="00D053C8"/>
    <w:rsid w:val="00D057AD"/>
    <w:rsid w:val="00D05821"/>
    <w:rsid w:val="00D05D94"/>
    <w:rsid w:val="00D05F9E"/>
    <w:rsid w:val="00D06580"/>
    <w:rsid w:val="00D06837"/>
    <w:rsid w:val="00D06A94"/>
    <w:rsid w:val="00D06ABF"/>
    <w:rsid w:val="00D07477"/>
    <w:rsid w:val="00D0758E"/>
    <w:rsid w:val="00D077CC"/>
    <w:rsid w:val="00D07868"/>
    <w:rsid w:val="00D07984"/>
    <w:rsid w:val="00D07993"/>
    <w:rsid w:val="00D07A9D"/>
    <w:rsid w:val="00D07C38"/>
    <w:rsid w:val="00D07C4A"/>
    <w:rsid w:val="00D07CB1"/>
    <w:rsid w:val="00D07F3E"/>
    <w:rsid w:val="00D07F71"/>
    <w:rsid w:val="00D1013D"/>
    <w:rsid w:val="00D10520"/>
    <w:rsid w:val="00D108F8"/>
    <w:rsid w:val="00D10950"/>
    <w:rsid w:val="00D10BE5"/>
    <w:rsid w:val="00D10CC7"/>
    <w:rsid w:val="00D10E25"/>
    <w:rsid w:val="00D10E74"/>
    <w:rsid w:val="00D111B7"/>
    <w:rsid w:val="00D111B9"/>
    <w:rsid w:val="00D11526"/>
    <w:rsid w:val="00D11985"/>
    <w:rsid w:val="00D11A06"/>
    <w:rsid w:val="00D11B3D"/>
    <w:rsid w:val="00D11DDD"/>
    <w:rsid w:val="00D11E9B"/>
    <w:rsid w:val="00D11EA2"/>
    <w:rsid w:val="00D11F22"/>
    <w:rsid w:val="00D12054"/>
    <w:rsid w:val="00D12104"/>
    <w:rsid w:val="00D12925"/>
    <w:rsid w:val="00D129E0"/>
    <w:rsid w:val="00D12B1C"/>
    <w:rsid w:val="00D12D6F"/>
    <w:rsid w:val="00D13019"/>
    <w:rsid w:val="00D13374"/>
    <w:rsid w:val="00D134B7"/>
    <w:rsid w:val="00D135AF"/>
    <w:rsid w:val="00D136C8"/>
    <w:rsid w:val="00D13BB2"/>
    <w:rsid w:val="00D13BEF"/>
    <w:rsid w:val="00D13C9C"/>
    <w:rsid w:val="00D13F42"/>
    <w:rsid w:val="00D14542"/>
    <w:rsid w:val="00D14671"/>
    <w:rsid w:val="00D14A68"/>
    <w:rsid w:val="00D14AD7"/>
    <w:rsid w:val="00D14AE4"/>
    <w:rsid w:val="00D14CE4"/>
    <w:rsid w:val="00D15689"/>
    <w:rsid w:val="00D15713"/>
    <w:rsid w:val="00D1571C"/>
    <w:rsid w:val="00D15720"/>
    <w:rsid w:val="00D157E8"/>
    <w:rsid w:val="00D15958"/>
    <w:rsid w:val="00D15981"/>
    <w:rsid w:val="00D15988"/>
    <w:rsid w:val="00D15D9E"/>
    <w:rsid w:val="00D160B9"/>
    <w:rsid w:val="00D160DA"/>
    <w:rsid w:val="00D16345"/>
    <w:rsid w:val="00D163A4"/>
    <w:rsid w:val="00D16566"/>
    <w:rsid w:val="00D166B3"/>
    <w:rsid w:val="00D168EE"/>
    <w:rsid w:val="00D16C7D"/>
    <w:rsid w:val="00D16DD2"/>
    <w:rsid w:val="00D16EC7"/>
    <w:rsid w:val="00D17617"/>
    <w:rsid w:val="00D17923"/>
    <w:rsid w:val="00D202F9"/>
    <w:rsid w:val="00D2057C"/>
    <w:rsid w:val="00D209FA"/>
    <w:rsid w:val="00D20B8A"/>
    <w:rsid w:val="00D20CB5"/>
    <w:rsid w:val="00D20FAE"/>
    <w:rsid w:val="00D21125"/>
    <w:rsid w:val="00D211E5"/>
    <w:rsid w:val="00D211F1"/>
    <w:rsid w:val="00D215B9"/>
    <w:rsid w:val="00D21805"/>
    <w:rsid w:val="00D21A96"/>
    <w:rsid w:val="00D21EC8"/>
    <w:rsid w:val="00D221BE"/>
    <w:rsid w:val="00D2228A"/>
    <w:rsid w:val="00D22300"/>
    <w:rsid w:val="00D225AF"/>
    <w:rsid w:val="00D225E7"/>
    <w:rsid w:val="00D22606"/>
    <w:rsid w:val="00D2271E"/>
    <w:rsid w:val="00D2276A"/>
    <w:rsid w:val="00D229C7"/>
    <w:rsid w:val="00D22EDF"/>
    <w:rsid w:val="00D22F07"/>
    <w:rsid w:val="00D2315D"/>
    <w:rsid w:val="00D236BE"/>
    <w:rsid w:val="00D2378D"/>
    <w:rsid w:val="00D238B2"/>
    <w:rsid w:val="00D2390F"/>
    <w:rsid w:val="00D23AE5"/>
    <w:rsid w:val="00D23B02"/>
    <w:rsid w:val="00D23C18"/>
    <w:rsid w:val="00D23F5A"/>
    <w:rsid w:val="00D2465E"/>
    <w:rsid w:val="00D24BDF"/>
    <w:rsid w:val="00D24E6D"/>
    <w:rsid w:val="00D250E2"/>
    <w:rsid w:val="00D252CD"/>
    <w:rsid w:val="00D2541A"/>
    <w:rsid w:val="00D25451"/>
    <w:rsid w:val="00D25474"/>
    <w:rsid w:val="00D259DD"/>
    <w:rsid w:val="00D25C54"/>
    <w:rsid w:val="00D25D53"/>
    <w:rsid w:val="00D25FD7"/>
    <w:rsid w:val="00D260F8"/>
    <w:rsid w:val="00D2618A"/>
    <w:rsid w:val="00D261A3"/>
    <w:rsid w:val="00D26540"/>
    <w:rsid w:val="00D26691"/>
    <w:rsid w:val="00D268F4"/>
    <w:rsid w:val="00D269EA"/>
    <w:rsid w:val="00D26A1F"/>
    <w:rsid w:val="00D26A6F"/>
    <w:rsid w:val="00D26BF8"/>
    <w:rsid w:val="00D26EC7"/>
    <w:rsid w:val="00D27982"/>
    <w:rsid w:val="00D27B4E"/>
    <w:rsid w:val="00D27BCD"/>
    <w:rsid w:val="00D27C22"/>
    <w:rsid w:val="00D27FB9"/>
    <w:rsid w:val="00D3000B"/>
    <w:rsid w:val="00D30067"/>
    <w:rsid w:val="00D30297"/>
    <w:rsid w:val="00D303ED"/>
    <w:rsid w:val="00D306BC"/>
    <w:rsid w:val="00D30907"/>
    <w:rsid w:val="00D30A8C"/>
    <w:rsid w:val="00D30B45"/>
    <w:rsid w:val="00D30E5B"/>
    <w:rsid w:val="00D30FB1"/>
    <w:rsid w:val="00D31183"/>
    <w:rsid w:val="00D3157B"/>
    <w:rsid w:val="00D31861"/>
    <w:rsid w:val="00D3189C"/>
    <w:rsid w:val="00D31B07"/>
    <w:rsid w:val="00D31D73"/>
    <w:rsid w:val="00D31EF4"/>
    <w:rsid w:val="00D31F2A"/>
    <w:rsid w:val="00D323AA"/>
    <w:rsid w:val="00D326D5"/>
    <w:rsid w:val="00D32719"/>
    <w:rsid w:val="00D32C4A"/>
    <w:rsid w:val="00D32D06"/>
    <w:rsid w:val="00D32E55"/>
    <w:rsid w:val="00D33043"/>
    <w:rsid w:val="00D333A7"/>
    <w:rsid w:val="00D335AA"/>
    <w:rsid w:val="00D3360E"/>
    <w:rsid w:val="00D33669"/>
    <w:rsid w:val="00D33894"/>
    <w:rsid w:val="00D33AA2"/>
    <w:rsid w:val="00D33CA1"/>
    <w:rsid w:val="00D33EFD"/>
    <w:rsid w:val="00D33F18"/>
    <w:rsid w:val="00D3409C"/>
    <w:rsid w:val="00D345B1"/>
    <w:rsid w:val="00D34A92"/>
    <w:rsid w:val="00D34C13"/>
    <w:rsid w:val="00D350D3"/>
    <w:rsid w:val="00D35282"/>
    <w:rsid w:val="00D35993"/>
    <w:rsid w:val="00D35D0A"/>
    <w:rsid w:val="00D35DFF"/>
    <w:rsid w:val="00D35E76"/>
    <w:rsid w:val="00D363D4"/>
    <w:rsid w:val="00D366D3"/>
    <w:rsid w:val="00D36B35"/>
    <w:rsid w:val="00D36C4A"/>
    <w:rsid w:val="00D36C72"/>
    <w:rsid w:val="00D36CC3"/>
    <w:rsid w:val="00D36F1F"/>
    <w:rsid w:val="00D36FCE"/>
    <w:rsid w:val="00D37043"/>
    <w:rsid w:val="00D37425"/>
    <w:rsid w:val="00D37461"/>
    <w:rsid w:val="00D37723"/>
    <w:rsid w:val="00D3778B"/>
    <w:rsid w:val="00D37814"/>
    <w:rsid w:val="00D37870"/>
    <w:rsid w:val="00D37902"/>
    <w:rsid w:val="00D37956"/>
    <w:rsid w:val="00D37A6F"/>
    <w:rsid w:val="00D37AF1"/>
    <w:rsid w:val="00D37F17"/>
    <w:rsid w:val="00D40378"/>
    <w:rsid w:val="00D403B2"/>
    <w:rsid w:val="00D40577"/>
    <w:rsid w:val="00D406A8"/>
    <w:rsid w:val="00D4078B"/>
    <w:rsid w:val="00D40D62"/>
    <w:rsid w:val="00D40D93"/>
    <w:rsid w:val="00D40DDE"/>
    <w:rsid w:val="00D40E9C"/>
    <w:rsid w:val="00D411F3"/>
    <w:rsid w:val="00D4143C"/>
    <w:rsid w:val="00D4149A"/>
    <w:rsid w:val="00D414AC"/>
    <w:rsid w:val="00D414C4"/>
    <w:rsid w:val="00D41518"/>
    <w:rsid w:val="00D419CA"/>
    <w:rsid w:val="00D41BCC"/>
    <w:rsid w:val="00D41EFB"/>
    <w:rsid w:val="00D41F5E"/>
    <w:rsid w:val="00D4280C"/>
    <w:rsid w:val="00D4298A"/>
    <w:rsid w:val="00D42BE8"/>
    <w:rsid w:val="00D4309B"/>
    <w:rsid w:val="00D43410"/>
    <w:rsid w:val="00D434F7"/>
    <w:rsid w:val="00D43656"/>
    <w:rsid w:val="00D4373F"/>
    <w:rsid w:val="00D43750"/>
    <w:rsid w:val="00D4375B"/>
    <w:rsid w:val="00D43889"/>
    <w:rsid w:val="00D438D4"/>
    <w:rsid w:val="00D43B50"/>
    <w:rsid w:val="00D43CD8"/>
    <w:rsid w:val="00D441CB"/>
    <w:rsid w:val="00D4420C"/>
    <w:rsid w:val="00D442DB"/>
    <w:rsid w:val="00D4441D"/>
    <w:rsid w:val="00D44551"/>
    <w:rsid w:val="00D44639"/>
    <w:rsid w:val="00D4497C"/>
    <w:rsid w:val="00D44991"/>
    <w:rsid w:val="00D449A8"/>
    <w:rsid w:val="00D449BF"/>
    <w:rsid w:val="00D44B19"/>
    <w:rsid w:val="00D44E68"/>
    <w:rsid w:val="00D44EB0"/>
    <w:rsid w:val="00D450B2"/>
    <w:rsid w:val="00D450D6"/>
    <w:rsid w:val="00D450E9"/>
    <w:rsid w:val="00D45179"/>
    <w:rsid w:val="00D45221"/>
    <w:rsid w:val="00D4529F"/>
    <w:rsid w:val="00D454A6"/>
    <w:rsid w:val="00D456C9"/>
    <w:rsid w:val="00D459CA"/>
    <w:rsid w:val="00D45A1A"/>
    <w:rsid w:val="00D45A40"/>
    <w:rsid w:val="00D45A98"/>
    <w:rsid w:val="00D45ADB"/>
    <w:rsid w:val="00D45C0F"/>
    <w:rsid w:val="00D45D8F"/>
    <w:rsid w:val="00D45E19"/>
    <w:rsid w:val="00D45EA8"/>
    <w:rsid w:val="00D45EA9"/>
    <w:rsid w:val="00D45F7E"/>
    <w:rsid w:val="00D45FBE"/>
    <w:rsid w:val="00D461D2"/>
    <w:rsid w:val="00D46253"/>
    <w:rsid w:val="00D46371"/>
    <w:rsid w:val="00D46653"/>
    <w:rsid w:val="00D466B2"/>
    <w:rsid w:val="00D4672E"/>
    <w:rsid w:val="00D469A8"/>
    <w:rsid w:val="00D46E0F"/>
    <w:rsid w:val="00D4703A"/>
    <w:rsid w:val="00D47123"/>
    <w:rsid w:val="00D47130"/>
    <w:rsid w:val="00D4717C"/>
    <w:rsid w:val="00D4732B"/>
    <w:rsid w:val="00D47385"/>
    <w:rsid w:val="00D473B3"/>
    <w:rsid w:val="00D473DD"/>
    <w:rsid w:val="00D4746F"/>
    <w:rsid w:val="00D4796D"/>
    <w:rsid w:val="00D47A15"/>
    <w:rsid w:val="00D47B3F"/>
    <w:rsid w:val="00D5004E"/>
    <w:rsid w:val="00D50087"/>
    <w:rsid w:val="00D501D0"/>
    <w:rsid w:val="00D50222"/>
    <w:rsid w:val="00D503BD"/>
    <w:rsid w:val="00D5061A"/>
    <w:rsid w:val="00D508BF"/>
    <w:rsid w:val="00D50917"/>
    <w:rsid w:val="00D50A55"/>
    <w:rsid w:val="00D50AA7"/>
    <w:rsid w:val="00D50ED1"/>
    <w:rsid w:val="00D50F8C"/>
    <w:rsid w:val="00D51085"/>
    <w:rsid w:val="00D51106"/>
    <w:rsid w:val="00D51645"/>
    <w:rsid w:val="00D51B6B"/>
    <w:rsid w:val="00D51C65"/>
    <w:rsid w:val="00D51CBD"/>
    <w:rsid w:val="00D51CFF"/>
    <w:rsid w:val="00D5247B"/>
    <w:rsid w:val="00D52769"/>
    <w:rsid w:val="00D52793"/>
    <w:rsid w:val="00D5280A"/>
    <w:rsid w:val="00D52870"/>
    <w:rsid w:val="00D5287F"/>
    <w:rsid w:val="00D5297F"/>
    <w:rsid w:val="00D5298F"/>
    <w:rsid w:val="00D52B1F"/>
    <w:rsid w:val="00D52C7A"/>
    <w:rsid w:val="00D53250"/>
    <w:rsid w:val="00D53298"/>
    <w:rsid w:val="00D5329D"/>
    <w:rsid w:val="00D53566"/>
    <w:rsid w:val="00D53632"/>
    <w:rsid w:val="00D53651"/>
    <w:rsid w:val="00D539FA"/>
    <w:rsid w:val="00D53CC6"/>
    <w:rsid w:val="00D53D0E"/>
    <w:rsid w:val="00D54051"/>
    <w:rsid w:val="00D5453C"/>
    <w:rsid w:val="00D5482F"/>
    <w:rsid w:val="00D5485F"/>
    <w:rsid w:val="00D550F8"/>
    <w:rsid w:val="00D55166"/>
    <w:rsid w:val="00D5533A"/>
    <w:rsid w:val="00D5538B"/>
    <w:rsid w:val="00D55558"/>
    <w:rsid w:val="00D55643"/>
    <w:rsid w:val="00D55743"/>
    <w:rsid w:val="00D558E0"/>
    <w:rsid w:val="00D55B9E"/>
    <w:rsid w:val="00D55BDD"/>
    <w:rsid w:val="00D5608A"/>
    <w:rsid w:val="00D56278"/>
    <w:rsid w:val="00D562F3"/>
    <w:rsid w:val="00D563B4"/>
    <w:rsid w:val="00D56595"/>
    <w:rsid w:val="00D566E9"/>
    <w:rsid w:val="00D56C96"/>
    <w:rsid w:val="00D56DCE"/>
    <w:rsid w:val="00D57452"/>
    <w:rsid w:val="00D576A7"/>
    <w:rsid w:val="00D57801"/>
    <w:rsid w:val="00D57811"/>
    <w:rsid w:val="00D579B1"/>
    <w:rsid w:val="00D579D4"/>
    <w:rsid w:val="00D57A90"/>
    <w:rsid w:val="00D57F35"/>
    <w:rsid w:val="00D57F73"/>
    <w:rsid w:val="00D6011B"/>
    <w:rsid w:val="00D602D8"/>
    <w:rsid w:val="00D60455"/>
    <w:rsid w:val="00D604C2"/>
    <w:rsid w:val="00D60513"/>
    <w:rsid w:val="00D60514"/>
    <w:rsid w:val="00D605A5"/>
    <w:rsid w:val="00D60791"/>
    <w:rsid w:val="00D609DC"/>
    <w:rsid w:val="00D60AA9"/>
    <w:rsid w:val="00D60F13"/>
    <w:rsid w:val="00D61029"/>
    <w:rsid w:val="00D6111E"/>
    <w:rsid w:val="00D612E2"/>
    <w:rsid w:val="00D61432"/>
    <w:rsid w:val="00D61479"/>
    <w:rsid w:val="00D617E3"/>
    <w:rsid w:val="00D61878"/>
    <w:rsid w:val="00D6189A"/>
    <w:rsid w:val="00D61A13"/>
    <w:rsid w:val="00D61D28"/>
    <w:rsid w:val="00D61E22"/>
    <w:rsid w:val="00D61E73"/>
    <w:rsid w:val="00D61FD0"/>
    <w:rsid w:val="00D6285B"/>
    <w:rsid w:val="00D62BC8"/>
    <w:rsid w:val="00D62BE2"/>
    <w:rsid w:val="00D62E25"/>
    <w:rsid w:val="00D632B0"/>
    <w:rsid w:val="00D633D2"/>
    <w:rsid w:val="00D639E0"/>
    <w:rsid w:val="00D63C2F"/>
    <w:rsid w:val="00D63C5F"/>
    <w:rsid w:val="00D63D91"/>
    <w:rsid w:val="00D63FAE"/>
    <w:rsid w:val="00D640F4"/>
    <w:rsid w:val="00D64132"/>
    <w:rsid w:val="00D645CD"/>
    <w:rsid w:val="00D65584"/>
    <w:rsid w:val="00D655C1"/>
    <w:rsid w:val="00D65628"/>
    <w:rsid w:val="00D6573F"/>
    <w:rsid w:val="00D657E1"/>
    <w:rsid w:val="00D658EC"/>
    <w:rsid w:val="00D659F6"/>
    <w:rsid w:val="00D65A70"/>
    <w:rsid w:val="00D660AD"/>
    <w:rsid w:val="00D6633C"/>
    <w:rsid w:val="00D66525"/>
    <w:rsid w:val="00D66AF4"/>
    <w:rsid w:val="00D66E21"/>
    <w:rsid w:val="00D66F04"/>
    <w:rsid w:val="00D66F8E"/>
    <w:rsid w:val="00D67223"/>
    <w:rsid w:val="00D67297"/>
    <w:rsid w:val="00D6733D"/>
    <w:rsid w:val="00D67668"/>
    <w:rsid w:val="00D67935"/>
    <w:rsid w:val="00D679E2"/>
    <w:rsid w:val="00D67B5E"/>
    <w:rsid w:val="00D67BBD"/>
    <w:rsid w:val="00D67E73"/>
    <w:rsid w:val="00D67ED7"/>
    <w:rsid w:val="00D67FDB"/>
    <w:rsid w:val="00D70097"/>
    <w:rsid w:val="00D700B6"/>
    <w:rsid w:val="00D701C7"/>
    <w:rsid w:val="00D7034A"/>
    <w:rsid w:val="00D70572"/>
    <w:rsid w:val="00D706C4"/>
    <w:rsid w:val="00D7077C"/>
    <w:rsid w:val="00D7087E"/>
    <w:rsid w:val="00D70F22"/>
    <w:rsid w:val="00D70FC7"/>
    <w:rsid w:val="00D711E0"/>
    <w:rsid w:val="00D714A2"/>
    <w:rsid w:val="00D718D1"/>
    <w:rsid w:val="00D71A90"/>
    <w:rsid w:val="00D72062"/>
    <w:rsid w:val="00D72417"/>
    <w:rsid w:val="00D725AC"/>
    <w:rsid w:val="00D7263F"/>
    <w:rsid w:val="00D726B1"/>
    <w:rsid w:val="00D7272B"/>
    <w:rsid w:val="00D72BD8"/>
    <w:rsid w:val="00D72C54"/>
    <w:rsid w:val="00D72C6D"/>
    <w:rsid w:val="00D72E48"/>
    <w:rsid w:val="00D72F50"/>
    <w:rsid w:val="00D72FDC"/>
    <w:rsid w:val="00D7320E"/>
    <w:rsid w:val="00D7353A"/>
    <w:rsid w:val="00D73AC3"/>
    <w:rsid w:val="00D73F20"/>
    <w:rsid w:val="00D73FFA"/>
    <w:rsid w:val="00D7414C"/>
    <w:rsid w:val="00D74662"/>
    <w:rsid w:val="00D74751"/>
    <w:rsid w:val="00D74A88"/>
    <w:rsid w:val="00D74BD8"/>
    <w:rsid w:val="00D74C34"/>
    <w:rsid w:val="00D74D66"/>
    <w:rsid w:val="00D74FAE"/>
    <w:rsid w:val="00D75025"/>
    <w:rsid w:val="00D751DB"/>
    <w:rsid w:val="00D75545"/>
    <w:rsid w:val="00D755E7"/>
    <w:rsid w:val="00D7564A"/>
    <w:rsid w:val="00D756BA"/>
    <w:rsid w:val="00D757A8"/>
    <w:rsid w:val="00D75835"/>
    <w:rsid w:val="00D75886"/>
    <w:rsid w:val="00D759FD"/>
    <w:rsid w:val="00D75EFE"/>
    <w:rsid w:val="00D762FA"/>
    <w:rsid w:val="00D76344"/>
    <w:rsid w:val="00D763AC"/>
    <w:rsid w:val="00D763B3"/>
    <w:rsid w:val="00D7666A"/>
    <w:rsid w:val="00D7676F"/>
    <w:rsid w:val="00D76A15"/>
    <w:rsid w:val="00D76EB9"/>
    <w:rsid w:val="00D76EEC"/>
    <w:rsid w:val="00D76FC3"/>
    <w:rsid w:val="00D77238"/>
    <w:rsid w:val="00D77304"/>
    <w:rsid w:val="00D77337"/>
    <w:rsid w:val="00D77341"/>
    <w:rsid w:val="00D774C7"/>
    <w:rsid w:val="00D774ED"/>
    <w:rsid w:val="00D778D8"/>
    <w:rsid w:val="00D77A52"/>
    <w:rsid w:val="00D77ACF"/>
    <w:rsid w:val="00D77D06"/>
    <w:rsid w:val="00D77D7A"/>
    <w:rsid w:val="00D80006"/>
    <w:rsid w:val="00D8008D"/>
    <w:rsid w:val="00D80175"/>
    <w:rsid w:val="00D8051E"/>
    <w:rsid w:val="00D80639"/>
    <w:rsid w:val="00D8078D"/>
    <w:rsid w:val="00D80795"/>
    <w:rsid w:val="00D80941"/>
    <w:rsid w:val="00D80B18"/>
    <w:rsid w:val="00D80B57"/>
    <w:rsid w:val="00D80BF8"/>
    <w:rsid w:val="00D80D62"/>
    <w:rsid w:val="00D811D9"/>
    <w:rsid w:val="00D812D5"/>
    <w:rsid w:val="00D814F7"/>
    <w:rsid w:val="00D815C0"/>
    <w:rsid w:val="00D817A5"/>
    <w:rsid w:val="00D81878"/>
    <w:rsid w:val="00D81B15"/>
    <w:rsid w:val="00D81B7C"/>
    <w:rsid w:val="00D81CBC"/>
    <w:rsid w:val="00D81F4E"/>
    <w:rsid w:val="00D81F7B"/>
    <w:rsid w:val="00D820FF"/>
    <w:rsid w:val="00D821CD"/>
    <w:rsid w:val="00D827EF"/>
    <w:rsid w:val="00D8280C"/>
    <w:rsid w:val="00D82851"/>
    <w:rsid w:val="00D82C45"/>
    <w:rsid w:val="00D83002"/>
    <w:rsid w:val="00D834D2"/>
    <w:rsid w:val="00D83A2F"/>
    <w:rsid w:val="00D83BAB"/>
    <w:rsid w:val="00D83F7D"/>
    <w:rsid w:val="00D84096"/>
    <w:rsid w:val="00D841FF"/>
    <w:rsid w:val="00D848BB"/>
    <w:rsid w:val="00D84B61"/>
    <w:rsid w:val="00D84E27"/>
    <w:rsid w:val="00D84F25"/>
    <w:rsid w:val="00D85075"/>
    <w:rsid w:val="00D851B1"/>
    <w:rsid w:val="00D852E7"/>
    <w:rsid w:val="00D85766"/>
    <w:rsid w:val="00D85870"/>
    <w:rsid w:val="00D85B50"/>
    <w:rsid w:val="00D86081"/>
    <w:rsid w:val="00D8635D"/>
    <w:rsid w:val="00D86449"/>
    <w:rsid w:val="00D864F9"/>
    <w:rsid w:val="00D86668"/>
    <w:rsid w:val="00D86910"/>
    <w:rsid w:val="00D86A5C"/>
    <w:rsid w:val="00D86ACE"/>
    <w:rsid w:val="00D86DDA"/>
    <w:rsid w:val="00D86F07"/>
    <w:rsid w:val="00D871C3"/>
    <w:rsid w:val="00D87294"/>
    <w:rsid w:val="00D8732F"/>
    <w:rsid w:val="00D87BAD"/>
    <w:rsid w:val="00D87C9B"/>
    <w:rsid w:val="00D87D4D"/>
    <w:rsid w:val="00D87E68"/>
    <w:rsid w:val="00D90032"/>
    <w:rsid w:val="00D90441"/>
    <w:rsid w:val="00D90825"/>
    <w:rsid w:val="00D90861"/>
    <w:rsid w:val="00D90889"/>
    <w:rsid w:val="00D910C1"/>
    <w:rsid w:val="00D91218"/>
    <w:rsid w:val="00D91422"/>
    <w:rsid w:val="00D91989"/>
    <w:rsid w:val="00D91A80"/>
    <w:rsid w:val="00D91B1B"/>
    <w:rsid w:val="00D91D52"/>
    <w:rsid w:val="00D91D94"/>
    <w:rsid w:val="00D92174"/>
    <w:rsid w:val="00D92189"/>
    <w:rsid w:val="00D928D7"/>
    <w:rsid w:val="00D92B62"/>
    <w:rsid w:val="00D92F5C"/>
    <w:rsid w:val="00D92FC0"/>
    <w:rsid w:val="00D93144"/>
    <w:rsid w:val="00D9326E"/>
    <w:rsid w:val="00D932AA"/>
    <w:rsid w:val="00D9339C"/>
    <w:rsid w:val="00D934F1"/>
    <w:rsid w:val="00D93539"/>
    <w:rsid w:val="00D936F9"/>
    <w:rsid w:val="00D941B3"/>
    <w:rsid w:val="00D94229"/>
    <w:rsid w:val="00D9432A"/>
    <w:rsid w:val="00D94378"/>
    <w:rsid w:val="00D9450C"/>
    <w:rsid w:val="00D9458C"/>
    <w:rsid w:val="00D94739"/>
    <w:rsid w:val="00D94950"/>
    <w:rsid w:val="00D94C73"/>
    <w:rsid w:val="00D94E2E"/>
    <w:rsid w:val="00D9510E"/>
    <w:rsid w:val="00D954CC"/>
    <w:rsid w:val="00D957C2"/>
    <w:rsid w:val="00D958C3"/>
    <w:rsid w:val="00D959AD"/>
    <w:rsid w:val="00D95AB6"/>
    <w:rsid w:val="00D95CC7"/>
    <w:rsid w:val="00D95EDE"/>
    <w:rsid w:val="00D96632"/>
    <w:rsid w:val="00D9682C"/>
    <w:rsid w:val="00D96996"/>
    <w:rsid w:val="00D96A8D"/>
    <w:rsid w:val="00D96AC0"/>
    <w:rsid w:val="00D96B88"/>
    <w:rsid w:val="00D96EB4"/>
    <w:rsid w:val="00D970AA"/>
    <w:rsid w:val="00D97113"/>
    <w:rsid w:val="00D97123"/>
    <w:rsid w:val="00D97486"/>
    <w:rsid w:val="00D97505"/>
    <w:rsid w:val="00D9770F"/>
    <w:rsid w:val="00D9779D"/>
    <w:rsid w:val="00D97A71"/>
    <w:rsid w:val="00D97AE4"/>
    <w:rsid w:val="00D97AE6"/>
    <w:rsid w:val="00D97B41"/>
    <w:rsid w:val="00D97D9E"/>
    <w:rsid w:val="00D97DB7"/>
    <w:rsid w:val="00D97E0C"/>
    <w:rsid w:val="00D97EA8"/>
    <w:rsid w:val="00D97EAE"/>
    <w:rsid w:val="00DA011B"/>
    <w:rsid w:val="00DA02EF"/>
    <w:rsid w:val="00DA0509"/>
    <w:rsid w:val="00DA08FB"/>
    <w:rsid w:val="00DA097F"/>
    <w:rsid w:val="00DA0D5D"/>
    <w:rsid w:val="00DA0DD9"/>
    <w:rsid w:val="00DA11B2"/>
    <w:rsid w:val="00DA1292"/>
    <w:rsid w:val="00DA14DF"/>
    <w:rsid w:val="00DA17A4"/>
    <w:rsid w:val="00DA1A5E"/>
    <w:rsid w:val="00DA1A94"/>
    <w:rsid w:val="00DA1BEB"/>
    <w:rsid w:val="00DA1C01"/>
    <w:rsid w:val="00DA1C36"/>
    <w:rsid w:val="00DA1C37"/>
    <w:rsid w:val="00DA1EDB"/>
    <w:rsid w:val="00DA217D"/>
    <w:rsid w:val="00DA2353"/>
    <w:rsid w:val="00DA2876"/>
    <w:rsid w:val="00DA28D2"/>
    <w:rsid w:val="00DA29A9"/>
    <w:rsid w:val="00DA2B8B"/>
    <w:rsid w:val="00DA2C28"/>
    <w:rsid w:val="00DA2D75"/>
    <w:rsid w:val="00DA2DD8"/>
    <w:rsid w:val="00DA3025"/>
    <w:rsid w:val="00DA30E9"/>
    <w:rsid w:val="00DA31A6"/>
    <w:rsid w:val="00DA31D1"/>
    <w:rsid w:val="00DA341B"/>
    <w:rsid w:val="00DA34EB"/>
    <w:rsid w:val="00DA366A"/>
    <w:rsid w:val="00DA3AAA"/>
    <w:rsid w:val="00DA3B7D"/>
    <w:rsid w:val="00DA4839"/>
    <w:rsid w:val="00DA486B"/>
    <w:rsid w:val="00DA4C10"/>
    <w:rsid w:val="00DA4D0A"/>
    <w:rsid w:val="00DA4E4A"/>
    <w:rsid w:val="00DA4F15"/>
    <w:rsid w:val="00DA4F38"/>
    <w:rsid w:val="00DA4FE8"/>
    <w:rsid w:val="00DA5149"/>
    <w:rsid w:val="00DA5287"/>
    <w:rsid w:val="00DA528D"/>
    <w:rsid w:val="00DA5385"/>
    <w:rsid w:val="00DA56AA"/>
    <w:rsid w:val="00DA5770"/>
    <w:rsid w:val="00DA57BB"/>
    <w:rsid w:val="00DA5883"/>
    <w:rsid w:val="00DA5C00"/>
    <w:rsid w:val="00DA5C6C"/>
    <w:rsid w:val="00DA615B"/>
    <w:rsid w:val="00DA62F8"/>
    <w:rsid w:val="00DA631F"/>
    <w:rsid w:val="00DA674C"/>
    <w:rsid w:val="00DA6A67"/>
    <w:rsid w:val="00DA6C7B"/>
    <w:rsid w:val="00DA6D0E"/>
    <w:rsid w:val="00DA6D56"/>
    <w:rsid w:val="00DA6FCC"/>
    <w:rsid w:val="00DA7036"/>
    <w:rsid w:val="00DA705F"/>
    <w:rsid w:val="00DA718F"/>
    <w:rsid w:val="00DA71AE"/>
    <w:rsid w:val="00DA7323"/>
    <w:rsid w:val="00DA73BA"/>
    <w:rsid w:val="00DA743B"/>
    <w:rsid w:val="00DA76CB"/>
    <w:rsid w:val="00DA7BC5"/>
    <w:rsid w:val="00DA7F3A"/>
    <w:rsid w:val="00DA7FBB"/>
    <w:rsid w:val="00DB0089"/>
    <w:rsid w:val="00DB08CE"/>
    <w:rsid w:val="00DB0B26"/>
    <w:rsid w:val="00DB0C69"/>
    <w:rsid w:val="00DB11B7"/>
    <w:rsid w:val="00DB12FC"/>
    <w:rsid w:val="00DB13C2"/>
    <w:rsid w:val="00DB1445"/>
    <w:rsid w:val="00DB158B"/>
    <w:rsid w:val="00DB1758"/>
    <w:rsid w:val="00DB186E"/>
    <w:rsid w:val="00DB1948"/>
    <w:rsid w:val="00DB1A92"/>
    <w:rsid w:val="00DB1B99"/>
    <w:rsid w:val="00DB1E76"/>
    <w:rsid w:val="00DB2124"/>
    <w:rsid w:val="00DB212C"/>
    <w:rsid w:val="00DB21DC"/>
    <w:rsid w:val="00DB22ED"/>
    <w:rsid w:val="00DB24B6"/>
    <w:rsid w:val="00DB252B"/>
    <w:rsid w:val="00DB2615"/>
    <w:rsid w:val="00DB264F"/>
    <w:rsid w:val="00DB2687"/>
    <w:rsid w:val="00DB26EC"/>
    <w:rsid w:val="00DB2740"/>
    <w:rsid w:val="00DB27B9"/>
    <w:rsid w:val="00DB2AF4"/>
    <w:rsid w:val="00DB2CB8"/>
    <w:rsid w:val="00DB304B"/>
    <w:rsid w:val="00DB312B"/>
    <w:rsid w:val="00DB31EF"/>
    <w:rsid w:val="00DB32BC"/>
    <w:rsid w:val="00DB3AA6"/>
    <w:rsid w:val="00DB3C19"/>
    <w:rsid w:val="00DB3D3A"/>
    <w:rsid w:val="00DB3DD1"/>
    <w:rsid w:val="00DB45A4"/>
    <w:rsid w:val="00DB4655"/>
    <w:rsid w:val="00DB4858"/>
    <w:rsid w:val="00DB48F2"/>
    <w:rsid w:val="00DB48FC"/>
    <w:rsid w:val="00DB4A7C"/>
    <w:rsid w:val="00DB4A85"/>
    <w:rsid w:val="00DB4B4C"/>
    <w:rsid w:val="00DB4C86"/>
    <w:rsid w:val="00DB4CC0"/>
    <w:rsid w:val="00DB513F"/>
    <w:rsid w:val="00DB5199"/>
    <w:rsid w:val="00DB523F"/>
    <w:rsid w:val="00DB5AE1"/>
    <w:rsid w:val="00DB5C13"/>
    <w:rsid w:val="00DB5F9A"/>
    <w:rsid w:val="00DB61DE"/>
    <w:rsid w:val="00DB632D"/>
    <w:rsid w:val="00DB6554"/>
    <w:rsid w:val="00DB6603"/>
    <w:rsid w:val="00DB6665"/>
    <w:rsid w:val="00DB6668"/>
    <w:rsid w:val="00DB689A"/>
    <w:rsid w:val="00DB6B3B"/>
    <w:rsid w:val="00DB6CBF"/>
    <w:rsid w:val="00DB6E38"/>
    <w:rsid w:val="00DB6FCA"/>
    <w:rsid w:val="00DB703B"/>
    <w:rsid w:val="00DB704A"/>
    <w:rsid w:val="00DB71C4"/>
    <w:rsid w:val="00DB72A3"/>
    <w:rsid w:val="00DB7605"/>
    <w:rsid w:val="00DB7654"/>
    <w:rsid w:val="00DB7684"/>
    <w:rsid w:val="00DB774C"/>
    <w:rsid w:val="00DB7958"/>
    <w:rsid w:val="00DB7A61"/>
    <w:rsid w:val="00DB7C7C"/>
    <w:rsid w:val="00DB7E42"/>
    <w:rsid w:val="00DB7E84"/>
    <w:rsid w:val="00DC0434"/>
    <w:rsid w:val="00DC04FF"/>
    <w:rsid w:val="00DC0517"/>
    <w:rsid w:val="00DC06CE"/>
    <w:rsid w:val="00DC0782"/>
    <w:rsid w:val="00DC07A3"/>
    <w:rsid w:val="00DC0A6B"/>
    <w:rsid w:val="00DC0BF0"/>
    <w:rsid w:val="00DC0C6F"/>
    <w:rsid w:val="00DC106F"/>
    <w:rsid w:val="00DC111E"/>
    <w:rsid w:val="00DC124B"/>
    <w:rsid w:val="00DC1CA6"/>
    <w:rsid w:val="00DC1E62"/>
    <w:rsid w:val="00DC2073"/>
    <w:rsid w:val="00DC229B"/>
    <w:rsid w:val="00DC2367"/>
    <w:rsid w:val="00DC25E5"/>
    <w:rsid w:val="00DC25E6"/>
    <w:rsid w:val="00DC260C"/>
    <w:rsid w:val="00DC2676"/>
    <w:rsid w:val="00DC27EA"/>
    <w:rsid w:val="00DC2848"/>
    <w:rsid w:val="00DC288C"/>
    <w:rsid w:val="00DC2BA6"/>
    <w:rsid w:val="00DC2BCC"/>
    <w:rsid w:val="00DC2D1C"/>
    <w:rsid w:val="00DC2D6E"/>
    <w:rsid w:val="00DC2DA5"/>
    <w:rsid w:val="00DC3006"/>
    <w:rsid w:val="00DC3447"/>
    <w:rsid w:val="00DC36E7"/>
    <w:rsid w:val="00DC3995"/>
    <w:rsid w:val="00DC39D9"/>
    <w:rsid w:val="00DC39E7"/>
    <w:rsid w:val="00DC3AD3"/>
    <w:rsid w:val="00DC3F1A"/>
    <w:rsid w:val="00DC4383"/>
    <w:rsid w:val="00DC43D4"/>
    <w:rsid w:val="00DC442F"/>
    <w:rsid w:val="00DC44C4"/>
    <w:rsid w:val="00DC44E2"/>
    <w:rsid w:val="00DC4747"/>
    <w:rsid w:val="00DC482A"/>
    <w:rsid w:val="00DC4A24"/>
    <w:rsid w:val="00DC4AF6"/>
    <w:rsid w:val="00DC4C64"/>
    <w:rsid w:val="00DC4D78"/>
    <w:rsid w:val="00DC4E2F"/>
    <w:rsid w:val="00DC5033"/>
    <w:rsid w:val="00DC5063"/>
    <w:rsid w:val="00DC50E1"/>
    <w:rsid w:val="00DC5169"/>
    <w:rsid w:val="00DC52EF"/>
    <w:rsid w:val="00DC5665"/>
    <w:rsid w:val="00DC567E"/>
    <w:rsid w:val="00DC56FB"/>
    <w:rsid w:val="00DC5795"/>
    <w:rsid w:val="00DC5797"/>
    <w:rsid w:val="00DC58DE"/>
    <w:rsid w:val="00DC5B98"/>
    <w:rsid w:val="00DC5D33"/>
    <w:rsid w:val="00DC5D78"/>
    <w:rsid w:val="00DC5E7F"/>
    <w:rsid w:val="00DC5E95"/>
    <w:rsid w:val="00DC6028"/>
    <w:rsid w:val="00DC609E"/>
    <w:rsid w:val="00DC703D"/>
    <w:rsid w:val="00DC71CA"/>
    <w:rsid w:val="00DC7500"/>
    <w:rsid w:val="00DC7F75"/>
    <w:rsid w:val="00DD02F1"/>
    <w:rsid w:val="00DD0422"/>
    <w:rsid w:val="00DD06B1"/>
    <w:rsid w:val="00DD06D7"/>
    <w:rsid w:val="00DD06DE"/>
    <w:rsid w:val="00DD0704"/>
    <w:rsid w:val="00DD0A2E"/>
    <w:rsid w:val="00DD0A85"/>
    <w:rsid w:val="00DD0C41"/>
    <w:rsid w:val="00DD0C56"/>
    <w:rsid w:val="00DD0EBA"/>
    <w:rsid w:val="00DD115B"/>
    <w:rsid w:val="00DD11FA"/>
    <w:rsid w:val="00DD1274"/>
    <w:rsid w:val="00DD12E2"/>
    <w:rsid w:val="00DD15D5"/>
    <w:rsid w:val="00DD1827"/>
    <w:rsid w:val="00DD1BD9"/>
    <w:rsid w:val="00DD1D23"/>
    <w:rsid w:val="00DD2030"/>
    <w:rsid w:val="00DD21E3"/>
    <w:rsid w:val="00DD24BD"/>
    <w:rsid w:val="00DD25A0"/>
    <w:rsid w:val="00DD2643"/>
    <w:rsid w:val="00DD28DA"/>
    <w:rsid w:val="00DD2C52"/>
    <w:rsid w:val="00DD2D81"/>
    <w:rsid w:val="00DD3183"/>
    <w:rsid w:val="00DD33B9"/>
    <w:rsid w:val="00DD3600"/>
    <w:rsid w:val="00DD360F"/>
    <w:rsid w:val="00DD36BB"/>
    <w:rsid w:val="00DD37FF"/>
    <w:rsid w:val="00DD3CD4"/>
    <w:rsid w:val="00DD3EF0"/>
    <w:rsid w:val="00DD3FA6"/>
    <w:rsid w:val="00DD40AB"/>
    <w:rsid w:val="00DD43ED"/>
    <w:rsid w:val="00DD44EC"/>
    <w:rsid w:val="00DD48DB"/>
    <w:rsid w:val="00DD4A0B"/>
    <w:rsid w:val="00DD4CA6"/>
    <w:rsid w:val="00DD4E3B"/>
    <w:rsid w:val="00DD50D5"/>
    <w:rsid w:val="00DD5188"/>
    <w:rsid w:val="00DD546B"/>
    <w:rsid w:val="00DD56CB"/>
    <w:rsid w:val="00DD58B1"/>
    <w:rsid w:val="00DD591A"/>
    <w:rsid w:val="00DD5B62"/>
    <w:rsid w:val="00DD5C17"/>
    <w:rsid w:val="00DD5FCB"/>
    <w:rsid w:val="00DD6182"/>
    <w:rsid w:val="00DD6210"/>
    <w:rsid w:val="00DD654F"/>
    <w:rsid w:val="00DD6948"/>
    <w:rsid w:val="00DD6A08"/>
    <w:rsid w:val="00DD6D11"/>
    <w:rsid w:val="00DD6D62"/>
    <w:rsid w:val="00DD6D8A"/>
    <w:rsid w:val="00DD6E59"/>
    <w:rsid w:val="00DD6ED7"/>
    <w:rsid w:val="00DD73DD"/>
    <w:rsid w:val="00DD74B6"/>
    <w:rsid w:val="00DD7500"/>
    <w:rsid w:val="00DD7540"/>
    <w:rsid w:val="00DD7647"/>
    <w:rsid w:val="00DD77A8"/>
    <w:rsid w:val="00DD7A0C"/>
    <w:rsid w:val="00DD7B37"/>
    <w:rsid w:val="00DD7B4A"/>
    <w:rsid w:val="00DD7C39"/>
    <w:rsid w:val="00DD7D8D"/>
    <w:rsid w:val="00DE03DC"/>
    <w:rsid w:val="00DE0BA9"/>
    <w:rsid w:val="00DE0CE6"/>
    <w:rsid w:val="00DE0CF0"/>
    <w:rsid w:val="00DE0FD6"/>
    <w:rsid w:val="00DE12E3"/>
    <w:rsid w:val="00DE1505"/>
    <w:rsid w:val="00DE163E"/>
    <w:rsid w:val="00DE1A85"/>
    <w:rsid w:val="00DE1B4D"/>
    <w:rsid w:val="00DE2229"/>
    <w:rsid w:val="00DE238A"/>
    <w:rsid w:val="00DE2611"/>
    <w:rsid w:val="00DE293B"/>
    <w:rsid w:val="00DE29E1"/>
    <w:rsid w:val="00DE2A14"/>
    <w:rsid w:val="00DE2A63"/>
    <w:rsid w:val="00DE2F7C"/>
    <w:rsid w:val="00DE30B9"/>
    <w:rsid w:val="00DE3342"/>
    <w:rsid w:val="00DE3641"/>
    <w:rsid w:val="00DE36AD"/>
    <w:rsid w:val="00DE3720"/>
    <w:rsid w:val="00DE38D6"/>
    <w:rsid w:val="00DE3A03"/>
    <w:rsid w:val="00DE3A56"/>
    <w:rsid w:val="00DE3AE6"/>
    <w:rsid w:val="00DE3BDC"/>
    <w:rsid w:val="00DE3CBF"/>
    <w:rsid w:val="00DE3EAF"/>
    <w:rsid w:val="00DE3F8F"/>
    <w:rsid w:val="00DE404E"/>
    <w:rsid w:val="00DE42B6"/>
    <w:rsid w:val="00DE46A7"/>
    <w:rsid w:val="00DE4AF1"/>
    <w:rsid w:val="00DE4D16"/>
    <w:rsid w:val="00DE4EB5"/>
    <w:rsid w:val="00DE4F0C"/>
    <w:rsid w:val="00DE4FDF"/>
    <w:rsid w:val="00DE5070"/>
    <w:rsid w:val="00DE51FF"/>
    <w:rsid w:val="00DE52A2"/>
    <w:rsid w:val="00DE532D"/>
    <w:rsid w:val="00DE61E9"/>
    <w:rsid w:val="00DE68A9"/>
    <w:rsid w:val="00DE6A46"/>
    <w:rsid w:val="00DE6C92"/>
    <w:rsid w:val="00DE6DB2"/>
    <w:rsid w:val="00DE7205"/>
    <w:rsid w:val="00DE782D"/>
    <w:rsid w:val="00DE78B5"/>
    <w:rsid w:val="00DE796D"/>
    <w:rsid w:val="00DE7A54"/>
    <w:rsid w:val="00DE7C76"/>
    <w:rsid w:val="00DF006E"/>
    <w:rsid w:val="00DF0376"/>
    <w:rsid w:val="00DF05B1"/>
    <w:rsid w:val="00DF0609"/>
    <w:rsid w:val="00DF085E"/>
    <w:rsid w:val="00DF095B"/>
    <w:rsid w:val="00DF0999"/>
    <w:rsid w:val="00DF0D66"/>
    <w:rsid w:val="00DF0F16"/>
    <w:rsid w:val="00DF1051"/>
    <w:rsid w:val="00DF11B5"/>
    <w:rsid w:val="00DF14D6"/>
    <w:rsid w:val="00DF14F8"/>
    <w:rsid w:val="00DF15DB"/>
    <w:rsid w:val="00DF1D3E"/>
    <w:rsid w:val="00DF1D70"/>
    <w:rsid w:val="00DF207E"/>
    <w:rsid w:val="00DF224F"/>
    <w:rsid w:val="00DF23C5"/>
    <w:rsid w:val="00DF25F9"/>
    <w:rsid w:val="00DF2905"/>
    <w:rsid w:val="00DF296C"/>
    <w:rsid w:val="00DF2D4A"/>
    <w:rsid w:val="00DF2EA0"/>
    <w:rsid w:val="00DF324C"/>
    <w:rsid w:val="00DF3255"/>
    <w:rsid w:val="00DF3473"/>
    <w:rsid w:val="00DF35A2"/>
    <w:rsid w:val="00DF3708"/>
    <w:rsid w:val="00DF382E"/>
    <w:rsid w:val="00DF39D3"/>
    <w:rsid w:val="00DF3A0F"/>
    <w:rsid w:val="00DF3C27"/>
    <w:rsid w:val="00DF3E27"/>
    <w:rsid w:val="00DF3F5D"/>
    <w:rsid w:val="00DF3FF6"/>
    <w:rsid w:val="00DF45DF"/>
    <w:rsid w:val="00DF45F6"/>
    <w:rsid w:val="00DF4750"/>
    <w:rsid w:val="00DF48CF"/>
    <w:rsid w:val="00DF4C41"/>
    <w:rsid w:val="00DF4D93"/>
    <w:rsid w:val="00DF57E5"/>
    <w:rsid w:val="00DF586E"/>
    <w:rsid w:val="00DF59FF"/>
    <w:rsid w:val="00DF5DE0"/>
    <w:rsid w:val="00DF5DFD"/>
    <w:rsid w:val="00DF5FA6"/>
    <w:rsid w:val="00DF659C"/>
    <w:rsid w:val="00DF672C"/>
    <w:rsid w:val="00DF6A60"/>
    <w:rsid w:val="00DF6CCE"/>
    <w:rsid w:val="00DF7196"/>
    <w:rsid w:val="00DF7345"/>
    <w:rsid w:val="00DF7512"/>
    <w:rsid w:val="00DF7545"/>
    <w:rsid w:val="00DF7D42"/>
    <w:rsid w:val="00DF7DBE"/>
    <w:rsid w:val="00DF7F5D"/>
    <w:rsid w:val="00E0025C"/>
    <w:rsid w:val="00E00474"/>
    <w:rsid w:val="00E0048B"/>
    <w:rsid w:val="00E00658"/>
    <w:rsid w:val="00E0068F"/>
    <w:rsid w:val="00E00759"/>
    <w:rsid w:val="00E007D1"/>
    <w:rsid w:val="00E009D0"/>
    <w:rsid w:val="00E00A93"/>
    <w:rsid w:val="00E00BC9"/>
    <w:rsid w:val="00E00C10"/>
    <w:rsid w:val="00E00E0D"/>
    <w:rsid w:val="00E00E69"/>
    <w:rsid w:val="00E010DD"/>
    <w:rsid w:val="00E015B4"/>
    <w:rsid w:val="00E017DF"/>
    <w:rsid w:val="00E01D63"/>
    <w:rsid w:val="00E01E0A"/>
    <w:rsid w:val="00E01F41"/>
    <w:rsid w:val="00E022F2"/>
    <w:rsid w:val="00E023C6"/>
    <w:rsid w:val="00E02EE3"/>
    <w:rsid w:val="00E02FF8"/>
    <w:rsid w:val="00E0307D"/>
    <w:rsid w:val="00E03320"/>
    <w:rsid w:val="00E03388"/>
    <w:rsid w:val="00E03A1C"/>
    <w:rsid w:val="00E03BB3"/>
    <w:rsid w:val="00E03CC2"/>
    <w:rsid w:val="00E03DAF"/>
    <w:rsid w:val="00E03EF2"/>
    <w:rsid w:val="00E03FD8"/>
    <w:rsid w:val="00E04259"/>
    <w:rsid w:val="00E044BB"/>
    <w:rsid w:val="00E0471C"/>
    <w:rsid w:val="00E047E3"/>
    <w:rsid w:val="00E04880"/>
    <w:rsid w:val="00E049F0"/>
    <w:rsid w:val="00E04AFD"/>
    <w:rsid w:val="00E04E77"/>
    <w:rsid w:val="00E051D4"/>
    <w:rsid w:val="00E05645"/>
    <w:rsid w:val="00E058E7"/>
    <w:rsid w:val="00E05CB7"/>
    <w:rsid w:val="00E05D54"/>
    <w:rsid w:val="00E05DBB"/>
    <w:rsid w:val="00E05DE5"/>
    <w:rsid w:val="00E05EAF"/>
    <w:rsid w:val="00E05F53"/>
    <w:rsid w:val="00E06267"/>
    <w:rsid w:val="00E06457"/>
    <w:rsid w:val="00E06474"/>
    <w:rsid w:val="00E06546"/>
    <w:rsid w:val="00E0660C"/>
    <w:rsid w:val="00E06673"/>
    <w:rsid w:val="00E067A3"/>
    <w:rsid w:val="00E06818"/>
    <w:rsid w:val="00E06AC2"/>
    <w:rsid w:val="00E06AD4"/>
    <w:rsid w:val="00E06B2B"/>
    <w:rsid w:val="00E06C21"/>
    <w:rsid w:val="00E06C79"/>
    <w:rsid w:val="00E06C9F"/>
    <w:rsid w:val="00E06CF3"/>
    <w:rsid w:val="00E06D40"/>
    <w:rsid w:val="00E06DCC"/>
    <w:rsid w:val="00E06EE3"/>
    <w:rsid w:val="00E06F32"/>
    <w:rsid w:val="00E06FCB"/>
    <w:rsid w:val="00E07097"/>
    <w:rsid w:val="00E07121"/>
    <w:rsid w:val="00E071FF"/>
    <w:rsid w:val="00E0731C"/>
    <w:rsid w:val="00E07349"/>
    <w:rsid w:val="00E076E4"/>
    <w:rsid w:val="00E07EB4"/>
    <w:rsid w:val="00E07FF2"/>
    <w:rsid w:val="00E10012"/>
    <w:rsid w:val="00E1041D"/>
    <w:rsid w:val="00E104BA"/>
    <w:rsid w:val="00E104DB"/>
    <w:rsid w:val="00E10852"/>
    <w:rsid w:val="00E1085C"/>
    <w:rsid w:val="00E10995"/>
    <w:rsid w:val="00E10AD9"/>
    <w:rsid w:val="00E10BAB"/>
    <w:rsid w:val="00E10BDC"/>
    <w:rsid w:val="00E10CE0"/>
    <w:rsid w:val="00E10F23"/>
    <w:rsid w:val="00E10F4D"/>
    <w:rsid w:val="00E11048"/>
    <w:rsid w:val="00E110D8"/>
    <w:rsid w:val="00E1110F"/>
    <w:rsid w:val="00E1113F"/>
    <w:rsid w:val="00E1144E"/>
    <w:rsid w:val="00E11669"/>
    <w:rsid w:val="00E11825"/>
    <w:rsid w:val="00E11BC2"/>
    <w:rsid w:val="00E11C3E"/>
    <w:rsid w:val="00E11E74"/>
    <w:rsid w:val="00E11EE2"/>
    <w:rsid w:val="00E12361"/>
    <w:rsid w:val="00E123F5"/>
    <w:rsid w:val="00E124A2"/>
    <w:rsid w:val="00E1269E"/>
    <w:rsid w:val="00E12711"/>
    <w:rsid w:val="00E12886"/>
    <w:rsid w:val="00E12C9D"/>
    <w:rsid w:val="00E12F3E"/>
    <w:rsid w:val="00E13369"/>
    <w:rsid w:val="00E13544"/>
    <w:rsid w:val="00E139C1"/>
    <w:rsid w:val="00E13AE6"/>
    <w:rsid w:val="00E13C6E"/>
    <w:rsid w:val="00E13C77"/>
    <w:rsid w:val="00E13CAE"/>
    <w:rsid w:val="00E13DD7"/>
    <w:rsid w:val="00E1422D"/>
    <w:rsid w:val="00E142A0"/>
    <w:rsid w:val="00E1430E"/>
    <w:rsid w:val="00E14659"/>
    <w:rsid w:val="00E146D3"/>
    <w:rsid w:val="00E14877"/>
    <w:rsid w:val="00E14ADB"/>
    <w:rsid w:val="00E14C53"/>
    <w:rsid w:val="00E14D21"/>
    <w:rsid w:val="00E14D2D"/>
    <w:rsid w:val="00E14EB4"/>
    <w:rsid w:val="00E151B3"/>
    <w:rsid w:val="00E155ED"/>
    <w:rsid w:val="00E1566A"/>
    <w:rsid w:val="00E15791"/>
    <w:rsid w:val="00E158B0"/>
    <w:rsid w:val="00E158C5"/>
    <w:rsid w:val="00E15A6D"/>
    <w:rsid w:val="00E16011"/>
    <w:rsid w:val="00E161F1"/>
    <w:rsid w:val="00E1636C"/>
    <w:rsid w:val="00E16389"/>
    <w:rsid w:val="00E16533"/>
    <w:rsid w:val="00E16568"/>
    <w:rsid w:val="00E166C0"/>
    <w:rsid w:val="00E1697C"/>
    <w:rsid w:val="00E16AEC"/>
    <w:rsid w:val="00E16D41"/>
    <w:rsid w:val="00E16D64"/>
    <w:rsid w:val="00E17132"/>
    <w:rsid w:val="00E17360"/>
    <w:rsid w:val="00E1778D"/>
    <w:rsid w:val="00E17D19"/>
    <w:rsid w:val="00E17DA4"/>
    <w:rsid w:val="00E17EE0"/>
    <w:rsid w:val="00E17FB1"/>
    <w:rsid w:val="00E20242"/>
    <w:rsid w:val="00E20383"/>
    <w:rsid w:val="00E20386"/>
    <w:rsid w:val="00E206F9"/>
    <w:rsid w:val="00E20A88"/>
    <w:rsid w:val="00E20C44"/>
    <w:rsid w:val="00E20D09"/>
    <w:rsid w:val="00E20D8D"/>
    <w:rsid w:val="00E20FB4"/>
    <w:rsid w:val="00E20FFC"/>
    <w:rsid w:val="00E210D9"/>
    <w:rsid w:val="00E21160"/>
    <w:rsid w:val="00E21247"/>
    <w:rsid w:val="00E213C3"/>
    <w:rsid w:val="00E214FD"/>
    <w:rsid w:val="00E21643"/>
    <w:rsid w:val="00E218B8"/>
    <w:rsid w:val="00E21B9D"/>
    <w:rsid w:val="00E21DFD"/>
    <w:rsid w:val="00E21E0D"/>
    <w:rsid w:val="00E21E85"/>
    <w:rsid w:val="00E21E92"/>
    <w:rsid w:val="00E21F24"/>
    <w:rsid w:val="00E21F2E"/>
    <w:rsid w:val="00E2201C"/>
    <w:rsid w:val="00E22BBD"/>
    <w:rsid w:val="00E22BFD"/>
    <w:rsid w:val="00E22C30"/>
    <w:rsid w:val="00E22CE5"/>
    <w:rsid w:val="00E22D86"/>
    <w:rsid w:val="00E230F0"/>
    <w:rsid w:val="00E23872"/>
    <w:rsid w:val="00E23BC3"/>
    <w:rsid w:val="00E23F17"/>
    <w:rsid w:val="00E240D1"/>
    <w:rsid w:val="00E24236"/>
    <w:rsid w:val="00E2468F"/>
    <w:rsid w:val="00E247A9"/>
    <w:rsid w:val="00E24817"/>
    <w:rsid w:val="00E24921"/>
    <w:rsid w:val="00E24DF9"/>
    <w:rsid w:val="00E24ED0"/>
    <w:rsid w:val="00E2504B"/>
    <w:rsid w:val="00E25184"/>
    <w:rsid w:val="00E251C8"/>
    <w:rsid w:val="00E25447"/>
    <w:rsid w:val="00E254F8"/>
    <w:rsid w:val="00E25603"/>
    <w:rsid w:val="00E256B0"/>
    <w:rsid w:val="00E2591F"/>
    <w:rsid w:val="00E25B54"/>
    <w:rsid w:val="00E25BF6"/>
    <w:rsid w:val="00E25F4F"/>
    <w:rsid w:val="00E2625E"/>
    <w:rsid w:val="00E26279"/>
    <w:rsid w:val="00E26414"/>
    <w:rsid w:val="00E26692"/>
    <w:rsid w:val="00E268C4"/>
    <w:rsid w:val="00E26A67"/>
    <w:rsid w:val="00E26BE4"/>
    <w:rsid w:val="00E270D6"/>
    <w:rsid w:val="00E27409"/>
    <w:rsid w:val="00E27502"/>
    <w:rsid w:val="00E277FB"/>
    <w:rsid w:val="00E279CB"/>
    <w:rsid w:val="00E27A3E"/>
    <w:rsid w:val="00E27E36"/>
    <w:rsid w:val="00E27ECB"/>
    <w:rsid w:val="00E27F77"/>
    <w:rsid w:val="00E3015B"/>
    <w:rsid w:val="00E3066E"/>
    <w:rsid w:val="00E306B7"/>
    <w:rsid w:val="00E30704"/>
    <w:rsid w:val="00E30788"/>
    <w:rsid w:val="00E307B3"/>
    <w:rsid w:val="00E30873"/>
    <w:rsid w:val="00E30B84"/>
    <w:rsid w:val="00E30BEE"/>
    <w:rsid w:val="00E30C6B"/>
    <w:rsid w:val="00E30CCD"/>
    <w:rsid w:val="00E30D04"/>
    <w:rsid w:val="00E30D9E"/>
    <w:rsid w:val="00E30E5B"/>
    <w:rsid w:val="00E3168B"/>
    <w:rsid w:val="00E31DC0"/>
    <w:rsid w:val="00E32131"/>
    <w:rsid w:val="00E32140"/>
    <w:rsid w:val="00E322E7"/>
    <w:rsid w:val="00E324F6"/>
    <w:rsid w:val="00E325A7"/>
    <w:rsid w:val="00E326B5"/>
    <w:rsid w:val="00E32767"/>
    <w:rsid w:val="00E32801"/>
    <w:rsid w:val="00E32AE1"/>
    <w:rsid w:val="00E32CDB"/>
    <w:rsid w:val="00E32D8E"/>
    <w:rsid w:val="00E32FE4"/>
    <w:rsid w:val="00E33183"/>
    <w:rsid w:val="00E332A8"/>
    <w:rsid w:val="00E3342D"/>
    <w:rsid w:val="00E334A6"/>
    <w:rsid w:val="00E335CC"/>
    <w:rsid w:val="00E33739"/>
    <w:rsid w:val="00E338D9"/>
    <w:rsid w:val="00E33E94"/>
    <w:rsid w:val="00E3429F"/>
    <w:rsid w:val="00E342DF"/>
    <w:rsid w:val="00E34640"/>
    <w:rsid w:val="00E34BEE"/>
    <w:rsid w:val="00E34DC6"/>
    <w:rsid w:val="00E34E03"/>
    <w:rsid w:val="00E35021"/>
    <w:rsid w:val="00E350F3"/>
    <w:rsid w:val="00E3516E"/>
    <w:rsid w:val="00E3519B"/>
    <w:rsid w:val="00E35336"/>
    <w:rsid w:val="00E35438"/>
    <w:rsid w:val="00E35BD3"/>
    <w:rsid w:val="00E35CAA"/>
    <w:rsid w:val="00E35D9D"/>
    <w:rsid w:val="00E35DFB"/>
    <w:rsid w:val="00E36025"/>
    <w:rsid w:val="00E361E3"/>
    <w:rsid w:val="00E3650E"/>
    <w:rsid w:val="00E3660A"/>
    <w:rsid w:val="00E36975"/>
    <w:rsid w:val="00E36AF9"/>
    <w:rsid w:val="00E36B6A"/>
    <w:rsid w:val="00E36D10"/>
    <w:rsid w:val="00E36F67"/>
    <w:rsid w:val="00E372DD"/>
    <w:rsid w:val="00E372F8"/>
    <w:rsid w:val="00E37549"/>
    <w:rsid w:val="00E37629"/>
    <w:rsid w:val="00E37697"/>
    <w:rsid w:val="00E3779F"/>
    <w:rsid w:val="00E37BB5"/>
    <w:rsid w:val="00E37C36"/>
    <w:rsid w:val="00E37C71"/>
    <w:rsid w:val="00E37D67"/>
    <w:rsid w:val="00E37E42"/>
    <w:rsid w:val="00E4012A"/>
    <w:rsid w:val="00E40168"/>
    <w:rsid w:val="00E4055D"/>
    <w:rsid w:val="00E408EA"/>
    <w:rsid w:val="00E40B68"/>
    <w:rsid w:val="00E40C0B"/>
    <w:rsid w:val="00E41303"/>
    <w:rsid w:val="00E413FA"/>
    <w:rsid w:val="00E4149A"/>
    <w:rsid w:val="00E41508"/>
    <w:rsid w:val="00E41815"/>
    <w:rsid w:val="00E41B7D"/>
    <w:rsid w:val="00E41BBB"/>
    <w:rsid w:val="00E41DFB"/>
    <w:rsid w:val="00E42001"/>
    <w:rsid w:val="00E42174"/>
    <w:rsid w:val="00E4239D"/>
    <w:rsid w:val="00E424E5"/>
    <w:rsid w:val="00E42BB0"/>
    <w:rsid w:val="00E42D5E"/>
    <w:rsid w:val="00E42D62"/>
    <w:rsid w:val="00E4350A"/>
    <w:rsid w:val="00E436BE"/>
    <w:rsid w:val="00E43BA2"/>
    <w:rsid w:val="00E43BD5"/>
    <w:rsid w:val="00E43DE3"/>
    <w:rsid w:val="00E43DEB"/>
    <w:rsid w:val="00E43E99"/>
    <w:rsid w:val="00E440BA"/>
    <w:rsid w:val="00E44143"/>
    <w:rsid w:val="00E44281"/>
    <w:rsid w:val="00E444D8"/>
    <w:rsid w:val="00E44561"/>
    <w:rsid w:val="00E446F2"/>
    <w:rsid w:val="00E44A83"/>
    <w:rsid w:val="00E44A87"/>
    <w:rsid w:val="00E44D73"/>
    <w:rsid w:val="00E44E2D"/>
    <w:rsid w:val="00E44F60"/>
    <w:rsid w:val="00E4503B"/>
    <w:rsid w:val="00E45128"/>
    <w:rsid w:val="00E45568"/>
    <w:rsid w:val="00E4577B"/>
    <w:rsid w:val="00E45938"/>
    <w:rsid w:val="00E45ABC"/>
    <w:rsid w:val="00E45CDF"/>
    <w:rsid w:val="00E45E33"/>
    <w:rsid w:val="00E46067"/>
    <w:rsid w:val="00E4614F"/>
    <w:rsid w:val="00E46191"/>
    <w:rsid w:val="00E463A5"/>
    <w:rsid w:val="00E469DE"/>
    <w:rsid w:val="00E46CDC"/>
    <w:rsid w:val="00E46D37"/>
    <w:rsid w:val="00E46DDB"/>
    <w:rsid w:val="00E46E24"/>
    <w:rsid w:val="00E4709A"/>
    <w:rsid w:val="00E47119"/>
    <w:rsid w:val="00E4739A"/>
    <w:rsid w:val="00E476C7"/>
    <w:rsid w:val="00E47BD1"/>
    <w:rsid w:val="00E47D60"/>
    <w:rsid w:val="00E47DDE"/>
    <w:rsid w:val="00E47E09"/>
    <w:rsid w:val="00E50419"/>
    <w:rsid w:val="00E50533"/>
    <w:rsid w:val="00E505E8"/>
    <w:rsid w:val="00E5062B"/>
    <w:rsid w:val="00E5065B"/>
    <w:rsid w:val="00E50AC3"/>
    <w:rsid w:val="00E50BD0"/>
    <w:rsid w:val="00E50E2B"/>
    <w:rsid w:val="00E50F91"/>
    <w:rsid w:val="00E51016"/>
    <w:rsid w:val="00E5114F"/>
    <w:rsid w:val="00E51179"/>
    <w:rsid w:val="00E51ADD"/>
    <w:rsid w:val="00E51C7C"/>
    <w:rsid w:val="00E51D57"/>
    <w:rsid w:val="00E51F8E"/>
    <w:rsid w:val="00E5229F"/>
    <w:rsid w:val="00E52526"/>
    <w:rsid w:val="00E5253E"/>
    <w:rsid w:val="00E526B4"/>
    <w:rsid w:val="00E528B4"/>
    <w:rsid w:val="00E528EB"/>
    <w:rsid w:val="00E52F3C"/>
    <w:rsid w:val="00E52FD9"/>
    <w:rsid w:val="00E53234"/>
    <w:rsid w:val="00E53369"/>
    <w:rsid w:val="00E53487"/>
    <w:rsid w:val="00E536A9"/>
    <w:rsid w:val="00E53B32"/>
    <w:rsid w:val="00E53E2E"/>
    <w:rsid w:val="00E54359"/>
    <w:rsid w:val="00E54531"/>
    <w:rsid w:val="00E5455D"/>
    <w:rsid w:val="00E545A2"/>
    <w:rsid w:val="00E5463F"/>
    <w:rsid w:val="00E54658"/>
    <w:rsid w:val="00E5471A"/>
    <w:rsid w:val="00E54F09"/>
    <w:rsid w:val="00E55034"/>
    <w:rsid w:val="00E551E3"/>
    <w:rsid w:val="00E55264"/>
    <w:rsid w:val="00E55427"/>
    <w:rsid w:val="00E55450"/>
    <w:rsid w:val="00E555DF"/>
    <w:rsid w:val="00E55805"/>
    <w:rsid w:val="00E5593C"/>
    <w:rsid w:val="00E559EA"/>
    <w:rsid w:val="00E55A59"/>
    <w:rsid w:val="00E55DB3"/>
    <w:rsid w:val="00E55FC8"/>
    <w:rsid w:val="00E56045"/>
    <w:rsid w:val="00E56104"/>
    <w:rsid w:val="00E561A1"/>
    <w:rsid w:val="00E56214"/>
    <w:rsid w:val="00E566E0"/>
    <w:rsid w:val="00E566F5"/>
    <w:rsid w:val="00E569B1"/>
    <w:rsid w:val="00E56B9F"/>
    <w:rsid w:val="00E56BFF"/>
    <w:rsid w:val="00E56C2E"/>
    <w:rsid w:val="00E56CFD"/>
    <w:rsid w:val="00E56D09"/>
    <w:rsid w:val="00E56E15"/>
    <w:rsid w:val="00E56EBA"/>
    <w:rsid w:val="00E56FBB"/>
    <w:rsid w:val="00E57007"/>
    <w:rsid w:val="00E57032"/>
    <w:rsid w:val="00E5728E"/>
    <w:rsid w:val="00E572DE"/>
    <w:rsid w:val="00E573B9"/>
    <w:rsid w:val="00E5743E"/>
    <w:rsid w:val="00E57534"/>
    <w:rsid w:val="00E576A0"/>
    <w:rsid w:val="00E5796E"/>
    <w:rsid w:val="00E57A92"/>
    <w:rsid w:val="00E57BF2"/>
    <w:rsid w:val="00E60022"/>
    <w:rsid w:val="00E602F9"/>
    <w:rsid w:val="00E6073E"/>
    <w:rsid w:val="00E60792"/>
    <w:rsid w:val="00E60B46"/>
    <w:rsid w:val="00E60D3A"/>
    <w:rsid w:val="00E60FEA"/>
    <w:rsid w:val="00E61024"/>
    <w:rsid w:val="00E6120E"/>
    <w:rsid w:val="00E6123D"/>
    <w:rsid w:val="00E612A7"/>
    <w:rsid w:val="00E612BB"/>
    <w:rsid w:val="00E61342"/>
    <w:rsid w:val="00E61524"/>
    <w:rsid w:val="00E615DC"/>
    <w:rsid w:val="00E61812"/>
    <w:rsid w:val="00E6187E"/>
    <w:rsid w:val="00E61A23"/>
    <w:rsid w:val="00E61A5C"/>
    <w:rsid w:val="00E61B52"/>
    <w:rsid w:val="00E61B6E"/>
    <w:rsid w:val="00E61B70"/>
    <w:rsid w:val="00E61FAD"/>
    <w:rsid w:val="00E62384"/>
    <w:rsid w:val="00E623AA"/>
    <w:rsid w:val="00E624D9"/>
    <w:rsid w:val="00E625DF"/>
    <w:rsid w:val="00E62740"/>
    <w:rsid w:val="00E628AA"/>
    <w:rsid w:val="00E62E64"/>
    <w:rsid w:val="00E62F17"/>
    <w:rsid w:val="00E631F5"/>
    <w:rsid w:val="00E631FF"/>
    <w:rsid w:val="00E632D0"/>
    <w:rsid w:val="00E632E4"/>
    <w:rsid w:val="00E63311"/>
    <w:rsid w:val="00E635C7"/>
    <w:rsid w:val="00E636B8"/>
    <w:rsid w:val="00E637A6"/>
    <w:rsid w:val="00E63A32"/>
    <w:rsid w:val="00E63B26"/>
    <w:rsid w:val="00E63B9C"/>
    <w:rsid w:val="00E63CAC"/>
    <w:rsid w:val="00E63CAD"/>
    <w:rsid w:val="00E6409D"/>
    <w:rsid w:val="00E64267"/>
    <w:rsid w:val="00E642F6"/>
    <w:rsid w:val="00E643D2"/>
    <w:rsid w:val="00E64598"/>
    <w:rsid w:val="00E64920"/>
    <w:rsid w:val="00E64F64"/>
    <w:rsid w:val="00E65270"/>
    <w:rsid w:val="00E652B1"/>
    <w:rsid w:val="00E653B5"/>
    <w:rsid w:val="00E6573D"/>
    <w:rsid w:val="00E658C3"/>
    <w:rsid w:val="00E65923"/>
    <w:rsid w:val="00E65BF6"/>
    <w:rsid w:val="00E65C6C"/>
    <w:rsid w:val="00E65D1E"/>
    <w:rsid w:val="00E65D44"/>
    <w:rsid w:val="00E65DA9"/>
    <w:rsid w:val="00E6603C"/>
    <w:rsid w:val="00E66099"/>
    <w:rsid w:val="00E66946"/>
    <w:rsid w:val="00E669E4"/>
    <w:rsid w:val="00E66BEE"/>
    <w:rsid w:val="00E66D9F"/>
    <w:rsid w:val="00E671D9"/>
    <w:rsid w:val="00E67272"/>
    <w:rsid w:val="00E673B2"/>
    <w:rsid w:val="00E674D3"/>
    <w:rsid w:val="00E67654"/>
    <w:rsid w:val="00E67B1C"/>
    <w:rsid w:val="00E67D30"/>
    <w:rsid w:val="00E67D6F"/>
    <w:rsid w:val="00E67EA7"/>
    <w:rsid w:val="00E67FB2"/>
    <w:rsid w:val="00E7017D"/>
    <w:rsid w:val="00E701B5"/>
    <w:rsid w:val="00E701D3"/>
    <w:rsid w:val="00E703A1"/>
    <w:rsid w:val="00E703FF"/>
    <w:rsid w:val="00E70810"/>
    <w:rsid w:val="00E70B2C"/>
    <w:rsid w:val="00E70E2B"/>
    <w:rsid w:val="00E70F69"/>
    <w:rsid w:val="00E710E1"/>
    <w:rsid w:val="00E71195"/>
    <w:rsid w:val="00E71896"/>
    <w:rsid w:val="00E71A32"/>
    <w:rsid w:val="00E71BD0"/>
    <w:rsid w:val="00E71CA9"/>
    <w:rsid w:val="00E722E3"/>
    <w:rsid w:val="00E72669"/>
    <w:rsid w:val="00E726F3"/>
    <w:rsid w:val="00E727F7"/>
    <w:rsid w:val="00E72CA9"/>
    <w:rsid w:val="00E72DCA"/>
    <w:rsid w:val="00E733B0"/>
    <w:rsid w:val="00E740AB"/>
    <w:rsid w:val="00E742F7"/>
    <w:rsid w:val="00E74390"/>
    <w:rsid w:val="00E743D3"/>
    <w:rsid w:val="00E7461C"/>
    <w:rsid w:val="00E7466B"/>
    <w:rsid w:val="00E74956"/>
    <w:rsid w:val="00E74BE3"/>
    <w:rsid w:val="00E74C65"/>
    <w:rsid w:val="00E75055"/>
    <w:rsid w:val="00E7517E"/>
    <w:rsid w:val="00E75392"/>
    <w:rsid w:val="00E75474"/>
    <w:rsid w:val="00E754C0"/>
    <w:rsid w:val="00E75554"/>
    <w:rsid w:val="00E756B5"/>
    <w:rsid w:val="00E75A92"/>
    <w:rsid w:val="00E75AC0"/>
    <w:rsid w:val="00E75DEF"/>
    <w:rsid w:val="00E75DFA"/>
    <w:rsid w:val="00E76147"/>
    <w:rsid w:val="00E762BD"/>
    <w:rsid w:val="00E766AB"/>
    <w:rsid w:val="00E76A42"/>
    <w:rsid w:val="00E76B73"/>
    <w:rsid w:val="00E76BCA"/>
    <w:rsid w:val="00E76CBD"/>
    <w:rsid w:val="00E76D7A"/>
    <w:rsid w:val="00E76F40"/>
    <w:rsid w:val="00E76FC6"/>
    <w:rsid w:val="00E7750B"/>
    <w:rsid w:val="00E77562"/>
    <w:rsid w:val="00E7761B"/>
    <w:rsid w:val="00E77810"/>
    <w:rsid w:val="00E778B0"/>
    <w:rsid w:val="00E779CE"/>
    <w:rsid w:val="00E77A91"/>
    <w:rsid w:val="00E77E86"/>
    <w:rsid w:val="00E80115"/>
    <w:rsid w:val="00E8044C"/>
    <w:rsid w:val="00E8047A"/>
    <w:rsid w:val="00E805C6"/>
    <w:rsid w:val="00E80AC5"/>
    <w:rsid w:val="00E80C34"/>
    <w:rsid w:val="00E80CF2"/>
    <w:rsid w:val="00E81185"/>
    <w:rsid w:val="00E81234"/>
    <w:rsid w:val="00E81388"/>
    <w:rsid w:val="00E8160D"/>
    <w:rsid w:val="00E818B0"/>
    <w:rsid w:val="00E818C7"/>
    <w:rsid w:val="00E81A7F"/>
    <w:rsid w:val="00E81B78"/>
    <w:rsid w:val="00E81B83"/>
    <w:rsid w:val="00E81E9B"/>
    <w:rsid w:val="00E81F3B"/>
    <w:rsid w:val="00E81F8D"/>
    <w:rsid w:val="00E8229D"/>
    <w:rsid w:val="00E827F4"/>
    <w:rsid w:val="00E82F02"/>
    <w:rsid w:val="00E8304C"/>
    <w:rsid w:val="00E8327D"/>
    <w:rsid w:val="00E836D2"/>
    <w:rsid w:val="00E8375D"/>
    <w:rsid w:val="00E83793"/>
    <w:rsid w:val="00E837E7"/>
    <w:rsid w:val="00E83B5A"/>
    <w:rsid w:val="00E83BCB"/>
    <w:rsid w:val="00E83C03"/>
    <w:rsid w:val="00E845B2"/>
    <w:rsid w:val="00E84E34"/>
    <w:rsid w:val="00E84FFB"/>
    <w:rsid w:val="00E850A1"/>
    <w:rsid w:val="00E855E9"/>
    <w:rsid w:val="00E85B2B"/>
    <w:rsid w:val="00E85BEB"/>
    <w:rsid w:val="00E85C48"/>
    <w:rsid w:val="00E85CE8"/>
    <w:rsid w:val="00E85ED3"/>
    <w:rsid w:val="00E86012"/>
    <w:rsid w:val="00E8611A"/>
    <w:rsid w:val="00E8633F"/>
    <w:rsid w:val="00E86432"/>
    <w:rsid w:val="00E86792"/>
    <w:rsid w:val="00E868A5"/>
    <w:rsid w:val="00E86A8F"/>
    <w:rsid w:val="00E86B3A"/>
    <w:rsid w:val="00E86ECF"/>
    <w:rsid w:val="00E870D8"/>
    <w:rsid w:val="00E870EC"/>
    <w:rsid w:val="00E87469"/>
    <w:rsid w:val="00E874A5"/>
    <w:rsid w:val="00E8770E"/>
    <w:rsid w:val="00E877BA"/>
    <w:rsid w:val="00E87852"/>
    <w:rsid w:val="00E8787A"/>
    <w:rsid w:val="00E87AD2"/>
    <w:rsid w:val="00E87BAD"/>
    <w:rsid w:val="00E87C61"/>
    <w:rsid w:val="00E87FAF"/>
    <w:rsid w:val="00E90379"/>
    <w:rsid w:val="00E909D5"/>
    <w:rsid w:val="00E90AD2"/>
    <w:rsid w:val="00E90AE5"/>
    <w:rsid w:val="00E90B1F"/>
    <w:rsid w:val="00E90F82"/>
    <w:rsid w:val="00E90F90"/>
    <w:rsid w:val="00E9101A"/>
    <w:rsid w:val="00E91525"/>
    <w:rsid w:val="00E9163E"/>
    <w:rsid w:val="00E91656"/>
    <w:rsid w:val="00E91763"/>
    <w:rsid w:val="00E9185D"/>
    <w:rsid w:val="00E918BC"/>
    <w:rsid w:val="00E91D17"/>
    <w:rsid w:val="00E91D7D"/>
    <w:rsid w:val="00E91D9F"/>
    <w:rsid w:val="00E91F8B"/>
    <w:rsid w:val="00E922CE"/>
    <w:rsid w:val="00E92A19"/>
    <w:rsid w:val="00E92A39"/>
    <w:rsid w:val="00E92B39"/>
    <w:rsid w:val="00E92C33"/>
    <w:rsid w:val="00E92DBD"/>
    <w:rsid w:val="00E9338F"/>
    <w:rsid w:val="00E93647"/>
    <w:rsid w:val="00E936E2"/>
    <w:rsid w:val="00E936F9"/>
    <w:rsid w:val="00E938A7"/>
    <w:rsid w:val="00E93912"/>
    <w:rsid w:val="00E93BCA"/>
    <w:rsid w:val="00E93BD2"/>
    <w:rsid w:val="00E93E2C"/>
    <w:rsid w:val="00E93F01"/>
    <w:rsid w:val="00E93F40"/>
    <w:rsid w:val="00E93F7F"/>
    <w:rsid w:val="00E93FAE"/>
    <w:rsid w:val="00E94278"/>
    <w:rsid w:val="00E94551"/>
    <w:rsid w:val="00E947AD"/>
    <w:rsid w:val="00E949AA"/>
    <w:rsid w:val="00E94AC9"/>
    <w:rsid w:val="00E95415"/>
    <w:rsid w:val="00E9550B"/>
    <w:rsid w:val="00E958B6"/>
    <w:rsid w:val="00E959CE"/>
    <w:rsid w:val="00E95A06"/>
    <w:rsid w:val="00E95A5E"/>
    <w:rsid w:val="00E95AFA"/>
    <w:rsid w:val="00E95FBC"/>
    <w:rsid w:val="00E96150"/>
    <w:rsid w:val="00E96176"/>
    <w:rsid w:val="00E96218"/>
    <w:rsid w:val="00E96542"/>
    <w:rsid w:val="00E9689C"/>
    <w:rsid w:val="00E969D4"/>
    <w:rsid w:val="00E96A6A"/>
    <w:rsid w:val="00E96E7A"/>
    <w:rsid w:val="00E96F4A"/>
    <w:rsid w:val="00E9711D"/>
    <w:rsid w:val="00E9754A"/>
    <w:rsid w:val="00E975BA"/>
    <w:rsid w:val="00E976FC"/>
    <w:rsid w:val="00E9787C"/>
    <w:rsid w:val="00E978FE"/>
    <w:rsid w:val="00E97CB1"/>
    <w:rsid w:val="00E97EFF"/>
    <w:rsid w:val="00E97F06"/>
    <w:rsid w:val="00EA00BE"/>
    <w:rsid w:val="00EA0303"/>
    <w:rsid w:val="00EA0425"/>
    <w:rsid w:val="00EA0573"/>
    <w:rsid w:val="00EA0635"/>
    <w:rsid w:val="00EA06AC"/>
    <w:rsid w:val="00EA09E7"/>
    <w:rsid w:val="00EA0A55"/>
    <w:rsid w:val="00EA0CDC"/>
    <w:rsid w:val="00EA10CF"/>
    <w:rsid w:val="00EA1123"/>
    <w:rsid w:val="00EA12CE"/>
    <w:rsid w:val="00EA12F6"/>
    <w:rsid w:val="00EA14F4"/>
    <w:rsid w:val="00EA1B2B"/>
    <w:rsid w:val="00EA1B2D"/>
    <w:rsid w:val="00EA1D76"/>
    <w:rsid w:val="00EA243D"/>
    <w:rsid w:val="00EA2493"/>
    <w:rsid w:val="00EA2663"/>
    <w:rsid w:val="00EA270C"/>
    <w:rsid w:val="00EA27C6"/>
    <w:rsid w:val="00EA282D"/>
    <w:rsid w:val="00EA29E8"/>
    <w:rsid w:val="00EA2A2A"/>
    <w:rsid w:val="00EA2FA4"/>
    <w:rsid w:val="00EA2FB5"/>
    <w:rsid w:val="00EA3147"/>
    <w:rsid w:val="00EA3180"/>
    <w:rsid w:val="00EA34A4"/>
    <w:rsid w:val="00EA3503"/>
    <w:rsid w:val="00EA350D"/>
    <w:rsid w:val="00EA358D"/>
    <w:rsid w:val="00EA389C"/>
    <w:rsid w:val="00EA3A75"/>
    <w:rsid w:val="00EA3B26"/>
    <w:rsid w:val="00EA3EC3"/>
    <w:rsid w:val="00EA40C6"/>
    <w:rsid w:val="00EA4206"/>
    <w:rsid w:val="00EA426E"/>
    <w:rsid w:val="00EA447A"/>
    <w:rsid w:val="00EA450D"/>
    <w:rsid w:val="00EA4610"/>
    <w:rsid w:val="00EA4635"/>
    <w:rsid w:val="00EA467B"/>
    <w:rsid w:val="00EA4735"/>
    <w:rsid w:val="00EA4776"/>
    <w:rsid w:val="00EA4885"/>
    <w:rsid w:val="00EA49C4"/>
    <w:rsid w:val="00EA4AB4"/>
    <w:rsid w:val="00EA4D42"/>
    <w:rsid w:val="00EA4EBB"/>
    <w:rsid w:val="00EA500D"/>
    <w:rsid w:val="00EA5214"/>
    <w:rsid w:val="00EA533A"/>
    <w:rsid w:val="00EA5347"/>
    <w:rsid w:val="00EA5817"/>
    <w:rsid w:val="00EA5A9A"/>
    <w:rsid w:val="00EA5CA9"/>
    <w:rsid w:val="00EA5E9D"/>
    <w:rsid w:val="00EA68A1"/>
    <w:rsid w:val="00EA69A0"/>
    <w:rsid w:val="00EA6BDA"/>
    <w:rsid w:val="00EA6E2B"/>
    <w:rsid w:val="00EA6ED8"/>
    <w:rsid w:val="00EA6F9D"/>
    <w:rsid w:val="00EA72AD"/>
    <w:rsid w:val="00EA7338"/>
    <w:rsid w:val="00EA74CB"/>
    <w:rsid w:val="00EA76A8"/>
    <w:rsid w:val="00EA7872"/>
    <w:rsid w:val="00EA789E"/>
    <w:rsid w:val="00EA7BEE"/>
    <w:rsid w:val="00EA7D83"/>
    <w:rsid w:val="00EA7D9B"/>
    <w:rsid w:val="00EB0037"/>
    <w:rsid w:val="00EB019C"/>
    <w:rsid w:val="00EB0422"/>
    <w:rsid w:val="00EB04AE"/>
    <w:rsid w:val="00EB0678"/>
    <w:rsid w:val="00EB094B"/>
    <w:rsid w:val="00EB0AB0"/>
    <w:rsid w:val="00EB0D25"/>
    <w:rsid w:val="00EB0E7E"/>
    <w:rsid w:val="00EB0E86"/>
    <w:rsid w:val="00EB0F4F"/>
    <w:rsid w:val="00EB12B8"/>
    <w:rsid w:val="00EB164C"/>
    <w:rsid w:val="00EB1AEE"/>
    <w:rsid w:val="00EB216C"/>
    <w:rsid w:val="00EB2172"/>
    <w:rsid w:val="00EB2275"/>
    <w:rsid w:val="00EB239E"/>
    <w:rsid w:val="00EB2897"/>
    <w:rsid w:val="00EB2942"/>
    <w:rsid w:val="00EB2AEC"/>
    <w:rsid w:val="00EB2D2D"/>
    <w:rsid w:val="00EB2E64"/>
    <w:rsid w:val="00EB2E6B"/>
    <w:rsid w:val="00EB2F89"/>
    <w:rsid w:val="00EB2F94"/>
    <w:rsid w:val="00EB31D9"/>
    <w:rsid w:val="00EB39E3"/>
    <w:rsid w:val="00EB3D0A"/>
    <w:rsid w:val="00EB3DDE"/>
    <w:rsid w:val="00EB3EDC"/>
    <w:rsid w:val="00EB3F52"/>
    <w:rsid w:val="00EB3FDB"/>
    <w:rsid w:val="00EB4083"/>
    <w:rsid w:val="00EB4167"/>
    <w:rsid w:val="00EB420B"/>
    <w:rsid w:val="00EB44BA"/>
    <w:rsid w:val="00EB45AB"/>
    <w:rsid w:val="00EB4833"/>
    <w:rsid w:val="00EB4A57"/>
    <w:rsid w:val="00EB4A7E"/>
    <w:rsid w:val="00EB4DAA"/>
    <w:rsid w:val="00EB4E47"/>
    <w:rsid w:val="00EB5023"/>
    <w:rsid w:val="00EB53E0"/>
    <w:rsid w:val="00EB5518"/>
    <w:rsid w:val="00EB5580"/>
    <w:rsid w:val="00EB5616"/>
    <w:rsid w:val="00EB5741"/>
    <w:rsid w:val="00EB5A96"/>
    <w:rsid w:val="00EB5AAA"/>
    <w:rsid w:val="00EB5BF5"/>
    <w:rsid w:val="00EB5D36"/>
    <w:rsid w:val="00EB5E97"/>
    <w:rsid w:val="00EB5F83"/>
    <w:rsid w:val="00EB5FAE"/>
    <w:rsid w:val="00EB61D5"/>
    <w:rsid w:val="00EB61FB"/>
    <w:rsid w:val="00EB6403"/>
    <w:rsid w:val="00EB64DA"/>
    <w:rsid w:val="00EB678D"/>
    <w:rsid w:val="00EB6BC1"/>
    <w:rsid w:val="00EB713D"/>
    <w:rsid w:val="00EB7228"/>
    <w:rsid w:val="00EB78B5"/>
    <w:rsid w:val="00EB7D0C"/>
    <w:rsid w:val="00EB7D41"/>
    <w:rsid w:val="00EB7D47"/>
    <w:rsid w:val="00EC0428"/>
    <w:rsid w:val="00EC05F4"/>
    <w:rsid w:val="00EC06DA"/>
    <w:rsid w:val="00EC0720"/>
    <w:rsid w:val="00EC081C"/>
    <w:rsid w:val="00EC08A2"/>
    <w:rsid w:val="00EC0986"/>
    <w:rsid w:val="00EC0B20"/>
    <w:rsid w:val="00EC0C2B"/>
    <w:rsid w:val="00EC0FB9"/>
    <w:rsid w:val="00EC0FBE"/>
    <w:rsid w:val="00EC0FE5"/>
    <w:rsid w:val="00EC1177"/>
    <w:rsid w:val="00EC12CC"/>
    <w:rsid w:val="00EC1421"/>
    <w:rsid w:val="00EC1495"/>
    <w:rsid w:val="00EC188F"/>
    <w:rsid w:val="00EC18D2"/>
    <w:rsid w:val="00EC18DE"/>
    <w:rsid w:val="00EC191F"/>
    <w:rsid w:val="00EC1AD8"/>
    <w:rsid w:val="00EC1CCC"/>
    <w:rsid w:val="00EC2064"/>
    <w:rsid w:val="00EC2115"/>
    <w:rsid w:val="00EC22CB"/>
    <w:rsid w:val="00EC23B1"/>
    <w:rsid w:val="00EC2776"/>
    <w:rsid w:val="00EC2938"/>
    <w:rsid w:val="00EC2A2F"/>
    <w:rsid w:val="00EC2D1F"/>
    <w:rsid w:val="00EC2E0B"/>
    <w:rsid w:val="00EC2FA9"/>
    <w:rsid w:val="00EC3452"/>
    <w:rsid w:val="00EC394C"/>
    <w:rsid w:val="00EC3A69"/>
    <w:rsid w:val="00EC3AFE"/>
    <w:rsid w:val="00EC3B9F"/>
    <w:rsid w:val="00EC3CBF"/>
    <w:rsid w:val="00EC3CEA"/>
    <w:rsid w:val="00EC3F25"/>
    <w:rsid w:val="00EC40A5"/>
    <w:rsid w:val="00EC4113"/>
    <w:rsid w:val="00EC4322"/>
    <w:rsid w:val="00EC44A4"/>
    <w:rsid w:val="00EC4557"/>
    <w:rsid w:val="00EC47F5"/>
    <w:rsid w:val="00EC4A30"/>
    <w:rsid w:val="00EC4ADA"/>
    <w:rsid w:val="00EC4C3F"/>
    <w:rsid w:val="00EC4E3F"/>
    <w:rsid w:val="00EC4F7B"/>
    <w:rsid w:val="00EC5157"/>
    <w:rsid w:val="00EC53D1"/>
    <w:rsid w:val="00EC556E"/>
    <w:rsid w:val="00EC55C8"/>
    <w:rsid w:val="00EC5884"/>
    <w:rsid w:val="00EC59AB"/>
    <w:rsid w:val="00EC5F22"/>
    <w:rsid w:val="00EC63E0"/>
    <w:rsid w:val="00EC6434"/>
    <w:rsid w:val="00EC64FE"/>
    <w:rsid w:val="00EC6675"/>
    <w:rsid w:val="00EC698D"/>
    <w:rsid w:val="00EC69C1"/>
    <w:rsid w:val="00EC6DFC"/>
    <w:rsid w:val="00EC6ED2"/>
    <w:rsid w:val="00EC6FA3"/>
    <w:rsid w:val="00EC7132"/>
    <w:rsid w:val="00EC7278"/>
    <w:rsid w:val="00EC7324"/>
    <w:rsid w:val="00EC73D8"/>
    <w:rsid w:val="00EC7631"/>
    <w:rsid w:val="00EC76AE"/>
    <w:rsid w:val="00EC76DB"/>
    <w:rsid w:val="00EC7926"/>
    <w:rsid w:val="00EC7AE8"/>
    <w:rsid w:val="00ED0071"/>
    <w:rsid w:val="00ED02F7"/>
    <w:rsid w:val="00ED0316"/>
    <w:rsid w:val="00ED031D"/>
    <w:rsid w:val="00ED07BC"/>
    <w:rsid w:val="00ED07E1"/>
    <w:rsid w:val="00ED086B"/>
    <w:rsid w:val="00ED0A8C"/>
    <w:rsid w:val="00ED0BB2"/>
    <w:rsid w:val="00ED0BF9"/>
    <w:rsid w:val="00ED0E77"/>
    <w:rsid w:val="00ED0FC1"/>
    <w:rsid w:val="00ED1053"/>
    <w:rsid w:val="00ED10AA"/>
    <w:rsid w:val="00ED11C1"/>
    <w:rsid w:val="00ED133A"/>
    <w:rsid w:val="00ED1391"/>
    <w:rsid w:val="00ED151B"/>
    <w:rsid w:val="00ED1581"/>
    <w:rsid w:val="00ED18EE"/>
    <w:rsid w:val="00ED19DD"/>
    <w:rsid w:val="00ED1ACA"/>
    <w:rsid w:val="00ED1B23"/>
    <w:rsid w:val="00ED1C2A"/>
    <w:rsid w:val="00ED1E5B"/>
    <w:rsid w:val="00ED1F49"/>
    <w:rsid w:val="00ED1F6D"/>
    <w:rsid w:val="00ED2105"/>
    <w:rsid w:val="00ED2162"/>
    <w:rsid w:val="00ED2591"/>
    <w:rsid w:val="00ED2707"/>
    <w:rsid w:val="00ED28F1"/>
    <w:rsid w:val="00ED2A9E"/>
    <w:rsid w:val="00ED2B48"/>
    <w:rsid w:val="00ED2B85"/>
    <w:rsid w:val="00ED2C84"/>
    <w:rsid w:val="00ED2C9E"/>
    <w:rsid w:val="00ED3185"/>
    <w:rsid w:val="00ED31A3"/>
    <w:rsid w:val="00ED324A"/>
    <w:rsid w:val="00ED365F"/>
    <w:rsid w:val="00ED388B"/>
    <w:rsid w:val="00ED39B7"/>
    <w:rsid w:val="00ED3FD4"/>
    <w:rsid w:val="00ED411A"/>
    <w:rsid w:val="00ED4121"/>
    <w:rsid w:val="00ED4248"/>
    <w:rsid w:val="00ED484E"/>
    <w:rsid w:val="00ED48A5"/>
    <w:rsid w:val="00ED4C15"/>
    <w:rsid w:val="00ED4CE0"/>
    <w:rsid w:val="00ED4E82"/>
    <w:rsid w:val="00ED4F7A"/>
    <w:rsid w:val="00ED4FDC"/>
    <w:rsid w:val="00ED504A"/>
    <w:rsid w:val="00ED53C7"/>
    <w:rsid w:val="00ED56E7"/>
    <w:rsid w:val="00ED5766"/>
    <w:rsid w:val="00ED57A4"/>
    <w:rsid w:val="00ED6023"/>
    <w:rsid w:val="00ED6356"/>
    <w:rsid w:val="00ED666C"/>
    <w:rsid w:val="00ED671A"/>
    <w:rsid w:val="00ED696E"/>
    <w:rsid w:val="00ED727E"/>
    <w:rsid w:val="00ED7323"/>
    <w:rsid w:val="00ED74F3"/>
    <w:rsid w:val="00ED7662"/>
    <w:rsid w:val="00ED79D5"/>
    <w:rsid w:val="00ED79F1"/>
    <w:rsid w:val="00ED7A1B"/>
    <w:rsid w:val="00ED7C03"/>
    <w:rsid w:val="00EE0111"/>
    <w:rsid w:val="00EE019B"/>
    <w:rsid w:val="00EE01CA"/>
    <w:rsid w:val="00EE060B"/>
    <w:rsid w:val="00EE0C97"/>
    <w:rsid w:val="00EE11BA"/>
    <w:rsid w:val="00EE133E"/>
    <w:rsid w:val="00EE1389"/>
    <w:rsid w:val="00EE17B6"/>
    <w:rsid w:val="00EE1935"/>
    <w:rsid w:val="00EE1990"/>
    <w:rsid w:val="00EE19A6"/>
    <w:rsid w:val="00EE19DF"/>
    <w:rsid w:val="00EE1A67"/>
    <w:rsid w:val="00EE1B52"/>
    <w:rsid w:val="00EE1D1D"/>
    <w:rsid w:val="00EE1F55"/>
    <w:rsid w:val="00EE2092"/>
    <w:rsid w:val="00EE23DC"/>
    <w:rsid w:val="00EE2431"/>
    <w:rsid w:val="00EE2693"/>
    <w:rsid w:val="00EE29B2"/>
    <w:rsid w:val="00EE2A62"/>
    <w:rsid w:val="00EE2AB2"/>
    <w:rsid w:val="00EE2AEA"/>
    <w:rsid w:val="00EE2B06"/>
    <w:rsid w:val="00EE2E56"/>
    <w:rsid w:val="00EE34C1"/>
    <w:rsid w:val="00EE36CF"/>
    <w:rsid w:val="00EE3947"/>
    <w:rsid w:val="00EE3E04"/>
    <w:rsid w:val="00EE3E43"/>
    <w:rsid w:val="00EE3F19"/>
    <w:rsid w:val="00EE4186"/>
    <w:rsid w:val="00EE427B"/>
    <w:rsid w:val="00EE4643"/>
    <w:rsid w:val="00EE4973"/>
    <w:rsid w:val="00EE4997"/>
    <w:rsid w:val="00EE4AD1"/>
    <w:rsid w:val="00EE4B0B"/>
    <w:rsid w:val="00EE4E30"/>
    <w:rsid w:val="00EE4E40"/>
    <w:rsid w:val="00EE4F86"/>
    <w:rsid w:val="00EE4FB5"/>
    <w:rsid w:val="00EE501C"/>
    <w:rsid w:val="00EE5093"/>
    <w:rsid w:val="00EE561F"/>
    <w:rsid w:val="00EE5886"/>
    <w:rsid w:val="00EE5A2E"/>
    <w:rsid w:val="00EE5E5E"/>
    <w:rsid w:val="00EE5ED8"/>
    <w:rsid w:val="00EE5F61"/>
    <w:rsid w:val="00EE61A9"/>
    <w:rsid w:val="00EE6229"/>
    <w:rsid w:val="00EE65C7"/>
    <w:rsid w:val="00EE680F"/>
    <w:rsid w:val="00EE6A17"/>
    <w:rsid w:val="00EE6B3B"/>
    <w:rsid w:val="00EE6DE7"/>
    <w:rsid w:val="00EE71B8"/>
    <w:rsid w:val="00EE7388"/>
    <w:rsid w:val="00EE7401"/>
    <w:rsid w:val="00EE7651"/>
    <w:rsid w:val="00EE79D9"/>
    <w:rsid w:val="00EE7A66"/>
    <w:rsid w:val="00EE7C1B"/>
    <w:rsid w:val="00EE7F15"/>
    <w:rsid w:val="00EE7F3F"/>
    <w:rsid w:val="00EE7FB6"/>
    <w:rsid w:val="00EF0373"/>
    <w:rsid w:val="00EF0509"/>
    <w:rsid w:val="00EF0693"/>
    <w:rsid w:val="00EF10D6"/>
    <w:rsid w:val="00EF11CD"/>
    <w:rsid w:val="00EF1357"/>
    <w:rsid w:val="00EF19C8"/>
    <w:rsid w:val="00EF1C16"/>
    <w:rsid w:val="00EF1F0C"/>
    <w:rsid w:val="00EF219D"/>
    <w:rsid w:val="00EF22E4"/>
    <w:rsid w:val="00EF2339"/>
    <w:rsid w:val="00EF247D"/>
    <w:rsid w:val="00EF26B8"/>
    <w:rsid w:val="00EF29F9"/>
    <w:rsid w:val="00EF2B1B"/>
    <w:rsid w:val="00EF2B5D"/>
    <w:rsid w:val="00EF2BFB"/>
    <w:rsid w:val="00EF2C12"/>
    <w:rsid w:val="00EF2E1C"/>
    <w:rsid w:val="00EF32BF"/>
    <w:rsid w:val="00EF363E"/>
    <w:rsid w:val="00EF37FF"/>
    <w:rsid w:val="00EF3945"/>
    <w:rsid w:val="00EF3C77"/>
    <w:rsid w:val="00EF4504"/>
    <w:rsid w:val="00EF451F"/>
    <w:rsid w:val="00EF453A"/>
    <w:rsid w:val="00EF4700"/>
    <w:rsid w:val="00EF4809"/>
    <w:rsid w:val="00EF480F"/>
    <w:rsid w:val="00EF482C"/>
    <w:rsid w:val="00EF4BE2"/>
    <w:rsid w:val="00EF5131"/>
    <w:rsid w:val="00EF5510"/>
    <w:rsid w:val="00EF5871"/>
    <w:rsid w:val="00EF5953"/>
    <w:rsid w:val="00EF6038"/>
    <w:rsid w:val="00EF6194"/>
    <w:rsid w:val="00EF61E0"/>
    <w:rsid w:val="00EF61F5"/>
    <w:rsid w:val="00EF63DF"/>
    <w:rsid w:val="00EF642F"/>
    <w:rsid w:val="00EF65A1"/>
    <w:rsid w:val="00EF6C98"/>
    <w:rsid w:val="00EF6CBD"/>
    <w:rsid w:val="00EF6D6F"/>
    <w:rsid w:val="00EF6FA1"/>
    <w:rsid w:val="00EF71BE"/>
    <w:rsid w:val="00EF7D86"/>
    <w:rsid w:val="00EF7D92"/>
    <w:rsid w:val="00F000F4"/>
    <w:rsid w:val="00F00140"/>
    <w:rsid w:val="00F001F8"/>
    <w:rsid w:val="00F004A3"/>
    <w:rsid w:val="00F005AD"/>
    <w:rsid w:val="00F0090D"/>
    <w:rsid w:val="00F0096F"/>
    <w:rsid w:val="00F00AFB"/>
    <w:rsid w:val="00F010DD"/>
    <w:rsid w:val="00F01116"/>
    <w:rsid w:val="00F01651"/>
    <w:rsid w:val="00F019DA"/>
    <w:rsid w:val="00F01E89"/>
    <w:rsid w:val="00F01ED2"/>
    <w:rsid w:val="00F01F6C"/>
    <w:rsid w:val="00F02274"/>
    <w:rsid w:val="00F024B0"/>
    <w:rsid w:val="00F02514"/>
    <w:rsid w:val="00F025F4"/>
    <w:rsid w:val="00F0277A"/>
    <w:rsid w:val="00F027BE"/>
    <w:rsid w:val="00F028F6"/>
    <w:rsid w:val="00F02903"/>
    <w:rsid w:val="00F02B49"/>
    <w:rsid w:val="00F02E98"/>
    <w:rsid w:val="00F03114"/>
    <w:rsid w:val="00F031A4"/>
    <w:rsid w:val="00F034DA"/>
    <w:rsid w:val="00F0355E"/>
    <w:rsid w:val="00F0368E"/>
    <w:rsid w:val="00F036BD"/>
    <w:rsid w:val="00F036E3"/>
    <w:rsid w:val="00F03826"/>
    <w:rsid w:val="00F0388D"/>
    <w:rsid w:val="00F03A93"/>
    <w:rsid w:val="00F03B6A"/>
    <w:rsid w:val="00F03DB5"/>
    <w:rsid w:val="00F04018"/>
    <w:rsid w:val="00F041E1"/>
    <w:rsid w:val="00F043DE"/>
    <w:rsid w:val="00F0476B"/>
    <w:rsid w:val="00F04DA1"/>
    <w:rsid w:val="00F05568"/>
    <w:rsid w:val="00F0556A"/>
    <w:rsid w:val="00F057C1"/>
    <w:rsid w:val="00F05819"/>
    <w:rsid w:val="00F059BF"/>
    <w:rsid w:val="00F05D48"/>
    <w:rsid w:val="00F05F4E"/>
    <w:rsid w:val="00F06119"/>
    <w:rsid w:val="00F0623B"/>
    <w:rsid w:val="00F063C0"/>
    <w:rsid w:val="00F0651A"/>
    <w:rsid w:val="00F065CD"/>
    <w:rsid w:val="00F066AA"/>
    <w:rsid w:val="00F06832"/>
    <w:rsid w:val="00F068BF"/>
    <w:rsid w:val="00F0702E"/>
    <w:rsid w:val="00F07086"/>
    <w:rsid w:val="00F07125"/>
    <w:rsid w:val="00F0721E"/>
    <w:rsid w:val="00F0744B"/>
    <w:rsid w:val="00F07BAE"/>
    <w:rsid w:val="00F07D1E"/>
    <w:rsid w:val="00F07F47"/>
    <w:rsid w:val="00F1016F"/>
    <w:rsid w:val="00F10270"/>
    <w:rsid w:val="00F10286"/>
    <w:rsid w:val="00F103C3"/>
    <w:rsid w:val="00F104F9"/>
    <w:rsid w:val="00F106B0"/>
    <w:rsid w:val="00F10781"/>
    <w:rsid w:val="00F108C2"/>
    <w:rsid w:val="00F10E19"/>
    <w:rsid w:val="00F11083"/>
    <w:rsid w:val="00F11088"/>
    <w:rsid w:val="00F110E0"/>
    <w:rsid w:val="00F111A0"/>
    <w:rsid w:val="00F11333"/>
    <w:rsid w:val="00F113A5"/>
    <w:rsid w:val="00F114E6"/>
    <w:rsid w:val="00F115B4"/>
    <w:rsid w:val="00F11958"/>
    <w:rsid w:val="00F119F5"/>
    <w:rsid w:val="00F12222"/>
    <w:rsid w:val="00F124B2"/>
    <w:rsid w:val="00F125F2"/>
    <w:rsid w:val="00F1279E"/>
    <w:rsid w:val="00F127AC"/>
    <w:rsid w:val="00F128E7"/>
    <w:rsid w:val="00F129BE"/>
    <w:rsid w:val="00F12DF3"/>
    <w:rsid w:val="00F12E02"/>
    <w:rsid w:val="00F130DF"/>
    <w:rsid w:val="00F13344"/>
    <w:rsid w:val="00F13467"/>
    <w:rsid w:val="00F134EF"/>
    <w:rsid w:val="00F136C4"/>
    <w:rsid w:val="00F139D9"/>
    <w:rsid w:val="00F13AB4"/>
    <w:rsid w:val="00F13C09"/>
    <w:rsid w:val="00F13F0D"/>
    <w:rsid w:val="00F143DF"/>
    <w:rsid w:val="00F144EF"/>
    <w:rsid w:val="00F14548"/>
    <w:rsid w:val="00F148AB"/>
    <w:rsid w:val="00F148E6"/>
    <w:rsid w:val="00F1491F"/>
    <w:rsid w:val="00F14A9F"/>
    <w:rsid w:val="00F14D91"/>
    <w:rsid w:val="00F15207"/>
    <w:rsid w:val="00F15384"/>
    <w:rsid w:val="00F157DA"/>
    <w:rsid w:val="00F15CA8"/>
    <w:rsid w:val="00F15DED"/>
    <w:rsid w:val="00F15E54"/>
    <w:rsid w:val="00F1616A"/>
    <w:rsid w:val="00F16622"/>
    <w:rsid w:val="00F16908"/>
    <w:rsid w:val="00F16A41"/>
    <w:rsid w:val="00F16E75"/>
    <w:rsid w:val="00F172C2"/>
    <w:rsid w:val="00F1732E"/>
    <w:rsid w:val="00F17348"/>
    <w:rsid w:val="00F174A7"/>
    <w:rsid w:val="00F1755D"/>
    <w:rsid w:val="00F17584"/>
    <w:rsid w:val="00F17667"/>
    <w:rsid w:val="00F177F8"/>
    <w:rsid w:val="00F17A9B"/>
    <w:rsid w:val="00F20318"/>
    <w:rsid w:val="00F203DF"/>
    <w:rsid w:val="00F2041C"/>
    <w:rsid w:val="00F2045E"/>
    <w:rsid w:val="00F204A1"/>
    <w:rsid w:val="00F204A6"/>
    <w:rsid w:val="00F20869"/>
    <w:rsid w:val="00F20965"/>
    <w:rsid w:val="00F20AFB"/>
    <w:rsid w:val="00F20E35"/>
    <w:rsid w:val="00F20EA2"/>
    <w:rsid w:val="00F20F91"/>
    <w:rsid w:val="00F21395"/>
    <w:rsid w:val="00F217CF"/>
    <w:rsid w:val="00F2180E"/>
    <w:rsid w:val="00F21B8C"/>
    <w:rsid w:val="00F21C2D"/>
    <w:rsid w:val="00F22250"/>
    <w:rsid w:val="00F22373"/>
    <w:rsid w:val="00F2244E"/>
    <w:rsid w:val="00F22593"/>
    <w:rsid w:val="00F225FC"/>
    <w:rsid w:val="00F2262E"/>
    <w:rsid w:val="00F22648"/>
    <w:rsid w:val="00F22AD9"/>
    <w:rsid w:val="00F22C19"/>
    <w:rsid w:val="00F22C76"/>
    <w:rsid w:val="00F23418"/>
    <w:rsid w:val="00F23462"/>
    <w:rsid w:val="00F235A5"/>
    <w:rsid w:val="00F2388B"/>
    <w:rsid w:val="00F239FE"/>
    <w:rsid w:val="00F23A42"/>
    <w:rsid w:val="00F23A8B"/>
    <w:rsid w:val="00F23B22"/>
    <w:rsid w:val="00F23BC8"/>
    <w:rsid w:val="00F23E72"/>
    <w:rsid w:val="00F241E2"/>
    <w:rsid w:val="00F242D6"/>
    <w:rsid w:val="00F24344"/>
    <w:rsid w:val="00F244D5"/>
    <w:rsid w:val="00F244D9"/>
    <w:rsid w:val="00F244E1"/>
    <w:rsid w:val="00F24741"/>
    <w:rsid w:val="00F2474A"/>
    <w:rsid w:val="00F24771"/>
    <w:rsid w:val="00F248B2"/>
    <w:rsid w:val="00F248E4"/>
    <w:rsid w:val="00F24CAE"/>
    <w:rsid w:val="00F24CB3"/>
    <w:rsid w:val="00F24D20"/>
    <w:rsid w:val="00F24FDA"/>
    <w:rsid w:val="00F25027"/>
    <w:rsid w:val="00F250C4"/>
    <w:rsid w:val="00F250C6"/>
    <w:rsid w:val="00F250F6"/>
    <w:rsid w:val="00F2546F"/>
    <w:rsid w:val="00F255E3"/>
    <w:rsid w:val="00F25A82"/>
    <w:rsid w:val="00F25CE4"/>
    <w:rsid w:val="00F25D2E"/>
    <w:rsid w:val="00F25EB9"/>
    <w:rsid w:val="00F262BB"/>
    <w:rsid w:val="00F2631A"/>
    <w:rsid w:val="00F26414"/>
    <w:rsid w:val="00F264F0"/>
    <w:rsid w:val="00F2689B"/>
    <w:rsid w:val="00F268FD"/>
    <w:rsid w:val="00F26B46"/>
    <w:rsid w:val="00F26CDB"/>
    <w:rsid w:val="00F26FAD"/>
    <w:rsid w:val="00F271E3"/>
    <w:rsid w:val="00F27399"/>
    <w:rsid w:val="00F277B0"/>
    <w:rsid w:val="00F278EC"/>
    <w:rsid w:val="00F27CC8"/>
    <w:rsid w:val="00F27ED7"/>
    <w:rsid w:val="00F3001F"/>
    <w:rsid w:val="00F300B6"/>
    <w:rsid w:val="00F30344"/>
    <w:rsid w:val="00F3045C"/>
    <w:rsid w:val="00F304E0"/>
    <w:rsid w:val="00F30645"/>
    <w:rsid w:val="00F30784"/>
    <w:rsid w:val="00F30A17"/>
    <w:rsid w:val="00F30C55"/>
    <w:rsid w:val="00F30E3F"/>
    <w:rsid w:val="00F3108B"/>
    <w:rsid w:val="00F31545"/>
    <w:rsid w:val="00F3164A"/>
    <w:rsid w:val="00F316E5"/>
    <w:rsid w:val="00F317B8"/>
    <w:rsid w:val="00F3186C"/>
    <w:rsid w:val="00F31DA6"/>
    <w:rsid w:val="00F31E3E"/>
    <w:rsid w:val="00F31EEA"/>
    <w:rsid w:val="00F31F54"/>
    <w:rsid w:val="00F3219A"/>
    <w:rsid w:val="00F32378"/>
    <w:rsid w:val="00F325B7"/>
    <w:rsid w:val="00F32616"/>
    <w:rsid w:val="00F3263D"/>
    <w:rsid w:val="00F330B0"/>
    <w:rsid w:val="00F331C6"/>
    <w:rsid w:val="00F33397"/>
    <w:rsid w:val="00F336B1"/>
    <w:rsid w:val="00F3388D"/>
    <w:rsid w:val="00F3390E"/>
    <w:rsid w:val="00F339CA"/>
    <w:rsid w:val="00F33A5A"/>
    <w:rsid w:val="00F33D18"/>
    <w:rsid w:val="00F33D1D"/>
    <w:rsid w:val="00F33D89"/>
    <w:rsid w:val="00F3401F"/>
    <w:rsid w:val="00F3419D"/>
    <w:rsid w:val="00F3459E"/>
    <w:rsid w:val="00F345BF"/>
    <w:rsid w:val="00F34756"/>
    <w:rsid w:val="00F348C9"/>
    <w:rsid w:val="00F349E0"/>
    <w:rsid w:val="00F34A82"/>
    <w:rsid w:val="00F34AE9"/>
    <w:rsid w:val="00F34B7F"/>
    <w:rsid w:val="00F3517D"/>
    <w:rsid w:val="00F35263"/>
    <w:rsid w:val="00F35372"/>
    <w:rsid w:val="00F35B21"/>
    <w:rsid w:val="00F35C64"/>
    <w:rsid w:val="00F35CDA"/>
    <w:rsid w:val="00F360B4"/>
    <w:rsid w:val="00F3624A"/>
    <w:rsid w:val="00F36388"/>
    <w:rsid w:val="00F363C8"/>
    <w:rsid w:val="00F365F7"/>
    <w:rsid w:val="00F367B5"/>
    <w:rsid w:val="00F368BF"/>
    <w:rsid w:val="00F36A86"/>
    <w:rsid w:val="00F36B31"/>
    <w:rsid w:val="00F36F6F"/>
    <w:rsid w:val="00F36FE1"/>
    <w:rsid w:val="00F375E5"/>
    <w:rsid w:val="00F376F2"/>
    <w:rsid w:val="00F37BEF"/>
    <w:rsid w:val="00F403E7"/>
    <w:rsid w:val="00F405A7"/>
    <w:rsid w:val="00F40648"/>
    <w:rsid w:val="00F4075D"/>
    <w:rsid w:val="00F408B1"/>
    <w:rsid w:val="00F409D2"/>
    <w:rsid w:val="00F40B39"/>
    <w:rsid w:val="00F40C8D"/>
    <w:rsid w:val="00F410BC"/>
    <w:rsid w:val="00F41122"/>
    <w:rsid w:val="00F41150"/>
    <w:rsid w:val="00F4135A"/>
    <w:rsid w:val="00F41374"/>
    <w:rsid w:val="00F413B0"/>
    <w:rsid w:val="00F416FD"/>
    <w:rsid w:val="00F4185A"/>
    <w:rsid w:val="00F418A1"/>
    <w:rsid w:val="00F41999"/>
    <w:rsid w:val="00F419BA"/>
    <w:rsid w:val="00F41A50"/>
    <w:rsid w:val="00F41C1A"/>
    <w:rsid w:val="00F41D75"/>
    <w:rsid w:val="00F41DC3"/>
    <w:rsid w:val="00F424D6"/>
    <w:rsid w:val="00F4276F"/>
    <w:rsid w:val="00F428B9"/>
    <w:rsid w:val="00F42A3F"/>
    <w:rsid w:val="00F42B1C"/>
    <w:rsid w:val="00F42EBB"/>
    <w:rsid w:val="00F42F58"/>
    <w:rsid w:val="00F430EE"/>
    <w:rsid w:val="00F4312A"/>
    <w:rsid w:val="00F43244"/>
    <w:rsid w:val="00F4326F"/>
    <w:rsid w:val="00F43352"/>
    <w:rsid w:val="00F434EB"/>
    <w:rsid w:val="00F43762"/>
    <w:rsid w:val="00F43770"/>
    <w:rsid w:val="00F43862"/>
    <w:rsid w:val="00F43A7E"/>
    <w:rsid w:val="00F43C18"/>
    <w:rsid w:val="00F43D1B"/>
    <w:rsid w:val="00F442EA"/>
    <w:rsid w:val="00F44760"/>
    <w:rsid w:val="00F451EE"/>
    <w:rsid w:val="00F4539C"/>
    <w:rsid w:val="00F453F8"/>
    <w:rsid w:val="00F45B17"/>
    <w:rsid w:val="00F45CDF"/>
    <w:rsid w:val="00F45ECE"/>
    <w:rsid w:val="00F45FB3"/>
    <w:rsid w:val="00F46071"/>
    <w:rsid w:val="00F460E2"/>
    <w:rsid w:val="00F46108"/>
    <w:rsid w:val="00F463DF"/>
    <w:rsid w:val="00F4655D"/>
    <w:rsid w:val="00F46D7D"/>
    <w:rsid w:val="00F46EE6"/>
    <w:rsid w:val="00F46FAA"/>
    <w:rsid w:val="00F47147"/>
    <w:rsid w:val="00F47159"/>
    <w:rsid w:val="00F475AF"/>
    <w:rsid w:val="00F4770A"/>
    <w:rsid w:val="00F478BB"/>
    <w:rsid w:val="00F478E7"/>
    <w:rsid w:val="00F479F3"/>
    <w:rsid w:val="00F47A2E"/>
    <w:rsid w:val="00F47B59"/>
    <w:rsid w:val="00F47C83"/>
    <w:rsid w:val="00F47EDE"/>
    <w:rsid w:val="00F50060"/>
    <w:rsid w:val="00F5010A"/>
    <w:rsid w:val="00F504F1"/>
    <w:rsid w:val="00F5077B"/>
    <w:rsid w:val="00F5098F"/>
    <w:rsid w:val="00F50C58"/>
    <w:rsid w:val="00F50E71"/>
    <w:rsid w:val="00F50F4A"/>
    <w:rsid w:val="00F517E6"/>
    <w:rsid w:val="00F518F4"/>
    <w:rsid w:val="00F51DB6"/>
    <w:rsid w:val="00F51E1D"/>
    <w:rsid w:val="00F52173"/>
    <w:rsid w:val="00F522AC"/>
    <w:rsid w:val="00F52330"/>
    <w:rsid w:val="00F5248C"/>
    <w:rsid w:val="00F524F0"/>
    <w:rsid w:val="00F52674"/>
    <w:rsid w:val="00F527C2"/>
    <w:rsid w:val="00F52B1B"/>
    <w:rsid w:val="00F52C3E"/>
    <w:rsid w:val="00F53411"/>
    <w:rsid w:val="00F5357A"/>
    <w:rsid w:val="00F539D2"/>
    <w:rsid w:val="00F53F0B"/>
    <w:rsid w:val="00F544B8"/>
    <w:rsid w:val="00F546EF"/>
    <w:rsid w:val="00F54721"/>
    <w:rsid w:val="00F5482C"/>
    <w:rsid w:val="00F548C6"/>
    <w:rsid w:val="00F549E1"/>
    <w:rsid w:val="00F54D76"/>
    <w:rsid w:val="00F54EF0"/>
    <w:rsid w:val="00F54EFF"/>
    <w:rsid w:val="00F55042"/>
    <w:rsid w:val="00F551F5"/>
    <w:rsid w:val="00F55394"/>
    <w:rsid w:val="00F553E1"/>
    <w:rsid w:val="00F55466"/>
    <w:rsid w:val="00F554EE"/>
    <w:rsid w:val="00F556DB"/>
    <w:rsid w:val="00F55796"/>
    <w:rsid w:val="00F558EB"/>
    <w:rsid w:val="00F559C8"/>
    <w:rsid w:val="00F55A37"/>
    <w:rsid w:val="00F55C26"/>
    <w:rsid w:val="00F55D38"/>
    <w:rsid w:val="00F56130"/>
    <w:rsid w:val="00F56175"/>
    <w:rsid w:val="00F5688F"/>
    <w:rsid w:val="00F56B19"/>
    <w:rsid w:val="00F56BD8"/>
    <w:rsid w:val="00F56C21"/>
    <w:rsid w:val="00F56D61"/>
    <w:rsid w:val="00F56DF2"/>
    <w:rsid w:val="00F57688"/>
    <w:rsid w:val="00F576EB"/>
    <w:rsid w:val="00F578C2"/>
    <w:rsid w:val="00F579A8"/>
    <w:rsid w:val="00F57ACD"/>
    <w:rsid w:val="00F57D21"/>
    <w:rsid w:val="00F57DDF"/>
    <w:rsid w:val="00F60066"/>
    <w:rsid w:val="00F600E0"/>
    <w:rsid w:val="00F604D8"/>
    <w:rsid w:val="00F60548"/>
    <w:rsid w:val="00F605B3"/>
    <w:rsid w:val="00F60993"/>
    <w:rsid w:val="00F60A10"/>
    <w:rsid w:val="00F60A48"/>
    <w:rsid w:val="00F61225"/>
    <w:rsid w:val="00F616C0"/>
    <w:rsid w:val="00F617EB"/>
    <w:rsid w:val="00F61804"/>
    <w:rsid w:val="00F61A73"/>
    <w:rsid w:val="00F61E92"/>
    <w:rsid w:val="00F61F2E"/>
    <w:rsid w:val="00F61F54"/>
    <w:rsid w:val="00F61F96"/>
    <w:rsid w:val="00F621CE"/>
    <w:rsid w:val="00F623D3"/>
    <w:rsid w:val="00F62810"/>
    <w:rsid w:val="00F628AF"/>
    <w:rsid w:val="00F629B8"/>
    <w:rsid w:val="00F62BBC"/>
    <w:rsid w:val="00F63326"/>
    <w:rsid w:val="00F63524"/>
    <w:rsid w:val="00F63665"/>
    <w:rsid w:val="00F639BF"/>
    <w:rsid w:val="00F639F9"/>
    <w:rsid w:val="00F64734"/>
    <w:rsid w:val="00F64940"/>
    <w:rsid w:val="00F64B05"/>
    <w:rsid w:val="00F64B40"/>
    <w:rsid w:val="00F64C24"/>
    <w:rsid w:val="00F65050"/>
    <w:rsid w:val="00F65293"/>
    <w:rsid w:val="00F652EF"/>
    <w:rsid w:val="00F6533F"/>
    <w:rsid w:val="00F65478"/>
    <w:rsid w:val="00F654F2"/>
    <w:rsid w:val="00F655F4"/>
    <w:rsid w:val="00F6560C"/>
    <w:rsid w:val="00F6588B"/>
    <w:rsid w:val="00F6595B"/>
    <w:rsid w:val="00F65A18"/>
    <w:rsid w:val="00F65B2A"/>
    <w:rsid w:val="00F66063"/>
    <w:rsid w:val="00F66332"/>
    <w:rsid w:val="00F663D1"/>
    <w:rsid w:val="00F665C3"/>
    <w:rsid w:val="00F6665D"/>
    <w:rsid w:val="00F66D21"/>
    <w:rsid w:val="00F66D64"/>
    <w:rsid w:val="00F67062"/>
    <w:rsid w:val="00F67427"/>
    <w:rsid w:val="00F6754D"/>
    <w:rsid w:val="00F67B43"/>
    <w:rsid w:val="00F67DA4"/>
    <w:rsid w:val="00F67F9F"/>
    <w:rsid w:val="00F67FBF"/>
    <w:rsid w:val="00F7002A"/>
    <w:rsid w:val="00F70086"/>
    <w:rsid w:val="00F700BF"/>
    <w:rsid w:val="00F7018A"/>
    <w:rsid w:val="00F70215"/>
    <w:rsid w:val="00F7024F"/>
    <w:rsid w:val="00F704E2"/>
    <w:rsid w:val="00F70AEB"/>
    <w:rsid w:val="00F70C58"/>
    <w:rsid w:val="00F70F53"/>
    <w:rsid w:val="00F71128"/>
    <w:rsid w:val="00F71312"/>
    <w:rsid w:val="00F713C7"/>
    <w:rsid w:val="00F71407"/>
    <w:rsid w:val="00F71458"/>
    <w:rsid w:val="00F71AF7"/>
    <w:rsid w:val="00F71B3D"/>
    <w:rsid w:val="00F71C27"/>
    <w:rsid w:val="00F71C28"/>
    <w:rsid w:val="00F7291B"/>
    <w:rsid w:val="00F72A11"/>
    <w:rsid w:val="00F72DCF"/>
    <w:rsid w:val="00F72E56"/>
    <w:rsid w:val="00F72F53"/>
    <w:rsid w:val="00F73211"/>
    <w:rsid w:val="00F7365B"/>
    <w:rsid w:val="00F737D8"/>
    <w:rsid w:val="00F7382A"/>
    <w:rsid w:val="00F73909"/>
    <w:rsid w:val="00F73927"/>
    <w:rsid w:val="00F73973"/>
    <w:rsid w:val="00F739A0"/>
    <w:rsid w:val="00F73A6B"/>
    <w:rsid w:val="00F73CE0"/>
    <w:rsid w:val="00F7422F"/>
    <w:rsid w:val="00F742F4"/>
    <w:rsid w:val="00F743A7"/>
    <w:rsid w:val="00F745F7"/>
    <w:rsid w:val="00F74868"/>
    <w:rsid w:val="00F74D6F"/>
    <w:rsid w:val="00F74F7C"/>
    <w:rsid w:val="00F74F9B"/>
    <w:rsid w:val="00F7502F"/>
    <w:rsid w:val="00F753FF"/>
    <w:rsid w:val="00F7565B"/>
    <w:rsid w:val="00F757C7"/>
    <w:rsid w:val="00F7582A"/>
    <w:rsid w:val="00F759FA"/>
    <w:rsid w:val="00F75AD1"/>
    <w:rsid w:val="00F75B34"/>
    <w:rsid w:val="00F75CF7"/>
    <w:rsid w:val="00F75D12"/>
    <w:rsid w:val="00F75D9D"/>
    <w:rsid w:val="00F75EF8"/>
    <w:rsid w:val="00F76490"/>
    <w:rsid w:val="00F766C8"/>
    <w:rsid w:val="00F76949"/>
    <w:rsid w:val="00F76A24"/>
    <w:rsid w:val="00F76A9B"/>
    <w:rsid w:val="00F76B80"/>
    <w:rsid w:val="00F76CA7"/>
    <w:rsid w:val="00F76D26"/>
    <w:rsid w:val="00F76DA0"/>
    <w:rsid w:val="00F770C9"/>
    <w:rsid w:val="00F771FB"/>
    <w:rsid w:val="00F772D6"/>
    <w:rsid w:val="00F77614"/>
    <w:rsid w:val="00F77A06"/>
    <w:rsid w:val="00F77ACB"/>
    <w:rsid w:val="00F77BCA"/>
    <w:rsid w:val="00F77C17"/>
    <w:rsid w:val="00F77F74"/>
    <w:rsid w:val="00F77FC5"/>
    <w:rsid w:val="00F800F4"/>
    <w:rsid w:val="00F808CD"/>
    <w:rsid w:val="00F80B98"/>
    <w:rsid w:val="00F80DA1"/>
    <w:rsid w:val="00F80DE5"/>
    <w:rsid w:val="00F8114D"/>
    <w:rsid w:val="00F81266"/>
    <w:rsid w:val="00F81FC6"/>
    <w:rsid w:val="00F82160"/>
    <w:rsid w:val="00F82330"/>
    <w:rsid w:val="00F825E5"/>
    <w:rsid w:val="00F8261C"/>
    <w:rsid w:val="00F826C5"/>
    <w:rsid w:val="00F82960"/>
    <w:rsid w:val="00F829A6"/>
    <w:rsid w:val="00F82C59"/>
    <w:rsid w:val="00F82C73"/>
    <w:rsid w:val="00F82DF5"/>
    <w:rsid w:val="00F82E52"/>
    <w:rsid w:val="00F82FD5"/>
    <w:rsid w:val="00F83010"/>
    <w:rsid w:val="00F834DC"/>
    <w:rsid w:val="00F834DF"/>
    <w:rsid w:val="00F835DC"/>
    <w:rsid w:val="00F837BC"/>
    <w:rsid w:val="00F838E6"/>
    <w:rsid w:val="00F83AD4"/>
    <w:rsid w:val="00F83BA7"/>
    <w:rsid w:val="00F83E7D"/>
    <w:rsid w:val="00F8435B"/>
    <w:rsid w:val="00F84558"/>
    <w:rsid w:val="00F846D5"/>
    <w:rsid w:val="00F8479F"/>
    <w:rsid w:val="00F84CC1"/>
    <w:rsid w:val="00F84DFE"/>
    <w:rsid w:val="00F84E1A"/>
    <w:rsid w:val="00F84EDD"/>
    <w:rsid w:val="00F84EF5"/>
    <w:rsid w:val="00F84F5A"/>
    <w:rsid w:val="00F84FFF"/>
    <w:rsid w:val="00F85105"/>
    <w:rsid w:val="00F851DB"/>
    <w:rsid w:val="00F852BA"/>
    <w:rsid w:val="00F857BD"/>
    <w:rsid w:val="00F8597A"/>
    <w:rsid w:val="00F85A07"/>
    <w:rsid w:val="00F85BAE"/>
    <w:rsid w:val="00F85F89"/>
    <w:rsid w:val="00F860D5"/>
    <w:rsid w:val="00F86203"/>
    <w:rsid w:val="00F86317"/>
    <w:rsid w:val="00F86346"/>
    <w:rsid w:val="00F863E0"/>
    <w:rsid w:val="00F8649E"/>
    <w:rsid w:val="00F864B1"/>
    <w:rsid w:val="00F8654C"/>
    <w:rsid w:val="00F8658F"/>
    <w:rsid w:val="00F86669"/>
    <w:rsid w:val="00F86774"/>
    <w:rsid w:val="00F867D8"/>
    <w:rsid w:val="00F86AE5"/>
    <w:rsid w:val="00F86B3C"/>
    <w:rsid w:val="00F86BF5"/>
    <w:rsid w:val="00F86D9D"/>
    <w:rsid w:val="00F86F9D"/>
    <w:rsid w:val="00F8705B"/>
    <w:rsid w:val="00F8715C"/>
    <w:rsid w:val="00F871B6"/>
    <w:rsid w:val="00F874C7"/>
    <w:rsid w:val="00F877AF"/>
    <w:rsid w:val="00F877B2"/>
    <w:rsid w:val="00F878F8"/>
    <w:rsid w:val="00F87931"/>
    <w:rsid w:val="00F87A05"/>
    <w:rsid w:val="00F87ECA"/>
    <w:rsid w:val="00F9065A"/>
    <w:rsid w:val="00F90A49"/>
    <w:rsid w:val="00F90A82"/>
    <w:rsid w:val="00F90E8D"/>
    <w:rsid w:val="00F91080"/>
    <w:rsid w:val="00F9117D"/>
    <w:rsid w:val="00F91201"/>
    <w:rsid w:val="00F9136E"/>
    <w:rsid w:val="00F91392"/>
    <w:rsid w:val="00F91828"/>
    <w:rsid w:val="00F91A24"/>
    <w:rsid w:val="00F91B47"/>
    <w:rsid w:val="00F91CF5"/>
    <w:rsid w:val="00F91DF6"/>
    <w:rsid w:val="00F92121"/>
    <w:rsid w:val="00F9263B"/>
    <w:rsid w:val="00F9283B"/>
    <w:rsid w:val="00F92907"/>
    <w:rsid w:val="00F929CC"/>
    <w:rsid w:val="00F92D7D"/>
    <w:rsid w:val="00F92FB9"/>
    <w:rsid w:val="00F9323B"/>
    <w:rsid w:val="00F938CE"/>
    <w:rsid w:val="00F9395D"/>
    <w:rsid w:val="00F93A7C"/>
    <w:rsid w:val="00F93BAA"/>
    <w:rsid w:val="00F93D0C"/>
    <w:rsid w:val="00F93DA8"/>
    <w:rsid w:val="00F94738"/>
    <w:rsid w:val="00F947DE"/>
    <w:rsid w:val="00F94802"/>
    <w:rsid w:val="00F95063"/>
    <w:rsid w:val="00F9522B"/>
    <w:rsid w:val="00F953E6"/>
    <w:rsid w:val="00F95458"/>
    <w:rsid w:val="00F9556B"/>
    <w:rsid w:val="00F955EA"/>
    <w:rsid w:val="00F95797"/>
    <w:rsid w:val="00F9599F"/>
    <w:rsid w:val="00F959A8"/>
    <w:rsid w:val="00F95CF0"/>
    <w:rsid w:val="00F95D2B"/>
    <w:rsid w:val="00F95E65"/>
    <w:rsid w:val="00F95FB8"/>
    <w:rsid w:val="00F95FD7"/>
    <w:rsid w:val="00F9652F"/>
    <w:rsid w:val="00F965DA"/>
    <w:rsid w:val="00F96A4A"/>
    <w:rsid w:val="00F96C19"/>
    <w:rsid w:val="00F96C71"/>
    <w:rsid w:val="00F96CEE"/>
    <w:rsid w:val="00F96D3E"/>
    <w:rsid w:val="00F96D7F"/>
    <w:rsid w:val="00F96E21"/>
    <w:rsid w:val="00F97063"/>
    <w:rsid w:val="00F97123"/>
    <w:rsid w:val="00F97230"/>
    <w:rsid w:val="00F974CD"/>
    <w:rsid w:val="00F97530"/>
    <w:rsid w:val="00F97A9A"/>
    <w:rsid w:val="00F97EDE"/>
    <w:rsid w:val="00FA0145"/>
    <w:rsid w:val="00FA03CD"/>
    <w:rsid w:val="00FA0437"/>
    <w:rsid w:val="00FA045E"/>
    <w:rsid w:val="00FA0934"/>
    <w:rsid w:val="00FA0DE4"/>
    <w:rsid w:val="00FA11CB"/>
    <w:rsid w:val="00FA1246"/>
    <w:rsid w:val="00FA1357"/>
    <w:rsid w:val="00FA13BD"/>
    <w:rsid w:val="00FA1522"/>
    <w:rsid w:val="00FA17E9"/>
    <w:rsid w:val="00FA1D2E"/>
    <w:rsid w:val="00FA1DA8"/>
    <w:rsid w:val="00FA1E6E"/>
    <w:rsid w:val="00FA1F23"/>
    <w:rsid w:val="00FA20BD"/>
    <w:rsid w:val="00FA21E1"/>
    <w:rsid w:val="00FA233E"/>
    <w:rsid w:val="00FA2438"/>
    <w:rsid w:val="00FA2594"/>
    <w:rsid w:val="00FA2B6E"/>
    <w:rsid w:val="00FA2C86"/>
    <w:rsid w:val="00FA2DC0"/>
    <w:rsid w:val="00FA2E26"/>
    <w:rsid w:val="00FA30D1"/>
    <w:rsid w:val="00FA33C6"/>
    <w:rsid w:val="00FA3B16"/>
    <w:rsid w:val="00FA3B95"/>
    <w:rsid w:val="00FA3DE2"/>
    <w:rsid w:val="00FA3FC2"/>
    <w:rsid w:val="00FA416A"/>
    <w:rsid w:val="00FA442E"/>
    <w:rsid w:val="00FA4767"/>
    <w:rsid w:val="00FA4D5B"/>
    <w:rsid w:val="00FA4DE6"/>
    <w:rsid w:val="00FA4E56"/>
    <w:rsid w:val="00FA522C"/>
    <w:rsid w:val="00FA523C"/>
    <w:rsid w:val="00FA527E"/>
    <w:rsid w:val="00FA52A7"/>
    <w:rsid w:val="00FA55A0"/>
    <w:rsid w:val="00FA56AD"/>
    <w:rsid w:val="00FA585D"/>
    <w:rsid w:val="00FA5B93"/>
    <w:rsid w:val="00FA601D"/>
    <w:rsid w:val="00FA6155"/>
    <w:rsid w:val="00FA615B"/>
    <w:rsid w:val="00FA6254"/>
    <w:rsid w:val="00FA631A"/>
    <w:rsid w:val="00FA6370"/>
    <w:rsid w:val="00FA6441"/>
    <w:rsid w:val="00FA6445"/>
    <w:rsid w:val="00FA6673"/>
    <w:rsid w:val="00FA690C"/>
    <w:rsid w:val="00FA693D"/>
    <w:rsid w:val="00FA697E"/>
    <w:rsid w:val="00FA6C44"/>
    <w:rsid w:val="00FA6CFB"/>
    <w:rsid w:val="00FA6D8A"/>
    <w:rsid w:val="00FA6F5D"/>
    <w:rsid w:val="00FA729D"/>
    <w:rsid w:val="00FA72AA"/>
    <w:rsid w:val="00FA773F"/>
    <w:rsid w:val="00FA77F7"/>
    <w:rsid w:val="00FA7917"/>
    <w:rsid w:val="00FA7965"/>
    <w:rsid w:val="00FA79EB"/>
    <w:rsid w:val="00FA7CCB"/>
    <w:rsid w:val="00FB01AB"/>
    <w:rsid w:val="00FB0247"/>
    <w:rsid w:val="00FB02DC"/>
    <w:rsid w:val="00FB032B"/>
    <w:rsid w:val="00FB0354"/>
    <w:rsid w:val="00FB0A53"/>
    <w:rsid w:val="00FB0A75"/>
    <w:rsid w:val="00FB0EC4"/>
    <w:rsid w:val="00FB104F"/>
    <w:rsid w:val="00FB111E"/>
    <w:rsid w:val="00FB124C"/>
    <w:rsid w:val="00FB15AE"/>
    <w:rsid w:val="00FB1773"/>
    <w:rsid w:val="00FB1ACF"/>
    <w:rsid w:val="00FB2213"/>
    <w:rsid w:val="00FB22A9"/>
    <w:rsid w:val="00FB2865"/>
    <w:rsid w:val="00FB2D42"/>
    <w:rsid w:val="00FB2DD4"/>
    <w:rsid w:val="00FB3125"/>
    <w:rsid w:val="00FB35D9"/>
    <w:rsid w:val="00FB3631"/>
    <w:rsid w:val="00FB363F"/>
    <w:rsid w:val="00FB3FB1"/>
    <w:rsid w:val="00FB3FFD"/>
    <w:rsid w:val="00FB40BE"/>
    <w:rsid w:val="00FB4305"/>
    <w:rsid w:val="00FB490B"/>
    <w:rsid w:val="00FB4937"/>
    <w:rsid w:val="00FB4C7B"/>
    <w:rsid w:val="00FB4D9E"/>
    <w:rsid w:val="00FB5073"/>
    <w:rsid w:val="00FB52B4"/>
    <w:rsid w:val="00FB5325"/>
    <w:rsid w:val="00FB5609"/>
    <w:rsid w:val="00FB58B0"/>
    <w:rsid w:val="00FB5923"/>
    <w:rsid w:val="00FB59D4"/>
    <w:rsid w:val="00FB5A40"/>
    <w:rsid w:val="00FB5E65"/>
    <w:rsid w:val="00FB618D"/>
    <w:rsid w:val="00FB619B"/>
    <w:rsid w:val="00FB62E1"/>
    <w:rsid w:val="00FB631D"/>
    <w:rsid w:val="00FB63FD"/>
    <w:rsid w:val="00FB64C2"/>
    <w:rsid w:val="00FB66D9"/>
    <w:rsid w:val="00FB66FF"/>
    <w:rsid w:val="00FB6752"/>
    <w:rsid w:val="00FB6776"/>
    <w:rsid w:val="00FB6C2F"/>
    <w:rsid w:val="00FB6C7D"/>
    <w:rsid w:val="00FB6D75"/>
    <w:rsid w:val="00FB70C3"/>
    <w:rsid w:val="00FB7245"/>
    <w:rsid w:val="00FB72BF"/>
    <w:rsid w:val="00FB7358"/>
    <w:rsid w:val="00FB7650"/>
    <w:rsid w:val="00FB77E8"/>
    <w:rsid w:val="00FB7C15"/>
    <w:rsid w:val="00FC0058"/>
    <w:rsid w:val="00FC00F6"/>
    <w:rsid w:val="00FC0191"/>
    <w:rsid w:val="00FC0312"/>
    <w:rsid w:val="00FC07C7"/>
    <w:rsid w:val="00FC0BDC"/>
    <w:rsid w:val="00FC0CBD"/>
    <w:rsid w:val="00FC0D1C"/>
    <w:rsid w:val="00FC0D39"/>
    <w:rsid w:val="00FC0DD8"/>
    <w:rsid w:val="00FC1307"/>
    <w:rsid w:val="00FC139E"/>
    <w:rsid w:val="00FC147B"/>
    <w:rsid w:val="00FC1C74"/>
    <w:rsid w:val="00FC1C8A"/>
    <w:rsid w:val="00FC1D81"/>
    <w:rsid w:val="00FC1F91"/>
    <w:rsid w:val="00FC2012"/>
    <w:rsid w:val="00FC2028"/>
    <w:rsid w:val="00FC20D6"/>
    <w:rsid w:val="00FC24F0"/>
    <w:rsid w:val="00FC2777"/>
    <w:rsid w:val="00FC27A6"/>
    <w:rsid w:val="00FC28FB"/>
    <w:rsid w:val="00FC2A35"/>
    <w:rsid w:val="00FC2A41"/>
    <w:rsid w:val="00FC2B6A"/>
    <w:rsid w:val="00FC2BC7"/>
    <w:rsid w:val="00FC2F26"/>
    <w:rsid w:val="00FC2FD1"/>
    <w:rsid w:val="00FC3101"/>
    <w:rsid w:val="00FC3523"/>
    <w:rsid w:val="00FC384A"/>
    <w:rsid w:val="00FC3D47"/>
    <w:rsid w:val="00FC3DCF"/>
    <w:rsid w:val="00FC3F01"/>
    <w:rsid w:val="00FC45EC"/>
    <w:rsid w:val="00FC4727"/>
    <w:rsid w:val="00FC4D81"/>
    <w:rsid w:val="00FC4D96"/>
    <w:rsid w:val="00FC4EC0"/>
    <w:rsid w:val="00FC52A9"/>
    <w:rsid w:val="00FC5703"/>
    <w:rsid w:val="00FC5783"/>
    <w:rsid w:val="00FC5837"/>
    <w:rsid w:val="00FC5C63"/>
    <w:rsid w:val="00FC5D6E"/>
    <w:rsid w:val="00FC5E46"/>
    <w:rsid w:val="00FC5F51"/>
    <w:rsid w:val="00FC6459"/>
    <w:rsid w:val="00FC6494"/>
    <w:rsid w:val="00FC6716"/>
    <w:rsid w:val="00FC68D0"/>
    <w:rsid w:val="00FC6AE3"/>
    <w:rsid w:val="00FC6DEF"/>
    <w:rsid w:val="00FC6E29"/>
    <w:rsid w:val="00FC71CC"/>
    <w:rsid w:val="00FC7387"/>
    <w:rsid w:val="00FC73D9"/>
    <w:rsid w:val="00FC7404"/>
    <w:rsid w:val="00FC757D"/>
    <w:rsid w:val="00FC772D"/>
    <w:rsid w:val="00FC78BF"/>
    <w:rsid w:val="00FC7B01"/>
    <w:rsid w:val="00FC7E84"/>
    <w:rsid w:val="00FC7F8E"/>
    <w:rsid w:val="00FC7F97"/>
    <w:rsid w:val="00FD000A"/>
    <w:rsid w:val="00FD02D8"/>
    <w:rsid w:val="00FD046F"/>
    <w:rsid w:val="00FD05C9"/>
    <w:rsid w:val="00FD07A4"/>
    <w:rsid w:val="00FD0855"/>
    <w:rsid w:val="00FD0AE0"/>
    <w:rsid w:val="00FD0DA6"/>
    <w:rsid w:val="00FD0DDD"/>
    <w:rsid w:val="00FD0EB6"/>
    <w:rsid w:val="00FD1727"/>
    <w:rsid w:val="00FD1C98"/>
    <w:rsid w:val="00FD1D4A"/>
    <w:rsid w:val="00FD238C"/>
    <w:rsid w:val="00FD2673"/>
    <w:rsid w:val="00FD279C"/>
    <w:rsid w:val="00FD27F9"/>
    <w:rsid w:val="00FD2A9A"/>
    <w:rsid w:val="00FD2E9B"/>
    <w:rsid w:val="00FD2F7D"/>
    <w:rsid w:val="00FD30C7"/>
    <w:rsid w:val="00FD3121"/>
    <w:rsid w:val="00FD3270"/>
    <w:rsid w:val="00FD3728"/>
    <w:rsid w:val="00FD3825"/>
    <w:rsid w:val="00FD3880"/>
    <w:rsid w:val="00FD38E6"/>
    <w:rsid w:val="00FD3B7A"/>
    <w:rsid w:val="00FD4644"/>
    <w:rsid w:val="00FD4A05"/>
    <w:rsid w:val="00FD5111"/>
    <w:rsid w:val="00FD55BE"/>
    <w:rsid w:val="00FD573F"/>
    <w:rsid w:val="00FD5774"/>
    <w:rsid w:val="00FD5DC4"/>
    <w:rsid w:val="00FD61BD"/>
    <w:rsid w:val="00FD62E0"/>
    <w:rsid w:val="00FD6637"/>
    <w:rsid w:val="00FD689C"/>
    <w:rsid w:val="00FD6ABE"/>
    <w:rsid w:val="00FD6CB0"/>
    <w:rsid w:val="00FD6CE3"/>
    <w:rsid w:val="00FD7194"/>
    <w:rsid w:val="00FD71E8"/>
    <w:rsid w:val="00FD71F1"/>
    <w:rsid w:val="00FD721F"/>
    <w:rsid w:val="00FD7593"/>
    <w:rsid w:val="00FD7A00"/>
    <w:rsid w:val="00FD7A9F"/>
    <w:rsid w:val="00FD7C22"/>
    <w:rsid w:val="00FD7D3B"/>
    <w:rsid w:val="00FE0100"/>
    <w:rsid w:val="00FE0290"/>
    <w:rsid w:val="00FE0297"/>
    <w:rsid w:val="00FE02F3"/>
    <w:rsid w:val="00FE04C5"/>
    <w:rsid w:val="00FE0B84"/>
    <w:rsid w:val="00FE1612"/>
    <w:rsid w:val="00FE180E"/>
    <w:rsid w:val="00FE1843"/>
    <w:rsid w:val="00FE19AB"/>
    <w:rsid w:val="00FE19BB"/>
    <w:rsid w:val="00FE1A75"/>
    <w:rsid w:val="00FE1B6E"/>
    <w:rsid w:val="00FE1C12"/>
    <w:rsid w:val="00FE1CB5"/>
    <w:rsid w:val="00FE1E78"/>
    <w:rsid w:val="00FE222C"/>
    <w:rsid w:val="00FE224E"/>
    <w:rsid w:val="00FE225B"/>
    <w:rsid w:val="00FE23B5"/>
    <w:rsid w:val="00FE284F"/>
    <w:rsid w:val="00FE28AA"/>
    <w:rsid w:val="00FE28AD"/>
    <w:rsid w:val="00FE28FF"/>
    <w:rsid w:val="00FE2BD4"/>
    <w:rsid w:val="00FE2C2D"/>
    <w:rsid w:val="00FE2DF9"/>
    <w:rsid w:val="00FE2DFB"/>
    <w:rsid w:val="00FE2F19"/>
    <w:rsid w:val="00FE2F84"/>
    <w:rsid w:val="00FE3079"/>
    <w:rsid w:val="00FE31F6"/>
    <w:rsid w:val="00FE3798"/>
    <w:rsid w:val="00FE38AC"/>
    <w:rsid w:val="00FE3D8A"/>
    <w:rsid w:val="00FE3DDB"/>
    <w:rsid w:val="00FE3F52"/>
    <w:rsid w:val="00FE41D8"/>
    <w:rsid w:val="00FE428F"/>
    <w:rsid w:val="00FE44DB"/>
    <w:rsid w:val="00FE47A8"/>
    <w:rsid w:val="00FE48A1"/>
    <w:rsid w:val="00FE48C2"/>
    <w:rsid w:val="00FE49C1"/>
    <w:rsid w:val="00FE4D92"/>
    <w:rsid w:val="00FE4E0A"/>
    <w:rsid w:val="00FE4FC1"/>
    <w:rsid w:val="00FE5046"/>
    <w:rsid w:val="00FE52F5"/>
    <w:rsid w:val="00FE5341"/>
    <w:rsid w:val="00FE53BC"/>
    <w:rsid w:val="00FE55EC"/>
    <w:rsid w:val="00FE59D6"/>
    <w:rsid w:val="00FE5A9B"/>
    <w:rsid w:val="00FE5D22"/>
    <w:rsid w:val="00FE5EC8"/>
    <w:rsid w:val="00FE60E4"/>
    <w:rsid w:val="00FE6223"/>
    <w:rsid w:val="00FE627A"/>
    <w:rsid w:val="00FE6426"/>
    <w:rsid w:val="00FE6501"/>
    <w:rsid w:val="00FE6972"/>
    <w:rsid w:val="00FE6AC6"/>
    <w:rsid w:val="00FE6CA7"/>
    <w:rsid w:val="00FE71AB"/>
    <w:rsid w:val="00FE71C3"/>
    <w:rsid w:val="00FE7498"/>
    <w:rsid w:val="00FE74DD"/>
    <w:rsid w:val="00FE75FE"/>
    <w:rsid w:val="00FE7708"/>
    <w:rsid w:val="00FE7AB0"/>
    <w:rsid w:val="00FE7B8D"/>
    <w:rsid w:val="00FE7ED1"/>
    <w:rsid w:val="00FF0282"/>
    <w:rsid w:val="00FF050B"/>
    <w:rsid w:val="00FF0819"/>
    <w:rsid w:val="00FF086C"/>
    <w:rsid w:val="00FF08E2"/>
    <w:rsid w:val="00FF0F40"/>
    <w:rsid w:val="00FF132E"/>
    <w:rsid w:val="00FF1525"/>
    <w:rsid w:val="00FF15AD"/>
    <w:rsid w:val="00FF15B1"/>
    <w:rsid w:val="00FF167E"/>
    <w:rsid w:val="00FF17CD"/>
    <w:rsid w:val="00FF1869"/>
    <w:rsid w:val="00FF18BA"/>
    <w:rsid w:val="00FF18C6"/>
    <w:rsid w:val="00FF1A8B"/>
    <w:rsid w:val="00FF1B9A"/>
    <w:rsid w:val="00FF1BF8"/>
    <w:rsid w:val="00FF1E91"/>
    <w:rsid w:val="00FF1EA6"/>
    <w:rsid w:val="00FF1EF5"/>
    <w:rsid w:val="00FF1F1A"/>
    <w:rsid w:val="00FF211F"/>
    <w:rsid w:val="00FF2166"/>
    <w:rsid w:val="00FF25A5"/>
    <w:rsid w:val="00FF25DC"/>
    <w:rsid w:val="00FF2744"/>
    <w:rsid w:val="00FF2B6E"/>
    <w:rsid w:val="00FF2C15"/>
    <w:rsid w:val="00FF2DD4"/>
    <w:rsid w:val="00FF2E9C"/>
    <w:rsid w:val="00FF2F1B"/>
    <w:rsid w:val="00FF306B"/>
    <w:rsid w:val="00FF360F"/>
    <w:rsid w:val="00FF3BD1"/>
    <w:rsid w:val="00FF3CCA"/>
    <w:rsid w:val="00FF4133"/>
    <w:rsid w:val="00FF42D5"/>
    <w:rsid w:val="00FF47A9"/>
    <w:rsid w:val="00FF47D5"/>
    <w:rsid w:val="00FF49AB"/>
    <w:rsid w:val="00FF49E9"/>
    <w:rsid w:val="00FF49F2"/>
    <w:rsid w:val="00FF4A34"/>
    <w:rsid w:val="00FF51BF"/>
    <w:rsid w:val="00FF537B"/>
    <w:rsid w:val="00FF54FC"/>
    <w:rsid w:val="00FF5556"/>
    <w:rsid w:val="00FF555B"/>
    <w:rsid w:val="00FF5B0A"/>
    <w:rsid w:val="00FF5C4C"/>
    <w:rsid w:val="00FF638A"/>
    <w:rsid w:val="00FF6963"/>
    <w:rsid w:val="00FF6982"/>
    <w:rsid w:val="00FF69DA"/>
    <w:rsid w:val="00FF6B14"/>
    <w:rsid w:val="00FF6FBE"/>
    <w:rsid w:val="00FF722E"/>
    <w:rsid w:val="00FF72DE"/>
    <w:rsid w:val="00FF739A"/>
    <w:rsid w:val="00FF75E4"/>
    <w:rsid w:val="00FF7CBB"/>
    <w:rsid w:val="00FF7D93"/>
    <w:rsid w:val="00FF7EFF"/>
    <w:rsid w:val="00FF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B0C"/>
  <w15:docId w15:val="{A8A24C7A-A20D-4CFB-B661-4B62B082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C9"/>
    <w:pPr>
      <w:spacing w:after="0" w:line="240" w:lineRule="auto"/>
    </w:pPr>
    <w:rPr>
      <w:sz w:val="24"/>
      <w:szCs w:val="24"/>
    </w:rPr>
  </w:style>
  <w:style w:type="paragraph" w:styleId="Heading1">
    <w:name w:val="heading 1"/>
    <w:basedOn w:val="Normal"/>
    <w:link w:val="Heading1Char"/>
    <w:uiPriority w:val="9"/>
    <w:qFormat/>
    <w:rsid w:val="0003353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B26"/>
    <w:pPr>
      <w:spacing w:after="0" w:line="240" w:lineRule="auto"/>
    </w:pPr>
  </w:style>
  <w:style w:type="character" w:styleId="Hyperlink">
    <w:name w:val="Hyperlink"/>
    <w:basedOn w:val="DefaultParagraphFont"/>
    <w:uiPriority w:val="99"/>
    <w:unhideWhenUsed/>
    <w:rsid w:val="005374F1"/>
    <w:rPr>
      <w:color w:val="0000FF"/>
      <w:u w:val="single"/>
    </w:rPr>
  </w:style>
  <w:style w:type="character" w:customStyle="1" w:styleId="Heading1Char">
    <w:name w:val="Heading 1 Char"/>
    <w:basedOn w:val="DefaultParagraphFont"/>
    <w:link w:val="Heading1"/>
    <w:uiPriority w:val="9"/>
    <w:rsid w:val="0003353C"/>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1A0207"/>
    <w:rPr>
      <w:color w:val="605E5C"/>
      <w:shd w:val="clear" w:color="auto" w:fill="E1DFDD"/>
    </w:rPr>
  </w:style>
  <w:style w:type="character" w:styleId="Emphasis">
    <w:name w:val="Emphasis"/>
    <w:basedOn w:val="DefaultParagraphFont"/>
    <w:uiPriority w:val="20"/>
    <w:qFormat/>
    <w:rsid w:val="00B17123"/>
    <w:rPr>
      <w:i/>
      <w:iCs/>
    </w:rPr>
  </w:style>
  <w:style w:type="character" w:customStyle="1" w:styleId="mjx-char">
    <w:name w:val="mjx-char"/>
    <w:basedOn w:val="DefaultParagraphFont"/>
    <w:rsid w:val="00012E89"/>
  </w:style>
  <w:style w:type="character" w:styleId="FollowedHyperlink">
    <w:name w:val="FollowedHyperlink"/>
    <w:basedOn w:val="DefaultParagraphFont"/>
    <w:uiPriority w:val="99"/>
    <w:semiHidden/>
    <w:unhideWhenUsed/>
    <w:rsid w:val="003426DC"/>
    <w:rPr>
      <w:color w:val="954F72" w:themeColor="followedHyperlink"/>
      <w:u w:val="single"/>
    </w:rPr>
  </w:style>
  <w:style w:type="paragraph" w:styleId="Header">
    <w:name w:val="header"/>
    <w:basedOn w:val="Normal"/>
    <w:link w:val="HeaderChar"/>
    <w:uiPriority w:val="99"/>
    <w:unhideWhenUsed/>
    <w:rsid w:val="005F70E7"/>
    <w:pPr>
      <w:tabs>
        <w:tab w:val="center" w:pos="4680"/>
        <w:tab w:val="right" w:pos="9360"/>
      </w:tabs>
    </w:pPr>
  </w:style>
  <w:style w:type="character" w:customStyle="1" w:styleId="HeaderChar">
    <w:name w:val="Header Char"/>
    <w:basedOn w:val="DefaultParagraphFont"/>
    <w:link w:val="Header"/>
    <w:uiPriority w:val="99"/>
    <w:rsid w:val="005F70E7"/>
    <w:rPr>
      <w:sz w:val="24"/>
      <w:szCs w:val="24"/>
    </w:rPr>
  </w:style>
  <w:style w:type="paragraph" w:styleId="Footer">
    <w:name w:val="footer"/>
    <w:basedOn w:val="Normal"/>
    <w:link w:val="FooterChar"/>
    <w:uiPriority w:val="99"/>
    <w:unhideWhenUsed/>
    <w:rsid w:val="005F70E7"/>
    <w:pPr>
      <w:tabs>
        <w:tab w:val="center" w:pos="4680"/>
        <w:tab w:val="right" w:pos="9360"/>
      </w:tabs>
    </w:pPr>
  </w:style>
  <w:style w:type="character" w:customStyle="1" w:styleId="FooterChar">
    <w:name w:val="Footer Char"/>
    <w:basedOn w:val="DefaultParagraphFont"/>
    <w:link w:val="Footer"/>
    <w:uiPriority w:val="99"/>
    <w:rsid w:val="005F70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9381">
      <w:bodyDiv w:val="1"/>
      <w:marLeft w:val="0"/>
      <w:marRight w:val="0"/>
      <w:marTop w:val="0"/>
      <w:marBottom w:val="0"/>
      <w:divBdr>
        <w:top w:val="none" w:sz="0" w:space="0" w:color="auto"/>
        <w:left w:val="none" w:sz="0" w:space="0" w:color="auto"/>
        <w:bottom w:val="none" w:sz="0" w:space="0" w:color="auto"/>
        <w:right w:val="none" w:sz="0" w:space="0" w:color="auto"/>
      </w:divBdr>
      <w:divsChild>
        <w:div w:id="2080059472">
          <w:marLeft w:val="195"/>
          <w:marRight w:val="60"/>
          <w:marTop w:val="60"/>
          <w:marBottom w:val="75"/>
          <w:divBdr>
            <w:top w:val="none" w:sz="0" w:space="0" w:color="auto"/>
            <w:left w:val="none" w:sz="0" w:space="0" w:color="auto"/>
            <w:bottom w:val="none" w:sz="0" w:space="0" w:color="auto"/>
            <w:right w:val="none" w:sz="0" w:space="0" w:color="auto"/>
          </w:divBdr>
          <w:divsChild>
            <w:div w:id="27416468">
              <w:marLeft w:val="0"/>
              <w:marRight w:val="0"/>
              <w:marTop w:val="0"/>
              <w:marBottom w:val="0"/>
              <w:divBdr>
                <w:top w:val="none" w:sz="0" w:space="0" w:color="auto"/>
                <w:left w:val="none" w:sz="0" w:space="0" w:color="auto"/>
                <w:bottom w:val="none" w:sz="0" w:space="0" w:color="auto"/>
                <w:right w:val="none" w:sz="0" w:space="0" w:color="auto"/>
              </w:divBdr>
            </w:div>
            <w:div w:id="1752970031">
              <w:marLeft w:val="0"/>
              <w:marRight w:val="0"/>
              <w:marTop w:val="0"/>
              <w:marBottom w:val="0"/>
              <w:divBdr>
                <w:top w:val="none" w:sz="0" w:space="0" w:color="auto"/>
                <w:left w:val="none" w:sz="0" w:space="0" w:color="auto"/>
                <w:bottom w:val="none" w:sz="0" w:space="0" w:color="auto"/>
                <w:right w:val="none" w:sz="0" w:space="0" w:color="auto"/>
              </w:divBdr>
            </w:div>
            <w:div w:id="956520488">
              <w:marLeft w:val="0"/>
              <w:marRight w:val="0"/>
              <w:marTop w:val="0"/>
              <w:marBottom w:val="0"/>
              <w:divBdr>
                <w:top w:val="none" w:sz="0" w:space="0" w:color="auto"/>
                <w:left w:val="none" w:sz="0" w:space="0" w:color="auto"/>
                <w:bottom w:val="none" w:sz="0" w:space="0" w:color="auto"/>
                <w:right w:val="none" w:sz="0" w:space="0" w:color="auto"/>
              </w:divBdr>
            </w:div>
            <w:div w:id="593319987">
              <w:marLeft w:val="0"/>
              <w:marRight w:val="0"/>
              <w:marTop w:val="0"/>
              <w:marBottom w:val="0"/>
              <w:divBdr>
                <w:top w:val="none" w:sz="0" w:space="0" w:color="auto"/>
                <w:left w:val="none" w:sz="0" w:space="0" w:color="auto"/>
                <w:bottom w:val="none" w:sz="0" w:space="0" w:color="auto"/>
                <w:right w:val="none" w:sz="0" w:space="0" w:color="auto"/>
              </w:divBdr>
            </w:div>
            <w:div w:id="1335231827">
              <w:marLeft w:val="0"/>
              <w:marRight w:val="0"/>
              <w:marTop w:val="0"/>
              <w:marBottom w:val="0"/>
              <w:divBdr>
                <w:top w:val="none" w:sz="0" w:space="0" w:color="auto"/>
                <w:left w:val="none" w:sz="0" w:space="0" w:color="auto"/>
                <w:bottom w:val="none" w:sz="0" w:space="0" w:color="auto"/>
                <w:right w:val="none" w:sz="0" w:space="0" w:color="auto"/>
              </w:divBdr>
            </w:div>
            <w:div w:id="1167867221">
              <w:marLeft w:val="0"/>
              <w:marRight w:val="0"/>
              <w:marTop w:val="0"/>
              <w:marBottom w:val="0"/>
              <w:divBdr>
                <w:top w:val="none" w:sz="0" w:space="0" w:color="auto"/>
                <w:left w:val="none" w:sz="0" w:space="0" w:color="auto"/>
                <w:bottom w:val="none" w:sz="0" w:space="0" w:color="auto"/>
                <w:right w:val="none" w:sz="0" w:space="0" w:color="auto"/>
              </w:divBdr>
            </w:div>
            <w:div w:id="2055423956">
              <w:marLeft w:val="0"/>
              <w:marRight w:val="0"/>
              <w:marTop w:val="0"/>
              <w:marBottom w:val="0"/>
              <w:divBdr>
                <w:top w:val="none" w:sz="0" w:space="0" w:color="auto"/>
                <w:left w:val="none" w:sz="0" w:space="0" w:color="auto"/>
                <w:bottom w:val="none" w:sz="0" w:space="0" w:color="auto"/>
                <w:right w:val="none" w:sz="0" w:space="0" w:color="auto"/>
              </w:divBdr>
            </w:div>
            <w:div w:id="626162007">
              <w:marLeft w:val="0"/>
              <w:marRight w:val="0"/>
              <w:marTop w:val="0"/>
              <w:marBottom w:val="0"/>
              <w:divBdr>
                <w:top w:val="none" w:sz="0" w:space="0" w:color="auto"/>
                <w:left w:val="none" w:sz="0" w:space="0" w:color="auto"/>
                <w:bottom w:val="none" w:sz="0" w:space="0" w:color="auto"/>
                <w:right w:val="none" w:sz="0" w:space="0" w:color="auto"/>
              </w:divBdr>
            </w:div>
            <w:div w:id="723067808">
              <w:marLeft w:val="0"/>
              <w:marRight w:val="0"/>
              <w:marTop w:val="0"/>
              <w:marBottom w:val="0"/>
              <w:divBdr>
                <w:top w:val="none" w:sz="0" w:space="0" w:color="auto"/>
                <w:left w:val="none" w:sz="0" w:space="0" w:color="auto"/>
                <w:bottom w:val="none" w:sz="0" w:space="0" w:color="auto"/>
                <w:right w:val="none" w:sz="0" w:space="0" w:color="auto"/>
              </w:divBdr>
            </w:div>
            <w:div w:id="880481813">
              <w:marLeft w:val="0"/>
              <w:marRight w:val="0"/>
              <w:marTop w:val="0"/>
              <w:marBottom w:val="0"/>
              <w:divBdr>
                <w:top w:val="none" w:sz="0" w:space="0" w:color="auto"/>
                <w:left w:val="none" w:sz="0" w:space="0" w:color="auto"/>
                <w:bottom w:val="none" w:sz="0" w:space="0" w:color="auto"/>
                <w:right w:val="none" w:sz="0" w:space="0" w:color="auto"/>
              </w:divBdr>
            </w:div>
            <w:div w:id="1090276547">
              <w:marLeft w:val="0"/>
              <w:marRight w:val="0"/>
              <w:marTop w:val="0"/>
              <w:marBottom w:val="0"/>
              <w:divBdr>
                <w:top w:val="none" w:sz="0" w:space="0" w:color="auto"/>
                <w:left w:val="none" w:sz="0" w:space="0" w:color="auto"/>
                <w:bottom w:val="none" w:sz="0" w:space="0" w:color="auto"/>
                <w:right w:val="none" w:sz="0" w:space="0" w:color="auto"/>
              </w:divBdr>
            </w:div>
            <w:div w:id="2085448255">
              <w:marLeft w:val="0"/>
              <w:marRight w:val="0"/>
              <w:marTop w:val="0"/>
              <w:marBottom w:val="0"/>
              <w:divBdr>
                <w:top w:val="none" w:sz="0" w:space="0" w:color="auto"/>
                <w:left w:val="none" w:sz="0" w:space="0" w:color="auto"/>
                <w:bottom w:val="none" w:sz="0" w:space="0" w:color="auto"/>
                <w:right w:val="none" w:sz="0" w:space="0" w:color="auto"/>
              </w:divBdr>
            </w:div>
            <w:div w:id="508104498">
              <w:marLeft w:val="0"/>
              <w:marRight w:val="0"/>
              <w:marTop w:val="0"/>
              <w:marBottom w:val="0"/>
              <w:divBdr>
                <w:top w:val="none" w:sz="0" w:space="0" w:color="auto"/>
                <w:left w:val="none" w:sz="0" w:space="0" w:color="auto"/>
                <w:bottom w:val="none" w:sz="0" w:space="0" w:color="auto"/>
                <w:right w:val="none" w:sz="0" w:space="0" w:color="auto"/>
              </w:divBdr>
            </w:div>
            <w:div w:id="2023897593">
              <w:marLeft w:val="0"/>
              <w:marRight w:val="0"/>
              <w:marTop w:val="0"/>
              <w:marBottom w:val="0"/>
              <w:divBdr>
                <w:top w:val="none" w:sz="0" w:space="0" w:color="auto"/>
                <w:left w:val="none" w:sz="0" w:space="0" w:color="auto"/>
                <w:bottom w:val="none" w:sz="0" w:space="0" w:color="auto"/>
                <w:right w:val="none" w:sz="0" w:space="0" w:color="auto"/>
              </w:divBdr>
            </w:div>
            <w:div w:id="799421932">
              <w:marLeft w:val="0"/>
              <w:marRight w:val="0"/>
              <w:marTop w:val="0"/>
              <w:marBottom w:val="0"/>
              <w:divBdr>
                <w:top w:val="none" w:sz="0" w:space="0" w:color="auto"/>
                <w:left w:val="none" w:sz="0" w:space="0" w:color="auto"/>
                <w:bottom w:val="none" w:sz="0" w:space="0" w:color="auto"/>
                <w:right w:val="none" w:sz="0" w:space="0" w:color="auto"/>
              </w:divBdr>
            </w:div>
            <w:div w:id="888955673">
              <w:marLeft w:val="0"/>
              <w:marRight w:val="0"/>
              <w:marTop w:val="0"/>
              <w:marBottom w:val="0"/>
              <w:divBdr>
                <w:top w:val="none" w:sz="0" w:space="0" w:color="auto"/>
                <w:left w:val="none" w:sz="0" w:space="0" w:color="auto"/>
                <w:bottom w:val="none" w:sz="0" w:space="0" w:color="auto"/>
                <w:right w:val="none" w:sz="0" w:space="0" w:color="auto"/>
              </w:divBdr>
            </w:div>
            <w:div w:id="1456949447">
              <w:marLeft w:val="0"/>
              <w:marRight w:val="0"/>
              <w:marTop w:val="0"/>
              <w:marBottom w:val="0"/>
              <w:divBdr>
                <w:top w:val="none" w:sz="0" w:space="0" w:color="auto"/>
                <w:left w:val="none" w:sz="0" w:space="0" w:color="auto"/>
                <w:bottom w:val="none" w:sz="0" w:space="0" w:color="auto"/>
                <w:right w:val="none" w:sz="0" w:space="0" w:color="auto"/>
              </w:divBdr>
            </w:div>
            <w:div w:id="313873536">
              <w:marLeft w:val="0"/>
              <w:marRight w:val="0"/>
              <w:marTop w:val="0"/>
              <w:marBottom w:val="0"/>
              <w:divBdr>
                <w:top w:val="none" w:sz="0" w:space="0" w:color="auto"/>
                <w:left w:val="none" w:sz="0" w:space="0" w:color="auto"/>
                <w:bottom w:val="none" w:sz="0" w:space="0" w:color="auto"/>
                <w:right w:val="none" w:sz="0" w:space="0" w:color="auto"/>
              </w:divBdr>
            </w:div>
            <w:div w:id="1432045779">
              <w:marLeft w:val="0"/>
              <w:marRight w:val="0"/>
              <w:marTop w:val="0"/>
              <w:marBottom w:val="0"/>
              <w:divBdr>
                <w:top w:val="none" w:sz="0" w:space="0" w:color="auto"/>
                <w:left w:val="none" w:sz="0" w:space="0" w:color="auto"/>
                <w:bottom w:val="none" w:sz="0" w:space="0" w:color="auto"/>
                <w:right w:val="none" w:sz="0" w:space="0" w:color="auto"/>
              </w:divBdr>
            </w:div>
            <w:div w:id="1766220692">
              <w:marLeft w:val="0"/>
              <w:marRight w:val="0"/>
              <w:marTop w:val="0"/>
              <w:marBottom w:val="0"/>
              <w:divBdr>
                <w:top w:val="none" w:sz="0" w:space="0" w:color="auto"/>
                <w:left w:val="none" w:sz="0" w:space="0" w:color="auto"/>
                <w:bottom w:val="none" w:sz="0" w:space="0" w:color="auto"/>
                <w:right w:val="none" w:sz="0" w:space="0" w:color="auto"/>
              </w:divBdr>
            </w:div>
            <w:div w:id="1501698379">
              <w:marLeft w:val="0"/>
              <w:marRight w:val="0"/>
              <w:marTop w:val="0"/>
              <w:marBottom w:val="0"/>
              <w:divBdr>
                <w:top w:val="none" w:sz="0" w:space="0" w:color="auto"/>
                <w:left w:val="none" w:sz="0" w:space="0" w:color="auto"/>
                <w:bottom w:val="none" w:sz="0" w:space="0" w:color="auto"/>
                <w:right w:val="none" w:sz="0" w:space="0" w:color="auto"/>
              </w:divBdr>
            </w:div>
            <w:div w:id="1943950693">
              <w:marLeft w:val="0"/>
              <w:marRight w:val="0"/>
              <w:marTop w:val="0"/>
              <w:marBottom w:val="0"/>
              <w:divBdr>
                <w:top w:val="none" w:sz="0" w:space="0" w:color="auto"/>
                <w:left w:val="none" w:sz="0" w:space="0" w:color="auto"/>
                <w:bottom w:val="none" w:sz="0" w:space="0" w:color="auto"/>
                <w:right w:val="none" w:sz="0" w:space="0" w:color="auto"/>
              </w:divBdr>
            </w:div>
            <w:div w:id="926230398">
              <w:marLeft w:val="0"/>
              <w:marRight w:val="0"/>
              <w:marTop w:val="0"/>
              <w:marBottom w:val="0"/>
              <w:divBdr>
                <w:top w:val="none" w:sz="0" w:space="0" w:color="auto"/>
                <w:left w:val="none" w:sz="0" w:space="0" w:color="auto"/>
                <w:bottom w:val="none" w:sz="0" w:space="0" w:color="auto"/>
                <w:right w:val="none" w:sz="0" w:space="0" w:color="auto"/>
              </w:divBdr>
            </w:div>
            <w:div w:id="832911565">
              <w:marLeft w:val="0"/>
              <w:marRight w:val="0"/>
              <w:marTop w:val="0"/>
              <w:marBottom w:val="0"/>
              <w:divBdr>
                <w:top w:val="none" w:sz="0" w:space="0" w:color="auto"/>
                <w:left w:val="none" w:sz="0" w:space="0" w:color="auto"/>
                <w:bottom w:val="none" w:sz="0" w:space="0" w:color="auto"/>
                <w:right w:val="none" w:sz="0" w:space="0" w:color="auto"/>
              </w:divBdr>
            </w:div>
            <w:div w:id="848906494">
              <w:marLeft w:val="0"/>
              <w:marRight w:val="0"/>
              <w:marTop w:val="0"/>
              <w:marBottom w:val="0"/>
              <w:divBdr>
                <w:top w:val="none" w:sz="0" w:space="0" w:color="auto"/>
                <w:left w:val="none" w:sz="0" w:space="0" w:color="auto"/>
                <w:bottom w:val="none" w:sz="0" w:space="0" w:color="auto"/>
                <w:right w:val="none" w:sz="0" w:space="0" w:color="auto"/>
              </w:divBdr>
            </w:div>
            <w:div w:id="1609853698">
              <w:marLeft w:val="0"/>
              <w:marRight w:val="0"/>
              <w:marTop w:val="0"/>
              <w:marBottom w:val="0"/>
              <w:divBdr>
                <w:top w:val="none" w:sz="0" w:space="0" w:color="auto"/>
                <w:left w:val="none" w:sz="0" w:space="0" w:color="auto"/>
                <w:bottom w:val="none" w:sz="0" w:space="0" w:color="auto"/>
                <w:right w:val="none" w:sz="0" w:space="0" w:color="auto"/>
              </w:divBdr>
            </w:div>
            <w:div w:id="1191457938">
              <w:marLeft w:val="0"/>
              <w:marRight w:val="0"/>
              <w:marTop w:val="0"/>
              <w:marBottom w:val="0"/>
              <w:divBdr>
                <w:top w:val="none" w:sz="0" w:space="0" w:color="auto"/>
                <w:left w:val="none" w:sz="0" w:space="0" w:color="auto"/>
                <w:bottom w:val="none" w:sz="0" w:space="0" w:color="auto"/>
                <w:right w:val="none" w:sz="0" w:space="0" w:color="auto"/>
              </w:divBdr>
            </w:div>
            <w:div w:id="1573394673">
              <w:marLeft w:val="0"/>
              <w:marRight w:val="0"/>
              <w:marTop w:val="0"/>
              <w:marBottom w:val="0"/>
              <w:divBdr>
                <w:top w:val="none" w:sz="0" w:space="0" w:color="auto"/>
                <w:left w:val="none" w:sz="0" w:space="0" w:color="auto"/>
                <w:bottom w:val="none" w:sz="0" w:space="0" w:color="auto"/>
                <w:right w:val="none" w:sz="0" w:space="0" w:color="auto"/>
              </w:divBdr>
            </w:div>
            <w:div w:id="1947695278">
              <w:marLeft w:val="0"/>
              <w:marRight w:val="0"/>
              <w:marTop w:val="0"/>
              <w:marBottom w:val="0"/>
              <w:divBdr>
                <w:top w:val="none" w:sz="0" w:space="0" w:color="auto"/>
                <w:left w:val="none" w:sz="0" w:space="0" w:color="auto"/>
                <w:bottom w:val="none" w:sz="0" w:space="0" w:color="auto"/>
                <w:right w:val="none" w:sz="0" w:space="0" w:color="auto"/>
              </w:divBdr>
            </w:div>
            <w:div w:id="1157768508">
              <w:marLeft w:val="0"/>
              <w:marRight w:val="0"/>
              <w:marTop w:val="0"/>
              <w:marBottom w:val="0"/>
              <w:divBdr>
                <w:top w:val="none" w:sz="0" w:space="0" w:color="auto"/>
                <w:left w:val="none" w:sz="0" w:space="0" w:color="auto"/>
                <w:bottom w:val="none" w:sz="0" w:space="0" w:color="auto"/>
                <w:right w:val="none" w:sz="0" w:space="0" w:color="auto"/>
              </w:divBdr>
            </w:div>
            <w:div w:id="266547395">
              <w:marLeft w:val="0"/>
              <w:marRight w:val="0"/>
              <w:marTop w:val="0"/>
              <w:marBottom w:val="0"/>
              <w:divBdr>
                <w:top w:val="none" w:sz="0" w:space="0" w:color="auto"/>
                <w:left w:val="none" w:sz="0" w:space="0" w:color="auto"/>
                <w:bottom w:val="none" w:sz="0" w:space="0" w:color="auto"/>
                <w:right w:val="none" w:sz="0" w:space="0" w:color="auto"/>
              </w:divBdr>
            </w:div>
            <w:div w:id="809711243">
              <w:marLeft w:val="0"/>
              <w:marRight w:val="0"/>
              <w:marTop w:val="0"/>
              <w:marBottom w:val="0"/>
              <w:divBdr>
                <w:top w:val="none" w:sz="0" w:space="0" w:color="auto"/>
                <w:left w:val="none" w:sz="0" w:space="0" w:color="auto"/>
                <w:bottom w:val="none" w:sz="0" w:space="0" w:color="auto"/>
                <w:right w:val="none" w:sz="0" w:space="0" w:color="auto"/>
              </w:divBdr>
            </w:div>
            <w:div w:id="2131969685">
              <w:marLeft w:val="0"/>
              <w:marRight w:val="0"/>
              <w:marTop w:val="0"/>
              <w:marBottom w:val="0"/>
              <w:divBdr>
                <w:top w:val="none" w:sz="0" w:space="0" w:color="auto"/>
                <w:left w:val="none" w:sz="0" w:space="0" w:color="auto"/>
                <w:bottom w:val="none" w:sz="0" w:space="0" w:color="auto"/>
                <w:right w:val="none" w:sz="0" w:space="0" w:color="auto"/>
              </w:divBdr>
            </w:div>
            <w:div w:id="1825582276">
              <w:marLeft w:val="0"/>
              <w:marRight w:val="0"/>
              <w:marTop w:val="0"/>
              <w:marBottom w:val="0"/>
              <w:divBdr>
                <w:top w:val="none" w:sz="0" w:space="0" w:color="auto"/>
                <w:left w:val="none" w:sz="0" w:space="0" w:color="auto"/>
                <w:bottom w:val="none" w:sz="0" w:space="0" w:color="auto"/>
                <w:right w:val="none" w:sz="0" w:space="0" w:color="auto"/>
              </w:divBdr>
            </w:div>
            <w:div w:id="2005206571">
              <w:marLeft w:val="0"/>
              <w:marRight w:val="0"/>
              <w:marTop w:val="0"/>
              <w:marBottom w:val="0"/>
              <w:divBdr>
                <w:top w:val="none" w:sz="0" w:space="0" w:color="auto"/>
                <w:left w:val="none" w:sz="0" w:space="0" w:color="auto"/>
                <w:bottom w:val="none" w:sz="0" w:space="0" w:color="auto"/>
                <w:right w:val="none" w:sz="0" w:space="0" w:color="auto"/>
              </w:divBdr>
            </w:div>
            <w:div w:id="939289487">
              <w:marLeft w:val="0"/>
              <w:marRight w:val="0"/>
              <w:marTop w:val="0"/>
              <w:marBottom w:val="0"/>
              <w:divBdr>
                <w:top w:val="none" w:sz="0" w:space="0" w:color="auto"/>
                <w:left w:val="none" w:sz="0" w:space="0" w:color="auto"/>
                <w:bottom w:val="none" w:sz="0" w:space="0" w:color="auto"/>
                <w:right w:val="none" w:sz="0" w:space="0" w:color="auto"/>
              </w:divBdr>
            </w:div>
            <w:div w:id="1931085140">
              <w:marLeft w:val="0"/>
              <w:marRight w:val="0"/>
              <w:marTop w:val="0"/>
              <w:marBottom w:val="0"/>
              <w:divBdr>
                <w:top w:val="none" w:sz="0" w:space="0" w:color="auto"/>
                <w:left w:val="none" w:sz="0" w:space="0" w:color="auto"/>
                <w:bottom w:val="none" w:sz="0" w:space="0" w:color="auto"/>
                <w:right w:val="none" w:sz="0" w:space="0" w:color="auto"/>
              </w:divBdr>
            </w:div>
            <w:div w:id="1741710074">
              <w:marLeft w:val="0"/>
              <w:marRight w:val="0"/>
              <w:marTop w:val="0"/>
              <w:marBottom w:val="0"/>
              <w:divBdr>
                <w:top w:val="none" w:sz="0" w:space="0" w:color="auto"/>
                <w:left w:val="none" w:sz="0" w:space="0" w:color="auto"/>
                <w:bottom w:val="none" w:sz="0" w:space="0" w:color="auto"/>
                <w:right w:val="none" w:sz="0" w:space="0" w:color="auto"/>
              </w:divBdr>
            </w:div>
            <w:div w:id="1047411145">
              <w:marLeft w:val="0"/>
              <w:marRight w:val="0"/>
              <w:marTop w:val="0"/>
              <w:marBottom w:val="0"/>
              <w:divBdr>
                <w:top w:val="none" w:sz="0" w:space="0" w:color="auto"/>
                <w:left w:val="none" w:sz="0" w:space="0" w:color="auto"/>
                <w:bottom w:val="none" w:sz="0" w:space="0" w:color="auto"/>
                <w:right w:val="none" w:sz="0" w:space="0" w:color="auto"/>
              </w:divBdr>
            </w:div>
            <w:div w:id="1615333184">
              <w:marLeft w:val="0"/>
              <w:marRight w:val="0"/>
              <w:marTop w:val="0"/>
              <w:marBottom w:val="0"/>
              <w:divBdr>
                <w:top w:val="none" w:sz="0" w:space="0" w:color="auto"/>
                <w:left w:val="none" w:sz="0" w:space="0" w:color="auto"/>
                <w:bottom w:val="none" w:sz="0" w:space="0" w:color="auto"/>
                <w:right w:val="none" w:sz="0" w:space="0" w:color="auto"/>
              </w:divBdr>
            </w:div>
            <w:div w:id="712968423">
              <w:marLeft w:val="0"/>
              <w:marRight w:val="0"/>
              <w:marTop w:val="0"/>
              <w:marBottom w:val="0"/>
              <w:divBdr>
                <w:top w:val="none" w:sz="0" w:space="0" w:color="auto"/>
                <w:left w:val="none" w:sz="0" w:space="0" w:color="auto"/>
                <w:bottom w:val="none" w:sz="0" w:space="0" w:color="auto"/>
                <w:right w:val="none" w:sz="0" w:space="0" w:color="auto"/>
              </w:divBdr>
            </w:div>
            <w:div w:id="519317227">
              <w:marLeft w:val="0"/>
              <w:marRight w:val="0"/>
              <w:marTop w:val="0"/>
              <w:marBottom w:val="0"/>
              <w:divBdr>
                <w:top w:val="none" w:sz="0" w:space="0" w:color="auto"/>
                <w:left w:val="none" w:sz="0" w:space="0" w:color="auto"/>
                <w:bottom w:val="none" w:sz="0" w:space="0" w:color="auto"/>
                <w:right w:val="none" w:sz="0" w:space="0" w:color="auto"/>
              </w:divBdr>
            </w:div>
            <w:div w:id="557712591">
              <w:marLeft w:val="0"/>
              <w:marRight w:val="0"/>
              <w:marTop w:val="0"/>
              <w:marBottom w:val="0"/>
              <w:divBdr>
                <w:top w:val="none" w:sz="0" w:space="0" w:color="auto"/>
                <w:left w:val="none" w:sz="0" w:space="0" w:color="auto"/>
                <w:bottom w:val="none" w:sz="0" w:space="0" w:color="auto"/>
                <w:right w:val="none" w:sz="0" w:space="0" w:color="auto"/>
              </w:divBdr>
            </w:div>
            <w:div w:id="1916744967">
              <w:marLeft w:val="0"/>
              <w:marRight w:val="0"/>
              <w:marTop w:val="0"/>
              <w:marBottom w:val="0"/>
              <w:divBdr>
                <w:top w:val="none" w:sz="0" w:space="0" w:color="auto"/>
                <w:left w:val="none" w:sz="0" w:space="0" w:color="auto"/>
                <w:bottom w:val="none" w:sz="0" w:space="0" w:color="auto"/>
                <w:right w:val="none" w:sz="0" w:space="0" w:color="auto"/>
              </w:divBdr>
            </w:div>
            <w:div w:id="1634826087">
              <w:marLeft w:val="0"/>
              <w:marRight w:val="0"/>
              <w:marTop w:val="0"/>
              <w:marBottom w:val="0"/>
              <w:divBdr>
                <w:top w:val="none" w:sz="0" w:space="0" w:color="auto"/>
                <w:left w:val="none" w:sz="0" w:space="0" w:color="auto"/>
                <w:bottom w:val="none" w:sz="0" w:space="0" w:color="auto"/>
                <w:right w:val="none" w:sz="0" w:space="0" w:color="auto"/>
              </w:divBdr>
            </w:div>
            <w:div w:id="1639872697">
              <w:marLeft w:val="0"/>
              <w:marRight w:val="0"/>
              <w:marTop w:val="0"/>
              <w:marBottom w:val="0"/>
              <w:divBdr>
                <w:top w:val="none" w:sz="0" w:space="0" w:color="auto"/>
                <w:left w:val="none" w:sz="0" w:space="0" w:color="auto"/>
                <w:bottom w:val="none" w:sz="0" w:space="0" w:color="auto"/>
                <w:right w:val="none" w:sz="0" w:space="0" w:color="auto"/>
              </w:divBdr>
            </w:div>
            <w:div w:id="199826224">
              <w:marLeft w:val="0"/>
              <w:marRight w:val="0"/>
              <w:marTop w:val="0"/>
              <w:marBottom w:val="0"/>
              <w:divBdr>
                <w:top w:val="none" w:sz="0" w:space="0" w:color="auto"/>
                <w:left w:val="none" w:sz="0" w:space="0" w:color="auto"/>
                <w:bottom w:val="none" w:sz="0" w:space="0" w:color="auto"/>
                <w:right w:val="none" w:sz="0" w:space="0" w:color="auto"/>
              </w:divBdr>
            </w:div>
            <w:div w:id="291178836">
              <w:marLeft w:val="0"/>
              <w:marRight w:val="0"/>
              <w:marTop w:val="0"/>
              <w:marBottom w:val="0"/>
              <w:divBdr>
                <w:top w:val="none" w:sz="0" w:space="0" w:color="auto"/>
                <w:left w:val="none" w:sz="0" w:space="0" w:color="auto"/>
                <w:bottom w:val="none" w:sz="0" w:space="0" w:color="auto"/>
                <w:right w:val="none" w:sz="0" w:space="0" w:color="auto"/>
              </w:divBdr>
            </w:div>
            <w:div w:id="1416517720">
              <w:marLeft w:val="0"/>
              <w:marRight w:val="0"/>
              <w:marTop w:val="0"/>
              <w:marBottom w:val="0"/>
              <w:divBdr>
                <w:top w:val="none" w:sz="0" w:space="0" w:color="auto"/>
                <w:left w:val="none" w:sz="0" w:space="0" w:color="auto"/>
                <w:bottom w:val="none" w:sz="0" w:space="0" w:color="auto"/>
                <w:right w:val="none" w:sz="0" w:space="0" w:color="auto"/>
              </w:divBdr>
            </w:div>
            <w:div w:id="9323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5768">
      <w:bodyDiv w:val="1"/>
      <w:marLeft w:val="0"/>
      <w:marRight w:val="0"/>
      <w:marTop w:val="0"/>
      <w:marBottom w:val="0"/>
      <w:divBdr>
        <w:top w:val="none" w:sz="0" w:space="0" w:color="auto"/>
        <w:left w:val="none" w:sz="0" w:space="0" w:color="auto"/>
        <w:bottom w:val="none" w:sz="0" w:space="0" w:color="auto"/>
        <w:right w:val="none" w:sz="0" w:space="0" w:color="auto"/>
      </w:divBdr>
      <w:divsChild>
        <w:div w:id="1856729799">
          <w:marLeft w:val="0"/>
          <w:marRight w:val="0"/>
          <w:marTop w:val="0"/>
          <w:marBottom w:val="0"/>
          <w:divBdr>
            <w:top w:val="none" w:sz="0" w:space="0" w:color="auto"/>
            <w:left w:val="none" w:sz="0" w:space="0" w:color="auto"/>
            <w:bottom w:val="none" w:sz="0" w:space="0" w:color="auto"/>
            <w:right w:val="none" w:sz="0" w:space="0" w:color="auto"/>
          </w:divBdr>
        </w:div>
        <w:div w:id="1574002783">
          <w:marLeft w:val="0"/>
          <w:marRight w:val="0"/>
          <w:marTop w:val="0"/>
          <w:marBottom w:val="0"/>
          <w:divBdr>
            <w:top w:val="none" w:sz="0" w:space="0" w:color="auto"/>
            <w:left w:val="none" w:sz="0" w:space="0" w:color="auto"/>
            <w:bottom w:val="none" w:sz="0" w:space="0" w:color="auto"/>
            <w:right w:val="none" w:sz="0" w:space="0" w:color="auto"/>
          </w:divBdr>
        </w:div>
        <w:div w:id="1402875321">
          <w:marLeft w:val="0"/>
          <w:marRight w:val="0"/>
          <w:marTop w:val="0"/>
          <w:marBottom w:val="0"/>
          <w:divBdr>
            <w:top w:val="none" w:sz="0" w:space="0" w:color="auto"/>
            <w:left w:val="none" w:sz="0" w:space="0" w:color="auto"/>
            <w:bottom w:val="none" w:sz="0" w:space="0" w:color="auto"/>
            <w:right w:val="none" w:sz="0" w:space="0" w:color="auto"/>
          </w:divBdr>
        </w:div>
        <w:div w:id="654912463">
          <w:marLeft w:val="0"/>
          <w:marRight w:val="0"/>
          <w:marTop w:val="0"/>
          <w:marBottom w:val="0"/>
          <w:divBdr>
            <w:top w:val="none" w:sz="0" w:space="0" w:color="auto"/>
            <w:left w:val="none" w:sz="0" w:space="0" w:color="auto"/>
            <w:bottom w:val="none" w:sz="0" w:space="0" w:color="auto"/>
            <w:right w:val="none" w:sz="0" w:space="0" w:color="auto"/>
          </w:divBdr>
        </w:div>
        <w:div w:id="698549107">
          <w:marLeft w:val="0"/>
          <w:marRight w:val="0"/>
          <w:marTop w:val="0"/>
          <w:marBottom w:val="0"/>
          <w:divBdr>
            <w:top w:val="none" w:sz="0" w:space="0" w:color="auto"/>
            <w:left w:val="none" w:sz="0" w:space="0" w:color="auto"/>
            <w:bottom w:val="none" w:sz="0" w:space="0" w:color="auto"/>
            <w:right w:val="none" w:sz="0" w:space="0" w:color="auto"/>
          </w:divBdr>
        </w:div>
        <w:div w:id="1309702151">
          <w:marLeft w:val="0"/>
          <w:marRight w:val="0"/>
          <w:marTop w:val="0"/>
          <w:marBottom w:val="0"/>
          <w:divBdr>
            <w:top w:val="none" w:sz="0" w:space="0" w:color="auto"/>
            <w:left w:val="none" w:sz="0" w:space="0" w:color="auto"/>
            <w:bottom w:val="none" w:sz="0" w:space="0" w:color="auto"/>
            <w:right w:val="none" w:sz="0" w:space="0" w:color="auto"/>
          </w:divBdr>
        </w:div>
        <w:div w:id="1253316981">
          <w:marLeft w:val="0"/>
          <w:marRight w:val="0"/>
          <w:marTop w:val="0"/>
          <w:marBottom w:val="0"/>
          <w:divBdr>
            <w:top w:val="none" w:sz="0" w:space="0" w:color="auto"/>
            <w:left w:val="none" w:sz="0" w:space="0" w:color="auto"/>
            <w:bottom w:val="none" w:sz="0" w:space="0" w:color="auto"/>
            <w:right w:val="none" w:sz="0" w:space="0" w:color="auto"/>
          </w:divBdr>
        </w:div>
        <w:div w:id="583535427">
          <w:marLeft w:val="0"/>
          <w:marRight w:val="0"/>
          <w:marTop w:val="0"/>
          <w:marBottom w:val="0"/>
          <w:divBdr>
            <w:top w:val="none" w:sz="0" w:space="0" w:color="auto"/>
            <w:left w:val="none" w:sz="0" w:space="0" w:color="auto"/>
            <w:bottom w:val="none" w:sz="0" w:space="0" w:color="auto"/>
            <w:right w:val="none" w:sz="0" w:space="0" w:color="auto"/>
          </w:divBdr>
        </w:div>
        <w:div w:id="356977773">
          <w:marLeft w:val="0"/>
          <w:marRight w:val="0"/>
          <w:marTop w:val="0"/>
          <w:marBottom w:val="0"/>
          <w:divBdr>
            <w:top w:val="none" w:sz="0" w:space="0" w:color="auto"/>
            <w:left w:val="none" w:sz="0" w:space="0" w:color="auto"/>
            <w:bottom w:val="none" w:sz="0" w:space="0" w:color="auto"/>
            <w:right w:val="none" w:sz="0" w:space="0" w:color="auto"/>
          </w:divBdr>
        </w:div>
        <w:div w:id="1194533012">
          <w:marLeft w:val="0"/>
          <w:marRight w:val="0"/>
          <w:marTop w:val="0"/>
          <w:marBottom w:val="0"/>
          <w:divBdr>
            <w:top w:val="none" w:sz="0" w:space="0" w:color="auto"/>
            <w:left w:val="none" w:sz="0" w:space="0" w:color="auto"/>
            <w:bottom w:val="none" w:sz="0" w:space="0" w:color="auto"/>
            <w:right w:val="none" w:sz="0" w:space="0" w:color="auto"/>
          </w:divBdr>
        </w:div>
        <w:div w:id="1444182745">
          <w:marLeft w:val="0"/>
          <w:marRight w:val="0"/>
          <w:marTop w:val="0"/>
          <w:marBottom w:val="0"/>
          <w:divBdr>
            <w:top w:val="none" w:sz="0" w:space="0" w:color="auto"/>
            <w:left w:val="none" w:sz="0" w:space="0" w:color="auto"/>
            <w:bottom w:val="none" w:sz="0" w:space="0" w:color="auto"/>
            <w:right w:val="none" w:sz="0" w:space="0" w:color="auto"/>
          </w:divBdr>
        </w:div>
        <w:div w:id="106630751">
          <w:marLeft w:val="0"/>
          <w:marRight w:val="0"/>
          <w:marTop w:val="0"/>
          <w:marBottom w:val="0"/>
          <w:divBdr>
            <w:top w:val="none" w:sz="0" w:space="0" w:color="auto"/>
            <w:left w:val="none" w:sz="0" w:space="0" w:color="auto"/>
            <w:bottom w:val="none" w:sz="0" w:space="0" w:color="auto"/>
            <w:right w:val="none" w:sz="0" w:space="0" w:color="auto"/>
          </w:divBdr>
        </w:div>
        <w:div w:id="1680808438">
          <w:marLeft w:val="0"/>
          <w:marRight w:val="0"/>
          <w:marTop w:val="0"/>
          <w:marBottom w:val="0"/>
          <w:divBdr>
            <w:top w:val="none" w:sz="0" w:space="0" w:color="auto"/>
            <w:left w:val="none" w:sz="0" w:space="0" w:color="auto"/>
            <w:bottom w:val="none" w:sz="0" w:space="0" w:color="auto"/>
            <w:right w:val="none" w:sz="0" w:space="0" w:color="auto"/>
          </w:divBdr>
        </w:div>
        <w:div w:id="1999528238">
          <w:marLeft w:val="0"/>
          <w:marRight w:val="0"/>
          <w:marTop w:val="0"/>
          <w:marBottom w:val="0"/>
          <w:divBdr>
            <w:top w:val="none" w:sz="0" w:space="0" w:color="auto"/>
            <w:left w:val="none" w:sz="0" w:space="0" w:color="auto"/>
            <w:bottom w:val="none" w:sz="0" w:space="0" w:color="auto"/>
            <w:right w:val="none" w:sz="0" w:space="0" w:color="auto"/>
          </w:divBdr>
        </w:div>
        <w:div w:id="923339376">
          <w:marLeft w:val="0"/>
          <w:marRight w:val="0"/>
          <w:marTop w:val="0"/>
          <w:marBottom w:val="0"/>
          <w:divBdr>
            <w:top w:val="none" w:sz="0" w:space="0" w:color="auto"/>
            <w:left w:val="none" w:sz="0" w:space="0" w:color="auto"/>
            <w:bottom w:val="none" w:sz="0" w:space="0" w:color="auto"/>
            <w:right w:val="none" w:sz="0" w:space="0" w:color="auto"/>
          </w:divBdr>
        </w:div>
        <w:div w:id="1730150872">
          <w:marLeft w:val="0"/>
          <w:marRight w:val="0"/>
          <w:marTop w:val="0"/>
          <w:marBottom w:val="0"/>
          <w:divBdr>
            <w:top w:val="none" w:sz="0" w:space="0" w:color="auto"/>
            <w:left w:val="none" w:sz="0" w:space="0" w:color="auto"/>
            <w:bottom w:val="none" w:sz="0" w:space="0" w:color="auto"/>
            <w:right w:val="none" w:sz="0" w:space="0" w:color="auto"/>
          </w:divBdr>
        </w:div>
        <w:div w:id="1014578982">
          <w:marLeft w:val="0"/>
          <w:marRight w:val="0"/>
          <w:marTop w:val="0"/>
          <w:marBottom w:val="0"/>
          <w:divBdr>
            <w:top w:val="none" w:sz="0" w:space="0" w:color="auto"/>
            <w:left w:val="none" w:sz="0" w:space="0" w:color="auto"/>
            <w:bottom w:val="none" w:sz="0" w:space="0" w:color="auto"/>
            <w:right w:val="none" w:sz="0" w:space="0" w:color="auto"/>
          </w:divBdr>
        </w:div>
        <w:div w:id="876086138">
          <w:marLeft w:val="0"/>
          <w:marRight w:val="0"/>
          <w:marTop w:val="0"/>
          <w:marBottom w:val="0"/>
          <w:divBdr>
            <w:top w:val="none" w:sz="0" w:space="0" w:color="auto"/>
            <w:left w:val="none" w:sz="0" w:space="0" w:color="auto"/>
            <w:bottom w:val="none" w:sz="0" w:space="0" w:color="auto"/>
            <w:right w:val="none" w:sz="0" w:space="0" w:color="auto"/>
          </w:divBdr>
        </w:div>
        <w:div w:id="1800565121">
          <w:marLeft w:val="0"/>
          <w:marRight w:val="0"/>
          <w:marTop w:val="0"/>
          <w:marBottom w:val="0"/>
          <w:divBdr>
            <w:top w:val="none" w:sz="0" w:space="0" w:color="auto"/>
            <w:left w:val="none" w:sz="0" w:space="0" w:color="auto"/>
            <w:bottom w:val="none" w:sz="0" w:space="0" w:color="auto"/>
            <w:right w:val="none" w:sz="0" w:space="0" w:color="auto"/>
          </w:divBdr>
        </w:div>
        <w:div w:id="2059233530">
          <w:marLeft w:val="0"/>
          <w:marRight w:val="0"/>
          <w:marTop w:val="0"/>
          <w:marBottom w:val="0"/>
          <w:divBdr>
            <w:top w:val="none" w:sz="0" w:space="0" w:color="auto"/>
            <w:left w:val="none" w:sz="0" w:space="0" w:color="auto"/>
            <w:bottom w:val="none" w:sz="0" w:space="0" w:color="auto"/>
            <w:right w:val="none" w:sz="0" w:space="0" w:color="auto"/>
          </w:divBdr>
        </w:div>
        <w:div w:id="1434328307">
          <w:marLeft w:val="0"/>
          <w:marRight w:val="0"/>
          <w:marTop w:val="0"/>
          <w:marBottom w:val="0"/>
          <w:divBdr>
            <w:top w:val="none" w:sz="0" w:space="0" w:color="auto"/>
            <w:left w:val="none" w:sz="0" w:space="0" w:color="auto"/>
            <w:bottom w:val="none" w:sz="0" w:space="0" w:color="auto"/>
            <w:right w:val="none" w:sz="0" w:space="0" w:color="auto"/>
          </w:divBdr>
        </w:div>
        <w:div w:id="417991294">
          <w:marLeft w:val="0"/>
          <w:marRight w:val="0"/>
          <w:marTop w:val="0"/>
          <w:marBottom w:val="0"/>
          <w:divBdr>
            <w:top w:val="none" w:sz="0" w:space="0" w:color="auto"/>
            <w:left w:val="none" w:sz="0" w:space="0" w:color="auto"/>
            <w:bottom w:val="none" w:sz="0" w:space="0" w:color="auto"/>
            <w:right w:val="none" w:sz="0" w:space="0" w:color="auto"/>
          </w:divBdr>
        </w:div>
        <w:div w:id="423458700">
          <w:marLeft w:val="0"/>
          <w:marRight w:val="0"/>
          <w:marTop w:val="0"/>
          <w:marBottom w:val="0"/>
          <w:divBdr>
            <w:top w:val="none" w:sz="0" w:space="0" w:color="auto"/>
            <w:left w:val="none" w:sz="0" w:space="0" w:color="auto"/>
            <w:bottom w:val="none" w:sz="0" w:space="0" w:color="auto"/>
            <w:right w:val="none" w:sz="0" w:space="0" w:color="auto"/>
          </w:divBdr>
        </w:div>
        <w:div w:id="1644656107">
          <w:marLeft w:val="0"/>
          <w:marRight w:val="0"/>
          <w:marTop w:val="0"/>
          <w:marBottom w:val="0"/>
          <w:divBdr>
            <w:top w:val="none" w:sz="0" w:space="0" w:color="auto"/>
            <w:left w:val="none" w:sz="0" w:space="0" w:color="auto"/>
            <w:bottom w:val="none" w:sz="0" w:space="0" w:color="auto"/>
            <w:right w:val="none" w:sz="0" w:space="0" w:color="auto"/>
          </w:divBdr>
        </w:div>
        <w:div w:id="1365792570">
          <w:marLeft w:val="0"/>
          <w:marRight w:val="0"/>
          <w:marTop w:val="0"/>
          <w:marBottom w:val="0"/>
          <w:divBdr>
            <w:top w:val="none" w:sz="0" w:space="0" w:color="auto"/>
            <w:left w:val="none" w:sz="0" w:space="0" w:color="auto"/>
            <w:bottom w:val="none" w:sz="0" w:space="0" w:color="auto"/>
            <w:right w:val="none" w:sz="0" w:space="0" w:color="auto"/>
          </w:divBdr>
        </w:div>
        <w:div w:id="1581939916">
          <w:marLeft w:val="0"/>
          <w:marRight w:val="0"/>
          <w:marTop w:val="0"/>
          <w:marBottom w:val="0"/>
          <w:divBdr>
            <w:top w:val="none" w:sz="0" w:space="0" w:color="auto"/>
            <w:left w:val="none" w:sz="0" w:space="0" w:color="auto"/>
            <w:bottom w:val="none" w:sz="0" w:space="0" w:color="auto"/>
            <w:right w:val="none" w:sz="0" w:space="0" w:color="auto"/>
          </w:divBdr>
        </w:div>
        <w:div w:id="994186837">
          <w:marLeft w:val="0"/>
          <w:marRight w:val="0"/>
          <w:marTop w:val="0"/>
          <w:marBottom w:val="0"/>
          <w:divBdr>
            <w:top w:val="none" w:sz="0" w:space="0" w:color="auto"/>
            <w:left w:val="none" w:sz="0" w:space="0" w:color="auto"/>
            <w:bottom w:val="none" w:sz="0" w:space="0" w:color="auto"/>
            <w:right w:val="none" w:sz="0" w:space="0" w:color="auto"/>
          </w:divBdr>
        </w:div>
        <w:div w:id="1000884560">
          <w:marLeft w:val="0"/>
          <w:marRight w:val="0"/>
          <w:marTop w:val="0"/>
          <w:marBottom w:val="0"/>
          <w:divBdr>
            <w:top w:val="none" w:sz="0" w:space="0" w:color="auto"/>
            <w:left w:val="none" w:sz="0" w:space="0" w:color="auto"/>
            <w:bottom w:val="none" w:sz="0" w:space="0" w:color="auto"/>
            <w:right w:val="none" w:sz="0" w:space="0" w:color="auto"/>
          </w:divBdr>
        </w:div>
        <w:div w:id="464083099">
          <w:marLeft w:val="0"/>
          <w:marRight w:val="0"/>
          <w:marTop w:val="0"/>
          <w:marBottom w:val="0"/>
          <w:divBdr>
            <w:top w:val="none" w:sz="0" w:space="0" w:color="auto"/>
            <w:left w:val="none" w:sz="0" w:space="0" w:color="auto"/>
            <w:bottom w:val="none" w:sz="0" w:space="0" w:color="auto"/>
            <w:right w:val="none" w:sz="0" w:space="0" w:color="auto"/>
          </w:divBdr>
        </w:div>
        <w:div w:id="1514148314">
          <w:marLeft w:val="0"/>
          <w:marRight w:val="0"/>
          <w:marTop w:val="0"/>
          <w:marBottom w:val="0"/>
          <w:divBdr>
            <w:top w:val="none" w:sz="0" w:space="0" w:color="auto"/>
            <w:left w:val="none" w:sz="0" w:space="0" w:color="auto"/>
            <w:bottom w:val="none" w:sz="0" w:space="0" w:color="auto"/>
            <w:right w:val="none" w:sz="0" w:space="0" w:color="auto"/>
          </w:divBdr>
        </w:div>
        <w:div w:id="1549880355">
          <w:marLeft w:val="0"/>
          <w:marRight w:val="0"/>
          <w:marTop w:val="0"/>
          <w:marBottom w:val="0"/>
          <w:divBdr>
            <w:top w:val="none" w:sz="0" w:space="0" w:color="auto"/>
            <w:left w:val="none" w:sz="0" w:space="0" w:color="auto"/>
            <w:bottom w:val="none" w:sz="0" w:space="0" w:color="auto"/>
            <w:right w:val="none" w:sz="0" w:space="0" w:color="auto"/>
          </w:divBdr>
        </w:div>
        <w:div w:id="3214473">
          <w:marLeft w:val="0"/>
          <w:marRight w:val="0"/>
          <w:marTop w:val="0"/>
          <w:marBottom w:val="0"/>
          <w:divBdr>
            <w:top w:val="none" w:sz="0" w:space="0" w:color="auto"/>
            <w:left w:val="none" w:sz="0" w:space="0" w:color="auto"/>
            <w:bottom w:val="none" w:sz="0" w:space="0" w:color="auto"/>
            <w:right w:val="none" w:sz="0" w:space="0" w:color="auto"/>
          </w:divBdr>
        </w:div>
        <w:div w:id="2063825686">
          <w:marLeft w:val="0"/>
          <w:marRight w:val="0"/>
          <w:marTop w:val="0"/>
          <w:marBottom w:val="0"/>
          <w:divBdr>
            <w:top w:val="none" w:sz="0" w:space="0" w:color="auto"/>
            <w:left w:val="none" w:sz="0" w:space="0" w:color="auto"/>
            <w:bottom w:val="none" w:sz="0" w:space="0" w:color="auto"/>
            <w:right w:val="none" w:sz="0" w:space="0" w:color="auto"/>
          </w:divBdr>
        </w:div>
        <w:div w:id="757553870">
          <w:marLeft w:val="0"/>
          <w:marRight w:val="0"/>
          <w:marTop w:val="0"/>
          <w:marBottom w:val="0"/>
          <w:divBdr>
            <w:top w:val="none" w:sz="0" w:space="0" w:color="auto"/>
            <w:left w:val="none" w:sz="0" w:space="0" w:color="auto"/>
            <w:bottom w:val="none" w:sz="0" w:space="0" w:color="auto"/>
            <w:right w:val="none" w:sz="0" w:space="0" w:color="auto"/>
          </w:divBdr>
        </w:div>
        <w:div w:id="716055079">
          <w:marLeft w:val="0"/>
          <w:marRight w:val="0"/>
          <w:marTop w:val="0"/>
          <w:marBottom w:val="0"/>
          <w:divBdr>
            <w:top w:val="none" w:sz="0" w:space="0" w:color="auto"/>
            <w:left w:val="none" w:sz="0" w:space="0" w:color="auto"/>
            <w:bottom w:val="none" w:sz="0" w:space="0" w:color="auto"/>
            <w:right w:val="none" w:sz="0" w:space="0" w:color="auto"/>
          </w:divBdr>
        </w:div>
        <w:div w:id="1183395237">
          <w:marLeft w:val="0"/>
          <w:marRight w:val="0"/>
          <w:marTop w:val="0"/>
          <w:marBottom w:val="0"/>
          <w:divBdr>
            <w:top w:val="none" w:sz="0" w:space="0" w:color="auto"/>
            <w:left w:val="none" w:sz="0" w:space="0" w:color="auto"/>
            <w:bottom w:val="none" w:sz="0" w:space="0" w:color="auto"/>
            <w:right w:val="none" w:sz="0" w:space="0" w:color="auto"/>
          </w:divBdr>
        </w:div>
        <w:div w:id="365565894">
          <w:marLeft w:val="0"/>
          <w:marRight w:val="0"/>
          <w:marTop w:val="0"/>
          <w:marBottom w:val="0"/>
          <w:divBdr>
            <w:top w:val="none" w:sz="0" w:space="0" w:color="auto"/>
            <w:left w:val="none" w:sz="0" w:space="0" w:color="auto"/>
            <w:bottom w:val="none" w:sz="0" w:space="0" w:color="auto"/>
            <w:right w:val="none" w:sz="0" w:space="0" w:color="auto"/>
          </w:divBdr>
        </w:div>
        <w:div w:id="248194747">
          <w:marLeft w:val="0"/>
          <w:marRight w:val="0"/>
          <w:marTop w:val="0"/>
          <w:marBottom w:val="0"/>
          <w:divBdr>
            <w:top w:val="none" w:sz="0" w:space="0" w:color="auto"/>
            <w:left w:val="none" w:sz="0" w:space="0" w:color="auto"/>
            <w:bottom w:val="none" w:sz="0" w:space="0" w:color="auto"/>
            <w:right w:val="none" w:sz="0" w:space="0" w:color="auto"/>
          </w:divBdr>
        </w:div>
        <w:div w:id="1623807323">
          <w:marLeft w:val="0"/>
          <w:marRight w:val="0"/>
          <w:marTop w:val="0"/>
          <w:marBottom w:val="0"/>
          <w:divBdr>
            <w:top w:val="none" w:sz="0" w:space="0" w:color="auto"/>
            <w:left w:val="none" w:sz="0" w:space="0" w:color="auto"/>
            <w:bottom w:val="none" w:sz="0" w:space="0" w:color="auto"/>
            <w:right w:val="none" w:sz="0" w:space="0" w:color="auto"/>
          </w:divBdr>
        </w:div>
        <w:div w:id="562831174">
          <w:marLeft w:val="0"/>
          <w:marRight w:val="0"/>
          <w:marTop w:val="0"/>
          <w:marBottom w:val="0"/>
          <w:divBdr>
            <w:top w:val="none" w:sz="0" w:space="0" w:color="auto"/>
            <w:left w:val="none" w:sz="0" w:space="0" w:color="auto"/>
            <w:bottom w:val="none" w:sz="0" w:space="0" w:color="auto"/>
            <w:right w:val="none" w:sz="0" w:space="0" w:color="auto"/>
          </w:divBdr>
        </w:div>
        <w:div w:id="1477182840">
          <w:marLeft w:val="0"/>
          <w:marRight w:val="0"/>
          <w:marTop w:val="0"/>
          <w:marBottom w:val="0"/>
          <w:divBdr>
            <w:top w:val="none" w:sz="0" w:space="0" w:color="auto"/>
            <w:left w:val="none" w:sz="0" w:space="0" w:color="auto"/>
            <w:bottom w:val="none" w:sz="0" w:space="0" w:color="auto"/>
            <w:right w:val="none" w:sz="0" w:space="0" w:color="auto"/>
          </w:divBdr>
        </w:div>
        <w:div w:id="1529953622">
          <w:marLeft w:val="0"/>
          <w:marRight w:val="0"/>
          <w:marTop w:val="0"/>
          <w:marBottom w:val="0"/>
          <w:divBdr>
            <w:top w:val="none" w:sz="0" w:space="0" w:color="auto"/>
            <w:left w:val="none" w:sz="0" w:space="0" w:color="auto"/>
            <w:bottom w:val="none" w:sz="0" w:space="0" w:color="auto"/>
            <w:right w:val="none" w:sz="0" w:space="0" w:color="auto"/>
          </w:divBdr>
        </w:div>
        <w:div w:id="520632419">
          <w:marLeft w:val="0"/>
          <w:marRight w:val="0"/>
          <w:marTop w:val="0"/>
          <w:marBottom w:val="0"/>
          <w:divBdr>
            <w:top w:val="none" w:sz="0" w:space="0" w:color="auto"/>
            <w:left w:val="none" w:sz="0" w:space="0" w:color="auto"/>
            <w:bottom w:val="none" w:sz="0" w:space="0" w:color="auto"/>
            <w:right w:val="none" w:sz="0" w:space="0" w:color="auto"/>
          </w:divBdr>
        </w:div>
        <w:div w:id="867179006">
          <w:marLeft w:val="0"/>
          <w:marRight w:val="0"/>
          <w:marTop w:val="0"/>
          <w:marBottom w:val="0"/>
          <w:divBdr>
            <w:top w:val="none" w:sz="0" w:space="0" w:color="auto"/>
            <w:left w:val="none" w:sz="0" w:space="0" w:color="auto"/>
            <w:bottom w:val="none" w:sz="0" w:space="0" w:color="auto"/>
            <w:right w:val="none" w:sz="0" w:space="0" w:color="auto"/>
          </w:divBdr>
        </w:div>
        <w:div w:id="655956113">
          <w:marLeft w:val="0"/>
          <w:marRight w:val="0"/>
          <w:marTop w:val="0"/>
          <w:marBottom w:val="0"/>
          <w:divBdr>
            <w:top w:val="none" w:sz="0" w:space="0" w:color="auto"/>
            <w:left w:val="none" w:sz="0" w:space="0" w:color="auto"/>
            <w:bottom w:val="none" w:sz="0" w:space="0" w:color="auto"/>
            <w:right w:val="none" w:sz="0" w:space="0" w:color="auto"/>
          </w:divBdr>
        </w:div>
      </w:divsChild>
    </w:div>
    <w:div w:id="129248774">
      <w:bodyDiv w:val="1"/>
      <w:marLeft w:val="0"/>
      <w:marRight w:val="0"/>
      <w:marTop w:val="0"/>
      <w:marBottom w:val="0"/>
      <w:divBdr>
        <w:top w:val="none" w:sz="0" w:space="0" w:color="auto"/>
        <w:left w:val="none" w:sz="0" w:space="0" w:color="auto"/>
        <w:bottom w:val="none" w:sz="0" w:space="0" w:color="auto"/>
        <w:right w:val="none" w:sz="0" w:space="0" w:color="auto"/>
      </w:divBdr>
    </w:div>
    <w:div w:id="150610297">
      <w:bodyDiv w:val="1"/>
      <w:marLeft w:val="0"/>
      <w:marRight w:val="0"/>
      <w:marTop w:val="0"/>
      <w:marBottom w:val="0"/>
      <w:divBdr>
        <w:top w:val="none" w:sz="0" w:space="0" w:color="auto"/>
        <w:left w:val="none" w:sz="0" w:space="0" w:color="auto"/>
        <w:bottom w:val="none" w:sz="0" w:space="0" w:color="auto"/>
        <w:right w:val="none" w:sz="0" w:space="0" w:color="auto"/>
      </w:divBdr>
      <w:divsChild>
        <w:div w:id="1713191966">
          <w:marLeft w:val="0"/>
          <w:marRight w:val="0"/>
          <w:marTop w:val="0"/>
          <w:marBottom w:val="0"/>
          <w:divBdr>
            <w:top w:val="none" w:sz="0" w:space="0" w:color="auto"/>
            <w:left w:val="none" w:sz="0" w:space="0" w:color="auto"/>
            <w:bottom w:val="none" w:sz="0" w:space="0" w:color="auto"/>
            <w:right w:val="none" w:sz="0" w:space="0" w:color="auto"/>
          </w:divBdr>
        </w:div>
        <w:div w:id="1766337714">
          <w:marLeft w:val="0"/>
          <w:marRight w:val="0"/>
          <w:marTop w:val="0"/>
          <w:marBottom w:val="0"/>
          <w:divBdr>
            <w:top w:val="none" w:sz="0" w:space="0" w:color="auto"/>
            <w:left w:val="none" w:sz="0" w:space="0" w:color="auto"/>
            <w:bottom w:val="none" w:sz="0" w:space="0" w:color="auto"/>
            <w:right w:val="none" w:sz="0" w:space="0" w:color="auto"/>
          </w:divBdr>
        </w:div>
        <w:div w:id="1240406021">
          <w:marLeft w:val="0"/>
          <w:marRight w:val="0"/>
          <w:marTop w:val="0"/>
          <w:marBottom w:val="0"/>
          <w:divBdr>
            <w:top w:val="none" w:sz="0" w:space="0" w:color="auto"/>
            <w:left w:val="none" w:sz="0" w:space="0" w:color="auto"/>
            <w:bottom w:val="none" w:sz="0" w:space="0" w:color="auto"/>
            <w:right w:val="none" w:sz="0" w:space="0" w:color="auto"/>
          </w:divBdr>
        </w:div>
        <w:div w:id="1944142431">
          <w:marLeft w:val="0"/>
          <w:marRight w:val="0"/>
          <w:marTop w:val="0"/>
          <w:marBottom w:val="0"/>
          <w:divBdr>
            <w:top w:val="none" w:sz="0" w:space="0" w:color="auto"/>
            <w:left w:val="none" w:sz="0" w:space="0" w:color="auto"/>
            <w:bottom w:val="none" w:sz="0" w:space="0" w:color="auto"/>
            <w:right w:val="none" w:sz="0" w:space="0" w:color="auto"/>
          </w:divBdr>
        </w:div>
        <w:div w:id="1357347320">
          <w:marLeft w:val="0"/>
          <w:marRight w:val="0"/>
          <w:marTop w:val="0"/>
          <w:marBottom w:val="0"/>
          <w:divBdr>
            <w:top w:val="none" w:sz="0" w:space="0" w:color="auto"/>
            <w:left w:val="none" w:sz="0" w:space="0" w:color="auto"/>
            <w:bottom w:val="none" w:sz="0" w:space="0" w:color="auto"/>
            <w:right w:val="none" w:sz="0" w:space="0" w:color="auto"/>
          </w:divBdr>
        </w:div>
        <w:div w:id="1362584903">
          <w:marLeft w:val="0"/>
          <w:marRight w:val="0"/>
          <w:marTop w:val="0"/>
          <w:marBottom w:val="0"/>
          <w:divBdr>
            <w:top w:val="none" w:sz="0" w:space="0" w:color="auto"/>
            <w:left w:val="none" w:sz="0" w:space="0" w:color="auto"/>
            <w:bottom w:val="none" w:sz="0" w:space="0" w:color="auto"/>
            <w:right w:val="none" w:sz="0" w:space="0" w:color="auto"/>
          </w:divBdr>
        </w:div>
        <w:div w:id="198056498">
          <w:marLeft w:val="0"/>
          <w:marRight w:val="0"/>
          <w:marTop w:val="0"/>
          <w:marBottom w:val="0"/>
          <w:divBdr>
            <w:top w:val="none" w:sz="0" w:space="0" w:color="auto"/>
            <w:left w:val="none" w:sz="0" w:space="0" w:color="auto"/>
            <w:bottom w:val="none" w:sz="0" w:space="0" w:color="auto"/>
            <w:right w:val="none" w:sz="0" w:space="0" w:color="auto"/>
          </w:divBdr>
        </w:div>
        <w:div w:id="68969117">
          <w:marLeft w:val="0"/>
          <w:marRight w:val="0"/>
          <w:marTop w:val="0"/>
          <w:marBottom w:val="0"/>
          <w:divBdr>
            <w:top w:val="none" w:sz="0" w:space="0" w:color="auto"/>
            <w:left w:val="none" w:sz="0" w:space="0" w:color="auto"/>
            <w:bottom w:val="none" w:sz="0" w:space="0" w:color="auto"/>
            <w:right w:val="none" w:sz="0" w:space="0" w:color="auto"/>
          </w:divBdr>
        </w:div>
        <w:div w:id="892892341">
          <w:marLeft w:val="0"/>
          <w:marRight w:val="0"/>
          <w:marTop w:val="0"/>
          <w:marBottom w:val="0"/>
          <w:divBdr>
            <w:top w:val="none" w:sz="0" w:space="0" w:color="auto"/>
            <w:left w:val="none" w:sz="0" w:space="0" w:color="auto"/>
            <w:bottom w:val="none" w:sz="0" w:space="0" w:color="auto"/>
            <w:right w:val="none" w:sz="0" w:space="0" w:color="auto"/>
          </w:divBdr>
        </w:div>
        <w:div w:id="1869831430">
          <w:marLeft w:val="0"/>
          <w:marRight w:val="0"/>
          <w:marTop w:val="0"/>
          <w:marBottom w:val="0"/>
          <w:divBdr>
            <w:top w:val="none" w:sz="0" w:space="0" w:color="auto"/>
            <w:left w:val="none" w:sz="0" w:space="0" w:color="auto"/>
            <w:bottom w:val="none" w:sz="0" w:space="0" w:color="auto"/>
            <w:right w:val="none" w:sz="0" w:space="0" w:color="auto"/>
          </w:divBdr>
        </w:div>
        <w:div w:id="1547182451">
          <w:marLeft w:val="0"/>
          <w:marRight w:val="0"/>
          <w:marTop w:val="0"/>
          <w:marBottom w:val="0"/>
          <w:divBdr>
            <w:top w:val="none" w:sz="0" w:space="0" w:color="auto"/>
            <w:left w:val="none" w:sz="0" w:space="0" w:color="auto"/>
            <w:bottom w:val="none" w:sz="0" w:space="0" w:color="auto"/>
            <w:right w:val="none" w:sz="0" w:space="0" w:color="auto"/>
          </w:divBdr>
        </w:div>
        <w:div w:id="1388646280">
          <w:marLeft w:val="0"/>
          <w:marRight w:val="0"/>
          <w:marTop w:val="0"/>
          <w:marBottom w:val="0"/>
          <w:divBdr>
            <w:top w:val="none" w:sz="0" w:space="0" w:color="auto"/>
            <w:left w:val="none" w:sz="0" w:space="0" w:color="auto"/>
            <w:bottom w:val="none" w:sz="0" w:space="0" w:color="auto"/>
            <w:right w:val="none" w:sz="0" w:space="0" w:color="auto"/>
          </w:divBdr>
        </w:div>
        <w:div w:id="1513913398">
          <w:marLeft w:val="0"/>
          <w:marRight w:val="0"/>
          <w:marTop w:val="0"/>
          <w:marBottom w:val="0"/>
          <w:divBdr>
            <w:top w:val="none" w:sz="0" w:space="0" w:color="auto"/>
            <w:left w:val="none" w:sz="0" w:space="0" w:color="auto"/>
            <w:bottom w:val="none" w:sz="0" w:space="0" w:color="auto"/>
            <w:right w:val="none" w:sz="0" w:space="0" w:color="auto"/>
          </w:divBdr>
        </w:div>
        <w:div w:id="1195847218">
          <w:marLeft w:val="0"/>
          <w:marRight w:val="0"/>
          <w:marTop w:val="0"/>
          <w:marBottom w:val="0"/>
          <w:divBdr>
            <w:top w:val="none" w:sz="0" w:space="0" w:color="auto"/>
            <w:left w:val="none" w:sz="0" w:space="0" w:color="auto"/>
            <w:bottom w:val="none" w:sz="0" w:space="0" w:color="auto"/>
            <w:right w:val="none" w:sz="0" w:space="0" w:color="auto"/>
          </w:divBdr>
        </w:div>
        <w:div w:id="1415201497">
          <w:marLeft w:val="0"/>
          <w:marRight w:val="0"/>
          <w:marTop w:val="0"/>
          <w:marBottom w:val="0"/>
          <w:divBdr>
            <w:top w:val="none" w:sz="0" w:space="0" w:color="auto"/>
            <w:left w:val="none" w:sz="0" w:space="0" w:color="auto"/>
            <w:bottom w:val="none" w:sz="0" w:space="0" w:color="auto"/>
            <w:right w:val="none" w:sz="0" w:space="0" w:color="auto"/>
          </w:divBdr>
        </w:div>
        <w:div w:id="141315219">
          <w:marLeft w:val="0"/>
          <w:marRight w:val="0"/>
          <w:marTop w:val="0"/>
          <w:marBottom w:val="0"/>
          <w:divBdr>
            <w:top w:val="none" w:sz="0" w:space="0" w:color="auto"/>
            <w:left w:val="none" w:sz="0" w:space="0" w:color="auto"/>
            <w:bottom w:val="none" w:sz="0" w:space="0" w:color="auto"/>
            <w:right w:val="none" w:sz="0" w:space="0" w:color="auto"/>
          </w:divBdr>
        </w:div>
        <w:div w:id="889540408">
          <w:marLeft w:val="0"/>
          <w:marRight w:val="0"/>
          <w:marTop w:val="0"/>
          <w:marBottom w:val="0"/>
          <w:divBdr>
            <w:top w:val="none" w:sz="0" w:space="0" w:color="auto"/>
            <w:left w:val="none" w:sz="0" w:space="0" w:color="auto"/>
            <w:bottom w:val="none" w:sz="0" w:space="0" w:color="auto"/>
            <w:right w:val="none" w:sz="0" w:space="0" w:color="auto"/>
          </w:divBdr>
        </w:div>
        <w:div w:id="1139031825">
          <w:marLeft w:val="0"/>
          <w:marRight w:val="0"/>
          <w:marTop w:val="0"/>
          <w:marBottom w:val="0"/>
          <w:divBdr>
            <w:top w:val="none" w:sz="0" w:space="0" w:color="auto"/>
            <w:left w:val="none" w:sz="0" w:space="0" w:color="auto"/>
            <w:bottom w:val="none" w:sz="0" w:space="0" w:color="auto"/>
            <w:right w:val="none" w:sz="0" w:space="0" w:color="auto"/>
          </w:divBdr>
        </w:div>
        <w:div w:id="150143198">
          <w:marLeft w:val="0"/>
          <w:marRight w:val="0"/>
          <w:marTop w:val="0"/>
          <w:marBottom w:val="0"/>
          <w:divBdr>
            <w:top w:val="none" w:sz="0" w:space="0" w:color="auto"/>
            <w:left w:val="none" w:sz="0" w:space="0" w:color="auto"/>
            <w:bottom w:val="none" w:sz="0" w:space="0" w:color="auto"/>
            <w:right w:val="none" w:sz="0" w:space="0" w:color="auto"/>
          </w:divBdr>
        </w:div>
        <w:div w:id="1289706701">
          <w:marLeft w:val="0"/>
          <w:marRight w:val="0"/>
          <w:marTop w:val="0"/>
          <w:marBottom w:val="0"/>
          <w:divBdr>
            <w:top w:val="none" w:sz="0" w:space="0" w:color="auto"/>
            <w:left w:val="none" w:sz="0" w:space="0" w:color="auto"/>
            <w:bottom w:val="none" w:sz="0" w:space="0" w:color="auto"/>
            <w:right w:val="none" w:sz="0" w:space="0" w:color="auto"/>
          </w:divBdr>
        </w:div>
        <w:div w:id="1318344193">
          <w:marLeft w:val="0"/>
          <w:marRight w:val="0"/>
          <w:marTop w:val="0"/>
          <w:marBottom w:val="0"/>
          <w:divBdr>
            <w:top w:val="none" w:sz="0" w:space="0" w:color="auto"/>
            <w:left w:val="none" w:sz="0" w:space="0" w:color="auto"/>
            <w:bottom w:val="none" w:sz="0" w:space="0" w:color="auto"/>
            <w:right w:val="none" w:sz="0" w:space="0" w:color="auto"/>
          </w:divBdr>
        </w:div>
        <w:div w:id="2069376060">
          <w:marLeft w:val="0"/>
          <w:marRight w:val="0"/>
          <w:marTop w:val="0"/>
          <w:marBottom w:val="0"/>
          <w:divBdr>
            <w:top w:val="none" w:sz="0" w:space="0" w:color="auto"/>
            <w:left w:val="none" w:sz="0" w:space="0" w:color="auto"/>
            <w:bottom w:val="none" w:sz="0" w:space="0" w:color="auto"/>
            <w:right w:val="none" w:sz="0" w:space="0" w:color="auto"/>
          </w:divBdr>
        </w:div>
        <w:div w:id="569074139">
          <w:marLeft w:val="0"/>
          <w:marRight w:val="0"/>
          <w:marTop w:val="0"/>
          <w:marBottom w:val="0"/>
          <w:divBdr>
            <w:top w:val="none" w:sz="0" w:space="0" w:color="auto"/>
            <w:left w:val="none" w:sz="0" w:space="0" w:color="auto"/>
            <w:bottom w:val="none" w:sz="0" w:space="0" w:color="auto"/>
            <w:right w:val="none" w:sz="0" w:space="0" w:color="auto"/>
          </w:divBdr>
        </w:div>
        <w:div w:id="1086194450">
          <w:marLeft w:val="0"/>
          <w:marRight w:val="0"/>
          <w:marTop w:val="0"/>
          <w:marBottom w:val="0"/>
          <w:divBdr>
            <w:top w:val="none" w:sz="0" w:space="0" w:color="auto"/>
            <w:left w:val="none" w:sz="0" w:space="0" w:color="auto"/>
            <w:bottom w:val="none" w:sz="0" w:space="0" w:color="auto"/>
            <w:right w:val="none" w:sz="0" w:space="0" w:color="auto"/>
          </w:divBdr>
        </w:div>
        <w:div w:id="1625892620">
          <w:marLeft w:val="0"/>
          <w:marRight w:val="0"/>
          <w:marTop w:val="0"/>
          <w:marBottom w:val="0"/>
          <w:divBdr>
            <w:top w:val="none" w:sz="0" w:space="0" w:color="auto"/>
            <w:left w:val="none" w:sz="0" w:space="0" w:color="auto"/>
            <w:bottom w:val="none" w:sz="0" w:space="0" w:color="auto"/>
            <w:right w:val="none" w:sz="0" w:space="0" w:color="auto"/>
          </w:divBdr>
        </w:div>
        <w:div w:id="347607407">
          <w:marLeft w:val="0"/>
          <w:marRight w:val="0"/>
          <w:marTop w:val="0"/>
          <w:marBottom w:val="0"/>
          <w:divBdr>
            <w:top w:val="none" w:sz="0" w:space="0" w:color="auto"/>
            <w:left w:val="none" w:sz="0" w:space="0" w:color="auto"/>
            <w:bottom w:val="none" w:sz="0" w:space="0" w:color="auto"/>
            <w:right w:val="none" w:sz="0" w:space="0" w:color="auto"/>
          </w:divBdr>
        </w:div>
        <w:div w:id="1788305684">
          <w:marLeft w:val="0"/>
          <w:marRight w:val="0"/>
          <w:marTop w:val="0"/>
          <w:marBottom w:val="0"/>
          <w:divBdr>
            <w:top w:val="none" w:sz="0" w:space="0" w:color="auto"/>
            <w:left w:val="none" w:sz="0" w:space="0" w:color="auto"/>
            <w:bottom w:val="none" w:sz="0" w:space="0" w:color="auto"/>
            <w:right w:val="none" w:sz="0" w:space="0" w:color="auto"/>
          </w:divBdr>
        </w:div>
        <w:div w:id="1931887554">
          <w:marLeft w:val="0"/>
          <w:marRight w:val="0"/>
          <w:marTop w:val="0"/>
          <w:marBottom w:val="0"/>
          <w:divBdr>
            <w:top w:val="none" w:sz="0" w:space="0" w:color="auto"/>
            <w:left w:val="none" w:sz="0" w:space="0" w:color="auto"/>
            <w:bottom w:val="none" w:sz="0" w:space="0" w:color="auto"/>
            <w:right w:val="none" w:sz="0" w:space="0" w:color="auto"/>
          </w:divBdr>
        </w:div>
      </w:divsChild>
    </w:div>
    <w:div w:id="191841708">
      <w:bodyDiv w:val="1"/>
      <w:marLeft w:val="0"/>
      <w:marRight w:val="0"/>
      <w:marTop w:val="0"/>
      <w:marBottom w:val="0"/>
      <w:divBdr>
        <w:top w:val="none" w:sz="0" w:space="0" w:color="auto"/>
        <w:left w:val="none" w:sz="0" w:space="0" w:color="auto"/>
        <w:bottom w:val="none" w:sz="0" w:space="0" w:color="auto"/>
        <w:right w:val="none" w:sz="0" w:space="0" w:color="auto"/>
      </w:divBdr>
    </w:div>
    <w:div w:id="297302031">
      <w:bodyDiv w:val="1"/>
      <w:marLeft w:val="0"/>
      <w:marRight w:val="0"/>
      <w:marTop w:val="0"/>
      <w:marBottom w:val="0"/>
      <w:divBdr>
        <w:top w:val="none" w:sz="0" w:space="0" w:color="auto"/>
        <w:left w:val="none" w:sz="0" w:space="0" w:color="auto"/>
        <w:bottom w:val="none" w:sz="0" w:space="0" w:color="auto"/>
        <w:right w:val="none" w:sz="0" w:space="0" w:color="auto"/>
      </w:divBdr>
    </w:div>
    <w:div w:id="543760803">
      <w:bodyDiv w:val="1"/>
      <w:marLeft w:val="0"/>
      <w:marRight w:val="0"/>
      <w:marTop w:val="0"/>
      <w:marBottom w:val="0"/>
      <w:divBdr>
        <w:top w:val="none" w:sz="0" w:space="0" w:color="auto"/>
        <w:left w:val="none" w:sz="0" w:space="0" w:color="auto"/>
        <w:bottom w:val="none" w:sz="0" w:space="0" w:color="auto"/>
        <w:right w:val="none" w:sz="0" w:space="0" w:color="auto"/>
      </w:divBdr>
      <w:divsChild>
        <w:div w:id="1442456556">
          <w:marLeft w:val="0"/>
          <w:marRight w:val="0"/>
          <w:marTop w:val="0"/>
          <w:marBottom w:val="0"/>
          <w:divBdr>
            <w:top w:val="none" w:sz="0" w:space="0" w:color="auto"/>
            <w:left w:val="none" w:sz="0" w:space="0" w:color="auto"/>
            <w:bottom w:val="none" w:sz="0" w:space="0" w:color="auto"/>
            <w:right w:val="none" w:sz="0" w:space="0" w:color="auto"/>
          </w:divBdr>
        </w:div>
      </w:divsChild>
    </w:div>
    <w:div w:id="765151584">
      <w:bodyDiv w:val="1"/>
      <w:marLeft w:val="0"/>
      <w:marRight w:val="0"/>
      <w:marTop w:val="0"/>
      <w:marBottom w:val="0"/>
      <w:divBdr>
        <w:top w:val="none" w:sz="0" w:space="0" w:color="auto"/>
        <w:left w:val="none" w:sz="0" w:space="0" w:color="auto"/>
        <w:bottom w:val="none" w:sz="0" w:space="0" w:color="auto"/>
        <w:right w:val="none" w:sz="0" w:space="0" w:color="auto"/>
      </w:divBdr>
    </w:div>
    <w:div w:id="1106274229">
      <w:bodyDiv w:val="1"/>
      <w:marLeft w:val="0"/>
      <w:marRight w:val="0"/>
      <w:marTop w:val="0"/>
      <w:marBottom w:val="0"/>
      <w:divBdr>
        <w:top w:val="none" w:sz="0" w:space="0" w:color="auto"/>
        <w:left w:val="none" w:sz="0" w:space="0" w:color="auto"/>
        <w:bottom w:val="none" w:sz="0" w:space="0" w:color="auto"/>
        <w:right w:val="none" w:sz="0" w:space="0" w:color="auto"/>
      </w:divBdr>
    </w:div>
    <w:div w:id="1252157684">
      <w:bodyDiv w:val="1"/>
      <w:marLeft w:val="0"/>
      <w:marRight w:val="0"/>
      <w:marTop w:val="0"/>
      <w:marBottom w:val="0"/>
      <w:divBdr>
        <w:top w:val="none" w:sz="0" w:space="0" w:color="auto"/>
        <w:left w:val="none" w:sz="0" w:space="0" w:color="auto"/>
        <w:bottom w:val="none" w:sz="0" w:space="0" w:color="auto"/>
        <w:right w:val="none" w:sz="0" w:space="0" w:color="auto"/>
      </w:divBdr>
    </w:div>
    <w:div w:id="1263534490">
      <w:bodyDiv w:val="1"/>
      <w:marLeft w:val="0"/>
      <w:marRight w:val="0"/>
      <w:marTop w:val="0"/>
      <w:marBottom w:val="0"/>
      <w:divBdr>
        <w:top w:val="none" w:sz="0" w:space="0" w:color="auto"/>
        <w:left w:val="none" w:sz="0" w:space="0" w:color="auto"/>
        <w:bottom w:val="none" w:sz="0" w:space="0" w:color="auto"/>
        <w:right w:val="none" w:sz="0" w:space="0" w:color="auto"/>
      </w:divBdr>
    </w:div>
    <w:div w:id="1511140125">
      <w:bodyDiv w:val="1"/>
      <w:marLeft w:val="0"/>
      <w:marRight w:val="0"/>
      <w:marTop w:val="0"/>
      <w:marBottom w:val="0"/>
      <w:divBdr>
        <w:top w:val="none" w:sz="0" w:space="0" w:color="auto"/>
        <w:left w:val="none" w:sz="0" w:space="0" w:color="auto"/>
        <w:bottom w:val="none" w:sz="0" w:space="0" w:color="auto"/>
        <w:right w:val="none" w:sz="0" w:space="0" w:color="auto"/>
      </w:divBdr>
      <w:divsChild>
        <w:div w:id="2081754215">
          <w:marLeft w:val="-18500"/>
          <w:marRight w:val="0"/>
          <w:marTop w:val="0"/>
          <w:marBottom w:val="0"/>
          <w:divBdr>
            <w:top w:val="none" w:sz="0" w:space="0" w:color="auto"/>
            <w:left w:val="none" w:sz="0" w:space="0" w:color="auto"/>
            <w:bottom w:val="none" w:sz="0" w:space="0" w:color="auto"/>
            <w:right w:val="none" w:sz="0" w:space="0" w:color="auto"/>
          </w:divBdr>
          <w:divsChild>
            <w:div w:id="1897206181">
              <w:marLeft w:val="5250"/>
              <w:marRight w:val="0"/>
              <w:marTop w:val="0"/>
              <w:marBottom w:val="0"/>
              <w:divBdr>
                <w:top w:val="none" w:sz="0" w:space="0" w:color="auto"/>
                <w:left w:val="single" w:sz="6" w:space="0" w:color="EBEBEB"/>
                <w:bottom w:val="none" w:sz="0" w:space="0" w:color="auto"/>
                <w:right w:val="none" w:sz="0" w:space="0" w:color="auto"/>
              </w:divBdr>
              <w:divsChild>
                <w:div w:id="114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55935">
      <w:bodyDiv w:val="1"/>
      <w:marLeft w:val="0"/>
      <w:marRight w:val="0"/>
      <w:marTop w:val="0"/>
      <w:marBottom w:val="0"/>
      <w:divBdr>
        <w:top w:val="none" w:sz="0" w:space="0" w:color="auto"/>
        <w:left w:val="none" w:sz="0" w:space="0" w:color="auto"/>
        <w:bottom w:val="none" w:sz="0" w:space="0" w:color="auto"/>
        <w:right w:val="none" w:sz="0" w:space="0" w:color="auto"/>
      </w:divBdr>
    </w:div>
    <w:div w:id="1840726849">
      <w:bodyDiv w:val="1"/>
      <w:marLeft w:val="0"/>
      <w:marRight w:val="0"/>
      <w:marTop w:val="0"/>
      <w:marBottom w:val="0"/>
      <w:divBdr>
        <w:top w:val="none" w:sz="0" w:space="0" w:color="auto"/>
        <w:left w:val="none" w:sz="0" w:space="0" w:color="auto"/>
        <w:bottom w:val="none" w:sz="0" w:space="0" w:color="auto"/>
        <w:right w:val="none" w:sz="0" w:space="0" w:color="auto"/>
      </w:divBdr>
    </w:div>
    <w:div w:id="2011715506">
      <w:bodyDiv w:val="1"/>
      <w:marLeft w:val="0"/>
      <w:marRight w:val="0"/>
      <w:marTop w:val="0"/>
      <w:marBottom w:val="0"/>
      <w:divBdr>
        <w:top w:val="none" w:sz="0" w:space="0" w:color="auto"/>
        <w:left w:val="none" w:sz="0" w:space="0" w:color="auto"/>
        <w:bottom w:val="none" w:sz="0" w:space="0" w:color="auto"/>
        <w:right w:val="none" w:sz="0" w:space="0" w:color="auto"/>
      </w:divBdr>
    </w:div>
    <w:div w:id="21155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184009</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Aruan</dc:creator>
  <cp:keywords/>
  <dc:description/>
  <cp:lastModifiedBy>Maria Aruan</cp:lastModifiedBy>
  <cp:revision>32767</cp:revision>
  <dcterms:created xsi:type="dcterms:W3CDTF">2018-12-21T03:08:00Z</dcterms:created>
  <dcterms:modified xsi:type="dcterms:W3CDTF">2020-03-25T22:44:00Z</dcterms:modified>
</cp:coreProperties>
</file>