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9AD3C" w14:textId="4ECF91B4" w:rsidR="00495AAD" w:rsidRDefault="002C1942" w:rsidP="004F6BEB">
      <w:pPr>
        <w:rPr>
          <w:rFonts w:ascii="Times New Roman" w:hAnsi="Times New Roman" w:cs="Times New Roman"/>
        </w:rPr>
      </w:pPr>
      <w:r>
        <w:rPr>
          <w:rFonts w:ascii="Times New Roman" w:hAnsi="Times New Roman" w:cs="Times New Roman"/>
        </w:rPr>
        <w:t>9</w:t>
      </w:r>
      <w:r w:rsidR="0018410C">
        <w:rPr>
          <w:rFonts w:ascii="Times New Roman" w:hAnsi="Times New Roman" w:cs="Times New Roman"/>
        </w:rPr>
        <w:t>a</w:t>
      </w:r>
      <w:r w:rsidR="004F6BEB">
        <w:rPr>
          <w:rFonts w:ascii="Times New Roman" w:hAnsi="Times New Roman" w:cs="Times New Roman"/>
        </w:rPr>
        <w:t xml:space="preserve">m </w:t>
      </w:r>
      <w:r w:rsidR="0018410C">
        <w:rPr>
          <w:rFonts w:ascii="Times New Roman" w:hAnsi="Times New Roman" w:cs="Times New Roman"/>
        </w:rPr>
        <w:t>18</w:t>
      </w:r>
      <w:r w:rsidR="004F6BEB">
        <w:rPr>
          <w:rFonts w:ascii="Times New Roman" w:hAnsi="Times New Roman" w:cs="Times New Roman"/>
        </w:rPr>
        <w:t>.3</w:t>
      </w:r>
      <w:r w:rsidR="004F6BEB" w:rsidRPr="00EA4885">
        <w:rPr>
          <w:rFonts w:ascii="Times New Roman" w:hAnsi="Times New Roman" w:cs="Times New Roman"/>
        </w:rPr>
        <w:t>.20</w:t>
      </w:r>
      <w:r w:rsidR="004F6BEB">
        <w:rPr>
          <w:rFonts w:ascii="Times New Roman" w:hAnsi="Times New Roman" w:cs="Times New Roman"/>
        </w:rPr>
        <w:t>20</w:t>
      </w:r>
      <w:r w:rsidR="004F6BEB" w:rsidRPr="00EA4885">
        <w:rPr>
          <w:rFonts w:ascii="Times New Roman" w:hAnsi="Times New Roman" w:cs="Times New Roman"/>
        </w:rPr>
        <w:t>.</w:t>
      </w:r>
    </w:p>
    <w:p w14:paraId="02F2C6CB" w14:textId="7567D29C" w:rsidR="004F6BEB" w:rsidRDefault="004F6BEB" w:rsidP="004F6BEB">
      <w:pPr>
        <w:rPr>
          <w:rFonts w:ascii="Times New Roman" w:hAnsi="Times New Roman" w:cs="Times New Roman"/>
        </w:rPr>
      </w:pPr>
    </w:p>
    <w:p w14:paraId="2B07B105" w14:textId="6298FEF4" w:rsidR="00B05597" w:rsidRDefault="00B05597" w:rsidP="004F6BEB">
      <w:pPr>
        <w:rPr>
          <w:rFonts w:ascii="Times New Roman" w:hAnsi="Times New Roman" w:cs="Times New Roman"/>
        </w:rPr>
      </w:pPr>
      <w:r>
        <w:rPr>
          <w:rFonts w:ascii="Times New Roman" w:hAnsi="Times New Roman" w:cs="Times New Roman"/>
        </w:rPr>
        <w:t>My videos:</w:t>
      </w:r>
    </w:p>
    <w:p w14:paraId="2279C683" w14:textId="34C14A56" w:rsidR="00B05597" w:rsidRDefault="00B05597" w:rsidP="004F6BEB">
      <w:pPr>
        <w:rPr>
          <w:rFonts w:ascii="Times New Roman" w:hAnsi="Times New Roman" w:cs="Times New Roman"/>
        </w:rPr>
      </w:pPr>
    </w:p>
    <w:p w14:paraId="764D884D" w14:textId="7CF0BECF" w:rsidR="00B05597" w:rsidRDefault="00B05597" w:rsidP="004F6BEB">
      <w:pPr>
        <w:rPr>
          <w:rFonts w:ascii="Times New Roman" w:hAnsi="Times New Roman" w:cs="Times New Roman"/>
        </w:rPr>
      </w:pPr>
      <w:r>
        <w:rPr>
          <w:rFonts w:ascii="Times New Roman" w:hAnsi="Times New Roman" w:cs="Times New Roman"/>
        </w:rPr>
        <w:t>astrophysics, coronavirus, USA, dictators, Khazan, Gunter, Pauli, 11am16March2020</w:t>
      </w:r>
    </w:p>
    <w:p w14:paraId="1661A8C6" w14:textId="7845CE3F" w:rsidR="00B05597" w:rsidRDefault="0048111D" w:rsidP="004F6BEB">
      <w:pPr>
        <w:rPr>
          <w:rFonts w:ascii="Times New Roman" w:hAnsi="Times New Roman" w:cs="Times New Roman"/>
        </w:rPr>
      </w:pPr>
      <w:r w:rsidRPr="0048111D">
        <w:t>https://www.youtube.com/watch?v=cupRGh6mDyA</w:t>
      </w:r>
    </w:p>
    <w:p w14:paraId="26A59814" w14:textId="791BD42E" w:rsidR="00B05597" w:rsidRDefault="0048111D" w:rsidP="004F6BEB">
      <w:pPr>
        <w:rPr>
          <w:rFonts w:ascii="Times New Roman" w:hAnsi="Times New Roman" w:cs="Times New Roman"/>
        </w:rPr>
      </w:pPr>
      <w:r w:rsidRPr="0048111D">
        <w:rPr>
          <w:rFonts w:ascii="Times New Roman" w:hAnsi="Times New Roman" w:cs="Times New Roman"/>
        </w:rPr>
        <w:t>https://drive.google.com/file/d/1E5mLjRwVsBwId_i8fJi5RMiaZ_6cXKnR/view?usp=sharing</w:t>
      </w:r>
    </w:p>
    <w:p w14:paraId="0D4E7572" w14:textId="1E2A6446" w:rsidR="00B05597" w:rsidRDefault="00E21E85" w:rsidP="004F6BEB">
      <w:pPr>
        <w:rPr>
          <w:rFonts w:ascii="Times New Roman" w:hAnsi="Times New Roman" w:cs="Times New Roman"/>
        </w:rPr>
      </w:pPr>
      <w:r w:rsidRPr="00E21E85">
        <w:t>https://vk.com/video?section=upload&amp;z=video16204738_456241127</w:t>
      </w:r>
    </w:p>
    <w:p w14:paraId="091633BD" w14:textId="77777777" w:rsidR="00B05597" w:rsidRDefault="00B05597" w:rsidP="004F6BEB">
      <w:pPr>
        <w:rPr>
          <w:rFonts w:ascii="Times New Roman" w:hAnsi="Times New Roman" w:cs="Times New Roman"/>
        </w:rPr>
      </w:pPr>
    </w:p>
    <w:p w14:paraId="4B57C406" w14:textId="06022309" w:rsidR="00B05597" w:rsidRDefault="00B05597" w:rsidP="004F6BEB">
      <w:pPr>
        <w:rPr>
          <w:rFonts w:ascii="Times New Roman" w:hAnsi="Times New Roman" w:cs="Times New Roman"/>
        </w:rPr>
      </w:pPr>
      <w:r>
        <w:rPr>
          <w:rFonts w:ascii="Times New Roman" w:hAnsi="Times New Roman" w:cs="Times New Roman"/>
        </w:rPr>
        <w:t>-</w:t>
      </w:r>
    </w:p>
    <w:p w14:paraId="6D20A23D" w14:textId="77777777" w:rsidR="00345197" w:rsidRDefault="00345197" w:rsidP="00345197">
      <w:pPr>
        <w:pStyle w:val="NoSpacing"/>
        <w:rPr>
          <w:rFonts w:ascii="Times New Roman" w:hAnsi="Times New Roman" w:cs="Times New Roman"/>
        </w:rPr>
      </w:pPr>
    </w:p>
    <w:p w14:paraId="0B81EFBB" w14:textId="0F3E8929" w:rsidR="00345197" w:rsidRPr="006B4550" w:rsidRDefault="00345197" w:rsidP="00345197">
      <w:pPr>
        <w:pStyle w:val="NoSpacing"/>
        <w:rPr>
          <w:rFonts w:ascii="Times New Roman" w:hAnsi="Times New Roman" w:cs="Times New Roman"/>
        </w:rPr>
      </w:pPr>
      <w:r>
        <w:rPr>
          <w:rFonts w:ascii="Times New Roman" w:hAnsi="Times New Roman" w:cs="Times New Roman"/>
        </w:rPr>
        <w:t>18</w:t>
      </w:r>
      <w:r w:rsidRPr="006B4550">
        <w:rPr>
          <w:rFonts w:ascii="Times New Roman" w:hAnsi="Times New Roman" w:cs="Times New Roman"/>
        </w:rPr>
        <w:t>.</w:t>
      </w:r>
      <w:r>
        <w:rPr>
          <w:rFonts w:ascii="Times New Roman" w:hAnsi="Times New Roman" w:cs="Times New Roman"/>
        </w:rPr>
        <w:t>3</w:t>
      </w:r>
      <w:r w:rsidRPr="006B4550">
        <w:rPr>
          <w:rFonts w:ascii="Times New Roman" w:hAnsi="Times New Roman" w:cs="Times New Roman"/>
        </w:rPr>
        <w:t>.2020 copied to general information:</w:t>
      </w:r>
    </w:p>
    <w:p w14:paraId="12D699D3" w14:textId="77777777" w:rsidR="00345197" w:rsidRDefault="00345197" w:rsidP="00345197">
      <w:pPr>
        <w:pStyle w:val="NoSpacing"/>
        <w:rPr>
          <w:rFonts w:ascii="Times New Roman" w:hAnsi="Times New Roman" w:cs="Times New Roman"/>
        </w:rPr>
      </w:pPr>
    </w:p>
    <w:p w14:paraId="4DD7F2AB" w14:textId="77777777" w:rsidR="00345197" w:rsidRDefault="00345197" w:rsidP="00345197">
      <w:pPr>
        <w:pStyle w:val="NoSpacing"/>
        <w:rPr>
          <w:rFonts w:ascii="Times New Roman" w:hAnsi="Times New Roman" w:cs="Times New Roman"/>
        </w:rPr>
      </w:pPr>
      <w:r>
        <w:rPr>
          <w:rFonts w:ascii="Times New Roman" w:hAnsi="Times New Roman" w:cs="Times New Roman"/>
        </w:rPr>
        <w:t>18.3.2020.</w:t>
      </w:r>
    </w:p>
    <w:p w14:paraId="70855ABE" w14:textId="77777777" w:rsidR="00345197" w:rsidRDefault="00345197" w:rsidP="00345197">
      <w:pPr>
        <w:pStyle w:val="NoSpacing"/>
        <w:rPr>
          <w:rFonts w:ascii="Times New Roman" w:hAnsi="Times New Roman" w:cs="Times New Roman"/>
        </w:rPr>
      </w:pPr>
    </w:p>
    <w:p w14:paraId="46F715F2" w14:textId="77777777" w:rsidR="00345197" w:rsidRDefault="00345197" w:rsidP="00345197">
      <w:pPr>
        <w:pStyle w:val="NoSpacing"/>
        <w:rPr>
          <w:rFonts w:ascii="Times New Roman" w:hAnsi="Times New Roman" w:cs="Times New Roman"/>
        </w:rPr>
      </w:pPr>
      <w:r>
        <w:rPr>
          <w:rFonts w:ascii="Times New Roman" w:hAnsi="Times New Roman" w:cs="Times New Roman"/>
        </w:rPr>
        <w:t>Coronavirus becomes more and more dangerous in the world and in Indonesia, especially in Depok. Friday 13 March 2020. My mom improved a little on 12 March 2020. We need to exercise on 13.3.2020. We exercised on 13.3.20200, in the morning. We want to go to swimming pool on 13.3.2020. We were swimming on 13.3.2020. Physics are needed on 14.3.2020, I wait for Skype conversation. Going to AEON mall is too dangerous during coronavirus pandemic. I picked up laundry on 14.3.2020. My crazy mother went to church, risking getting coronavirus. My father is delusional. Swimming pool is closed on 17.3.2020, maybe due to coronavirus. We had to risk our lived in the shop on 17.3.2020. It was hard to wake up in the morning of 18.3.2020. I had to wash myself too many times on 17.3.2020. I must wash myself again in the morning of 18.3.2020.</w:t>
      </w:r>
    </w:p>
    <w:p w14:paraId="1011C68D" w14:textId="77777777" w:rsidR="00345197" w:rsidRDefault="00345197" w:rsidP="00345197">
      <w:pPr>
        <w:pStyle w:val="NoSpacing"/>
        <w:rPr>
          <w:rFonts w:ascii="Times New Roman" w:hAnsi="Times New Roman" w:cs="Times New Roman"/>
        </w:rPr>
      </w:pPr>
    </w:p>
    <w:p w14:paraId="14FAB657" w14:textId="77777777" w:rsidR="00345197" w:rsidRDefault="00345197" w:rsidP="00345197">
      <w:pPr>
        <w:pStyle w:val="NoSpacing"/>
        <w:rPr>
          <w:rFonts w:ascii="Times New Roman" w:hAnsi="Times New Roman" w:cs="Times New Roman"/>
        </w:rPr>
      </w:pPr>
      <w:r>
        <w:rPr>
          <w:rFonts w:ascii="Times New Roman" w:hAnsi="Times New Roman" w:cs="Times New Roman"/>
        </w:rPr>
        <w:t>18.3.2020.</w:t>
      </w:r>
    </w:p>
    <w:p w14:paraId="7131D409" w14:textId="77777777" w:rsidR="00345197" w:rsidRDefault="00345197" w:rsidP="00345197">
      <w:pPr>
        <w:pStyle w:val="NoSpacing"/>
        <w:rPr>
          <w:rFonts w:ascii="Times New Roman" w:hAnsi="Times New Roman" w:cs="Times New Roman"/>
        </w:rPr>
      </w:pPr>
    </w:p>
    <w:p w14:paraId="1FA05276" w14:textId="77777777" w:rsidR="00345197" w:rsidRDefault="00345197" w:rsidP="00345197">
      <w:pPr>
        <w:pStyle w:val="NoSpacing"/>
        <w:rPr>
          <w:rFonts w:ascii="Times New Roman" w:hAnsi="Times New Roman" w:cs="Times New Roman"/>
        </w:rPr>
      </w:pPr>
      <w:r>
        <w:rPr>
          <w:rFonts w:ascii="Times New Roman" w:hAnsi="Times New Roman" w:cs="Times New Roman"/>
        </w:rPr>
        <w:t>-</w:t>
      </w:r>
    </w:p>
    <w:p w14:paraId="533DE231" w14:textId="77777777" w:rsidR="00345197" w:rsidRDefault="00345197" w:rsidP="004F6BEB">
      <w:pPr>
        <w:rPr>
          <w:rFonts w:ascii="Times New Roman" w:hAnsi="Times New Roman" w:cs="Times New Roman"/>
        </w:rPr>
      </w:pPr>
    </w:p>
    <w:p w14:paraId="040BC69E" w14:textId="16ECB6EF" w:rsidR="002378EC" w:rsidRDefault="002378EC" w:rsidP="004F6BEB">
      <w:pPr>
        <w:rPr>
          <w:rFonts w:ascii="Times New Roman" w:hAnsi="Times New Roman" w:cs="Times New Roman"/>
        </w:rPr>
      </w:pPr>
      <w:r>
        <w:rPr>
          <w:rFonts w:ascii="Times New Roman" w:hAnsi="Times New Roman" w:cs="Times New Roman"/>
        </w:rPr>
        <w:t>China govt is a dictator, which makes it a weak competitor.</w:t>
      </w:r>
    </w:p>
    <w:p w14:paraId="1F0ED38D" w14:textId="77A830CC" w:rsidR="00D04923" w:rsidRDefault="00D04923" w:rsidP="004F6BEB">
      <w:pPr>
        <w:rPr>
          <w:rFonts w:ascii="Times New Roman" w:hAnsi="Times New Roman" w:cs="Times New Roman"/>
        </w:rPr>
      </w:pPr>
    </w:p>
    <w:p w14:paraId="0A64F26E" w14:textId="7ECD6A8B" w:rsidR="00E623AA" w:rsidRDefault="00E623AA" w:rsidP="004F6BEB">
      <w:pPr>
        <w:rPr>
          <w:rFonts w:ascii="Times New Roman" w:hAnsi="Times New Roman" w:cs="Times New Roman"/>
        </w:rPr>
      </w:pPr>
      <w:r>
        <w:rPr>
          <w:rFonts w:ascii="Times New Roman" w:hAnsi="Times New Roman" w:cs="Times New Roman"/>
        </w:rPr>
        <w:t>Illuminati are good people, they promote education.</w:t>
      </w:r>
    </w:p>
    <w:p w14:paraId="093B9CBD" w14:textId="77777777" w:rsidR="00E623AA" w:rsidRDefault="00E623AA" w:rsidP="004F6BEB">
      <w:pPr>
        <w:rPr>
          <w:rFonts w:ascii="Times New Roman" w:hAnsi="Times New Roman" w:cs="Times New Roman"/>
        </w:rPr>
      </w:pPr>
    </w:p>
    <w:p w14:paraId="3ECCE2C2" w14:textId="75A3F065" w:rsidR="00D04923" w:rsidRDefault="00D04923" w:rsidP="004F6BEB">
      <w:pPr>
        <w:rPr>
          <w:rFonts w:ascii="Times New Roman" w:hAnsi="Times New Roman" w:cs="Times New Roman"/>
        </w:rPr>
      </w:pPr>
      <w:r>
        <w:rPr>
          <w:rFonts w:ascii="Times New Roman" w:hAnsi="Times New Roman" w:cs="Times New Roman"/>
        </w:rPr>
        <w:t xml:space="preserve">You are too much into conspiracy theory. Study more real science. </w:t>
      </w:r>
    </w:p>
    <w:p w14:paraId="403FB518" w14:textId="45587AE2" w:rsidR="001B5105" w:rsidRDefault="001B5105" w:rsidP="004F6BEB">
      <w:pPr>
        <w:rPr>
          <w:rFonts w:ascii="Times New Roman" w:hAnsi="Times New Roman" w:cs="Times New Roman"/>
        </w:rPr>
      </w:pPr>
    </w:p>
    <w:p w14:paraId="6E6F1A1F" w14:textId="4F3CDD65" w:rsidR="003E0451" w:rsidRDefault="003E0451" w:rsidP="004F6BEB">
      <w:pPr>
        <w:rPr>
          <w:rFonts w:ascii="Times New Roman" w:hAnsi="Times New Roman" w:cs="Times New Roman"/>
        </w:rPr>
      </w:pPr>
      <w:r>
        <w:rPr>
          <w:rFonts w:ascii="Times New Roman" w:hAnsi="Times New Roman" w:cs="Times New Roman"/>
        </w:rPr>
        <w:t xml:space="preserve">Doctors are better than self-medicating, which killed billions of people. </w:t>
      </w:r>
    </w:p>
    <w:p w14:paraId="3092A0A1" w14:textId="77777777" w:rsidR="003E0451" w:rsidRDefault="003E0451" w:rsidP="004F6BEB">
      <w:pPr>
        <w:rPr>
          <w:rFonts w:ascii="Times New Roman" w:hAnsi="Times New Roman" w:cs="Times New Roman"/>
        </w:rPr>
      </w:pPr>
    </w:p>
    <w:p w14:paraId="63B6E8C3" w14:textId="3F0B900D" w:rsidR="001B5105" w:rsidRDefault="001B5105" w:rsidP="004F6BEB">
      <w:pPr>
        <w:rPr>
          <w:rFonts w:ascii="Times New Roman" w:hAnsi="Times New Roman" w:cs="Times New Roman"/>
        </w:rPr>
      </w:pPr>
      <w:r>
        <w:rPr>
          <w:rFonts w:ascii="Times New Roman" w:hAnsi="Times New Roman" w:cs="Times New Roman"/>
        </w:rPr>
        <w:t>My Depok neighbors threaten to kill me.</w:t>
      </w:r>
    </w:p>
    <w:p w14:paraId="12293CE8" w14:textId="531249D3" w:rsidR="009063C9" w:rsidRDefault="009063C9" w:rsidP="004F6BEB">
      <w:pPr>
        <w:rPr>
          <w:rFonts w:ascii="Times New Roman" w:hAnsi="Times New Roman" w:cs="Times New Roman"/>
        </w:rPr>
      </w:pPr>
    </w:p>
    <w:p w14:paraId="47377B56" w14:textId="77777777" w:rsidR="009063C9" w:rsidRDefault="009063C9" w:rsidP="009063C9">
      <w:pPr>
        <w:rPr>
          <w:rFonts w:ascii="Times New Roman" w:hAnsi="Times New Roman" w:cs="Times New Roman"/>
        </w:rPr>
      </w:pPr>
      <w:r>
        <w:rPr>
          <w:rFonts w:ascii="Times New Roman" w:hAnsi="Times New Roman" w:cs="Times New Roman"/>
        </w:rPr>
        <w:t xml:space="preserve">Self-medicating is bad. It is better to get help from doctors. </w:t>
      </w:r>
    </w:p>
    <w:p w14:paraId="196E200D" w14:textId="30D04E4B" w:rsidR="0037239D" w:rsidRDefault="0037239D" w:rsidP="004F6BEB">
      <w:pPr>
        <w:rPr>
          <w:rFonts w:ascii="Times New Roman" w:hAnsi="Times New Roman" w:cs="Times New Roman"/>
        </w:rPr>
      </w:pPr>
    </w:p>
    <w:p w14:paraId="4258563B" w14:textId="4A630F4B" w:rsidR="0037239D" w:rsidRDefault="0037239D" w:rsidP="004F6BEB">
      <w:pPr>
        <w:rPr>
          <w:rFonts w:ascii="Times New Roman" w:hAnsi="Times New Roman" w:cs="Times New Roman"/>
        </w:rPr>
      </w:pPr>
      <w:r>
        <w:rPr>
          <w:rFonts w:ascii="Times New Roman" w:hAnsi="Times New Roman" w:cs="Times New Roman"/>
        </w:rPr>
        <w:t xml:space="preserve">Self-medicating is bad. It is better to get help from doctors. </w:t>
      </w:r>
    </w:p>
    <w:p w14:paraId="0F453483" w14:textId="6CFC371D" w:rsidR="00A7420B" w:rsidRDefault="00A7420B" w:rsidP="004F6BEB">
      <w:pPr>
        <w:rPr>
          <w:rFonts w:ascii="Times New Roman" w:hAnsi="Times New Roman" w:cs="Times New Roman"/>
        </w:rPr>
      </w:pPr>
    </w:p>
    <w:p w14:paraId="22DB5636" w14:textId="233BEDF0" w:rsidR="00A7420B" w:rsidRDefault="00A7420B" w:rsidP="004F6BEB">
      <w:pPr>
        <w:rPr>
          <w:rFonts w:ascii="Times New Roman" w:hAnsi="Times New Roman" w:cs="Times New Roman"/>
        </w:rPr>
      </w:pPr>
      <w:r>
        <w:rPr>
          <w:rFonts w:ascii="Times New Roman" w:hAnsi="Times New Roman" w:cs="Times New Roman"/>
        </w:rPr>
        <w:t>My terrorist Depok neighbors attacked me. I had to leave Depok: too much crime and sickness in Depok, even coronavirus is the most frequent in Depok.</w:t>
      </w:r>
    </w:p>
    <w:p w14:paraId="0AB8B881" w14:textId="6B8AD373" w:rsidR="007007B3" w:rsidRDefault="007007B3" w:rsidP="004F6BEB">
      <w:pPr>
        <w:rPr>
          <w:rFonts w:ascii="Times New Roman" w:hAnsi="Times New Roman" w:cs="Times New Roman"/>
        </w:rPr>
      </w:pPr>
    </w:p>
    <w:p w14:paraId="47DED185" w14:textId="63D4CB1E" w:rsidR="007007B3" w:rsidRDefault="007007B3" w:rsidP="004F6BEB">
      <w:pPr>
        <w:rPr>
          <w:rFonts w:ascii="Times New Roman" w:hAnsi="Times New Roman" w:cs="Times New Roman"/>
        </w:rPr>
      </w:pPr>
      <w:r>
        <w:rPr>
          <w:rFonts w:ascii="Times New Roman" w:hAnsi="Times New Roman" w:cs="Times New Roman"/>
        </w:rPr>
        <w:t xml:space="preserve">I run away from Depok terrorists. </w:t>
      </w:r>
    </w:p>
    <w:p w14:paraId="4E78C072" w14:textId="097BC3B6" w:rsidR="00D7666A" w:rsidRDefault="00D7666A" w:rsidP="004F6BEB">
      <w:pPr>
        <w:rPr>
          <w:rFonts w:ascii="Times New Roman" w:hAnsi="Times New Roman" w:cs="Times New Roman"/>
        </w:rPr>
      </w:pPr>
    </w:p>
    <w:p w14:paraId="6C0FDEFA" w14:textId="0FD7707D" w:rsidR="00D7666A" w:rsidRDefault="00D7666A" w:rsidP="004F6BEB">
      <w:pPr>
        <w:rPr>
          <w:rFonts w:ascii="Times New Roman" w:hAnsi="Times New Roman" w:cs="Times New Roman"/>
        </w:rPr>
      </w:pPr>
      <w:r>
        <w:rPr>
          <w:rFonts w:ascii="Times New Roman" w:hAnsi="Times New Roman" w:cs="Times New Roman"/>
        </w:rPr>
        <w:lastRenderedPageBreak/>
        <w:t>People often lie because govt lies.</w:t>
      </w:r>
    </w:p>
    <w:p w14:paraId="294EF915" w14:textId="55B6536C" w:rsidR="00312A6F" w:rsidRDefault="00312A6F" w:rsidP="004F6BEB">
      <w:pPr>
        <w:rPr>
          <w:rFonts w:ascii="Times New Roman" w:hAnsi="Times New Roman" w:cs="Times New Roman"/>
        </w:rPr>
      </w:pPr>
    </w:p>
    <w:p w14:paraId="4EAB4A4C" w14:textId="2ADD9F30" w:rsidR="00312A6F" w:rsidRDefault="00312A6F" w:rsidP="004F6BEB">
      <w:pPr>
        <w:rPr>
          <w:rFonts w:ascii="Times New Roman" w:hAnsi="Times New Roman" w:cs="Times New Roman"/>
        </w:rPr>
      </w:pPr>
      <w:r>
        <w:rPr>
          <w:rFonts w:ascii="Times New Roman" w:hAnsi="Times New Roman" w:cs="Times New Roman"/>
        </w:rPr>
        <w:t>Russian constitutional court supports dictator Putin.</w:t>
      </w:r>
    </w:p>
    <w:p w14:paraId="1330C7FC" w14:textId="711066B7" w:rsidR="00837751" w:rsidRDefault="00837751" w:rsidP="004F6BEB">
      <w:pPr>
        <w:rPr>
          <w:rFonts w:ascii="Times New Roman" w:hAnsi="Times New Roman" w:cs="Times New Roman"/>
        </w:rPr>
      </w:pPr>
      <w:r w:rsidRPr="00837751">
        <w:t>https://www.svoboda.org/a/30490867.html</w:t>
      </w:r>
    </w:p>
    <w:p w14:paraId="70BA79C8" w14:textId="3CDEF461" w:rsidR="007269D8" w:rsidRDefault="007269D8" w:rsidP="004F6BEB">
      <w:pPr>
        <w:rPr>
          <w:rFonts w:ascii="Times New Roman" w:hAnsi="Times New Roman" w:cs="Times New Roman"/>
        </w:rPr>
      </w:pPr>
    </w:p>
    <w:p w14:paraId="5051F77E" w14:textId="7402C367" w:rsidR="007269D8" w:rsidRDefault="007269D8" w:rsidP="004F6BEB">
      <w:pPr>
        <w:rPr>
          <w:rFonts w:ascii="Times New Roman" w:hAnsi="Times New Roman" w:cs="Times New Roman"/>
        </w:rPr>
      </w:pPr>
      <w:r>
        <w:rPr>
          <w:rFonts w:ascii="Times New Roman" w:hAnsi="Times New Roman" w:cs="Times New Roman"/>
        </w:rPr>
        <w:t>Nobody must die. Human life is the most important.</w:t>
      </w:r>
    </w:p>
    <w:p w14:paraId="695650BE" w14:textId="3DABA032" w:rsidR="00D37461" w:rsidRDefault="00D37461" w:rsidP="004F6BEB">
      <w:pPr>
        <w:rPr>
          <w:rFonts w:ascii="Times New Roman" w:hAnsi="Times New Roman" w:cs="Times New Roman"/>
        </w:rPr>
      </w:pPr>
    </w:p>
    <w:p w14:paraId="7C2D81AA" w14:textId="5DAB87E8" w:rsidR="00113B28" w:rsidRDefault="00113B28" w:rsidP="004F6BEB">
      <w:pPr>
        <w:rPr>
          <w:rFonts w:ascii="Times New Roman" w:hAnsi="Times New Roman" w:cs="Times New Roman"/>
        </w:rPr>
      </w:pPr>
      <w:r>
        <w:rPr>
          <w:rFonts w:ascii="Times New Roman" w:hAnsi="Times New Roman" w:cs="Times New Roman"/>
        </w:rPr>
        <w:t>Govt uses many weapons against many poor people, who must be more educated to protect themselves better.</w:t>
      </w:r>
    </w:p>
    <w:p w14:paraId="065ADEA2" w14:textId="77777777" w:rsidR="00113B28" w:rsidRDefault="00113B28" w:rsidP="004F6BEB">
      <w:pPr>
        <w:rPr>
          <w:rFonts w:ascii="Times New Roman" w:hAnsi="Times New Roman" w:cs="Times New Roman"/>
        </w:rPr>
      </w:pPr>
    </w:p>
    <w:p w14:paraId="3E9DEB7E" w14:textId="3BFCD246" w:rsidR="00D37461" w:rsidRDefault="00D37461" w:rsidP="004F6BEB">
      <w:pPr>
        <w:rPr>
          <w:rFonts w:ascii="Times New Roman" w:hAnsi="Times New Roman" w:cs="Times New Roman"/>
        </w:rPr>
      </w:pPr>
      <w:r>
        <w:rPr>
          <w:rFonts w:ascii="Times New Roman" w:hAnsi="Times New Roman" w:cs="Times New Roman"/>
        </w:rPr>
        <w:t>USA govt doesn’t need to create coronavirus to kill many Chinese</w:t>
      </w:r>
      <w:r w:rsidR="008F0B92">
        <w:rPr>
          <w:rFonts w:ascii="Times New Roman" w:hAnsi="Times New Roman" w:cs="Times New Roman"/>
        </w:rPr>
        <w:t xml:space="preserve"> because economic terror is much easier to do with the same result.</w:t>
      </w:r>
    </w:p>
    <w:p w14:paraId="77B1E1A7" w14:textId="015264EE" w:rsidR="00B05597" w:rsidRDefault="00B05597" w:rsidP="004F6BEB">
      <w:pPr>
        <w:rPr>
          <w:rFonts w:ascii="Times New Roman" w:hAnsi="Times New Roman" w:cs="Times New Roman"/>
        </w:rPr>
      </w:pPr>
    </w:p>
    <w:p w14:paraId="50F6BBFA" w14:textId="7152E4C4" w:rsidR="00F10270" w:rsidRDefault="00F10270" w:rsidP="004F6BEB">
      <w:pPr>
        <w:rPr>
          <w:rFonts w:ascii="Times New Roman" w:hAnsi="Times New Roman" w:cs="Times New Roman"/>
        </w:rPr>
      </w:pPr>
      <w:r>
        <w:rPr>
          <w:rFonts w:ascii="Times New Roman" w:hAnsi="Times New Roman" w:cs="Times New Roman"/>
        </w:rPr>
        <w:t xml:space="preserve">German nuclear </w:t>
      </w:r>
      <w:r w:rsidR="00E65923">
        <w:rPr>
          <w:rFonts w:ascii="Times New Roman" w:hAnsi="Times New Roman" w:cs="Times New Roman"/>
        </w:rPr>
        <w:t xml:space="preserve">waste </w:t>
      </w:r>
      <w:r w:rsidR="00C77581">
        <w:rPr>
          <w:rFonts w:ascii="Times New Roman" w:hAnsi="Times New Roman" w:cs="Times New Roman"/>
        </w:rPr>
        <w:t>is</w:t>
      </w:r>
      <w:r>
        <w:rPr>
          <w:rFonts w:ascii="Times New Roman" w:hAnsi="Times New Roman" w:cs="Times New Roman"/>
        </w:rPr>
        <w:t xml:space="preserve"> brought to Russia. Putin destroys Russia. </w:t>
      </w:r>
    </w:p>
    <w:p w14:paraId="33CFEB20" w14:textId="2BA6F024" w:rsidR="00F10270" w:rsidRDefault="00FB5E65" w:rsidP="004F6BEB">
      <w:pPr>
        <w:rPr>
          <w:rFonts w:ascii="Times New Roman" w:hAnsi="Times New Roman" w:cs="Times New Roman"/>
        </w:rPr>
      </w:pPr>
      <w:r w:rsidRPr="00FB5E65">
        <w:t>https://www.themoscowtimes.com/2019/10/23/russia-is-importing-toxic-nuclear-waste-from-germany-greenpeace-warns-a67873</w:t>
      </w:r>
    </w:p>
    <w:p w14:paraId="4ECA4B45" w14:textId="77777777" w:rsidR="00FB5E65" w:rsidRDefault="00FB5E65" w:rsidP="004F6BEB">
      <w:pPr>
        <w:rPr>
          <w:rFonts w:ascii="Times New Roman" w:hAnsi="Times New Roman" w:cs="Times New Roman"/>
        </w:rPr>
      </w:pPr>
    </w:p>
    <w:p w14:paraId="0063CF3B" w14:textId="2D540EF6" w:rsidR="00677112" w:rsidRDefault="00677112" w:rsidP="004F6BEB">
      <w:pPr>
        <w:rPr>
          <w:rFonts w:ascii="Times New Roman" w:hAnsi="Times New Roman" w:cs="Times New Roman"/>
        </w:rPr>
      </w:pPr>
      <w:r>
        <w:rPr>
          <w:rFonts w:ascii="Times New Roman" w:hAnsi="Times New Roman" w:cs="Times New Roman"/>
        </w:rPr>
        <w:t xml:space="preserve">USA is the only real terrorist, especially, on </w:t>
      </w:r>
      <w:r w:rsidR="00E44E2D">
        <w:rPr>
          <w:rFonts w:ascii="Times New Roman" w:hAnsi="Times New Roman" w:cs="Times New Roman"/>
        </w:rPr>
        <w:t>17</w:t>
      </w:r>
      <w:r>
        <w:rPr>
          <w:rFonts w:ascii="Times New Roman" w:hAnsi="Times New Roman" w:cs="Times New Roman"/>
        </w:rPr>
        <w:t xml:space="preserve">.3.2020 or later. </w:t>
      </w:r>
    </w:p>
    <w:p w14:paraId="150855CD" w14:textId="77777777" w:rsidR="00677112" w:rsidRDefault="00677112" w:rsidP="004F6BEB">
      <w:pPr>
        <w:rPr>
          <w:rFonts w:ascii="Times New Roman" w:hAnsi="Times New Roman" w:cs="Times New Roman"/>
        </w:rPr>
      </w:pPr>
    </w:p>
    <w:p w14:paraId="261121CC" w14:textId="2D571776" w:rsidR="004F6BEB" w:rsidRDefault="00A45C25" w:rsidP="004F6BEB">
      <w:pPr>
        <w:rPr>
          <w:rFonts w:ascii="Times New Roman" w:hAnsi="Times New Roman" w:cs="Times New Roman"/>
        </w:rPr>
      </w:pPr>
      <w:r>
        <w:rPr>
          <w:rFonts w:ascii="Times New Roman" w:hAnsi="Times New Roman" w:cs="Times New Roman"/>
        </w:rPr>
        <w:t xml:space="preserve">We are here to tell the truth by analyzing all information. </w:t>
      </w:r>
    </w:p>
    <w:p w14:paraId="13166A8C" w14:textId="3D82ACE9" w:rsidR="004F6BEB" w:rsidRDefault="004F6BEB" w:rsidP="004F6BEB">
      <w:pPr>
        <w:rPr>
          <w:rFonts w:ascii="Times New Roman" w:hAnsi="Times New Roman" w:cs="Times New Roman"/>
        </w:rPr>
      </w:pPr>
    </w:p>
    <w:p w14:paraId="5930340B" w14:textId="29497C30" w:rsidR="00773674" w:rsidRDefault="00773674" w:rsidP="004F6BEB">
      <w:pPr>
        <w:rPr>
          <w:rFonts w:ascii="Times New Roman" w:hAnsi="Times New Roman" w:cs="Times New Roman"/>
        </w:rPr>
      </w:pPr>
      <w:r>
        <w:rPr>
          <w:rFonts w:ascii="Times New Roman" w:hAnsi="Times New Roman" w:cs="Times New Roman"/>
        </w:rPr>
        <w:t>-</w:t>
      </w:r>
    </w:p>
    <w:p w14:paraId="17B705E1" w14:textId="63694428" w:rsidR="004F6BEB" w:rsidRDefault="004F6BEB" w:rsidP="004F6BEB">
      <w:pPr>
        <w:rPr>
          <w:rFonts w:ascii="Times New Roman" w:hAnsi="Times New Roman" w:cs="Times New Roman"/>
        </w:rPr>
      </w:pPr>
    </w:p>
    <w:p w14:paraId="58688DF1" w14:textId="5DE9EC58" w:rsidR="004F6BEB" w:rsidRDefault="00BE7D14" w:rsidP="004F6BEB">
      <w:pPr>
        <w:rPr>
          <w:rFonts w:ascii="Times New Roman" w:hAnsi="Times New Roman" w:cs="Times New Roman"/>
        </w:rPr>
      </w:pPr>
      <w:r w:rsidRPr="00BE7D14">
        <w:rPr>
          <w:rFonts w:ascii="Times New Roman" w:hAnsi="Times New Roman" w:cs="Times New Roman"/>
        </w:rPr>
        <w:t>https://mental-illness-help.weebly.com/uploads/7/7/9/0/77906190/7am16march-3pm11march2020.docx</w:t>
      </w:r>
    </w:p>
    <w:p w14:paraId="1E2440FB" w14:textId="05825967" w:rsidR="004F6BEB" w:rsidRDefault="004F6BEB" w:rsidP="004F6BEB"/>
    <w:p w14:paraId="74AC7664" w14:textId="151D7B04" w:rsidR="00CB74AD" w:rsidRDefault="00CB74AD" w:rsidP="004F6BEB">
      <w:r>
        <w:t>-</w:t>
      </w:r>
    </w:p>
    <w:p w14:paraId="2704F6C3" w14:textId="047B540F" w:rsidR="00CB74AD" w:rsidRDefault="00CB74AD" w:rsidP="004F6BEB"/>
    <w:p w14:paraId="74CA88E4" w14:textId="77777777" w:rsidR="00CB74AD" w:rsidRDefault="00CB74AD" w:rsidP="00CB74AD">
      <w:pPr>
        <w:rPr>
          <w:rFonts w:ascii="Times New Roman" w:hAnsi="Times New Roman" w:cs="Times New Roman"/>
        </w:rPr>
      </w:pPr>
      <w:r>
        <w:rPr>
          <w:rFonts w:ascii="Times New Roman" w:hAnsi="Times New Roman" w:cs="Times New Roman"/>
        </w:rPr>
        <w:t>9:00, 18</w:t>
      </w:r>
      <w:r w:rsidRPr="00A72F79">
        <w:rPr>
          <w:rFonts w:ascii="Times New Roman" w:hAnsi="Times New Roman" w:cs="Times New Roman"/>
        </w:rPr>
        <w:t>.</w:t>
      </w:r>
      <w:r>
        <w:rPr>
          <w:rFonts w:ascii="Times New Roman" w:hAnsi="Times New Roman" w:cs="Times New Roman"/>
        </w:rPr>
        <w:t>3</w:t>
      </w:r>
      <w:r w:rsidRPr="00A72F79">
        <w:rPr>
          <w:rFonts w:ascii="Times New Roman" w:hAnsi="Times New Roman" w:cs="Times New Roman"/>
        </w:rPr>
        <w:t>.20</w:t>
      </w:r>
      <w:r>
        <w:rPr>
          <w:rFonts w:ascii="Times New Roman" w:hAnsi="Times New Roman" w:cs="Times New Roman"/>
        </w:rPr>
        <w:t>20</w:t>
      </w:r>
      <w:r w:rsidRPr="00A72F79">
        <w:rPr>
          <w:rFonts w:ascii="Times New Roman" w:hAnsi="Times New Roman" w:cs="Times New Roman"/>
        </w:rPr>
        <w:t>.</w:t>
      </w:r>
    </w:p>
    <w:p w14:paraId="18F293C8" w14:textId="77777777" w:rsidR="00CB74AD" w:rsidRDefault="00CB74AD" w:rsidP="00CB74AD">
      <w:pPr>
        <w:rPr>
          <w:rFonts w:ascii="Times New Roman" w:hAnsi="Times New Roman" w:cs="Times New Roman"/>
        </w:rPr>
      </w:pPr>
    </w:p>
    <w:p w14:paraId="2D1C2A5C" w14:textId="77777777" w:rsidR="00CB74AD" w:rsidRDefault="00CB74AD" w:rsidP="00CB74AD">
      <w:pPr>
        <w:rPr>
          <w:rFonts w:ascii="Times New Roman" w:hAnsi="Times New Roman" w:cs="Times New Roman"/>
        </w:rPr>
      </w:pPr>
      <w:r w:rsidRPr="009C61D5">
        <w:rPr>
          <w:rFonts w:ascii="Times New Roman" w:hAnsi="Times New Roman" w:cs="Times New Roman"/>
        </w:rPr>
        <w:t>Мои видео:</w:t>
      </w:r>
    </w:p>
    <w:p w14:paraId="2C91E8EF" w14:textId="77777777" w:rsidR="00CB74AD" w:rsidRDefault="00CB74AD" w:rsidP="00CB74AD">
      <w:pPr>
        <w:rPr>
          <w:rFonts w:ascii="Times New Roman" w:hAnsi="Times New Roman" w:cs="Times New Roman"/>
        </w:rPr>
      </w:pPr>
    </w:p>
    <w:p w14:paraId="74A1E6AC" w14:textId="77777777" w:rsidR="00CB74AD" w:rsidRDefault="00CB74AD" w:rsidP="00CB74AD">
      <w:pPr>
        <w:rPr>
          <w:rFonts w:ascii="Times New Roman" w:hAnsi="Times New Roman" w:cs="Times New Roman"/>
        </w:rPr>
      </w:pPr>
      <w:r w:rsidRPr="003A61D7">
        <w:rPr>
          <w:rFonts w:ascii="Times New Roman" w:hAnsi="Times New Roman" w:cs="Times New Roman"/>
        </w:rPr>
        <w:t>убит, Лимонов, Эдуард, борец, писатель, политик, журналист, рак, операция, 7утра18032020</w:t>
      </w:r>
    </w:p>
    <w:p w14:paraId="021B4A20" w14:textId="77777777" w:rsidR="00CB74AD" w:rsidRDefault="00CB74AD" w:rsidP="00CB74AD">
      <w:pPr>
        <w:rPr>
          <w:rFonts w:ascii="Times New Roman" w:hAnsi="Times New Roman" w:cs="Times New Roman"/>
        </w:rPr>
      </w:pPr>
      <w:r w:rsidRPr="009241DD">
        <w:t>https://www.youtube.com/watch?v=RVL-O4HQG3Q</w:t>
      </w:r>
    </w:p>
    <w:p w14:paraId="6BF767FE" w14:textId="77777777" w:rsidR="00CB74AD" w:rsidRDefault="00CB74AD" w:rsidP="00CB74AD">
      <w:pPr>
        <w:rPr>
          <w:rFonts w:ascii="Times New Roman" w:hAnsi="Times New Roman" w:cs="Times New Roman"/>
        </w:rPr>
      </w:pPr>
      <w:r w:rsidRPr="00C60838">
        <w:rPr>
          <w:rFonts w:ascii="Times New Roman" w:hAnsi="Times New Roman" w:cs="Times New Roman"/>
        </w:rPr>
        <w:t>https://drive.google.com/file/d/11Zq_C76_kWiJinWV9Hw1xLzfmG4CASRp/view?usp=sharing</w:t>
      </w:r>
    </w:p>
    <w:p w14:paraId="0D5D683A" w14:textId="77777777" w:rsidR="00CB74AD" w:rsidRDefault="00CB74AD" w:rsidP="00CB74AD">
      <w:pPr>
        <w:rPr>
          <w:rFonts w:ascii="Times New Roman" w:hAnsi="Times New Roman" w:cs="Times New Roman"/>
        </w:rPr>
      </w:pPr>
      <w:r w:rsidRPr="009241DD">
        <w:t>https://vk.com/video?section=upload&amp;z=video16204738_456241129</w:t>
      </w:r>
    </w:p>
    <w:p w14:paraId="5374214E" w14:textId="77777777" w:rsidR="00CB74AD" w:rsidRDefault="00CB74AD" w:rsidP="00CB74AD">
      <w:pPr>
        <w:rPr>
          <w:rFonts w:ascii="Times New Roman" w:hAnsi="Times New Roman" w:cs="Times New Roman"/>
        </w:rPr>
      </w:pPr>
    </w:p>
    <w:p w14:paraId="292E9BEF" w14:textId="77777777" w:rsidR="00CB74AD" w:rsidRDefault="00CB74AD" w:rsidP="00CB74AD">
      <w:pPr>
        <w:rPr>
          <w:rFonts w:ascii="Times New Roman" w:hAnsi="Times New Roman" w:cs="Times New Roman"/>
        </w:rPr>
      </w:pPr>
    </w:p>
    <w:p w14:paraId="7C20D731" w14:textId="77777777" w:rsidR="00CB74AD" w:rsidRDefault="00CB74AD" w:rsidP="00CB74AD">
      <w:pPr>
        <w:rPr>
          <w:rFonts w:ascii="Times New Roman" w:hAnsi="Times New Roman" w:cs="Times New Roman"/>
        </w:rPr>
      </w:pPr>
      <w:r w:rsidRPr="005A4770">
        <w:rPr>
          <w:rFonts w:ascii="Times New Roman" w:hAnsi="Times New Roman" w:cs="Times New Roman"/>
        </w:rPr>
        <w:t>Путин, царь, КГБ, Зорькин, конституционный, суд, 8утра17032020</w:t>
      </w:r>
    </w:p>
    <w:p w14:paraId="12EC7BEC" w14:textId="77777777" w:rsidR="00CB74AD" w:rsidRDefault="00CB74AD" w:rsidP="00CB74AD">
      <w:pPr>
        <w:rPr>
          <w:rFonts w:ascii="Times New Roman" w:hAnsi="Times New Roman" w:cs="Times New Roman"/>
        </w:rPr>
      </w:pPr>
      <w:r w:rsidRPr="005E6B6B">
        <w:t>https://www.youtube.com/watch?v=rETfhrIVQNs</w:t>
      </w:r>
    </w:p>
    <w:p w14:paraId="155ACFCC" w14:textId="77777777" w:rsidR="00CB74AD" w:rsidRDefault="00CB74AD" w:rsidP="00CB74AD">
      <w:pPr>
        <w:rPr>
          <w:rFonts w:ascii="Times New Roman" w:hAnsi="Times New Roman" w:cs="Times New Roman"/>
        </w:rPr>
      </w:pPr>
      <w:r w:rsidRPr="005E6B6B">
        <w:rPr>
          <w:rFonts w:ascii="Times New Roman" w:hAnsi="Times New Roman" w:cs="Times New Roman"/>
        </w:rPr>
        <w:t>https://drive.google.com/file/d/1NQXCZl-MUJXlzn-9HQ8Vj5eZ_yB_Zei9/view?usp=sharing</w:t>
      </w:r>
    </w:p>
    <w:p w14:paraId="57E28E63" w14:textId="77777777" w:rsidR="00CB74AD" w:rsidRDefault="00CB74AD" w:rsidP="00CB74AD">
      <w:pPr>
        <w:rPr>
          <w:rFonts w:ascii="Times New Roman" w:hAnsi="Times New Roman" w:cs="Times New Roman"/>
        </w:rPr>
      </w:pPr>
      <w:r w:rsidRPr="0001643A">
        <w:t>https://vk.com/video?section=upload&amp;z=video16204738_456241128</w:t>
      </w:r>
    </w:p>
    <w:p w14:paraId="297D5E88" w14:textId="77777777" w:rsidR="00CB74AD" w:rsidRDefault="00CB74AD" w:rsidP="00CB74AD">
      <w:pPr>
        <w:rPr>
          <w:rFonts w:ascii="Times New Roman" w:hAnsi="Times New Roman" w:cs="Times New Roman"/>
        </w:rPr>
      </w:pPr>
    </w:p>
    <w:p w14:paraId="49A056D4" w14:textId="77777777" w:rsidR="00CB74AD" w:rsidRDefault="00CB74AD" w:rsidP="00CB74AD">
      <w:pPr>
        <w:rPr>
          <w:rFonts w:ascii="Times New Roman" w:hAnsi="Times New Roman" w:cs="Times New Roman"/>
        </w:rPr>
      </w:pPr>
      <w:r>
        <w:rPr>
          <w:rFonts w:ascii="Times New Roman" w:hAnsi="Times New Roman" w:cs="Times New Roman"/>
        </w:rPr>
        <w:t>-</w:t>
      </w:r>
    </w:p>
    <w:p w14:paraId="272FF189" w14:textId="77777777" w:rsidR="00CB74AD" w:rsidRDefault="00CB74AD" w:rsidP="00CB74AD">
      <w:pPr>
        <w:rPr>
          <w:rFonts w:ascii="Times New Roman" w:hAnsi="Times New Roman" w:cs="Times New Roman"/>
        </w:rPr>
      </w:pPr>
    </w:p>
    <w:p w14:paraId="7551EB89" w14:textId="77777777" w:rsidR="00CB74AD" w:rsidRDefault="00CB74AD" w:rsidP="00CB74AD">
      <w:pPr>
        <w:rPr>
          <w:rFonts w:ascii="Times New Roman" w:hAnsi="Times New Roman" w:cs="Times New Roman"/>
        </w:rPr>
      </w:pPr>
      <w:r w:rsidRPr="00301CDF">
        <w:rPr>
          <w:rFonts w:ascii="Times New Roman" w:hAnsi="Times New Roman" w:cs="Times New Roman"/>
        </w:rPr>
        <w:lastRenderedPageBreak/>
        <w:t>Я против Путина. Я = известный ученый и журналист. У меня больше подписчиков, чем у тебя.</w:t>
      </w:r>
    </w:p>
    <w:p w14:paraId="62C5CDA5" w14:textId="77777777" w:rsidR="00CB74AD" w:rsidRDefault="00CB74AD" w:rsidP="00CB74AD">
      <w:pPr>
        <w:rPr>
          <w:rFonts w:ascii="Times New Roman" w:hAnsi="Times New Roman" w:cs="Times New Roman"/>
        </w:rPr>
      </w:pPr>
    </w:p>
    <w:p w14:paraId="596F1BEA" w14:textId="77777777" w:rsidR="00CB74AD" w:rsidRDefault="00CB74AD" w:rsidP="00CB74AD">
      <w:pPr>
        <w:rPr>
          <w:rFonts w:ascii="Times New Roman" w:hAnsi="Times New Roman" w:cs="Times New Roman"/>
        </w:rPr>
      </w:pPr>
      <w:r w:rsidRPr="000D7C33">
        <w:rPr>
          <w:rFonts w:ascii="Times New Roman" w:hAnsi="Times New Roman" w:cs="Times New Roman"/>
        </w:rPr>
        <w:t>Лжешь. Поддерживаешь преступления США.</w:t>
      </w:r>
    </w:p>
    <w:p w14:paraId="168ECC35" w14:textId="77777777" w:rsidR="00CB74AD" w:rsidRDefault="00CB74AD" w:rsidP="00CB74AD">
      <w:pPr>
        <w:rPr>
          <w:rFonts w:ascii="Times New Roman" w:hAnsi="Times New Roman" w:cs="Times New Roman"/>
        </w:rPr>
      </w:pPr>
    </w:p>
    <w:p w14:paraId="7F3CCBD1" w14:textId="77777777" w:rsidR="00CB74AD" w:rsidRDefault="00CB74AD" w:rsidP="00CB74AD">
      <w:pPr>
        <w:rPr>
          <w:rFonts w:ascii="Times New Roman" w:hAnsi="Times New Roman" w:cs="Times New Roman"/>
        </w:rPr>
      </w:pPr>
      <w:r w:rsidRPr="00D87DFA">
        <w:rPr>
          <w:rFonts w:ascii="Times New Roman" w:hAnsi="Times New Roman" w:cs="Times New Roman"/>
        </w:rPr>
        <w:t>США создали Путина и других диктаторов с 1900 года.</w:t>
      </w:r>
    </w:p>
    <w:p w14:paraId="5A640477" w14:textId="77777777" w:rsidR="00CB74AD" w:rsidRDefault="00CB74AD" w:rsidP="00CB74AD">
      <w:pPr>
        <w:rPr>
          <w:rFonts w:ascii="Times New Roman" w:hAnsi="Times New Roman" w:cs="Times New Roman"/>
        </w:rPr>
      </w:pPr>
    </w:p>
    <w:p w14:paraId="4A0C26AA" w14:textId="77777777" w:rsidR="00CB74AD" w:rsidRDefault="00CB74AD" w:rsidP="00CB74AD">
      <w:pPr>
        <w:rPr>
          <w:rFonts w:ascii="Times New Roman" w:hAnsi="Times New Roman" w:cs="Times New Roman"/>
        </w:rPr>
      </w:pPr>
      <w:r w:rsidRPr="00646BE1">
        <w:rPr>
          <w:rFonts w:ascii="Times New Roman" w:hAnsi="Times New Roman" w:cs="Times New Roman"/>
        </w:rPr>
        <w:t>Много обманутых людей, они, на столько ненавидят США, что согласны поддержать преступления Путина, а надо быть против всех преступлений.</w:t>
      </w:r>
    </w:p>
    <w:p w14:paraId="4F343501" w14:textId="77777777" w:rsidR="00CB74AD" w:rsidRDefault="00CB74AD" w:rsidP="00CB74AD">
      <w:pPr>
        <w:rPr>
          <w:rFonts w:ascii="Times New Roman" w:hAnsi="Times New Roman" w:cs="Times New Roman"/>
        </w:rPr>
      </w:pPr>
    </w:p>
    <w:p w14:paraId="20E23AC3" w14:textId="77777777" w:rsidR="00CB74AD" w:rsidRDefault="00CB74AD" w:rsidP="00CB74AD">
      <w:pPr>
        <w:rPr>
          <w:rFonts w:ascii="Times New Roman" w:hAnsi="Times New Roman" w:cs="Times New Roman"/>
        </w:rPr>
      </w:pPr>
      <w:r w:rsidRPr="00A35E52">
        <w:rPr>
          <w:rFonts w:ascii="Times New Roman" w:hAnsi="Times New Roman" w:cs="Times New Roman"/>
        </w:rPr>
        <w:t>Артемий Троицкий лжет, поддерживает преступления США = главного зла мира.</w:t>
      </w:r>
    </w:p>
    <w:p w14:paraId="21F504B0" w14:textId="77777777" w:rsidR="00CB74AD" w:rsidRDefault="00CB74AD" w:rsidP="00CB74AD">
      <w:pPr>
        <w:rPr>
          <w:rFonts w:ascii="Times New Roman" w:hAnsi="Times New Roman" w:cs="Times New Roman"/>
        </w:rPr>
      </w:pPr>
    </w:p>
    <w:p w14:paraId="4FC1901B" w14:textId="77777777" w:rsidR="00CB74AD" w:rsidRDefault="00CB74AD" w:rsidP="00CB74AD">
      <w:pPr>
        <w:rPr>
          <w:rFonts w:ascii="Times New Roman" w:hAnsi="Times New Roman" w:cs="Times New Roman"/>
        </w:rPr>
      </w:pPr>
      <w:r w:rsidRPr="00B43128">
        <w:rPr>
          <w:rFonts w:ascii="Times New Roman" w:hAnsi="Times New Roman" w:cs="Times New Roman"/>
        </w:rPr>
        <w:t>Китайские коммунисты = сталинисты, гораздо опаснее Путина, об этом многие забывают в Украине и других подобных местах, но самые опасные = власти США, НАТО, Запада, они создали Путина, китайских коммунистов и многих других диктаторов.</w:t>
      </w:r>
    </w:p>
    <w:p w14:paraId="4FC2302D" w14:textId="77777777" w:rsidR="00CB74AD" w:rsidRDefault="00CB74AD" w:rsidP="00CB74AD">
      <w:pPr>
        <w:rPr>
          <w:rFonts w:ascii="Times New Roman" w:hAnsi="Times New Roman" w:cs="Times New Roman"/>
        </w:rPr>
      </w:pPr>
    </w:p>
    <w:p w14:paraId="67BF1C6A" w14:textId="77777777" w:rsidR="00CB74AD" w:rsidRDefault="00CB74AD" w:rsidP="00CB74AD">
      <w:pPr>
        <w:rPr>
          <w:rFonts w:ascii="Times New Roman" w:hAnsi="Times New Roman" w:cs="Times New Roman"/>
        </w:rPr>
      </w:pPr>
      <w:r w:rsidRPr="009E14C4">
        <w:rPr>
          <w:rFonts w:ascii="Times New Roman" w:hAnsi="Times New Roman" w:cs="Times New Roman"/>
        </w:rPr>
        <w:t>Западные государства, почти все решают в мире, к ним и главные претензии, об этом в Украине запрещено говорить публично, а то, что Путин, коммунисты Китая и им подобные мелкие преступники все знают или могут легко узнать.</w:t>
      </w:r>
    </w:p>
    <w:p w14:paraId="29B20831" w14:textId="77777777" w:rsidR="00CB74AD" w:rsidRDefault="00CB74AD" w:rsidP="00CB74AD">
      <w:pPr>
        <w:rPr>
          <w:rFonts w:ascii="Times New Roman" w:hAnsi="Times New Roman" w:cs="Times New Roman"/>
        </w:rPr>
      </w:pPr>
    </w:p>
    <w:p w14:paraId="2DF1190B" w14:textId="77777777" w:rsidR="00CB74AD" w:rsidRDefault="00CB74AD" w:rsidP="00CB74AD">
      <w:pPr>
        <w:rPr>
          <w:rFonts w:ascii="Times New Roman" w:hAnsi="Times New Roman" w:cs="Times New Roman"/>
        </w:rPr>
      </w:pPr>
      <w:r w:rsidRPr="00733A0F">
        <w:rPr>
          <w:rFonts w:ascii="Times New Roman" w:hAnsi="Times New Roman" w:cs="Times New Roman"/>
        </w:rPr>
        <w:t>Государство Украины, поддерживаемое государствами США, ЕС, НАТО такое же преступное, как государство России, созданное государствами США, ЕС, НАТО.</w:t>
      </w:r>
    </w:p>
    <w:p w14:paraId="155A7B4A" w14:textId="77777777" w:rsidR="00CB74AD" w:rsidRDefault="00CB74AD" w:rsidP="00CB74AD">
      <w:pPr>
        <w:rPr>
          <w:rFonts w:ascii="Times New Roman" w:hAnsi="Times New Roman" w:cs="Times New Roman"/>
        </w:rPr>
      </w:pPr>
    </w:p>
    <w:p w14:paraId="4B387384" w14:textId="77777777" w:rsidR="00CB74AD" w:rsidRDefault="00CB74AD" w:rsidP="00CB74AD">
      <w:pPr>
        <w:rPr>
          <w:rFonts w:ascii="Times New Roman" w:hAnsi="Times New Roman" w:cs="Times New Roman"/>
        </w:rPr>
      </w:pPr>
      <w:r w:rsidRPr="00A35CDA">
        <w:rPr>
          <w:rFonts w:ascii="Times New Roman" w:hAnsi="Times New Roman" w:cs="Times New Roman"/>
        </w:rPr>
        <w:t>США = главная причина всех кризисов в России и остальном мире, но здесь об этом боятся сказать, ибо хотят в США, а туда пускают только тех, кто поддерживает преступления США против человечества, особенно, 17.3.2020 и позже.</w:t>
      </w:r>
    </w:p>
    <w:p w14:paraId="4FB45A2E" w14:textId="77777777" w:rsidR="00CB74AD" w:rsidRDefault="00CB74AD" w:rsidP="00CB74AD">
      <w:pPr>
        <w:rPr>
          <w:rFonts w:ascii="Times New Roman" w:hAnsi="Times New Roman" w:cs="Times New Roman"/>
        </w:rPr>
      </w:pPr>
    </w:p>
    <w:p w14:paraId="54F47EA3" w14:textId="77777777" w:rsidR="00CB74AD" w:rsidRDefault="00CB74AD" w:rsidP="00CB74AD">
      <w:pPr>
        <w:rPr>
          <w:rFonts w:ascii="Times New Roman" w:hAnsi="Times New Roman" w:cs="Times New Roman"/>
        </w:rPr>
      </w:pPr>
      <w:r w:rsidRPr="004254DC">
        <w:rPr>
          <w:rFonts w:ascii="Times New Roman" w:hAnsi="Times New Roman" w:cs="Times New Roman"/>
        </w:rPr>
        <w:t>Власти СССР сделали гораздо меньше добра, чем зла: Сталин, голод, война, террор, ГУЛАГ, они были рабами властей США, НАТО, Запада. Во времена СССР было то же самое, что и сегодня в бывшем СССР: войны, террор, коррупция, разворовывание, пропаганда, только сегодня в Украине они пропагандируют преступного Банреру, оправдывают преступления властей США против человечества, но методы остались сталинские.</w:t>
      </w:r>
    </w:p>
    <w:p w14:paraId="42AB0A95" w14:textId="77777777" w:rsidR="00CB74AD" w:rsidRDefault="00CB74AD" w:rsidP="00CB74AD">
      <w:pPr>
        <w:rPr>
          <w:rFonts w:ascii="Times New Roman" w:hAnsi="Times New Roman" w:cs="Times New Roman"/>
        </w:rPr>
      </w:pPr>
    </w:p>
    <w:p w14:paraId="36C1C807" w14:textId="77777777" w:rsidR="00CB74AD" w:rsidRDefault="00CB74AD" w:rsidP="00CB74AD">
      <w:pPr>
        <w:rPr>
          <w:rFonts w:ascii="Times New Roman" w:hAnsi="Times New Roman" w:cs="Times New Roman"/>
        </w:rPr>
      </w:pPr>
      <w:r w:rsidRPr="007E7E2E">
        <w:rPr>
          <w:rFonts w:ascii="Times New Roman" w:hAnsi="Times New Roman" w:cs="Times New Roman"/>
        </w:rPr>
        <w:t>Власти России и Украины примерно одинаково преступные: в России Путин и его сталинская мафия, в Украине Коломойский, Хазан, Денисенко, Белодеденко и их сталинская мафия.</w:t>
      </w:r>
    </w:p>
    <w:p w14:paraId="43237C79" w14:textId="77777777" w:rsidR="00CB74AD" w:rsidRDefault="00CB74AD" w:rsidP="00CB74AD">
      <w:pPr>
        <w:rPr>
          <w:rFonts w:ascii="Times New Roman" w:hAnsi="Times New Roman" w:cs="Times New Roman"/>
        </w:rPr>
      </w:pPr>
    </w:p>
    <w:p w14:paraId="436B162F" w14:textId="77777777" w:rsidR="00CB74AD" w:rsidRDefault="00CB74AD" w:rsidP="00CB74AD">
      <w:pPr>
        <w:rPr>
          <w:rFonts w:ascii="Times New Roman" w:hAnsi="Times New Roman" w:cs="Times New Roman"/>
        </w:rPr>
      </w:pPr>
      <w:r w:rsidRPr="000D682C">
        <w:rPr>
          <w:rFonts w:ascii="Times New Roman" w:hAnsi="Times New Roman" w:cs="Times New Roman"/>
        </w:rPr>
        <w:t>США = главные убийцы в мире.</w:t>
      </w:r>
    </w:p>
    <w:p w14:paraId="7E3ED5F2" w14:textId="77777777" w:rsidR="00CB74AD" w:rsidRDefault="00CB74AD" w:rsidP="00CB74AD">
      <w:pPr>
        <w:rPr>
          <w:rFonts w:ascii="Times New Roman" w:hAnsi="Times New Roman" w:cs="Times New Roman"/>
        </w:rPr>
      </w:pPr>
    </w:p>
    <w:p w14:paraId="4BA2B30D" w14:textId="77777777" w:rsidR="00CB74AD" w:rsidRDefault="00CB74AD" w:rsidP="00CB74AD">
      <w:pPr>
        <w:rPr>
          <w:rFonts w:ascii="Times New Roman" w:hAnsi="Times New Roman" w:cs="Times New Roman"/>
        </w:rPr>
      </w:pPr>
      <w:r w:rsidRPr="00736C46">
        <w:rPr>
          <w:rFonts w:ascii="Times New Roman" w:hAnsi="Times New Roman" w:cs="Times New Roman"/>
        </w:rPr>
        <w:t>Дмитрий Гордон поддержал Зеленского = преступника, предателя Украины.</w:t>
      </w:r>
    </w:p>
    <w:p w14:paraId="3BBBE997" w14:textId="77777777" w:rsidR="00CB74AD" w:rsidRDefault="00CB74AD" w:rsidP="00CB74AD">
      <w:pPr>
        <w:rPr>
          <w:rFonts w:ascii="Times New Roman" w:hAnsi="Times New Roman" w:cs="Times New Roman"/>
        </w:rPr>
      </w:pPr>
    </w:p>
    <w:p w14:paraId="32FD26F7" w14:textId="77777777" w:rsidR="00CB74AD" w:rsidRDefault="00CB74AD" w:rsidP="00CB74AD">
      <w:pPr>
        <w:rPr>
          <w:rFonts w:ascii="Times New Roman" w:hAnsi="Times New Roman" w:cs="Times New Roman"/>
        </w:rPr>
      </w:pPr>
      <w:r w:rsidRPr="005C3F66">
        <w:rPr>
          <w:rFonts w:ascii="Times New Roman" w:hAnsi="Times New Roman" w:cs="Times New Roman"/>
        </w:rPr>
        <w:t>Весь мир фашистский. Самые фашистские страны = диктатуры, отсталые страны, наименее фашистские страны в Северной Европе, но и там, это, только для своих граждан.</w:t>
      </w:r>
    </w:p>
    <w:p w14:paraId="34CC94CB" w14:textId="77777777" w:rsidR="00CB74AD" w:rsidRDefault="00CB74AD" w:rsidP="00CB74AD">
      <w:pPr>
        <w:rPr>
          <w:rFonts w:ascii="Times New Roman" w:hAnsi="Times New Roman" w:cs="Times New Roman"/>
        </w:rPr>
      </w:pPr>
    </w:p>
    <w:p w14:paraId="2774F907" w14:textId="77777777" w:rsidR="00CB74AD" w:rsidRDefault="00CB74AD" w:rsidP="00CB74AD">
      <w:pPr>
        <w:rPr>
          <w:rFonts w:ascii="Times New Roman" w:hAnsi="Times New Roman" w:cs="Times New Roman"/>
        </w:rPr>
      </w:pPr>
      <w:r w:rsidRPr="007056DC">
        <w:rPr>
          <w:rFonts w:ascii="Times New Roman" w:hAnsi="Times New Roman" w:cs="Times New Roman"/>
        </w:rPr>
        <w:t xml:space="preserve">Не лги. </w:t>
      </w:r>
    </w:p>
    <w:p w14:paraId="4D824DBF" w14:textId="77777777" w:rsidR="00CB74AD" w:rsidRDefault="00CB74AD" w:rsidP="00CB74AD">
      <w:pPr>
        <w:rPr>
          <w:rFonts w:ascii="Times New Roman" w:hAnsi="Times New Roman" w:cs="Times New Roman"/>
        </w:rPr>
      </w:pPr>
      <w:r w:rsidRPr="007056DC">
        <w:rPr>
          <w:rFonts w:ascii="Times New Roman" w:hAnsi="Times New Roman" w:cs="Times New Roman"/>
        </w:rPr>
        <w:lastRenderedPageBreak/>
        <w:t xml:space="preserve">На самом деле, </w:t>
      </w:r>
    </w:p>
    <w:p w14:paraId="1AED67D0" w14:textId="77777777" w:rsidR="00CB74AD" w:rsidRDefault="00CB74AD" w:rsidP="00CB74AD">
      <w:pPr>
        <w:rPr>
          <w:rFonts w:ascii="Times New Roman" w:hAnsi="Times New Roman" w:cs="Times New Roman"/>
        </w:rPr>
      </w:pPr>
      <w:r w:rsidRPr="007056DC">
        <w:rPr>
          <w:rFonts w:ascii="Times New Roman" w:hAnsi="Times New Roman" w:cs="Times New Roman"/>
        </w:rPr>
        <w:t>в Донецке сталинская диктатура: массовые убийства, пытки, террор, нищета, а ты пытаешься отвлечь внимание от этого ужаса, как будто бы все нормально.</w:t>
      </w:r>
    </w:p>
    <w:p w14:paraId="20B45EB8" w14:textId="77777777" w:rsidR="00CB74AD" w:rsidRDefault="00CB74AD" w:rsidP="00CB74AD">
      <w:pPr>
        <w:rPr>
          <w:rFonts w:ascii="Times New Roman" w:hAnsi="Times New Roman" w:cs="Times New Roman"/>
        </w:rPr>
      </w:pPr>
    </w:p>
    <w:p w14:paraId="42A28F9C" w14:textId="77777777" w:rsidR="00CB74AD" w:rsidRDefault="00CB74AD" w:rsidP="00CB74AD">
      <w:pPr>
        <w:rPr>
          <w:rFonts w:ascii="Times New Roman" w:hAnsi="Times New Roman" w:cs="Times New Roman"/>
        </w:rPr>
      </w:pPr>
      <w:r w:rsidRPr="00347B73">
        <w:rPr>
          <w:rFonts w:ascii="Times New Roman" w:hAnsi="Times New Roman" w:cs="Times New Roman"/>
        </w:rPr>
        <w:t>Путин часто женщин использует в своих преступлениях, в пропаганде женщин часто используют многие преступники всего мира.</w:t>
      </w:r>
    </w:p>
    <w:p w14:paraId="716C3A8C" w14:textId="77777777" w:rsidR="00CB74AD" w:rsidRDefault="00CB74AD" w:rsidP="00CB74AD">
      <w:pPr>
        <w:rPr>
          <w:rFonts w:ascii="Times New Roman" w:hAnsi="Times New Roman" w:cs="Times New Roman"/>
        </w:rPr>
      </w:pPr>
    </w:p>
    <w:p w14:paraId="600EF5C2" w14:textId="77777777" w:rsidR="00CB74AD" w:rsidRDefault="00CB74AD" w:rsidP="00CB74AD">
      <w:pPr>
        <w:rPr>
          <w:rFonts w:ascii="Times New Roman" w:hAnsi="Times New Roman" w:cs="Times New Roman"/>
        </w:rPr>
      </w:pPr>
      <w:r w:rsidRPr="00385F40">
        <w:rPr>
          <w:rFonts w:ascii="Times New Roman" w:hAnsi="Times New Roman" w:cs="Times New Roman"/>
        </w:rPr>
        <w:t>В Украине запрещен 1955 год, ибо тогда был коммунизм.</w:t>
      </w:r>
    </w:p>
    <w:p w14:paraId="38F6F8B5" w14:textId="77777777" w:rsidR="00CB74AD" w:rsidRDefault="00CB74AD" w:rsidP="00CB74AD">
      <w:pPr>
        <w:rPr>
          <w:rFonts w:ascii="Times New Roman" w:hAnsi="Times New Roman" w:cs="Times New Roman"/>
        </w:rPr>
      </w:pPr>
    </w:p>
    <w:p w14:paraId="75AFFA70" w14:textId="77777777" w:rsidR="00CB74AD" w:rsidRDefault="00CB74AD" w:rsidP="00CB74AD">
      <w:pPr>
        <w:rPr>
          <w:rFonts w:ascii="Times New Roman" w:hAnsi="Times New Roman" w:cs="Times New Roman"/>
        </w:rPr>
      </w:pPr>
      <w:r w:rsidRPr="00895509">
        <w:rPr>
          <w:rFonts w:ascii="Times New Roman" w:hAnsi="Times New Roman" w:cs="Times New Roman"/>
        </w:rPr>
        <w:t>Бандера такой же преступник, как Сталин, Гитлер и им подобные. В бывшем СССР мало  по-настоящему честных людей, много поддерживающих таких преступников, как Бандера, Сталин, Гитлер и им подобных.</w:t>
      </w:r>
    </w:p>
    <w:p w14:paraId="7B278DD9" w14:textId="77777777" w:rsidR="00CB74AD" w:rsidRDefault="00CB74AD" w:rsidP="00CB74AD">
      <w:pPr>
        <w:rPr>
          <w:rFonts w:ascii="Times New Roman" w:hAnsi="Times New Roman" w:cs="Times New Roman"/>
        </w:rPr>
      </w:pPr>
    </w:p>
    <w:p w14:paraId="3779C514" w14:textId="77777777" w:rsidR="00CB74AD" w:rsidRDefault="00CB74AD" w:rsidP="00CB74AD">
      <w:pPr>
        <w:rPr>
          <w:rFonts w:ascii="Times New Roman" w:hAnsi="Times New Roman" w:cs="Times New Roman"/>
        </w:rPr>
      </w:pPr>
      <w:r w:rsidRPr="007670BC">
        <w:rPr>
          <w:rFonts w:ascii="Times New Roman" w:hAnsi="Times New Roman" w:cs="Times New Roman"/>
        </w:rPr>
        <w:t>В России сталинизм, сталинская мафия у власти, Россия разворована, все ценное из России вывезено на Запад. Путин стал новым царем, Сталиным.</w:t>
      </w:r>
    </w:p>
    <w:p w14:paraId="558A64DC" w14:textId="77777777" w:rsidR="00CB74AD" w:rsidRDefault="00CB74AD" w:rsidP="00CB74AD">
      <w:pPr>
        <w:rPr>
          <w:rFonts w:ascii="Times New Roman" w:hAnsi="Times New Roman" w:cs="Times New Roman"/>
        </w:rPr>
      </w:pPr>
    </w:p>
    <w:p w14:paraId="394C2889" w14:textId="77777777" w:rsidR="00CB74AD" w:rsidRDefault="00CB74AD" w:rsidP="00CB74AD">
      <w:pPr>
        <w:rPr>
          <w:rFonts w:ascii="Times New Roman" w:hAnsi="Times New Roman" w:cs="Times New Roman"/>
        </w:rPr>
      </w:pPr>
      <w:r w:rsidRPr="000B4128">
        <w:rPr>
          <w:rFonts w:ascii="Times New Roman" w:hAnsi="Times New Roman" w:cs="Times New Roman"/>
        </w:rPr>
        <w:t>Папа ходит на работу заражаться коронавирусом.</w:t>
      </w:r>
    </w:p>
    <w:p w14:paraId="39BBD6BA" w14:textId="77777777" w:rsidR="00CB74AD" w:rsidRDefault="00CB74AD" w:rsidP="00CB74AD">
      <w:pPr>
        <w:rPr>
          <w:rFonts w:ascii="Times New Roman" w:hAnsi="Times New Roman" w:cs="Times New Roman"/>
        </w:rPr>
      </w:pPr>
    </w:p>
    <w:p w14:paraId="762977EE" w14:textId="77777777" w:rsidR="00CB74AD" w:rsidRDefault="00CB74AD" w:rsidP="00CB74AD">
      <w:pPr>
        <w:rPr>
          <w:rFonts w:ascii="Times New Roman" w:hAnsi="Times New Roman" w:cs="Times New Roman"/>
        </w:rPr>
      </w:pPr>
      <w:r w:rsidRPr="00416127">
        <w:rPr>
          <w:rFonts w:ascii="Times New Roman" w:hAnsi="Times New Roman" w:cs="Times New Roman"/>
        </w:rPr>
        <w:t>Война никогда не прекращается, особенно, с тех пор, как в России у власти сталинская мафия.</w:t>
      </w:r>
    </w:p>
    <w:p w14:paraId="2FEAE7EA" w14:textId="77777777" w:rsidR="00CB74AD" w:rsidRDefault="00CB74AD" w:rsidP="00CB74AD">
      <w:pPr>
        <w:rPr>
          <w:rFonts w:ascii="Times New Roman" w:hAnsi="Times New Roman" w:cs="Times New Roman"/>
        </w:rPr>
      </w:pPr>
    </w:p>
    <w:p w14:paraId="61CFB8A0" w14:textId="77777777" w:rsidR="00CB74AD" w:rsidRDefault="00CB74AD" w:rsidP="00CB74AD">
      <w:pPr>
        <w:rPr>
          <w:rFonts w:ascii="Times New Roman" w:hAnsi="Times New Roman" w:cs="Times New Roman"/>
        </w:rPr>
      </w:pPr>
      <w:r w:rsidRPr="00295775">
        <w:rPr>
          <w:rFonts w:ascii="Times New Roman" w:hAnsi="Times New Roman" w:cs="Times New Roman"/>
        </w:rPr>
        <w:t>США = главное зло в мире. Ассад, Путин = мелкие преступники.</w:t>
      </w:r>
    </w:p>
    <w:p w14:paraId="78EAA9F0" w14:textId="77777777" w:rsidR="00CB74AD" w:rsidRDefault="00CB74AD" w:rsidP="00CB74AD">
      <w:pPr>
        <w:rPr>
          <w:rFonts w:ascii="Times New Roman" w:hAnsi="Times New Roman" w:cs="Times New Roman"/>
        </w:rPr>
      </w:pPr>
    </w:p>
    <w:p w14:paraId="5D8657E5" w14:textId="77777777" w:rsidR="00CB74AD" w:rsidRDefault="00CB74AD" w:rsidP="00CB74AD">
      <w:pPr>
        <w:rPr>
          <w:rFonts w:ascii="Times New Roman" w:hAnsi="Times New Roman" w:cs="Times New Roman"/>
        </w:rPr>
      </w:pPr>
      <w:r w:rsidRPr="00355600">
        <w:rPr>
          <w:rFonts w:ascii="Times New Roman" w:hAnsi="Times New Roman" w:cs="Times New Roman"/>
        </w:rPr>
        <w:t>Украина такая же террористическая, как Россия = два братских дурацких народа террористов.</w:t>
      </w:r>
    </w:p>
    <w:p w14:paraId="05E6C1D7" w14:textId="77777777" w:rsidR="00CB74AD" w:rsidRDefault="00CB74AD" w:rsidP="00CB74AD">
      <w:pPr>
        <w:rPr>
          <w:rFonts w:ascii="Times New Roman" w:hAnsi="Times New Roman" w:cs="Times New Roman"/>
        </w:rPr>
      </w:pPr>
    </w:p>
    <w:p w14:paraId="00A6F9D3" w14:textId="77777777" w:rsidR="00CB74AD" w:rsidRDefault="00CB74AD" w:rsidP="00CB74AD">
      <w:pPr>
        <w:rPr>
          <w:rFonts w:ascii="Times New Roman" w:hAnsi="Times New Roman" w:cs="Times New Roman"/>
        </w:rPr>
      </w:pPr>
      <w:r w:rsidRPr="00A1381A">
        <w:rPr>
          <w:rFonts w:ascii="Times New Roman" w:hAnsi="Times New Roman" w:cs="Times New Roman"/>
        </w:rPr>
        <w:t>Украина призналась в убийстве Гиви, значит Украина могла убить и других лидеров Новороссии: Моторола, Мозговой, Ищенко и других.</w:t>
      </w:r>
    </w:p>
    <w:p w14:paraId="20CAC748" w14:textId="77777777" w:rsidR="00CB74AD" w:rsidRDefault="00CB74AD" w:rsidP="00CB74AD">
      <w:pPr>
        <w:rPr>
          <w:rFonts w:ascii="Times New Roman" w:hAnsi="Times New Roman" w:cs="Times New Roman"/>
        </w:rPr>
      </w:pPr>
    </w:p>
    <w:p w14:paraId="1E4BCE68" w14:textId="77777777" w:rsidR="00CB74AD" w:rsidRDefault="00CB74AD" w:rsidP="00CB74AD">
      <w:pPr>
        <w:rPr>
          <w:rFonts w:ascii="Times New Roman" w:hAnsi="Times New Roman" w:cs="Times New Roman"/>
        </w:rPr>
      </w:pPr>
      <w:r>
        <w:rPr>
          <w:rFonts w:ascii="Times New Roman" w:hAnsi="Times New Roman" w:cs="Times New Roman"/>
        </w:rPr>
        <w:t>-</w:t>
      </w:r>
    </w:p>
    <w:p w14:paraId="5D3A2211" w14:textId="77777777" w:rsidR="00CB74AD" w:rsidRDefault="00CB74AD" w:rsidP="00CB74AD">
      <w:pPr>
        <w:rPr>
          <w:rFonts w:ascii="Times New Roman" w:hAnsi="Times New Roman" w:cs="Times New Roman"/>
        </w:rPr>
      </w:pPr>
    </w:p>
    <w:p w14:paraId="1A39C3CD" w14:textId="77777777" w:rsidR="00CB74AD" w:rsidRDefault="00CB74AD" w:rsidP="00CB74AD">
      <w:pPr>
        <w:rPr>
          <w:rFonts w:ascii="Times New Roman" w:hAnsi="Times New Roman" w:cs="Times New Roman"/>
        </w:rPr>
      </w:pPr>
      <w:r w:rsidRPr="00E66A3C">
        <w:rPr>
          <w:rFonts w:ascii="Times New Roman" w:hAnsi="Times New Roman" w:cs="Times New Roman"/>
        </w:rPr>
        <w:t>https://mental-illness-help.weebly.com/uploads/7/7/9/0/77906190/7am16march-3pm11march2020.docx</w:t>
      </w:r>
    </w:p>
    <w:p w14:paraId="0A54864A" w14:textId="77777777" w:rsidR="00CB74AD" w:rsidRPr="004F6BEB" w:rsidRDefault="00CB74AD" w:rsidP="004F6BEB">
      <w:bookmarkStart w:id="0" w:name="_GoBack"/>
      <w:bookmarkEnd w:id="0"/>
    </w:p>
    <w:sectPr w:rsidR="00CB74AD" w:rsidRPr="004F6B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4FBFC" w14:textId="77777777" w:rsidR="008E342C" w:rsidRDefault="008E342C" w:rsidP="005F70E7">
      <w:r>
        <w:separator/>
      </w:r>
    </w:p>
  </w:endnote>
  <w:endnote w:type="continuationSeparator" w:id="0">
    <w:p w14:paraId="21A8ACD2" w14:textId="77777777" w:rsidR="008E342C" w:rsidRDefault="008E342C" w:rsidP="005F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A010D" w14:textId="77777777" w:rsidR="008E342C" w:rsidRDefault="008E342C" w:rsidP="005F70E7">
      <w:r>
        <w:separator/>
      </w:r>
    </w:p>
  </w:footnote>
  <w:footnote w:type="continuationSeparator" w:id="0">
    <w:p w14:paraId="1644BF08" w14:textId="77777777" w:rsidR="008E342C" w:rsidRDefault="008E342C" w:rsidP="005F70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54B"/>
    <w:rsid w:val="00000532"/>
    <w:rsid w:val="000008AF"/>
    <w:rsid w:val="00000904"/>
    <w:rsid w:val="0000095D"/>
    <w:rsid w:val="000009CF"/>
    <w:rsid w:val="00000CE8"/>
    <w:rsid w:val="00000CEB"/>
    <w:rsid w:val="0000120A"/>
    <w:rsid w:val="00001324"/>
    <w:rsid w:val="000013E3"/>
    <w:rsid w:val="00001486"/>
    <w:rsid w:val="00001723"/>
    <w:rsid w:val="00001823"/>
    <w:rsid w:val="00001C3A"/>
    <w:rsid w:val="00001C85"/>
    <w:rsid w:val="00001D3D"/>
    <w:rsid w:val="00001E3E"/>
    <w:rsid w:val="00001F04"/>
    <w:rsid w:val="00002063"/>
    <w:rsid w:val="00002751"/>
    <w:rsid w:val="000027D3"/>
    <w:rsid w:val="00002807"/>
    <w:rsid w:val="00002811"/>
    <w:rsid w:val="00002921"/>
    <w:rsid w:val="00002A41"/>
    <w:rsid w:val="00002AA3"/>
    <w:rsid w:val="00002D7C"/>
    <w:rsid w:val="00003069"/>
    <w:rsid w:val="000031E0"/>
    <w:rsid w:val="00003206"/>
    <w:rsid w:val="0000320D"/>
    <w:rsid w:val="00003507"/>
    <w:rsid w:val="000035B7"/>
    <w:rsid w:val="000035D1"/>
    <w:rsid w:val="00003DC6"/>
    <w:rsid w:val="000041BC"/>
    <w:rsid w:val="000042BA"/>
    <w:rsid w:val="0000491B"/>
    <w:rsid w:val="00004BC4"/>
    <w:rsid w:val="00004C20"/>
    <w:rsid w:val="00005296"/>
    <w:rsid w:val="0000587C"/>
    <w:rsid w:val="00005C6A"/>
    <w:rsid w:val="00005DC8"/>
    <w:rsid w:val="00006304"/>
    <w:rsid w:val="00006307"/>
    <w:rsid w:val="000064AB"/>
    <w:rsid w:val="00006540"/>
    <w:rsid w:val="0000682E"/>
    <w:rsid w:val="00006E5F"/>
    <w:rsid w:val="0000730C"/>
    <w:rsid w:val="00007447"/>
    <w:rsid w:val="000076C9"/>
    <w:rsid w:val="00007DAF"/>
    <w:rsid w:val="000102D8"/>
    <w:rsid w:val="00010566"/>
    <w:rsid w:val="0001069E"/>
    <w:rsid w:val="000107E2"/>
    <w:rsid w:val="00010910"/>
    <w:rsid w:val="000109B1"/>
    <w:rsid w:val="00010CCF"/>
    <w:rsid w:val="00010F41"/>
    <w:rsid w:val="00010FFF"/>
    <w:rsid w:val="0001104D"/>
    <w:rsid w:val="000112E0"/>
    <w:rsid w:val="000114C8"/>
    <w:rsid w:val="00011789"/>
    <w:rsid w:val="0001183F"/>
    <w:rsid w:val="00011AB7"/>
    <w:rsid w:val="00011B9D"/>
    <w:rsid w:val="00011D62"/>
    <w:rsid w:val="00012000"/>
    <w:rsid w:val="00012421"/>
    <w:rsid w:val="0001243F"/>
    <w:rsid w:val="000127E2"/>
    <w:rsid w:val="00012911"/>
    <w:rsid w:val="00012D7C"/>
    <w:rsid w:val="00012E89"/>
    <w:rsid w:val="00012EE0"/>
    <w:rsid w:val="00012EED"/>
    <w:rsid w:val="00012F31"/>
    <w:rsid w:val="00012FD7"/>
    <w:rsid w:val="00012FF3"/>
    <w:rsid w:val="00013194"/>
    <w:rsid w:val="000131D8"/>
    <w:rsid w:val="000132DB"/>
    <w:rsid w:val="00013385"/>
    <w:rsid w:val="0001349A"/>
    <w:rsid w:val="00013506"/>
    <w:rsid w:val="00013673"/>
    <w:rsid w:val="000136E8"/>
    <w:rsid w:val="000137C6"/>
    <w:rsid w:val="00013CB5"/>
    <w:rsid w:val="00013D79"/>
    <w:rsid w:val="00013DF9"/>
    <w:rsid w:val="00013E10"/>
    <w:rsid w:val="00013E8E"/>
    <w:rsid w:val="00014092"/>
    <w:rsid w:val="000140B8"/>
    <w:rsid w:val="0001426F"/>
    <w:rsid w:val="000143C5"/>
    <w:rsid w:val="0001474D"/>
    <w:rsid w:val="00015004"/>
    <w:rsid w:val="00015488"/>
    <w:rsid w:val="00015508"/>
    <w:rsid w:val="00015562"/>
    <w:rsid w:val="0001575A"/>
    <w:rsid w:val="0001598B"/>
    <w:rsid w:val="00015ABB"/>
    <w:rsid w:val="00015E1B"/>
    <w:rsid w:val="000161CF"/>
    <w:rsid w:val="00016341"/>
    <w:rsid w:val="000163ED"/>
    <w:rsid w:val="0001645F"/>
    <w:rsid w:val="00016495"/>
    <w:rsid w:val="000165A4"/>
    <w:rsid w:val="000166D6"/>
    <w:rsid w:val="00016766"/>
    <w:rsid w:val="00016D84"/>
    <w:rsid w:val="00017147"/>
    <w:rsid w:val="0001761F"/>
    <w:rsid w:val="000178B0"/>
    <w:rsid w:val="000178D3"/>
    <w:rsid w:val="000178D6"/>
    <w:rsid w:val="00017CFF"/>
    <w:rsid w:val="00017D0E"/>
    <w:rsid w:val="00017FEA"/>
    <w:rsid w:val="000201A0"/>
    <w:rsid w:val="0002039A"/>
    <w:rsid w:val="00020477"/>
    <w:rsid w:val="000205DB"/>
    <w:rsid w:val="00020751"/>
    <w:rsid w:val="00020850"/>
    <w:rsid w:val="00020BDE"/>
    <w:rsid w:val="00020C3D"/>
    <w:rsid w:val="00020D20"/>
    <w:rsid w:val="00020D25"/>
    <w:rsid w:val="00021218"/>
    <w:rsid w:val="0002128E"/>
    <w:rsid w:val="0002143D"/>
    <w:rsid w:val="0002154B"/>
    <w:rsid w:val="000217B2"/>
    <w:rsid w:val="000217C7"/>
    <w:rsid w:val="000217CD"/>
    <w:rsid w:val="00021828"/>
    <w:rsid w:val="0002183A"/>
    <w:rsid w:val="00021890"/>
    <w:rsid w:val="000218A4"/>
    <w:rsid w:val="00021AD5"/>
    <w:rsid w:val="00021D05"/>
    <w:rsid w:val="00022039"/>
    <w:rsid w:val="000222D3"/>
    <w:rsid w:val="000224E0"/>
    <w:rsid w:val="0002268B"/>
    <w:rsid w:val="0002285D"/>
    <w:rsid w:val="000228BE"/>
    <w:rsid w:val="000228DE"/>
    <w:rsid w:val="00022995"/>
    <w:rsid w:val="00022A86"/>
    <w:rsid w:val="00022B98"/>
    <w:rsid w:val="00022F77"/>
    <w:rsid w:val="00023008"/>
    <w:rsid w:val="00023115"/>
    <w:rsid w:val="0002312E"/>
    <w:rsid w:val="0002348C"/>
    <w:rsid w:val="000235A9"/>
    <w:rsid w:val="00023705"/>
    <w:rsid w:val="0002371D"/>
    <w:rsid w:val="0002394C"/>
    <w:rsid w:val="000239F7"/>
    <w:rsid w:val="00023C4C"/>
    <w:rsid w:val="00024663"/>
    <w:rsid w:val="00024A2E"/>
    <w:rsid w:val="000251AF"/>
    <w:rsid w:val="000251B2"/>
    <w:rsid w:val="000254E9"/>
    <w:rsid w:val="0002556E"/>
    <w:rsid w:val="000259DF"/>
    <w:rsid w:val="00025CC5"/>
    <w:rsid w:val="00025DE4"/>
    <w:rsid w:val="000260AC"/>
    <w:rsid w:val="000262B3"/>
    <w:rsid w:val="000262D7"/>
    <w:rsid w:val="0002634D"/>
    <w:rsid w:val="00026439"/>
    <w:rsid w:val="000264A3"/>
    <w:rsid w:val="0002678A"/>
    <w:rsid w:val="00026824"/>
    <w:rsid w:val="000269F1"/>
    <w:rsid w:val="00026CB0"/>
    <w:rsid w:val="00026EE8"/>
    <w:rsid w:val="0002710B"/>
    <w:rsid w:val="00027946"/>
    <w:rsid w:val="00027B40"/>
    <w:rsid w:val="00027E04"/>
    <w:rsid w:val="00030092"/>
    <w:rsid w:val="000300B7"/>
    <w:rsid w:val="00030362"/>
    <w:rsid w:val="000305C1"/>
    <w:rsid w:val="000306B2"/>
    <w:rsid w:val="000307D3"/>
    <w:rsid w:val="00030A33"/>
    <w:rsid w:val="00030B41"/>
    <w:rsid w:val="00030BE5"/>
    <w:rsid w:val="00030C4C"/>
    <w:rsid w:val="00030D7D"/>
    <w:rsid w:val="00030F3C"/>
    <w:rsid w:val="00030F7A"/>
    <w:rsid w:val="00031081"/>
    <w:rsid w:val="0003111C"/>
    <w:rsid w:val="00031178"/>
    <w:rsid w:val="00031199"/>
    <w:rsid w:val="000311EC"/>
    <w:rsid w:val="00031494"/>
    <w:rsid w:val="0003187D"/>
    <w:rsid w:val="00031BFF"/>
    <w:rsid w:val="00031C8E"/>
    <w:rsid w:val="00031E14"/>
    <w:rsid w:val="000320DF"/>
    <w:rsid w:val="00032179"/>
    <w:rsid w:val="00032247"/>
    <w:rsid w:val="0003239C"/>
    <w:rsid w:val="000323B8"/>
    <w:rsid w:val="00032518"/>
    <w:rsid w:val="000325D3"/>
    <w:rsid w:val="000327FA"/>
    <w:rsid w:val="0003281E"/>
    <w:rsid w:val="0003298F"/>
    <w:rsid w:val="000329C5"/>
    <w:rsid w:val="00032A06"/>
    <w:rsid w:val="00032BDB"/>
    <w:rsid w:val="00032C8E"/>
    <w:rsid w:val="00032D37"/>
    <w:rsid w:val="00033484"/>
    <w:rsid w:val="0003353C"/>
    <w:rsid w:val="00033568"/>
    <w:rsid w:val="000338E4"/>
    <w:rsid w:val="000339E4"/>
    <w:rsid w:val="00033BB5"/>
    <w:rsid w:val="00033FC3"/>
    <w:rsid w:val="0003425D"/>
    <w:rsid w:val="0003431A"/>
    <w:rsid w:val="000346C1"/>
    <w:rsid w:val="00034A07"/>
    <w:rsid w:val="00034A74"/>
    <w:rsid w:val="00034BF3"/>
    <w:rsid w:val="00034D27"/>
    <w:rsid w:val="00034D3A"/>
    <w:rsid w:val="00034D4E"/>
    <w:rsid w:val="00035185"/>
    <w:rsid w:val="000352F2"/>
    <w:rsid w:val="0003537B"/>
    <w:rsid w:val="000353FF"/>
    <w:rsid w:val="00035456"/>
    <w:rsid w:val="0003565E"/>
    <w:rsid w:val="00035BBD"/>
    <w:rsid w:val="00035C01"/>
    <w:rsid w:val="000362DA"/>
    <w:rsid w:val="000363AB"/>
    <w:rsid w:val="00036451"/>
    <w:rsid w:val="000368DF"/>
    <w:rsid w:val="00036A50"/>
    <w:rsid w:val="00036C99"/>
    <w:rsid w:val="00036E73"/>
    <w:rsid w:val="00036F1C"/>
    <w:rsid w:val="00036F45"/>
    <w:rsid w:val="00037046"/>
    <w:rsid w:val="00037096"/>
    <w:rsid w:val="000372DD"/>
    <w:rsid w:val="000375D2"/>
    <w:rsid w:val="000377A3"/>
    <w:rsid w:val="00037848"/>
    <w:rsid w:val="000378E4"/>
    <w:rsid w:val="00037A24"/>
    <w:rsid w:val="00037C59"/>
    <w:rsid w:val="00037F50"/>
    <w:rsid w:val="00037FD7"/>
    <w:rsid w:val="00040196"/>
    <w:rsid w:val="000408EC"/>
    <w:rsid w:val="00040982"/>
    <w:rsid w:val="00040A6D"/>
    <w:rsid w:val="00040D45"/>
    <w:rsid w:val="00040F13"/>
    <w:rsid w:val="00041088"/>
    <w:rsid w:val="0004130A"/>
    <w:rsid w:val="00041411"/>
    <w:rsid w:val="000415CD"/>
    <w:rsid w:val="000418CF"/>
    <w:rsid w:val="00041AC8"/>
    <w:rsid w:val="00041BA6"/>
    <w:rsid w:val="00041BB3"/>
    <w:rsid w:val="00041C36"/>
    <w:rsid w:val="00041C56"/>
    <w:rsid w:val="00041C5F"/>
    <w:rsid w:val="00041D2E"/>
    <w:rsid w:val="00041D6D"/>
    <w:rsid w:val="00041ECC"/>
    <w:rsid w:val="00041F1F"/>
    <w:rsid w:val="00042262"/>
    <w:rsid w:val="0004235B"/>
    <w:rsid w:val="000426C7"/>
    <w:rsid w:val="00042A5F"/>
    <w:rsid w:val="00042D10"/>
    <w:rsid w:val="00042F55"/>
    <w:rsid w:val="00043116"/>
    <w:rsid w:val="0004314E"/>
    <w:rsid w:val="00043238"/>
    <w:rsid w:val="000433F6"/>
    <w:rsid w:val="0004416A"/>
    <w:rsid w:val="00044232"/>
    <w:rsid w:val="000442D9"/>
    <w:rsid w:val="00044B6C"/>
    <w:rsid w:val="00044B81"/>
    <w:rsid w:val="00044BAE"/>
    <w:rsid w:val="00044C68"/>
    <w:rsid w:val="00044E62"/>
    <w:rsid w:val="00044F53"/>
    <w:rsid w:val="00044F54"/>
    <w:rsid w:val="0004535C"/>
    <w:rsid w:val="000457FA"/>
    <w:rsid w:val="0004595A"/>
    <w:rsid w:val="000459CD"/>
    <w:rsid w:val="000459F7"/>
    <w:rsid w:val="00045A2D"/>
    <w:rsid w:val="00045A51"/>
    <w:rsid w:val="00045CBC"/>
    <w:rsid w:val="00046012"/>
    <w:rsid w:val="00046026"/>
    <w:rsid w:val="000460F4"/>
    <w:rsid w:val="00046193"/>
    <w:rsid w:val="00046227"/>
    <w:rsid w:val="000462AA"/>
    <w:rsid w:val="000464A6"/>
    <w:rsid w:val="000464CB"/>
    <w:rsid w:val="0004650C"/>
    <w:rsid w:val="00046776"/>
    <w:rsid w:val="000467C8"/>
    <w:rsid w:val="00046BF8"/>
    <w:rsid w:val="00046C1D"/>
    <w:rsid w:val="00046FA8"/>
    <w:rsid w:val="000470F7"/>
    <w:rsid w:val="000472E9"/>
    <w:rsid w:val="00047385"/>
    <w:rsid w:val="000473BB"/>
    <w:rsid w:val="0004762F"/>
    <w:rsid w:val="00047AF1"/>
    <w:rsid w:val="00047B32"/>
    <w:rsid w:val="00047C6E"/>
    <w:rsid w:val="00047F7E"/>
    <w:rsid w:val="00050537"/>
    <w:rsid w:val="00050B05"/>
    <w:rsid w:val="00050CCB"/>
    <w:rsid w:val="00050DD3"/>
    <w:rsid w:val="00050DE4"/>
    <w:rsid w:val="00050F4A"/>
    <w:rsid w:val="0005105F"/>
    <w:rsid w:val="00051181"/>
    <w:rsid w:val="000515B0"/>
    <w:rsid w:val="000515E3"/>
    <w:rsid w:val="0005194F"/>
    <w:rsid w:val="00051B7F"/>
    <w:rsid w:val="00051C85"/>
    <w:rsid w:val="00051CEE"/>
    <w:rsid w:val="00051D1E"/>
    <w:rsid w:val="00051DDC"/>
    <w:rsid w:val="00051EF6"/>
    <w:rsid w:val="00052026"/>
    <w:rsid w:val="000520DE"/>
    <w:rsid w:val="00052126"/>
    <w:rsid w:val="000522DC"/>
    <w:rsid w:val="00052383"/>
    <w:rsid w:val="00052475"/>
    <w:rsid w:val="00052548"/>
    <w:rsid w:val="0005272F"/>
    <w:rsid w:val="000527B2"/>
    <w:rsid w:val="000528B3"/>
    <w:rsid w:val="0005294B"/>
    <w:rsid w:val="00052A2C"/>
    <w:rsid w:val="00052BF4"/>
    <w:rsid w:val="00052C3B"/>
    <w:rsid w:val="00052D5B"/>
    <w:rsid w:val="00052D9B"/>
    <w:rsid w:val="00052FEA"/>
    <w:rsid w:val="00053098"/>
    <w:rsid w:val="000530A1"/>
    <w:rsid w:val="00053101"/>
    <w:rsid w:val="000533C5"/>
    <w:rsid w:val="000533FB"/>
    <w:rsid w:val="00053BC1"/>
    <w:rsid w:val="0005407A"/>
    <w:rsid w:val="00054249"/>
    <w:rsid w:val="00054731"/>
    <w:rsid w:val="00054B81"/>
    <w:rsid w:val="00054D0D"/>
    <w:rsid w:val="00054E54"/>
    <w:rsid w:val="00054FEB"/>
    <w:rsid w:val="00055085"/>
    <w:rsid w:val="0005544B"/>
    <w:rsid w:val="000554B2"/>
    <w:rsid w:val="000554FE"/>
    <w:rsid w:val="000557C8"/>
    <w:rsid w:val="00055820"/>
    <w:rsid w:val="000559C1"/>
    <w:rsid w:val="00055A57"/>
    <w:rsid w:val="00055A59"/>
    <w:rsid w:val="00055C90"/>
    <w:rsid w:val="00055D5B"/>
    <w:rsid w:val="00055E05"/>
    <w:rsid w:val="00055EB1"/>
    <w:rsid w:val="00055ECD"/>
    <w:rsid w:val="00056288"/>
    <w:rsid w:val="0005673B"/>
    <w:rsid w:val="00056935"/>
    <w:rsid w:val="00056973"/>
    <w:rsid w:val="00056B9B"/>
    <w:rsid w:val="00056BE1"/>
    <w:rsid w:val="00056EDD"/>
    <w:rsid w:val="00057063"/>
    <w:rsid w:val="0005725C"/>
    <w:rsid w:val="00057292"/>
    <w:rsid w:val="0005740D"/>
    <w:rsid w:val="00057589"/>
    <w:rsid w:val="00057721"/>
    <w:rsid w:val="0005774B"/>
    <w:rsid w:val="00057750"/>
    <w:rsid w:val="0005792C"/>
    <w:rsid w:val="0005793A"/>
    <w:rsid w:val="00057B1B"/>
    <w:rsid w:val="00057D4D"/>
    <w:rsid w:val="00057F3C"/>
    <w:rsid w:val="00060203"/>
    <w:rsid w:val="00060271"/>
    <w:rsid w:val="000605A8"/>
    <w:rsid w:val="0006085A"/>
    <w:rsid w:val="000608E4"/>
    <w:rsid w:val="00060AC2"/>
    <w:rsid w:val="00060BBF"/>
    <w:rsid w:val="00060C78"/>
    <w:rsid w:val="00060D79"/>
    <w:rsid w:val="00060EE2"/>
    <w:rsid w:val="00060F5A"/>
    <w:rsid w:val="0006105C"/>
    <w:rsid w:val="000612C5"/>
    <w:rsid w:val="00061343"/>
    <w:rsid w:val="0006189B"/>
    <w:rsid w:val="000618EB"/>
    <w:rsid w:val="00061C50"/>
    <w:rsid w:val="00062313"/>
    <w:rsid w:val="00062456"/>
    <w:rsid w:val="0006266A"/>
    <w:rsid w:val="00062897"/>
    <w:rsid w:val="00062909"/>
    <w:rsid w:val="00062AEC"/>
    <w:rsid w:val="00062BE3"/>
    <w:rsid w:val="00062BF1"/>
    <w:rsid w:val="00062FB4"/>
    <w:rsid w:val="0006303B"/>
    <w:rsid w:val="000633CA"/>
    <w:rsid w:val="0006357B"/>
    <w:rsid w:val="00063B27"/>
    <w:rsid w:val="00063BC9"/>
    <w:rsid w:val="00063EF3"/>
    <w:rsid w:val="000646DE"/>
    <w:rsid w:val="000649CF"/>
    <w:rsid w:val="00064A08"/>
    <w:rsid w:val="00064C92"/>
    <w:rsid w:val="00064E6A"/>
    <w:rsid w:val="00065150"/>
    <w:rsid w:val="000651AA"/>
    <w:rsid w:val="000654A0"/>
    <w:rsid w:val="000656F6"/>
    <w:rsid w:val="0006595C"/>
    <w:rsid w:val="00065A17"/>
    <w:rsid w:val="00065E6C"/>
    <w:rsid w:val="0006617D"/>
    <w:rsid w:val="000665A4"/>
    <w:rsid w:val="0006676A"/>
    <w:rsid w:val="00066AE5"/>
    <w:rsid w:val="00066BA4"/>
    <w:rsid w:val="00066E9D"/>
    <w:rsid w:val="00066EF0"/>
    <w:rsid w:val="00067126"/>
    <w:rsid w:val="00067133"/>
    <w:rsid w:val="000671ED"/>
    <w:rsid w:val="000671F0"/>
    <w:rsid w:val="000675AD"/>
    <w:rsid w:val="00067744"/>
    <w:rsid w:val="00067960"/>
    <w:rsid w:val="00067A06"/>
    <w:rsid w:val="00067B0B"/>
    <w:rsid w:val="00067C1F"/>
    <w:rsid w:val="00067D4A"/>
    <w:rsid w:val="00067F25"/>
    <w:rsid w:val="00067F81"/>
    <w:rsid w:val="00067F86"/>
    <w:rsid w:val="00070004"/>
    <w:rsid w:val="0007054C"/>
    <w:rsid w:val="00070882"/>
    <w:rsid w:val="00070C0B"/>
    <w:rsid w:val="00070DFD"/>
    <w:rsid w:val="00070EEE"/>
    <w:rsid w:val="0007117C"/>
    <w:rsid w:val="0007119B"/>
    <w:rsid w:val="0007126B"/>
    <w:rsid w:val="0007139A"/>
    <w:rsid w:val="000713D9"/>
    <w:rsid w:val="0007150F"/>
    <w:rsid w:val="0007151D"/>
    <w:rsid w:val="000716EC"/>
    <w:rsid w:val="000717E6"/>
    <w:rsid w:val="000718FE"/>
    <w:rsid w:val="00071930"/>
    <w:rsid w:val="000719B5"/>
    <w:rsid w:val="00071A85"/>
    <w:rsid w:val="00071CFF"/>
    <w:rsid w:val="0007202D"/>
    <w:rsid w:val="00072190"/>
    <w:rsid w:val="000722AE"/>
    <w:rsid w:val="000722CE"/>
    <w:rsid w:val="00072686"/>
    <w:rsid w:val="0007279A"/>
    <w:rsid w:val="0007295C"/>
    <w:rsid w:val="00072BD0"/>
    <w:rsid w:val="00072C9B"/>
    <w:rsid w:val="00072CF6"/>
    <w:rsid w:val="0007305D"/>
    <w:rsid w:val="000730D3"/>
    <w:rsid w:val="00073183"/>
    <w:rsid w:val="0007346D"/>
    <w:rsid w:val="00073552"/>
    <w:rsid w:val="00073557"/>
    <w:rsid w:val="00073629"/>
    <w:rsid w:val="00073654"/>
    <w:rsid w:val="0007365B"/>
    <w:rsid w:val="00073695"/>
    <w:rsid w:val="000739A9"/>
    <w:rsid w:val="00073B13"/>
    <w:rsid w:val="00073F77"/>
    <w:rsid w:val="0007408A"/>
    <w:rsid w:val="000740B9"/>
    <w:rsid w:val="00074391"/>
    <w:rsid w:val="0007492D"/>
    <w:rsid w:val="00074A48"/>
    <w:rsid w:val="00074CAC"/>
    <w:rsid w:val="00074DD6"/>
    <w:rsid w:val="00074EC7"/>
    <w:rsid w:val="00074F79"/>
    <w:rsid w:val="00075092"/>
    <w:rsid w:val="00075432"/>
    <w:rsid w:val="00075548"/>
    <w:rsid w:val="0007558F"/>
    <w:rsid w:val="00075830"/>
    <w:rsid w:val="0007586C"/>
    <w:rsid w:val="0007590D"/>
    <w:rsid w:val="00075949"/>
    <w:rsid w:val="00075ACB"/>
    <w:rsid w:val="000760D7"/>
    <w:rsid w:val="00076217"/>
    <w:rsid w:val="00076813"/>
    <w:rsid w:val="00076887"/>
    <w:rsid w:val="00077152"/>
    <w:rsid w:val="0007730F"/>
    <w:rsid w:val="00077539"/>
    <w:rsid w:val="000776A1"/>
    <w:rsid w:val="000776D2"/>
    <w:rsid w:val="00077708"/>
    <w:rsid w:val="00077A32"/>
    <w:rsid w:val="00077A86"/>
    <w:rsid w:val="00077C43"/>
    <w:rsid w:val="00077F59"/>
    <w:rsid w:val="000800BC"/>
    <w:rsid w:val="00080528"/>
    <w:rsid w:val="0008057C"/>
    <w:rsid w:val="00080836"/>
    <w:rsid w:val="00080A6C"/>
    <w:rsid w:val="00080DB4"/>
    <w:rsid w:val="00080DDF"/>
    <w:rsid w:val="00081095"/>
    <w:rsid w:val="000811CC"/>
    <w:rsid w:val="000812A9"/>
    <w:rsid w:val="0008146A"/>
    <w:rsid w:val="00081859"/>
    <w:rsid w:val="00081A56"/>
    <w:rsid w:val="00081C7F"/>
    <w:rsid w:val="00081D16"/>
    <w:rsid w:val="00081F12"/>
    <w:rsid w:val="000822CB"/>
    <w:rsid w:val="000823AB"/>
    <w:rsid w:val="0008241F"/>
    <w:rsid w:val="00082472"/>
    <w:rsid w:val="000824EC"/>
    <w:rsid w:val="00082828"/>
    <w:rsid w:val="00082C8F"/>
    <w:rsid w:val="00083288"/>
    <w:rsid w:val="00083363"/>
    <w:rsid w:val="000834D9"/>
    <w:rsid w:val="000836E1"/>
    <w:rsid w:val="00083729"/>
    <w:rsid w:val="00083AAF"/>
    <w:rsid w:val="00083AB9"/>
    <w:rsid w:val="00083AE1"/>
    <w:rsid w:val="00083B12"/>
    <w:rsid w:val="000840A7"/>
    <w:rsid w:val="0008419F"/>
    <w:rsid w:val="00084271"/>
    <w:rsid w:val="000842CF"/>
    <w:rsid w:val="00084320"/>
    <w:rsid w:val="00084374"/>
    <w:rsid w:val="0008446B"/>
    <w:rsid w:val="000845F0"/>
    <w:rsid w:val="00084F20"/>
    <w:rsid w:val="0008509C"/>
    <w:rsid w:val="00085331"/>
    <w:rsid w:val="00085335"/>
    <w:rsid w:val="000855D1"/>
    <w:rsid w:val="00085732"/>
    <w:rsid w:val="00085AD4"/>
    <w:rsid w:val="00085C08"/>
    <w:rsid w:val="00086122"/>
    <w:rsid w:val="000861A6"/>
    <w:rsid w:val="00086479"/>
    <w:rsid w:val="000865DF"/>
    <w:rsid w:val="0008666B"/>
    <w:rsid w:val="00086966"/>
    <w:rsid w:val="00087246"/>
    <w:rsid w:val="000872A3"/>
    <w:rsid w:val="00087578"/>
    <w:rsid w:val="000875A1"/>
    <w:rsid w:val="00087677"/>
    <w:rsid w:val="0008783A"/>
    <w:rsid w:val="000878AD"/>
    <w:rsid w:val="00087C89"/>
    <w:rsid w:val="00090308"/>
    <w:rsid w:val="000903DC"/>
    <w:rsid w:val="0009083F"/>
    <w:rsid w:val="00090886"/>
    <w:rsid w:val="00090936"/>
    <w:rsid w:val="00090A2E"/>
    <w:rsid w:val="00090F23"/>
    <w:rsid w:val="00091077"/>
    <w:rsid w:val="000910D3"/>
    <w:rsid w:val="00091468"/>
    <w:rsid w:val="00091804"/>
    <w:rsid w:val="00091A3D"/>
    <w:rsid w:val="00091A5B"/>
    <w:rsid w:val="00091A64"/>
    <w:rsid w:val="00091C59"/>
    <w:rsid w:val="00091E95"/>
    <w:rsid w:val="0009209C"/>
    <w:rsid w:val="00092990"/>
    <w:rsid w:val="000929E5"/>
    <w:rsid w:val="00092BE7"/>
    <w:rsid w:val="00092BEA"/>
    <w:rsid w:val="00092C67"/>
    <w:rsid w:val="00092D33"/>
    <w:rsid w:val="00092EC3"/>
    <w:rsid w:val="000930F0"/>
    <w:rsid w:val="00093179"/>
    <w:rsid w:val="00093293"/>
    <w:rsid w:val="00093548"/>
    <w:rsid w:val="000938AB"/>
    <w:rsid w:val="00093911"/>
    <w:rsid w:val="00093E87"/>
    <w:rsid w:val="00093FA8"/>
    <w:rsid w:val="00094136"/>
    <w:rsid w:val="000943BC"/>
    <w:rsid w:val="00094416"/>
    <w:rsid w:val="0009448F"/>
    <w:rsid w:val="00094496"/>
    <w:rsid w:val="00094724"/>
    <w:rsid w:val="00094786"/>
    <w:rsid w:val="000949D9"/>
    <w:rsid w:val="00094EB6"/>
    <w:rsid w:val="00094F5F"/>
    <w:rsid w:val="0009566B"/>
    <w:rsid w:val="00095779"/>
    <w:rsid w:val="00095A13"/>
    <w:rsid w:val="00095FDE"/>
    <w:rsid w:val="0009616F"/>
    <w:rsid w:val="000965B7"/>
    <w:rsid w:val="00096B06"/>
    <w:rsid w:val="00096D01"/>
    <w:rsid w:val="00096DD9"/>
    <w:rsid w:val="00097099"/>
    <w:rsid w:val="0009713F"/>
    <w:rsid w:val="000971EE"/>
    <w:rsid w:val="00097322"/>
    <w:rsid w:val="00097506"/>
    <w:rsid w:val="000975F7"/>
    <w:rsid w:val="00097A21"/>
    <w:rsid w:val="00097C53"/>
    <w:rsid w:val="000A0418"/>
    <w:rsid w:val="000A0676"/>
    <w:rsid w:val="000A06D1"/>
    <w:rsid w:val="000A0B31"/>
    <w:rsid w:val="000A0BC7"/>
    <w:rsid w:val="000A0C6F"/>
    <w:rsid w:val="000A0D85"/>
    <w:rsid w:val="000A1049"/>
    <w:rsid w:val="000A130B"/>
    <w:rsid w:val="000A1640"/>
    <w:rsid w:val="000A18CE"/>
    <w:rsid w:val="000A1B3B"/>
    <w:rsid w:val="000A1BF9"/>
    <w:rsid w:val="000A1DAE"/>
    <w:rsid w:val="000A1E71"/>
    <w:rsid w:val="000A1EC3"/>
    <w:rsid w:val="000A2451"/>
    <w:rsid w:val="000A24C6"/>
    <w:rsid w:val="000A260C"/>
    <w:rsid w:val="000A26DB"/>
    <w:rsid w:val="000A2983"/>
    <w:rsid w:val="000A29E6"/>
    <w:rsid w:val="000A2DE4"/>
    <w:rsid w:val="000A349A"/>
    <w:rsid w:val="000A39ED"/>
    <w:rsid w:val="000A39FA"/>
    <w:rsid w:val="000A3A15"/>
    <w:rsid w:val="000A3D40"/>
    <w:rsid w:val="000A3D75"/>
    <w:rsid w:val="000A3DBF"/>
    <w:rsid w:val="000A3F55"/>
    <w:rsid w:val="000A3F8C"/>
    <w:rsid w:val="000A41C4"/>
    <w:rsid w:val="000A42C4"/>
    <w:rsid w:val="000A447C"/>
    <w:rsid w:val="000A45F8"/>
    <w:rsid w:val="000A4650"/>
    <w:rsid w:val="000A48BE"/>
    <w:rsid w:val="000A4927"/>
    <w:rsid w:val="000A4DF3"/>
    <w:rsid w:val="000A5317"/>
    <w:rsid w:val="000A5481"/>
    <w:rsid w:val="000A5656"/>
    <w:rsid w:val="000A56F6"/>
    <w:rsid w:val="000A570B"/>
    <w:rsid w:val="000A59D5"/>
    <w:rsid w:val="000A5DF0"/>
    <w:rsid w:val="000A5E56"/>
    <w:rsid w:val="000A5E70"/>
    <w:rsid w:val="000A6050"/>
    <w:rsid w:val="000A63C6"/>
    <w:rsid w:val="000A6692"/>
    <w:rsid w:val="000A6948"/>
    <w:rsid w:val="000A6B3F"/>
    <w:rsid w:val="000A6B47"/>
    <w:rsid w:val="000A6D7D"/>
    <w:rsid w:val="000A6FE4"/>
    <w:rsid w:val="000A73A0"/>
    <w:rsid w:val="000A747E"/>
    <w:rsid w:val="000A7C13"/>
    <w:rsid w:val="000A7D3B"/>
    <w:rsid w:val="000A7E85"/>
    <w:rsid w:val="000B03AE"/>
    <w:rsid w:val="000B05E3"/>
    <w:rsid w:val="000B0631"/>
    <w:rsid w:val="000B076F"/>
    <w:rsid w:val="000B07B6"/>
    <w:rsid w:val="000B0B2A"/>
    <w:rsid w:val="000B0CCF"/>
    <w:rsid w:val="000B0FFF"/>
    <w:rsid w:val="000B108C"/>
    <w:rsid w:val="000B1AEE"/>
    <w:rsid w:val="000B1B17"/>
    <w:rsid w:val="000B20B9"/>
    <w:rsid w:val="000B211D"/>
    <w:rsid w:val="000B2415"/>
    <w:rsid w:val="000B3164"/>
    <w:rsid w:val="000B339A"/>
    <w:rsid w:val="000B3541"/>
    <w:rsid w:val="000B37C0"/>
    <w:rsid w:val="000B399D"/>
    <w:rsid w:val="000B3AE5"/>
    <w:rsid w:val="000B3F8F"/>
    <w:rsid w:val="000B4144"/>
    <w:rsid w:val="000B4596"/>
    <w:rsid w:val="000B4810"/>
    <w:rsid w:val="000B4867"/>
    <w:rsid w:val="000B4A7D"/>
    <w:rsid w:val="000B4B1E"/>
    <w:rsid w:val="000B4B3B"/>
    <w:rsid w:val="000B4E44"/>
    <w:rsid w:val="000B5009"/>
    <w:rsid w:val="000B538F"/>
    <w:rsid w:val="000B5620"/>
    <w:rsid w:val="000B5665"/>
    <w:rsid w:val="000B56A9"/>
    <w:rsid w:val="000B5B44"/>
    <w:rsid w:val="000B5E2B"/>
    <w:rsid w:val="000B6009"/>
    <w:rsid w:val="000B608D"/>
    <w:rsid w:val="000B6136"/>
    <w:rsid w:val="000B6411"/>
    <w:rsid w:val="000B66FF"/>
    <w:rsid w:val="000B6829"/>
    <w:rsid w:val="000B6B51"/>
    <w:rsid w:val="000B6BFC"/>
    <w:rsid w:val="000B6D69"/>
    <w:rsid w:val="000B6E06"/>
    <w:rsid w:val="000B6E1D"/>
    <w:rsid w:val="000B7586"/>
    <w:rsid w:val="000B75DA"/>
    <w:rsid w:val="000B7746"/>
    <w:rsid w:val="000B7755"/>
    <w:rsid w:val="000B77DD"/>
    <w:rsid w:val="000B7B4A"/>
    <w:rsid w:val="000B7BD2"/>
    <w:rsid w:val="000B7EDC"/>
    <w:rsid w:val="000B7F72"/>
    <w:rsid w:val="000C0285"/>
    <w:rsid w:val="000C02A7"/>
    <w:rsid w:val="000C0314"/>
    <w:rsid w:val="000C031C"/>
    <w:rsid w:val="000C048E"/>
    <w:rsid w:val="000C05F0"/>
    <w:rsid w:val="000C069B"/>
    <w:rsid w:val="000C09C2"/>
    <w:rsid w:val="000C0F4B"/>
    <w:rsid w:val="000C177C"/>
    <w:rsid w:val="000C1A2D"/>
    <w:rsid w:val="000C1CBD"/>
    <w:rsid w:val="000C1F3D"/>
    <w:rsid w:val="000C1F6B"/>
    <w:rsid w:val="000C2043"/>
    <w:rsid w:val="000C2082"/>
    <w:rsid w:val="000C2130"/>
    <w:rsid w:val="000C22CC"/>
    <w:rsid w:val="000C2559"/>
    <w:rsid w:val="000C2613"/>
    <w:rsid w:val="000C271B"/>
    <w:rsid w:val="000C2A40"/>
    <w:rsid w:val="000C2B3C"/>
    <w:rsid w:val="000C2D27"/>
    <w:rsid w:val="000C2D37"/>
    <w:rsid w:val="000C2EEE"/>
    <w:rsid w:val="000C313B"/>
    <w:rsid w:val="000C3349"/>
    <w:rsid w:val="000C37A9"/>
    <w:rsid w:val="000C38E5"/>
    <w:rsid w:val="000C3975"/>
    <w:rsid w:val="000C3A8B"/>
    <w:rsid w:val="000C3D6B"/>
    <w:rsid w:val="000C3E7C"/>
    <w:rsid w:val="000C3F3C"/>
    <w:rsid w:val="000C4725"/>
    <w:rsid w:val="000C4DFD"/>
    <w:rsid w:val="000C4E02"/>
    <w:rsid w:val="000C4EDF"/>
    <w:rsid w:val="000C5012"/>
    <w:rsid w:val="000C511F"/>
    <w:rsid w:val="000C547B"/>
    <w:rsid w:val="000C5A1F"/>
    <w:rsid w:val="000C5A9B"/>
    <w:rsid w:val="000C6149"/>
    <w:rsid w:val="000C6160"/>
    <w:rsid w:val="000C69BC"/>
    <w:rsid w:val="000C6A4C"/>
    <w:rsid w:val="000C6B50"/>
    <w:rsid w:val="000C6BA5"/>
    <w:rsid w:val="000C6CC2"/>
    <w:rsid w:val="000C6CF9"/>
    <w:rsid w:val="000C706D"/>
    <w:rsid w:val="000C71FA"/>
    <w:rsid w:val="000C746A"/>
    <w:rsid w:val="000C74AE"/>
    <w:rsid w:val="000C74DE"/>
    <w:rsid w:val="000C7868"/>
    <w:rsid w:val="000C7A36"/>
    <w:rsid w:val="000C7DD1"/>
    <w:rsid w:val="000C7F15"/>
    <w:rsid w:val="000D02BA"/>
    <w:rsid w:val="000D04BC"/>
    <w:rsid w:val="000D094E"/>
    <w:rsid w:val="000D0A4C"/>
    <w:rsid w:val="000D0C3E"/>
    <w:rsid w:val="000D0E4D"/>
    <w:rsid w:val="000D0EE3"/>
    <w:rsid w:val="000D11C9"/>
    <w:rsid w:val="000D13A3"/>
    <w:rsid w:val="000D1537"/>
    <w:rsid w:val="000D15D8"/>
    <w:rsid w:val="000D19CB"/>
    <w:rsid w:val="000D1C04"/>
    <w:rsid w:val="000D21F9"/>
    <w:rsid w:val="000D2245"/>
    <w:rsid w:val="000D235A"/>
    <w:rsid w:val="000D2AB6"/>
    <w:rsid w:val="000D3300"/>
    <w:rsid w:val="000D342B"/>
    <w:rsid w:val="000D3730"/>
    <w:rsid w:val="000D37A4"/>
    <w:rsid w:val="000D3CFD"/>
    <w:rsid w:val="000D41A2"/>
    <w:rsid w:val="000D421B"/>
    <w:rsid w:val="000D435C"/>
    <w:rsid w:val="000D4488"/>
    <w:rsid w:val="000D4759"/>
    <w:rsid w:val="000D4824"/>
    <w:rsid w:val="000D48F8"/>
    <w:rsid w:val="000D49C7"/>
    <w:rsid w:val="000D5211"/>
    <w:rsid w:val="000D52FE"/>
    <w:rsid w:val="000D5430"/>
    <w:rsid w:val="000D54CB"/>
    <w:rsid w:val="000D55D3"/>
    <w:rsid w:val="000D56D0"/>
    <w:rsid w:val="000D5760"/>
    <w:rsid w:val="000D5782"/>
    <w:rsid w:val="000D5797"/>
    <w:rsid w:val="000D57C7"/>
    <w:rsid w:val="000D6006"/>
    <w:rsid w:val="000D62FA"/>
    <w:rsid w:val="000D670A"/>
    <w:rsid w:val="000D674A"/>
    <w:rsid w:val="000D6806"/>
    <w:rsid w:val="000D692B"/>
    <w:rsid w:val="000D69DA"/>
    <w:rsid w:val="000D6A9B"/>
    <w:rsid w:val="000D7023"/>
    <w:rsid w:val="000D7314"/>
    <w:rsid w:val="000D73A1"/>
    <w:rsid w:val="000D7541"/>
    <w:rsid w:val="000D75C4"/>
    <w:rsid w:val="000D77F4"/>
    <w:rsid w:val="000D7A42"/>
    <w:rsid w:val="000D7AA2"/>
    <w:rsid w:val="000D7BA4"/>
    <w:rsid w:val="000D7C46"/>
    <w:rsid w:val="000D7C72"/>
    <w:rsid w:val="000D7E7A"/>
    <w:rsid w:val="000D7FE6"/>
    <w:rsid w:val="000E017D"/>
    <w:rsid w:val="000E03B9"/>
    <w:rsid w:val="000E04C1"/>
    <w:rsid w:val="000E06BE"/>
    <w:rsid w:val="000E098D"/>
    <w:rsid w:val="000E0AC0"/>
    <w:rsid w:val="000E0C29"/>
    <w:rsid w:val="000E0D1F"/>
    <w:rsid w:val="000E1079"/>
    <w:rsid w:val="000E1179"/>
    <w:rsid w:val="000E147F"/>
    <w:rsid w:val="000E151B"/>
    <w:rsid w:val="000E17F9"/>
    <w:rsid w:val="000E1812"/>
    <w:rsid w:val="000E183F"/>
    <w:rsid w:val="000E18E1"/>
    <w:rsid w:val="000E19B0"/>
    <w:rsid w:val="000E1DCB"/>
    <w:rsid w:val="000E1DD9"/>
    <w:rsid w:val="000E201C"/>
    <w:rsid w:val="000E2089"/>
    <w:rsid w:val="000E21F4"/>
    <w:rsid w:val="000E2226"/>
    <w:rsid w:val="000E24BE"/>
    <w:rsid w:val="000E2B04"/>
    <w:rsid w:val="000E2E56"/>
    <w:rsid w:val="000E2E79"/>
    <w:rsid w:val="000E2E92"/>
    <w:rsid w:val="000E34C3"/>
    <w:rsid w:val="000E3559"/>
    <w:rsid w:val="000E363F"/>
    <w:rsid w:val="000E3899"/>
    <w:rsid w:val="000E38D5"/>
    <w:rsid w:val="000E3FA5"/>
    <w:rsid w:val="000E409C"/>
    <w:rsid w:val="000E41E2"/>
    <w:rsid w:val="000E4435"/>
    <w:rsid w:val="000E4901"/>
    <w:rsid w:val="000E50EA"/>
    <w:rsid w:val="000E5157"/>
    <w:rsid w:val="000E53A1"/>
    <w:rsid w:val="000E53B9"/>
    <w:rsid w:val="000E577E"/>
    <w:rsid w:val="000E5E14"/>
    <w:rsid w:val="000E5F45"/>
    <w:rsid w:val="000E5F96"/>
    <w:rsid w:val="000E611A"/>
    <w:rsid w:val="000E61FA"/>
    <w:rsid w:val="000E62D6"/>
    <w:rsid w:val="000E652D"/>
    <w:rsid w:val="000E6B8A"/>
    <w:rsid w:val="000E6E52"/>
    <w:rsid w:val="000E713E"/>
    <w:rsid w:val="000E75D3"/>
    <w:rsid w:val="000E7833"/>
    <w:rsid w:val="000F01CC"/>
    <w:rsid w:val="000F01F8"/>
    <w:rsid w:val="000F0328"/>
    <w:rsid w:val="000F05AE"/>
    <w:rsid w:val="000F08D8"/>
    <w:rsid w:val="000F0B03"/>
    <w:rsid w:val="000F0C79"/>
    <w:rsid w:val="000F0F53"/>
    <w:rsid w:val="000F125E"/>
    <w:rsid w:val="000F1331"/>
    <w:rsid w:val="000F1369"/>
    <w:rsid w:val="000F17F8"/>
    <w:rsid w:val="000F1803"/>
    <w:rsid w:val="000F1AF1"/>
    <w:rsid w:val="000F1FF9"/>
    <w:rsid w:val="000F2037"/>
    <w:rsid w:val="000F20F1"/>
    <w:rsid w:val="000F237A"/>
    <w:rsid w:val="000F25B8"/>
    <w:rsid w:val="000F26FC"/>
    <w:rsid w:val="000F2780"/>
    <w:rsid w:val="000F27AA"/>
    <w:rsid w:val="000F2C3E"/>
    <w:rsid w:val="000F2E11"/>
    <w:rsid w:val="000F2F74"/>
    <w:rsid w:val="000F333B"/>
    <w:rsid w:val="000F3645"/>
    <w:rsid w:val="000F366E"/>
    <w:rsid w:val="000F3BDD"/>
    <w:rsid w:val="000F3C39"/>
    <w:rsid w:val="000F3DCD"/>
    <w:rsid w:val="000F3E23"/>
    <w:rsid w:val="000F40DD"/>
    <w:rsid w:val="000F41B6"/>
    <w:rsid w:val="000F42BB"/>
    <w:rsid w:val="000F4403"/>
    <w:rsid w:val="000F460A"/>
    <w:rsid w:val="000F4664"/>
    <w:rsid w:val="000F47C8"/>
    <w:rsid w:val="000F4A5A"/>
    <w:rsid w:val="000F4B1D"/>
    <w:rsid w:val="000F4C07"/>
    <w:rsid w:val="000F4C5F"/>
    <w:rsid w:val="000F4DE6"/>
    <w:rsid w:val="000F50CB"/>
    <w:rsid w:val="000F513A"/>
    <w:rsid w:val="000F5949"/>
    <w:rsid w:val="000F5B1F"/>
    <w:rsid w:val="000F5B78"/>
    <w:rsid w:val="000F5C0D"/>
    <w:rsid w:val="000F5D08"/>
    <w:rsid w:val="000F5D7B"/>
    <w:rsid w:val="000F5E88"/>
    <w:rsid w:val="000F5F95"/>
    <w:rsid w:val="000F5FE3"/>
    <w:rsid w:val="000F603E"/>
    <w:rsid w:val="000F6333"/>
    <w:rsid w:val="000F64AC"/>
    <w:rsid w:val="000F68BF"/>
    <w:rsid w:val="000F72B5"/>
    <w:rsid w:val="000F75E1"/>
    <w:rsid w:val="000F7602"/>
    <w:rsid w:val="000F7651"/>
    <w:rsid w:val="000F76E4"/>
    <w:rsid w:val="000F7E4C"/>
    <w:rsid w:val="00100525"/>
    <w:rsid w:val="0010072D"/>
    <w:rsid w:val="00100809"/>
    <w:rsid w:val="00100904"/>
    <w:rsid w:val="00100B5A"/>
    <w:rsid w:val="00100B62"/>
    <w:rsid w:val="00100B80"/>
    <w:rsid w:val="00100D61"/>
    <w:rsid w:val="00100FDD"/>
    <w:rsid w:val="00101108"/>
    <w:rsid w:val="001011B6"/>
    <w:rsid w:val="001014DE"/>
    <w:rsid w:val="0010172D"/>
    <w:rsid w:val="001018FD"/>
    <w:rsid w:val="00101967"/>
    <w:rsid w:val="001019AB"/>
    <w:rsid w:val="00101C07"/>
    <w:rsid w:val="00101FD7"/>
    <w:rsid w:val="001020FC"/>
    <w:rsid w:val="0010215E"/>
    <w:rsid w:val="001024C2"/>
    <w:rsid w:val="001025EC"/>
    <w:rsid w:val="0010299C"/>
    <w:rsid w:val="00102B37"/>
    <w:rsid w:val="00102B4C"/>
    <w:rsid w:val="00102E46"/>
    <w:rsid w:val="00102F50"/>
    <w:rsid w:val="001031D1"/>
    <w:rsid w:val="00103632"/>
    <w:rsid w:val="00103983"/>
    <w:rsid w:val="00103991"/>
    <w:rsid w:val="00103A81"/>
    <w:rsid w:val="00103D09"/>
    <w:rsid w:val="00103E31"/>
    <w:rsid w:val="00103FC2"/>
    <w:rsid w:val="001040C3"/>
    <w:rsid w:val="0010464F"/>
    <w:rsid w:val="00104662"/>
    <w:rsid w:val="001046AE"/>
    <w:rsid w:val="0010476B"/>
    <w:rsid w:val="001047FC"/>
    <w:rsid w:val="001049BC"/>
    <w:rsid w:val="001049C9"/>
    <w:rsid w:val="00104BDC"/>
    <w:rsid w:val="00104D95"/>
    <w:rsid w:val="00104E2D"/>
    <w:rsid w:val="00105510"/>
    <w:rsid w:val="00105583"/>
    <w:rsid w:val="001056D7"/>
    <w:rsid w:val="0010582B"/>
    <w:rsid w:val="00105838"/>
    <w:rsid w:val="001058B3"/>
    <w:rsid w:val="00105C36"/>
    <w:rsid w:val="00105C3B"/>
    <w:rsid w:val="00105DB4"/>
    <w:rsid w:val="0010647F"/>
    <w:rsid w:val="001066CC"/>
    <w:rsid w:val="001067FD"/>
    <w:rsid w:val="001068A2"/>
    <w:rsid w:val="00106A53"/>
    <w:rsid w:val="00106A9E"/>
    <w:rsid w:val="00106E02"/>
    <w:rsid w:val="00106E5F"/>
    <w:rsid w:val="00106EE2"/>
    <w:rsid w:val="00107000"/>
    <w:rsid w:val="00107061"/>
    <w:rsid w:val="00107127"/>
    <w:rsid w:val="00107174"/>
    <w:rsid w:val="0010720F"/>
    <w:rsid w:val="00107224"/>
    <w:rsid w:val="0010747D"/>
    <w:rsid w:val="00107578"/>
    <w:rsid w:val="00107841"/>
    <w:rsid w:val="001079A4"/>
    <w:rsid w:val="00107C79"/>
    <w:rsid w:val="00107D16"/>
    <w:rsid w:val="00107EDE"/>
    <w:rsid w:val="00107F1A"/>
    <w:rsid w:val="00107F1F"/>
    <w:rsid w:val="00107FEF"/>
    <w:rsid w:val="0011003A"/>
    <w:rsid w:val="0011019F"/>
    <w:rsid w:val="0011021C"/>
    <w:rsid w:val="00110362"/>
    <w:rsid w:val="001103B7"/>
    <w:rsid w:val="0011060A"/>
    <w:rsid w:val="00110868"/>
    <w:rsid w:val="001109A6"/>
    <w:rsid w:val="00110AB3"/>
    <w:rsid w:val="00110CCF"/>
    <w:rsid w:val="00110DC2"/>
    <w:rsid w:val="00110E46"/>
    <w:rsid w:val="00110FC3"/>
    <w:rsid w:val="001111CC"/>
    <w:rsid w:val="00111472"/>
    <w:rsid w:val="00111535"/>
    <w:rsid w:val="0011165F"/>
    <w:rsid w:val="001116B8"/>
    <w:rsid w:val="001117A8"/>
    <w:rsid w:val="00111AD4"/>
    <w:rsid w:val="00111C66"/>
    <w:rsid w:val="00111CDD"/>
    <w:rsid w:val="00111D1C"/>
    <w:rsid w:val="00111DBF"/>
    <w:rsid w:val="00112131"/>
    <w:rsid w:val="00112427"/>
    <w:rsid w:val="00112593"/>
    <w:rsid w:val="0011261D"/>
    <w:rsid w:val="00112C58"/>
    <w:rsid w:val="00112F6D"/>
    <w:rsid w:val="00112F8B"/>
    <w:rsid w:val="00112F9B"/>
    <w:rsid w:val="001135DB"/>
    <w:rsid w:val="00113751"/>
    <w:rsid w:val="001137D4"/>
    <w:rsid w:val="00113957"/>
    <w:rsid w:val="001139D9"/>
    <w:rsid w:val="00113B28"/>
    <w:rsid w:val="00113C97"/>
    <w:rsid w:val="00113CFC"/>
    <w:rsid w:val="00113E20"/>
    <w:rsid w:val="00113F73"/>
    <w:rsid w:val="001140E3"/>
    <w:rsid w:val="001142A5"/>
    <w:rsid w:val="0011437B"/>
    <w:rsid w:val="00114380"/>
    <w:rsid w:val="001149F8"/>
    <w:rsid w:val="00114A25"/>
    <w:rsid w:val="00114B42"/>
    <w:rsid w:val="00114B57"/>
    <w:rsid w:val="00114BEB"/>
    <w:rsid w:val="00114C75"/>
    <w:rsid w:val="00114CD8"/>
    <w:rsid w:val="00114DF2"/>
    <w:rsid w:val="00114F81"/>
    <w:rsid w:val="00114FA0"/>
    <w:rsid w:val="00115672"/>
    <w:rsid w:val="0011571C"/>
    <w:rsid w:val="00115C0B"/>
    <w:rsid w:val="00115F2F"/>
    <w:rsid w:val="001167E8"/>
    <w:rsid w:val="001171B1"/>
    <w:rsid w:val="00117486"/>
    <w:rsid w:val="00117546"/>
    <w:rsid w:val="001176D5"/>
    <w:rsid w:val="00117DBC"/>
    <w:rsid w:val="00117E70"/>
    <w:rsid w:val="00117F5F"/>
    <w:rsid w:val="001200CB"/>
    <w:rsid w:val="001202C7"/>
    <w:rsid w:val="0012030C"/>
    <w:rsid w:val="00120839"/>
    <w:rsid w:val="00120A34"/>
    <w:rsid w:val="00120D00"/>
    <w:rsid w:val="00120EAD"/>
    <w:rsid w:val="0012110F"/>
    <w:rsid w:val="0012129D"/>
    <w:rsid w:val="001215BA"/>
    <w:rsid w:val="00121AA8"/>
    <w:rsid w:val="00121CAD"/>
    <w:rsid w:val="00122278"/>
    <w:rsid w:val="00122415"/>
    <w:rsid w:val="0012261C"/>
    <w:rsid w:val="0012280E"/>
    <w:rsid w:val="00122C4F"/>
    <w:rsid w:val="00122DD0"/>
    <w:rsid w:val="00122F1D"/>
    <w:rsid w:val="0012307D"/>
    <w:rsid w:val="00123107"/>
    <w:rsid w:val="00123392"/>
    <w:rsid w:val="001233D4"/>
    <w:rsid w:val="0012350B"/>
    <w:rsid w:val="001238A2"/>
    <w:rsid w:val="00123BBB"/>
    <w:rsid w:val="00123C4A"/>
    <w:rsid w:val="00123DA8"/>
    <w:rsid w:val="00123E15"/>
    <w:rsid w:val="00123FBC"/>
    <w:rsid w:val="00124213"/>
    <w:rsid w:val="00124613"/>
    <w:rsid w:val="00124656"/>
    <w:rsid w:val="00124D09"/>
    <w:rsid w:val="00124E36"/>
    <w:rsid w:val="00124EC5"/>
    <w:rsid w:val="00124F9B"/>
    <w:rsid w:val="001250DF"/>
    <w:rsid w:val="001255D7"/>
    <w:rsid w:val="001256C5"/>
    <w:rsid w:val="001258D6"/>
    <w:rsid w:val="00125955"/>
    <w:rsid w:val="001259D1"/>
    <w:rsid w:val="00125B08"/>
    <w:rsid w:val="00125C56"/>
    <w:rsid w:val="00125C96"/>
    <w:rsid w:val="00125D67"/>
    <w:rsid w:val="00125E18"/>
    <w:rsid w:val="00125EE8"/>
    <w:rsid w:val="00126191"/>
    <w:rsid w:val="00126636"/>
    <w:rsid w:val="00126A8D"/>
    <w:rsid w:val="00126F5D"/>
    <w:rsid w:val="001273D8"/>
    <w:rsid w:val="0012750A"/>
    <w:rsid w:val="00127622"/>
    <w:rsid w:val="00127684"/>
    <w:rsid w:val="00127C28"/>
    <w:rsid w:val="00127FCF"/>
    <w:rsid w:val="0013002F"/>
    <w:rsid w:val="00130103"/>
    <w:rsid w:val="001301F0"/>
    <w:rsid w:val="001304B0"/>
    <w:rsid w:val="001307C9"/>
    <w:rsid w:val="0013099E"/>
    <w:rsid w:val="00130A84"/>
    <w:rsid w:val="00130B4F"/>
    <w:rsid w:val="00130B57"/>
    <w:rsid w:val="00130C10"/>
    <w:rsid w:val="00130CE6"/>
    <w:rsid w:val="00131436"/>
    <w:rsid w:val="001314AC"/>
    <w:rsid w:val="001318AB"/>
    <w:rsid w:val="0013199F"/>
    <w:rsid w:val="00131CAE"/>
    <w:rsid w:val="00132035"/>
    <w:rsid w:val="00132080"/>
    <w:rsid w:val="00132146"/>
    <w:rsid w:val="001322FF"/>
    <w:rsid w:val="001325F0"/>
    <w:rsid w:val="0013261F"/>
    <w:rsid w:val="0013268E"/>
    <w:rsid w:val="00132781"/>
    <w:rsid w:val="00132853"/>
    <w:rsid w:val="001329C5"/>
    <w:rsid w:val="00132C8C"/>
    <w:rsid w:val="00132D5F"/>
    <w:rsid w:val="00132FE4"/>
    <w:rsid w:val="001333D8"/>
    <w:rsid w:val="00133649"/>
    <w:rsid w:val="00133769"/>
    <w:rsid w:val="0013386A"/>
    <w:rsid w:val="00133BE7"/>
    <w:rsid w:val="00133CC7"/>
    <w:rsid w:val="00133D9F"/>
    <w:rsid w:val="00133E56"/>
    <w:rsid w:val="00134340"/>
    <w:rsid w:val="001343A2"/>
    <w:rsid w:val="00134517"/>
    <w:rsid w:val="00134534"/>
    <w:rsid w:val="001347A1"/>
    <w:rsid w:val="00134874"/>
    <w:rsid w:val="001349C2"/>
    <w:rsid w:val="00134B43"/>
    <w:rsid w:val="00134F27"/>
    <w:rsid w:val="00134F58"/>
    <w:rsid w:val="001353E3"/>
    <w:rsid w:val="00135416"/>
    <w:rsid w:val="00135472"/>
    <w:rsid w:val="001356CA"/>
    <w:rsid w:val="00135A58"/>
    <w:rsid w:val="00135A86"/>
    <w:rsid w:val="00135AE3"/>
    <w:rsid w:val="00135BFD"/>
    <w:rsid w:val="00135C3C"/>
    <w:rsid w:val="00135D44"/>
    <w:rsid w:val="001363F0"/>
    <w:rsid w:val="00136BBD"/>
    <w:rsid w:val="00136CE5"/>
    <w:rsid w:val="00137263"/>
    <w:rsid w:val="00137407"/>
    <w:rsid w:val="00137519"/>
    <w:rsid w:val="001376FF"/>
    <w:rsid w:val="00137A6A"/>
    <w:rsid w:val="00137C33"/>
    <w:rsid w:val="00137C4E"/>
    <w:rsid w:val="00137CA6"/>
    <w:rsid w:val="001400EB"/>
    <w:rsid w:val="001405DB"/>
    <w:rsid w:val="0014074A"/>
    <w:rsid w:val="00140780"/>
    <w:rsid w:val="0014078F"/>
    <w:rsid w:val="00140B7C"/>
    <w:rsid w:val="00140E74"/>
    <w:rsid w:val="00140F0B"/>
    <w:rsid w:val="00140FEB"/>
    <w:rsid w:val="001410E1"/>
    <w:rsid w:val="0014113F"/>
    <w:rsid w:val="00141481"/>
    <w:rsid w:val="00141617"/>
    <w:rsid w:val="0014164D"/>
    <w:rsid w:val="00141782"/>
    <w:rsid w:val="001417FB"/>
    <w:rsid w:val="00141AF9"/>
    <w:rsid w:val="00141C73"/>
    <w:rsid w:val="00142274"/>
    <w:rsid w:val="00142391"/>
    <w:rsid w:val="00142518"/>
    <w:rsid w:val="001427DE"/>
    <w:rsid w:val="00142E51"/>
    <w:rsid w:val="00142F0D"/>
    <w:rsid w:val="00143067"/>
    <w:rsid w:val="00143168"/>
    <w:rsid w:val="00143344"/>
    <w:rsid w:val="00143440"/>
    <w:rsid w:val="00143463"/>
    <w:rsid w:val="001434A0"/>
    <w:rsid w:val="00143672"/>
    <w:rsid w:val="00143718"/>
    <w:rsid w:val="0014399F"/>
    <w:rsid w:val="00143AC2"/>
    <w:rsid w:val="00143BD4"/>
    <w:rsid w:val="0014485E"/>
    <w:rsid w:val="001448B7"/>
    <w:rsid w:val="001448DF"/>
    <w:rsid w:val="0014496C"/>
    <w:rsid w:val="00144AA4"/>
    <w:rsid w:val="00144B76"/>
    <w:rsid w:val="00145685"/>
    <w:rsid w:val="00145804"/>
    <w:rsid w:val="00145809"/>
    <w:rsid w:val="001458E3"/>
    <w:rsid w:val="00145955"/>
    <w:rsid w:val="00145BED"/>
    <w:rsid w:val="00145BF5"/>
    <w:rsid w:val="001462AD"/>
    <w:rsid w:val="00146306"/>
    <w:rsid w:val="00146844"/>
    <w:rsid w:val="001469CB"/>
    <w:rsid w:val="00146D03"/>
    <w:rsid w:val="00146D11"/>
    <w:rsid w:val="00146DC1"/>
    <w:rsid w:val="00147073"/>
    <w:rsid w:val="001471B5"/>
    <w:rsid w:val="0014727C"/>
    <w:rsid w:val="001473A4"/>
    <w:rsid w:val="001479F1"/>
    <w:rsid w:val="00147ABC"/>
    <w:rsid w:val="00147D11"/>
    <w:rsid w:val="00147DF3"/>
    <w:rsid w:val="00147FF5"/>
    <w:rsid w:val="001500C1"/>
    <w:rsid w:val="0015038B"/>
    <w:rsid w:val="001505A7"/>
    <w:rsid w:val="00150788"/>
    <w:rsid w:val="001509C9"/>
    <w:rsid w:val="00150A1B"/>
    <w:rsid w:val="00150A74"/>
    <w:rsid w:val="00150CCD"/>
    <w:rsid w:val="00150D3E"/>
    <w:rsid w:val="00150DF4"/>
    <w:rsid w:val="001510C8"/>
    <w:rsid w:val="00151229"/>
    <w:rsid w:val="001518A3"/>
    <w:rsid w:val="00151AED"/>
    <w:rsid w:val="00151C0B"/>
    <w:rsid w:val="00151D46"/>
    <w:rsid w:val="00151DDC"/>
    <w:rsid w:val="00151FD5"/>
    <w:rsid w:val="00152071"/>
    <w:rsid w:val="001521A8"/>
    <w:rsid w:val="001521D7"/>
    <w:rsid w:val="0015230D"/>
    <w:rsid w:val="00152505"/>
    <w:rsid w:val="001529A9"/>
    <w:rsid w:val="00152C80"/>
    <w:rsid w:val="00152EBB"/>
    <w:rsid w:val="00153083"/>
    <w:rsid w:val="001532A8"/>
    <w:rsid w:val="00153375"/>
    <w:rsid w:val="001534B5"/>
    <w:rsid w:val="001536B0"/>
    <w:rsid w:val="00153790"/>
    <w:rsid w:val="00153909"/>
    <w:rsid w:val="00153C09"/>
    <w:rsid w:val="00153D12"/>
    <w:rsid w:val="00153E91"/>
    <w:rsid w:val="001544D2"/>
    <w:rsid w:val="00154838"/>
    <w:rsid w:val="00154BAC"/>
    <w:rsid w:val="00154C6D"/>
    <w:rsid w:val="00154C95"/>
    <w:rsid w:val="00154E46"/>
    <w:rsid w:val="00155071"/>
    <w:rsid w:val="00155076"/>
    <w:rsid w:val="001550FF"/>
    <w:rsid w:val="0015523F"/>
    <w:rsid w:val="00155393"/>
    <w:rsid w:val="00155975"/>
    <w:rsid w:val="00155D81"/>
    <w:rsid w:val="00155E07"/>
    <w:rsid w:val="0015606D"/>
    <w:rsid w:val="00156484"/>
    <w:rsid w:val="00156B18"/>
    <w:rsid w:val="00156C56"/>
    <w:rsid w:val="00157125"/>
    <w:rsid w:val="0015712C"/>
    <w:rsid w:val="001571DC"/>
    <w:rsid w:val="001572DC"/>
    <w:rsid w:val="001575E7"/>
    <w:rsid w:val="00157709"/>
    <w:rsid w:val="00157781"/>
    <w:rsid w:val="00157888"/>
    <w:rsid w:val="001579DE"/>
    <w:rsid w:val="00157C73"/>
    <w:rsid w:val="00157CB5"/>
    <w:rsid w:val="00157CDF"/>
    <w:rsid w:val="0016020E"/>
    <w:rsid w:val="0016033F"/>
    <w:rsid w:val="00160714"/>
    <w:rsid w:val="001608A3"/>
    <w:rsid w:val="001608E3"/>
    <w:rsid w:val="00160990"/>
    <w:rsid w:val="00160CFA"/>
    <w:rsid w:val="00160F97"/>
    <w:rsid w:val="00161115"/>
    <w:rsid w:val="0016141B"/>
    <w:rsid w:val="00161427"/>
    <w:rsid w:val="00161439"/>
    <w:rsid w:val="00161702"/>
    <w:rsid w:val="00161956"/>
    <w:rsid w:val="00161A7C"/>
    <w:rsid w:val="00161D58"/>
    <w:rsid w:val="00161F26"/>
    <w:rsid w:val="00162386"/>
    <w:rsid w:val="0016241C"/>
    <w:rsid w:val="0016285F"/>
    <w:rsid w:val="00162881"/>
    <w:rsid w:val="00162B27"/>
    <w:rsid w:val="00162BD8"/>
    <w:rsid w:val="00162C49"/>
    <w:rsid w:val="00163074"/>
    <w:rsid w:val="001630C9"/>
    <w:rsid w:val="00163151"/>
    <w:rsid w:val="001631BD"/>
    <w:rsid w:val="001631E6"/>
    <w:rsid w:val="00163219"/>
    <w:rsid w:val="00163253"/>
    <w:rsid w:val="00163298"/>
    <w:rsid w:val="001633F0"/>
    <w:rsid w:val="001634EF"/>
    <w:rsid w:val="0016367E"/>
    <w:rsid w:val="0016373E"/>
    <w:rsid w:val="0016375E"/>
    <w:rsid w:val="00163A72"/>
    <w:rsid w:val="00163EEE"/>
    <w:rsid w:val="00163FE5"/>
    <w:rsid w:val="0016414C"/>
    <w:rsid w:val="0016422D"/>
    <w:rsid w:val="00164976"/>
    <w:rsid w:val="001649E3"/>
    <w:rsid w:val="00164AE0"/>
    <w:rsid w:val="00164BC6"/>
    <w:rsid w:val="00164D88"/>
    <w:rsid w:val="00164E90"/>
    <w:rsid w:val="00164F69"/>
    <w:rsid w:val="00165006"/>
    <w:rsid w:val="00165378"/>
    <w:rsid w:val="0016552C"/>
    <w:rsid w:val="00165657"/>
    <w:rsid w:val="00165903"/>
    <w:rsid w:val="00165BA0"/>
    <w:rsid w:val="00165BAA"/>
    <w:rsid w:val="00165D8E"/>
    <w:rsid w:val="00165F5E"/>
    <w:rsid w:val="0016603C"/>
    <w:rsid w:val="001660F1"/>
    <w:rsid w:val="0016622D"/>
    <w:rsid w:val="00166351"/>
    <w:rsid w:val="001663CB"/>
    <w:rsid w:val="00166939"/>
    <w:rsid w:val="00166C05"/>
    <w:rsid w:val="001670E5"/>
    <w:rsid w:val="00167290"/>
    <w:rsid w:val="001673DF"/>
    <w:rsid w:val="00167604"/>
    <w:rsid w:val="00167668"/>
    <w:rsid w:val="001677A5"/>
    <w:rsid w:val="00167D02"/>
    <w:rsid w:val="00170263"/>
    <w:rsid w:val="00170280"/>
    <w:rsid w:val="00170541"/>
    <w:rsid w:val="00170593"/>
    <w:rsid w:val="0017066A"/>
    <w:rsid w:val="0017080D"/>
    <w:rsid w:val="00170D9F"/>
    <w:rsid w:val="00170EC3"/>
    <w:rsid w:val="0017105C"/>
    <w:rsid w:val="001710C5"/>
    <w:rsid w:val="001711F8"/>
    <w:rsid w:val="00171258"/>
    <w:rsid w:val="00171447"/>
    <w:rsid w:val="00171580"/>
    <w:rsid w:val="0017181B"/>
    <w:rsid w:val="001718C1"/>
    <w:rsid w:val="00171A97"/>
    <w:rsid w:val="00171F74"/>
    <w:rsid w:val="00172063"/>
    <w:rsid w:val="00172518"/>
    <w:rsid w:val="00172667"/>
    <w:rsid w:val="001726E6"/>
    <w:rsid w:val="00172BFC"/>
    <w:rsid w:val="001730E3"/>
    <w:rsid w:val="001732E6"/>
    <w:rsid w:val="00173345"/>
    <w:rsid w:val="0017356F"/>
    <w:rsid w:val="0017363F"/>
    <w:rsid w:val="001736C2"/>
    <w:rsid w:val="0017380E"/>
    <w:rsid w:val="0017382A"/>
    <w:rsid w:val="00173E9F"/>
    <w:rsid w:val="001740C3"/>
    <w:rsid w:val="0017410B"/>
    <w:rsid w:val="00174598"/>
    <w:rsid w:val="0017464E"/>
    <w:rsid w:val="00174797"/>
    <w:rsid w:val="00174B94"/>
    <w:rsid w:val="00174CAA"/>
    <w:rsid w:val="00174D74"/>
    <w:rsid w:val="00175014"/>
    <w:rsid w:val="00175324"/>
    <w:rsid w:val="00175412"/>
    <w:rsid w:val="00175416"/>
    <w:rsid w:val="001754A1"/>
    <w:rsid w:val="00175534"/>
    <w:rsid w:val="0017559A"/>
    <w:rsid w:val="00175659"/>
    <w:rsid w:val="00175716"/>
    <w:rsid w:val="00175DF1"/>
    <w:rsid w:val="0017624E"/>
    <w:rsid w:val="001763E0"/>
    <w:rsid w:val="001765F3"/>
    <w:rsid w:val="00176684"/>
    <w:rsid w:val="00176701"/>
    <w:rsid w:val="00176C82"/>
    <w:rsid w:val="001770C7"/>
    <w:rsid w:val="00177371"/>
    <w:rsid w:val="0017751D"/>
    <w:rsid w:val="0017774F"/>
    <w:rsid w:val="001777DA"/>
    <w:rsid w:val="00177A6B"/>
    <w:rsid w:val="00177ADD"/>
    <w:rsid w:val="00177C17"/>
    <w:rsid w:val="00177E42"/>
    <w:rsid w:val="00177EEB"/>
    <w:rsid w:val="001801A5"/>
    <w:rsid w:val="001802F1"/>
    <w:rsid w:val="00180499"/>
    <w:rsid w:val="00180610"/>
    <w:rsid w:val="0018067F"/>
    <w:rsid w:val="00180B3C"/>
    <w:rsid w:val="00180C09"/>
    <w:rsid w:val="00180C3C"/>
    <w:rsid w:val="00181008"/>
    <w:rsid w:val="001810C8"/>
    <w:rsid w:val="00181154"/>
    <w:rsid w:val="00181213"/>
    <w:rsid w:val="00181260"/>
    <w:rsid w:val="00181361"/>
    <w:rsid w:val="0018137D"/>
    <w:rsid w:val="001813CA"/>
    <w:rsid w:val="001813FC"/>
    <w:rsid w:val="0018161A"/>
    <w:rsid w:val="00181933"/>
    <w:rsid w:val="00181B10"/>
    <w:rsid w:val="00181D1B"/>
    <w:rsid w:val="00181D56"/>
    <w:rsid w:val="0018201D"/>
    <w:rsid w:val="0018220D"/>
    <w:rsid w:val="00182543"/>
    <w:rsid w:val="001827DC"/>
    <w:rsid w:val="001827EF"/>
    <w:rsid w:val="001829DD"/>
    <w:rsid w:val="00182A2D"/>
    <w:rsid w:val="00182D5E"/>
    <w:rsid w:val="00182ECC"/>
    <w:rsid w:val="0018300F"/>
    <w:rsid w:val="00183525"/>
    <w:rsid w:val="00183784"/>
    <w:rsid w:val="001837C1"/>
    <w:rsid w:val="00183865"/>
    <w:rsid w:val="00183B20"/>
    <w:rsid w:val="00183B31"/>
    <w:rsid w:val="00183C93"/>
    <w:rsid w:val="00183C9D"/>
    <w:rsid w:val="00183D1B"/>
    <w:rsid w:val="00183DB5"/>
    <w:rsid w:val="00183F47"/>
    <w:rsid w:val="00183FDC"/>
    <w:rsid w:val="0018400C"/>
    <w:rsid w:val="0018410C"/>
    <w:rsid w:val="0018414D"/>
    <w:rsid w:val="00184467"/>
    <w:rsid w:val="001844A0"/>
    <w:rsid w:val="001845DE"/>
    <w:rsid w:val="00184975"/>
    <w:rsid w:val="00184C40"/>
    <w:rsid w:val="00184E59"/>
    <w:rsid w:val="00184F00"/>
    <w:rsid w:val="00184FAA"/>
    <w:rsid w:val="00184FF7"/>
    <w:rsid w:val="00185086"/>
    <w:rsid w:val="00185182"/>
    <w:rsid w:val="001851B8"/>
    <w:rsid w:val="00185401"/>
    <w:rsid w:val="00185A9E"/>
    <w:rsid w:val="00185CD0"/>
    <w:rsid w:val="00186023"/>
    <w:rsid w:val="0018607A"/>
    <w:rsid w:val="001860B1"/>
    <w:rsid w:val="001865EC"/>
    <w:rsid w:val="00186A4D"/>
    <w:rsid w:val="00186DF6"/>
    <w:rsid w:val="00186E47"/>
    <w:rsid w:val="00187241"/>
    <w:rsid w:val="0018773F"/>
    <w:rsid w:val="001877AB"/>
    <w:rsid w:val="001879AA"/>
    <w:rsid w:val="00187C47"/>
    <w:rsid w:val="00187D37"/>
    <w:rsid w:val="00187E3C"/>
    <w:rsid w:val="00187E92"/>
    <w:rsid w:val="001901C6"/>
    <w:rsid w:val="001905AC"/>
    <w:rsid w:val="00190AEC"/>
    <w:rsid w:val="0019137A"/>
    <w:rsid w:val="0019147E"/>
    <w:rsid w:val="0019161D"/>
    <w:rsid w:val="00191875"/>
    <w:rsid w:val="001918FE"/>
    <w:rsid w:val="0019194F"/>
    <w:rsid w:val="00191EC3"/>
    <w:rsid w:val="00191FC7"/>
    <w:rsid w:val="00192215"/>
    <w:rsid w:val="00192C01"/>
    <w:rsid w:val="00192D5C"/>
    <w:rsid w:val="00192F56"/>
    <w:rsid w:val="00192FC1"/>
    <w:rsid w:val="00192FCE"/>
    <w:rsid w:val="0019308E"/>
    <w:rsid w:val="00193138"/>
    <w:rsid w:val="00193141"/>
    <w:rsid w:val="00193168"/>
    <w:rsid w:val="001931CD"/>
    <w:rsid w:val="0019322E"/>
    <w:rsid w:val="00193756"/>
    <w:rsid w:val="00193881"/>
    <w:rsid w:val="00193954"/>
    <w:rsid w:val="001939A4"/>
    <w:rsid w:val="001939A7"/>
    <w:rsid w:val="001939B5"/>
    <w:rsid w:val="00193AD7"/>
    <w:rsid w:val="001940E8"/>
    <w:rsid w:val="0019424F"/>
    <w:rsid w:val="00194551"/>
    <w:rsid w:val="00194730"/>
    <w:rsid w:val="0019473B"/>
    <w:rsid w:val="001947EF"/>
    <w:rsid w:val="001949A3"/>
    <w:rsid w:val="00194AC2"/>
    <w:rsid w:val="00194ACB"/>
    <w:rsid w:val="00194F94"/>
    <w:rsid w:val="00195403"/>
    <w:rsid w:val="00195472"/>
    <w:rsid w:val="00195672"/>
    <w:rsid w:val="00195AC5"/>
    <w:rsid w:val="00195DF5"/>
    <w:rsid w:val="00195FD9"/>
    <w:rsid w:val="0019601E"/>
    <w:rsid w:val="0019612C"/>
    <w:rsid w:val="00196143"/>
    <w:rsid w:val="001962B4"/>
    <w:rsid w:val="001963B7"/>
    <w:rsid w:val="001968F7"/>
    <w:rsid w:val="00196BC1"/>
    <w:rsid w:val="00196BF0"/>
    <w:rsid w:val="00196E92"/>
    <w:rsid w:val="00196EF6"/>
    <w:rsid w:val="00196FB9"/>
    <w:rsid w:val="00196FEE"/>
    <w:rsid w:val="001971AA"/>
    <w:rsid w:val="00197439"/>
    <w:rsid w:val="001975BC"/>
    <w:rsid w:val="0019773D"/>
    <w:rsid w:val="00197B4F"/>
    <w:rsid w:val="00197C88"/>
    <w:rsid w:val="00197CF9"/>
    <w:rsid w:val="00197DDF"/>
    <w:rsid w:val="00197F2F"/>
    <w:rsid w:val="001A0035"/>
    <w:rsid w:val="001A0142"/>
    <w:rsid w:val="001A0207"/>
    <w:rsid w:val="001A0218"/>
    <w:rsid w:val="001A0465"/>
    <w:rsid w:val="001A05C4"/>
    <w:rsid w:val="001A065E"/>
    <w:rsid w:val="001A09F6"/>
    <w:rsid w:val="001A0BA1"/>
    <w:rsid w:val="001A0BE0"/>
    <w:rsid w:val="001A0C70"/>
    <w:rsid w:val="001A1368"/>
    <w:rsid w:val="001A1A0C"/>
    <w:rsid w:val="001A1A2D"/>
    <w:rsid w:val="001A1C49"/>
    <w:rsid w:val="001A1CC5"/>
    <w:rsid w:val="001A21A0"/>
    <w:rsid w:val="001A21A5"/>
    <w:rsid w:val="001A2371"/>
    <w:rsid w:val="001A2CAD"/>
    <w:rsid w:val="001A2E2A"/>
    <w:rsid w:val="001A35B2"/>
    <w:rsid w:val="001A3A47"/>
    <w:rsid w:val="001A3DEE"/>
    <w:rsid w:val="001A3E86"/>
    <w:rsid w:val="001A3F84"/>
    <w:rsid w:val="001A4003"/>
    <w:rsid w:val="001A4251"/>
    <w:rsid w:val="001A44B6"/>
    <w:rsid w:val="001A457F"/>
    <w:rsid w:val="001A47D0"/>
    <w:rsid w:val="001A47E7"/>
    <w:rsid w:val="001A496D"/>
    <w:rsid w:val="001A4BF6"/>
    <w:rsid w:val="001A4C73"/>
    <w:rsid w:val="001A5065"/>
    <w:rsid w:val="001A50A6"/>
    <w:rsid w:val="001A50E7"/>
    <w:rsid w:val="001A5247"/>
    <w:rsid w:val="001A5440"/>
    <w:rsid w:val="001A5700"/>
    <w:rsid w:val="001A592E"/>
    <w:rsid w:val="001A5A29"/>
    <w:rsid w:val="001A5C6A"/>
    <w:rsid w:val="001A5F3C"/>
    <w:rsid w:val="001A6022"/>
    <w:rsid w:val="001A61EC"/>
    <w:rsid w:val="001A623D"/>
    <w:rsid w:val="001A64C7"/>
    <w:rsid w:val="001A68A3"/>
    <w:rsid w:val="001A6949"/>
    <w:rsid w:val="001A6C5C"/>
    <w:rsid w:val="001A6FDF"/>
    <w:rsid w:val="001A70B7"/>
    <w:rsid w:val="001A7474"/>
    <w:rsid w:val="001A772C"/>
    <w:rsid w:val="001A79EB"/>
    <w:rsid w:val="001A7A47"/>
    <w:rsid w:val="001A7BCA"/>
    <w:rsid w:val="001A7D44"/>
    <w:rsid w:val="001A7E7A"/>
    <w:rsid w:val="001A7EF8"/>
    <w:rsid w:val="001A7EFF"/>
    <w:rsid w:val="001B032C"/>
    <w:rsid w:val="001B036D"/>
    <w:rsid w:val="001B03AF"/>
    <w:rsid w:val="001B0523"/>
    <w:rsid w:val="001B0674"/>
    <w:rsid w:val="001B0784"/>
    <w:rsid w:val="001B07A2"/>
    <w:rsid w:val="001B090B"/>
    <w:rsid w:val="001B0A72"/>
    <w:rsid w:val="001B0F8D"/>
    <w:rsid w:val="001B13B2"/>
    <w:rsid w:val="001B13BE"/>
    <w:rsid w:val="001B1434"/>
    <w:rsid w:val="001B18A1"/>
    <w:rsid w:val="001B1902"/>
    <w:rsid w:val="001B1B8F"/>
    <w:rsid w:val="001B1EFF"/>
    <w:rsid w:val="001B22BF"/>
    <w:rsid w:val="001B2469"/>
    <w:rsid w:val="001B273E"/>
    <w:rsid w:val="001B3009"/>
    <w:rsid w:val="001B30CA"/>
    <w:rsid w:val="001B3245"/>
    <w:rsid w:val="001B3398"/>
    <w:rsid w:val="001B37DC"/>
    <w:rsid w:val="001B39FF"/>
    <w:rsid w:val="001B3A9E"/>
    <w:rsid w:val="001B3D37"/>
    <w:rsid w:val="001B3E33"/>
    <w:rsid w:val="001B40D0"/>
    <w:rsid w:val="001B46F1"/>
    <w:rsid w:val="001B4746"/>
    <w:rsid w:val="001B480C"/>
    <w:rsid w:val="001B4823"/>
    <w:rsid w:val="001B48F9"/>
    <w:rsid w:val="001B4DC5"/>
    <w:rsid w:val="001B4DDE"/>
    <w:rsid w:val="001B4FE3"/>
    <w:rsid w:val="001B5105"/>
    <w:rsid w:val="001B52CC"/>
    <w:rsid w:val="001B55D2"/>
    <w:rsid w:val="001B5792"/>
    <w:rsid w:val="001B5950"/>
    <w:rsid w:val="001B5A76"/>
    <w:rsid w:val="001B5B31"/>
    <w:rsid w:val="001B5C90"/>
    <w:rsid w:val="001B5EB1"/>
    <w:rsid w:val="001B61AD"/>
    <w:rsid w:val="001B6265"/>
    <w:rsid w:val="001B65FF"/>
    <w:rsid w:val="001B66E8"/>
    <w:rsid w:val="001B677E"/>
    <w:rsid w:val="001B693A"/>
    <w:rsid w:val="001B6BF9"/>
    <w:rsid w:val="001B6C23"/>
    <w:rsid w:val="001B6D1D"/>
    <w:rsid w:val="001B6F89"/>
    <w:rsid w:val="001B726B"/>
    <w:rsid w:val="001B7A89"/>
    <w:rsid w:val="001B7AD0"/>
    <w:rsid w:val="001B7AD5"/>
    <w:rsid w:val="001B7E28"/>
    <w:rsid w:val="001C0514"/>
    <w:rsid w:val="001C06B9"/>
    <w:rsid w:val="001C09CE"/>
    <w:rsid w:val="001C0A6C"/>
    <w:rsid w:val="001C0AC3"/>
    <w:rsid w:val="001C0D07"/>
    <w:rsid w:val="001C0DB3"/>
    <w:rsid w:val="001C0DE3"/>
    <w:rsid w:val="001C0E85"/>
    <w:rsid w:val="001C10EA"/>
    <w:rsid w:val="001C118D"/>
    <w:rsid w:val="001C14ED"/>
    <w:rsid w:val="001C15CC"/>
    <w:rsid w:val="001C16EB"/>
    <w:rsid w:val="001C1877"/>
    <w:rsid w:val="001C1A27"/>
    <w:rsid w:val="001C202B"/>
    <w:rsid w:val="001C22E6"/>
    <w:rsid w:val="001C23CF"/>
    <w:rsid w:val="001C2419"/>
    <w:rsid w:val="001C2923"/>
    <w:rsid w:val="001C29A8"/>
    <w:rsid w:val="001C2BB4"/>
    <w:rsid w:val="001C2D2C"/>
    <w:rsid w:val="001C2D86"/>
    <w:rsid w:val="001C2DC0"/>
    <w:rsid w:val="001C3031"/>
    <w:rsid w:val="001C32BF"/>
    <w:rsid w:val="001C335E"/>
    <w:rsid w:val="001C39DC"/>
    <w:rsid w:val="001C3AF4"/>
    <w:rsid w:val="001C3B59"/>
    <w:rsid w:val="001C3C80"/>
    <w:rsid w:val="001C3EAF"/>
    <w:rsid w:val="001C3FB7"/>
    <w:rsid w:val="001C419F"/>
    <w:rsid w:val="001C41C3"/>
    <w:rsid w:val="001C431B"/>
    <w:rsid w:val="001C46D2"/>
    <w:rsid w:val="001C4D8F"/>
    <w:rsid w:val="001C4DE3"/>
    <w:rsid w:val="001C4E21"/>
    <w:rsid w:val="001C4F00"/>
    <w:rsid w:val="001C4F58"/>
    <w:rsid w:val="001C53B2"/>
    <w:rsid w:val="001C547B"/>
    <w:rsid w:val="001C57A7"/>
    <w:rsid w:val="001C57D1"/>
    <w:rsid w:val="001C5818"/>
    <w:rsid w:val="001C5A8C"/>
    <w:rsid w:val="001C5D4F"/>
    <w:rsid w:val="001C5F15"/>
    <w:rsid w:val="001C5F24"/>
    <w:rsid w:val="001C6758"/>
    <w:rsid w:val="001C6838"/>
    <w:rsid w:val="001C68D3"/>
    <w:rsid w:val="001C6947"/>
    <w:rsid w:val="001C6CC3"/>
    <w:rsid w:val="001C70ED"/>
    <w:rsid w:val="001C73DC"/>
    <w:rsid w:val="001C7439"/>
    <w:rsid w:val="001C74B8"/>
    <w:rsid w:val="001C776B"/>
    <w:rsid w:val="001C7AAA"/>
    <w:rsid w:val="001C7CCB"/>
    <w:rsid w:val="001C7E21"/>
    <w:rsid w:val="001D01FE"/>
    <w:rsid w:val="001D045F"/>
    <w:rsid w:val="001D0463"/>
    <w:rsid w:val="001D0677"/>
    <w:rsid w:val="001D092D"/>
    <w:rsid w:val="001D0B4A"/>
    <w:rsid w:val="001D0CFF"/>
    <w:rsid w:val="001D0E4C"/>
    <w:rsid w:val="001D0E5B"/>
    <w:rsid w:val="001D0E95"/>
    <w:rsid w:val="001D15DF"/>
    <w:rsid w:val="001D1B9B"/>
    <w:rsid w:val="001D1C46"/>
    <w:rsid w:val="001D1C4A"/>
    <w:rsid w:val="001D1F86"/>
    <w:rsid w:val="001D1FA0"/>
    <w:rsid w:val="001D22B6"/>
    <w:rsid w:val="001D2705"/>
    <w:rsid w:val="001D28B6"/>
    <w:rsid w:val="001D28C0"/>
    <w:rsid w:val="001D295E"/>
    <w:rsid w:val="001D298F"/>
    <w:rsid w:val="001D2A4D"/>
    <w:rsid w:val="001D2B2A"/>
    <w:rsid w:val="001D3361"/>
    <w:rsid w:val="001D3394"/>
    <w:rsid w:val="001D347C"/>
    <w:rsid w:val="001D3B07"/>
    <w:rsid w:val="001D3B6B"/>
    <w:rsid w:val="001D3BDF"/>
    <w:rsid w:val="001D3C85"/>
    <w:rsid w:val="001D3CBA"/>
    <w:rsid w:val="001D3CE4"/>
    <w:rsid w:val="001D3DA5"/>
    <w:rsid w:val="001D4013"/>
    <w:rsid w:val="001D43F9"/>
    <w:rsid w:val="001D46F3"/>
    <w:rsid w:val="001D47FA"/>
    <w:rsid w:val="001D47FF"/>
    <w:rsid w:val="001D4AF8"/>
    <w:rsid w:val="001D4B9C"/>
    <w:rsid w:val="001D4E99"/>
    <w:rsid w:val="001D4F9A"/>
    <w:rsid w:val="001D586E"/>
    <w:rsid w:val="001D59BB"/>
    <w:rsid w:val="001D59BD"/>
    <w:rsid w:val="001D5C07"/>
    <w:rsid w:val="001D5F09"/>
    <w:rsid w:val="001D61A0"/>
    <w:rsid w:val="001D62A5"/>
    <w:rsid w:val="001D63D7"/>
    <w:rsid w:val="001D6643"/>
    <w:rsid w:val="001D66DE"/>
    <w:rsid w:val="001D67CA"/>
    <w:rsid w:val="001D67E3"/>
    <w:rsid w:val="001D6949"/>
    <w:rsid w:val="001D6B47"/>
    <w:rsid w:val="001D7043"/>
    <w:rsid w:val="001D7209"/>
    <w:rsid w:val="001D72BB"/>
    <w:rsid w:val="001D7353"/>
    <w:rsid w:val="001D73B9"/>
    <w:rsid w:val="001D7429"/>
    <w:rsid w:val="001D7782"/>
    <w:rsid w:val="001D7960"/>
    <w:rsid w:val="001D7C2A"/>
    <w:rsid w:val="001D7C40"/>
    <w:rsid w:val="001D7FCE"/>
    <w:rsid w:val="001E01EC"/>
    <w:rsid w:val="001E04F6"/>
    <w:rsid w:val="001E0700"/>
    <w:rsid w:val="001E0797"/>
    <w:rsid w:val="001E07CB"/>
    <w:rsid w:val="001E0BEF"/>
    <w:rsid w:val="001E0C8F"/>
    <w:rsid w:val="001E0CD3"/>
    <w:rsid w:val="001E0DC5"/>
    <w:rsid w:val="001E109F"/>
    <w:rsid w:val="001E10CA"/>
    <w:rsid w:val="001E1577"/>
    <w:rsid w:val="001E1644"/>
    <w:rsid w:val="001E1B18"/>
    <w:rsid w:val="001E1E4A"/>
    <w:rsid w:val="001E22C5"/>
    <w:rsid w:val="001E2976"/>
    <w:rsid w:val="001E2A3D"/>
    <w:rsid w:val="001E2C04"/>
    <w:rsid w:val="001E2C41"/>
    <w:rsid w:val="001E2F52"/>
    <w:rsid w:val="001E3005"/>
    <w:rsid w:val="001E3035"/>
    <w:rsid w:val="001E3485"/>
    <w:rsid w:val="001E34DB"/>
    <w:rsid w:val="001E357B"/>
    <w:rsid w:val="001E38FF"/>
    <w:rsid w:val="001E3CC8"/>
    <w:rsid w:val="001E4193"/>
    <w:rsid w:val="001E43A9"/>
    <w:rsid w:val="001E4403"/>
    <w:rsid w:val="001E4558"/>
    <w:rsid w:val="001E456F"/>
    <w:rsid w:val="001E45E8"/>
    <w:rsid w:val="001E4AD6"/>
    <w:rsid w:val="001E4C38"/>
    <w:rsid w:val="001E4C58"/>
    <w:rsid w:val="001E4EDB"/>
    <w:rsid w:val="001E4F43"/>
    <w:rsid w:val="001E4F86"/>
    <w:rsid w:val="001E50AF"/>
    <w:rsid w:val="001E516F"/>
    <w:rsid w:val="001E546A"/>
    <w:rsid w:val="001E56E8"/>
    <w:rsid w:val="001E5715"/>
    <w:rsid w:val="001E5A12"/>
    <w:rsid w:val="001E5A97"/>
    <w:rsid w:val="001E5DE7"/>
    <w:rsid w:val="001E6268"/>
    <w:rsid w:val="001E63A6"/>
    <w:rsid w:val="001E66BC"/>
    <w:rsid w:val="001E6724"/>
    <w:rsid w:val="001E6970"/>
    <w:rsid w:val="001E6B41"/>
    <w:rsid w:val="001E6C8F"/>
    <w:rsid w:val="001E6E76"/>
    <w:rsid w:val="001E7040"/>
    <w:rsid w:val="001E71BF"/>
    <w:rsid w:val="001E7205"/>
    <w:rsid w:val="001E7389"/>
    <w:rsid w:val="001E743F"/>
    <w:rsid w:val="001E7525"/>
    <w:rsid w:val="001E754C"/>
    <w:rsid w:val="001E7731"/>
    <w:rsid w:val="001E7AF2"/>
    <w:rsid w:val="001E7DE5"/>
    <w:rsid w:val="001E7F0F"/>
    <w:rsid w:val="001F0010"/>
    <w:rsid w:val="001F0203"/>
    <w:rsid w:val="001F021C"/>
    <w:rsid w:val="001F02D7"/>
    <w:rsid w:val="001F054D"/>
    <w:rsid w:val="001F05BF"/>
    <w:rsid w:val="001F06E3"/>
    <w:rsid w:val="001F079E"/>
    <w:rsid w:val="001F07C9"/>
    <w:rsid w:val="001F082D"/>
    <w:rsid w:val="001F088A"/>
    <w:rsid w:val="001F0938"/>
    <w:rsid w:val="001F0A35"/>
    <w:rsid w:val="001F0AD3"/>
    <w:rsid w:val="001F0B8A"/>
    <w:rsid w:val="001F0D21"/>
    <w:rsid w:val="001F0EDF"/>
    <w:rsid w:val="001F12AC"/>
    <w:rsid w:val="001F12DB"/>
    <w:rsid w:val="001F1354"/>
    <w:rsid w:val="001F16BC"/>
    <w:rsid w:val="001F18BD"/>
    <w:rsid w:val="001F19A1"/>
    <w:rsid w:val="001F1ADD"/>
    <w:rsid w:val="001F1CFB"/>
    <w:rsid w:val="001F1CFF"/>
    <w:rsid w:val="001F1DFB"/>
    <w:rsid w:val="001F1E28"/>
    <w:rsid w:val="001F202E"/>
    <w:rsid w:val="001F2252"/>
    <w:rsid w:val="001F22E0"/>
    <w:rsid w:val="001F2B2D"/>
    <w:rsid w:val="001F2CF5"/>
    <w:rsid w:val="001F2E6A"/>
    <w:rsid w:val="001F2F1A"/>
    <w:rsid w:val="001F3042"/>
    <w:rsid w:val="001F305F"/>
    <w:rsid w:val="001F3135"/>
    <w:rsid w:val="001F3168"/>
    <w:rsid w:val="001F33D9"/>
    <w:rsid w:val="001F34C3"/>
    <w:rsid w:val="001F3652"/>
    <w:rsid w:val="001F3801"/>
    <w:rsid w:val="001F3849"/>
    <w:rsid w:val="001F3A71"/>
    <w:rsid w:val="001F3B67"/>
    <w:rsid w:val="001F3C4B"/>
    <w:rsid w:val="001F3D46"/>
    <w:rsid w:val="001F3F56"/>
    <w:rsid w:val="001F4007"/>
    <w:rsid w:val="001F412B"/>
    <w:rsid w:val="001F4508"/>
    <w:rsid w:val="001F4642"/>
    <w:rsid w:val="001F4861"/>
    <w:rsid w:val="001F4925"/>
    <w:rsid w:val="001F4B19"/>
    <w:rsid w:val="001F4D8F"/>
    <w:rsid w:val="001F4FEC"/>
    <w:rsid w:val="001F50DD"/>
    <w:rsid w:val="001F54DB"/>
    <w:rsid w:val="001F5C3C"/>
    <w:rsid w:val="001F60C9"/>
    <w:rsid w:val="001F622C"/>
    <w:rsid w:val="001F63DA"/>
    <w:rsid w:val="001F63F1"/>
    <w:rsid w:val="001F64B0"/>
    <w:rsid w:val="001F6613"/>
    <w:rsid w:val="001F6704"/>
    <w:rsid w:val="001F670F"/>
    <w:rsid w:val="001F67BE"/>
    <w:rsid w:val="001F6865"/>
    <w:rsid w:val="001F6C24"/>
    <w:rsid w:val="001F71CA"/>
    <w:rsid w:val="001F72B2"/>
    <w:rsid w:val="001F74A3"/>
    <w:rsid w:val="001F75A5"/>
    <w:rsid w:val="001F76D3"/>
    <w:rsid w:val="001F7BB8"/>
    <w:rsid w:val="001F7D3D"/>
    <w:rsid w:val="001F7E65"/>
    <w:rsid w:val="001F7ED7"/>
    <w:rsid w:val="001F7F3F"/>
    <w:rsid w:val="001F7F92"/>
    <w:rsid w:val="001F7FE1"/>
    <w:rsid w:val="002002B6"/>
    <w:rsid w:val="002006BF"/>
    <w:rsid w:val="002008C6"/>
    <w:rsid w:val="00200912"/>
    <w:rsid w:val="0020096F"/>
    <w:rsid w:val="0020097C"/>
    <w:rsid w:val="00200B39"/>
    <w:rsid w:val="00200C4F"/>
    <w:rsid w:val="00200C7E"/>
    <w:rsid w:val="00200D32"/>
    <w:rsid w:val="00200D33"/>
    <w:rsid w:val="00200DA8"/>
    <w:rsid w:val="00200DB4"/>
    <w:rsid w:val="00200E06"/>
    <w:rsid w:val="00200F50"/>
    <w:rsid w:val="0020109F"/>
    <w:rsid w:val="002014CD"/>
    <w:rsid w:val="002015C9"/>
    <w:rsid w:val="002015D8"/>
    <w:rsid w:val="002016F3"/>
    <w:rsid w:val="00201908"/>
    <w:rsid w:val="002019B0"/>
    <w:rsid w:val="00201A29"/>
    <w:rsid w:val="00201B9C"/>
    <w:rsid w:val="00201D78"/>
    <w:rsid w:val="002023D7"/>
    <w:rsid w:val="002023EF"/>
    <w:rsid w:val="002024A5"/>
    <w:rsid w:val="002026C9"/>
    <w:rsid w:val="0020281A"/>
    <w:rsid w:val="0020293F"/>
    <w:rsid w:val="00202CC4"/>
    <w:rsid w:val="00202E27"/>
    <w:rsid w:val="002030B8"/>
    <w:rsid w:val="00203593"/>
    <w:rsid w:val="002036E9"/>
    <w:rsid w:val="00203CD0"/>
    <w:rsid w:val="00203F17"/>
    <w:rsid w:val="00204132"/>
    <w:rsid w:val="00204151"/>
    <w:rsid w:val="00204201"/>
    <w:rsid w:val="002042CF"/>
    <w:rsid w:val="00204939"/>
    <w:rsid w:val="00204FB0"/>
    <w:rsid w:val="00204FEC"/>
    <w:rsid w:val="00205707"/>
    <w:rsid w:val="00205856"/>
    <w:rsid w:val="00205883"/>
    <w:rsid w:val="002058A3"/>
    <w:rsid w:val="002058AC"/>
    <w:rsid w:val="00205C3D"/>
    <w:rsid w:val="00205D23"/>
    <w:rsid w:val="00205D6F"/>
    <w:rsid w:val="00205EF2"/>
    <w:rsid w:val="002061F3"/>
    <w:rsid w:val="002062B8"/>
    <w:rsid w:val="002063BA"/>
    <w:rsid w:val="002067B0"/>
    <w:rsid w:val="002069AE"/>
    <w:rsid w:val="00206A94"/>
    <w:rsid w:val="00206D38"/>
    <w:rsid w:val="00206D59"/>
    <w:rsid w:val="0020706A"/>
    <w:rsid w:val="00207543"/>
    <w:rsid w:val="00207C3C"/>
    <w:rsid w:val="00207C79"/>
    <w:rsid w:val="002104FA"/>
    <w:rsid w:val="0021051A"/>
    <w:rsid w:val="00210834"/>
    <w:rsid w:val="002110E5"/>
    <w:rsid w:val="00211514"/>
    <w:rsid w:val="002116A9"/>
    <w:rsid w:val="00211868"/>
    <w:rsid w:val="00211B7C"/>
    <w:rsid w:val="0021228D"/>
    <w:rsid w:val="0021248A"/>
    <w:rsid w:val="00212700"/>
    <w:rsid w:val="0021299D"/>
    <w:rsid w:val="00212AB3"/>
    <w:rsid w:val="00212B41"/>
    <w:rsid w:val="00212C8A"/>
    <w:rsid w:val="00212D4B"/>
    <w:rsid w:val="002131C9"/>
    <w:rsid w:val="00213248"/>
    <w:rsid w:val="002132CB"/>
    <w:rsid w:val="0021337B"/>
    <w:rsid w:val="0021389B"/>
    <w:rsid w:val="002138A0"/>
    <w:rsid w:val="00213A86"/>
    <w:rsid w:val="00213B8F"/>
    <w:rsid w:val="00213E20"/>
    <w:rsid w:val="00213F92"/>
    <w:rsid w:val="0021410C"/>
    <w:rsid w:val="0021421C"/>
    <w:rsid w:val="00214281"/>
    <w:rsid w:val="00214486"/>
    <w:rsid w:val="002145BD"/>
    <w:rsid w:val="0021469E"/>
    <w:rsid w:val="002146EC"/>
    <w:rsid w:val="00214BCC"/>
    <w:rsid w:val="00214CA0"/>
    <w:rsid w:val="00214EC0"/>
    <w:rsid w:val="0021545B"/>
    <w:rsid w:val="0021591E"/>
    <w:rsid w:val="002159C2"/>
    <w:rsid w:val="002159D8"/>
    <w:rsid w:val="00215BA5"/>
    <w:rsid w:val="002163ED"/>
    <w:rsid w:val="002169DA"/>
    <w:rsid w:val="00216A93"/>
    <w:rsid w:val="00216CB4"/>
    <w:rsid w:val="00216CC4"/>
    <w:rsid w:val="00216F69"/>
    <w:rsid w:val="0021717E"/>
    <w:rsid w:val="00217306"/>
    <w:rsid w:val="0021733D"/>
    <w:rsid w:val="002176FA"/>
    <w:rsid w:val="002178CF"/>
    <w:rsid w:val="00217B35"/>
    <w:rsid w:val="00217D78"/>
    <w:rsid w:val="00217DCD"/>
    <w:rsid w:val="00217DE5"/>
    <w:rsid w:val="00217F4B"/>
    <w:rsid w:val="00217F9E"/>
    <w:rsid w:val="00220119"/>
    <w:rsid w:val="00220329"/>
    <w:rsid w:val="002204C1"/>
    <w:rsid w:val="002208F5"/>
    <w:rsid w:val="00220B00"/>
    <w:rsid w:val="00220B47"/>
    <w:rsid w:val="002215F4"/>
    <w:rsid w:val="0022170F"/>
    <w:rsid w:val="00221F1D"/>
    <w:rsid w:val="0022202B"/>
    <w:rsid w:val="0022205D"/>
    <w:rsid w:val="002223F5"/>
    <w:rsid w:val="002224C1"/>
    <w:rsid w:val="002226C8"/>
    <w:rsid w:val="002229D4"/>
    <w:rsid w:val="00222B45"/>
    <w:rsid w:val="00222B7B"/>
    <w:rsid w:val="00222C59"/>
    <w:rsid w:val="00222DB2"/>
    <w:rsid w:val="002231CD"/>
    <w:rsid w:val="002231D6"/>
    <w:rsid w:val="00223542"/>
    <w:rsid w:val="002237BB"/>
    <w:rsid w:val="002238B1"/>
    <w:rsid w:val="0022394E"/>
    <w:rsid w:val="002239DB"/>
    <w:rsid w:val="00223B06"/>
    <w:rsid w:val="00223B26"/>
    <w:rsid w:val="00223BAC"/>
    <w:rsid w:val="00223BFE"/>
    <w:rsid w:val="00223C2B"/>
    <w:rsid w:val="00223CC1"/>
    <w:rsid w:val="002242A0"/>
    <w:rsid w:val="002243C3"/>
    <w:rsid w:val="00224614"/>
    <w:rsid w:val="002246CD"/>
    <w:rsid w:val="00224B7B"/>
    <w:rsid w:val="00224D0F"/>
    <w:rsid w:val="00224DCE"/>
    <w:rsid w:val="00225009"/>
    <w:rsid w:val="0022522C"/>
    <w:rsid w:val="00225236"/>
    <w:rsid w:val="0022524F"/>
    <w:rsid w:val="0022538B"/>
    <w:rsid w:val="002255B7"/>
    <w:rsid w:val="002257A8"/>
    <w:rsid w:val="00225AD4"/>
    <w:rsid w:val="00225EB1"/>
    <w:rsid w:val="002261BC"/>
    <w:rsid w:val="00226209"/>
    <w:rsid w:val="002263C6"/>
    <w:rsid w:val="002263CA"/>
    <w:rsid w:val="00226405"/>
    <w:rsid w:val="00226599"/>
    <w:rsid w:val="002265AA"/>
    <w:rsid w:val="002268B1"/>
    <w:rsid w:val="002268D7"/>
    <w:rsid w:val="00226B0D"/>
    <w:rsid w:val="00226CA3"/>
    <w:rsid w:val="002271D2"/>
    <w:rsid w:val="00227355"/>
    <w:rsid w:val="002273C2"/>
    <w:rsid w:val="002274CB"/>
    <w:rsid w:val="00227589"/>
    <w:rsid w:val="00227597"/>
    <w:rsid w:val="002275FD"/>
    <w:rsid w:val="002276BC"/>
    <w:rsid w:val="0022783C"/>
    <w:rsid w:val="00227B5F"/>
    <w:rsid w:val="00227DAC"/>
    <w:rsid w:val="00227EB3"/>
    <w:rsid w:val="00230161"/>
    <w:rsid w:val="002302D8"/>
    <w:rsid w:val="002304E9"/>
    <w:rsid w:val="00230673"/>
    <w:rsid w:val="002306D8"/>
    <w:rsid w:val="00230A25"/>
    <w:rsid w:val="00230F3F"/>
    <w:rsid w:val="002311ED"/>
    <w:rsid w:val="00231A23"/>
    <w:rsid w:val="00231C69"/>
    <w:rsid w:val="00232281"/>
    <w:rsid w:val="002322B8"/>
    <w:rsid w:val="002323CF"/>
    <w:rsid w:val="00232548"/>
    <w:rsid w:val="00232675"/>
    <w:rsid w:val="00232938"/>
    <w:rsid w:val="00232A00"/>
    <w:rsid w:val="00232A31"/>
    <w:rsid w:val="00232D56"/>
    <w:rsid w:val="00233145"/>
    <w:rsid w:val="00233176"/>
    <w:rsid w:val="00233278"/>
    <w:rsid w:val="002337B3"/>
    <w:rsid w:val="00233B00"/>
    <w:rsid w:val="00233C55"/>
    <w:rsid w:val="00233D8B"/>
    <w:rsid w:val="00234099"/>
    <w:rsid w:val="002340F5"/>
    <w:rsid w:val="00234589"/>
    <w:rsid w:val="00234705"/>
    <w:rsid w:val="002348E5"/>
    <w:rsid w:val="00234D9F"/>
    <w:rsid w:val="0023523F"/>
    <w:rsid w:val="0023547F"/>
    <w:rsid w:val="00235656"/>
    <w:rsid w:val="002356E1"/>
    <w:rsid w:val="00235ABE"/>
    <w:rsid w:val="00235BEA"/>
    <w:rsid w:val="00235D3A"/>
    <w:rsid w:val="00235DD6"/>
    <w:rsid w:val="00235FF6"/>
    <w:rsid w:val="002361F8"/>
    <w:rsid w:val="00236384"/>
    <w:rsid w:val="0023638A"/>
    <w:rsid w:val="002363D3"/>
    <w:rsid w:val="002364B0"/>
    <w:rsid w:val="00236BA2"/>
    <w:rsid w:val="00236CC3"/>
    <w:rsid w:val="00236D41"/>
    <w:rsid w:val="00236D57"/>
    <w:rsid w:val="00236DB8"/>
    <w:rsid w:val="00237220"/>
    <w:rsid w:val="002372E4"/>
    <w:rsid w:val="002378EC"/>
    <w:rsid w:val="00237A9A"/>
    <w:rsid w:val="00237AB2"/>
    <w:rsid w:val="00237BA9"/>
    <w:rsid w:val="00237D0B"/>
    <w:rsid w:val="00237D38"/>
    <w:rsid w:val="00237E07"/>
    <w:rsid w:val="00240152"/>
    <w:rsid w:val="00240167"/>
    <w:rsid w:val="002404BF"/>
    <w:rsid w:val="002407C8"/>
    <w:rsid w:val="00240A65"/>
    <w:rsid w:val="00240EF0"/>
    <w:rsid w:val="00240FE3"/>
    <w:rsid w:val="00241257"/>
    <w:rsid w:val="00241403"/>
    <w:rsid w:val="00241CDF"/>
    <w:rsid w:val="00241E11"/>
    <w:rsid w:val="00241F67"/>
    <w:rsid w:val="00242105"/>
    <w:rsid w:val="0024218C"/>
    <w:rsid w:val="00242230"/>
    <w:rsid w:val="002422C6"/>
    <w:rsid w:val="0024249D"/>
    <w:rsid w:val="002429A6"/>
    <w:rsid w:val="00242D8A"/>
    <w:rsid w:val="00243282"/>
    <w:rsid w:val="002432CD"/>
    <w:rsid w:val="002432E0"/>
    <w:rsid w:val="00243376"/>
    <w:rsid w:val="002434FC"/>
    <w:rsid w:val="0024370F"/>
    <w:rsid w:val="002437A8"/>
    <w:rsid w:val="00243804"/>
    <w:rsid w:val="002439AF"/>
    <w:rsid w:val="00243AEB"/>
    <w:rsid w:val="00243B7C"/>
    <w:rsid w:val="00243B92"/>
    <w:rsid w:val="00243C56"/>
    <w:rsid w:val="0024410E"/>
    <w:rsid w:val="00244458"/>
    <w:rsid w:val="0024453A"/>
    <w:rsid w:val="002445CB"/>
    <w:rsid w:val="002446B7"/>
    <w:rsid w:val="00244865"/>
    <w:rsid w:val="00244B4A"/>
    <w:rsid w:val="00244C0D"/>
    <w:rsid w:val="00244EE1"/>
    <w:rsid w:val="00245146"/>
    <w:rsid w:val="00245426"/>
    <w:rsid w:val="00245610"/>
    <w:rsid w:val="00245BE5"/>
    <w:rsid w:val="00245E35"/>
    <w:rsid w:val="00245E74"/>
    <w:rsid w:val="00245EEA"/>
    <w:rsid w:val="00246443"/>
    <w:rsid w:val="00246718"/>
    <w:rsid w:val="002469F9"/>
    <w:rsid w:val="00246A50"/>
    <w:rsid w:val="0024724A"/>
    <w:rsid w:val="0024730C"/>
    <w:rsid w:val="002474C5"/>
    <w:rsid w:val="00247750"/>
    <w:rsid w:val="0024788C"/>
    <w:rsid w:val="00247B80"/>
    <w:rsid w:val="00247CCA"/>
    <w:rsid w:val="00247D20"/>
    <w:rsid w:val="00247D7C"/>
    <w:rsid w:val="0025008F"/>
    <w:rsid w:val="00250294"/>
    <w:rsid w:val="00250324"/>
    <w:rsid w:val="002503E9"/>
    <w:rsid w:val="002506AA"/>
    <w:rsid w:val="0025076A"/>
    <w:rsid w:val="0025099F"/>
    <w:rsid w:val="002509F1"/>
    <w:rsid w:val="00250DB7"/>
    <w:rsid w:val="0025119D"/>
    <w:rsid w:val="00251664"/>
    <w:rsid w:val="00251820"/>
    <w:rsid w:val="00251874"/>
    <w:rsid w:val="00251A13"/>
    <w:rsid w:val="00251AF8"/>
    <w:rsid w:val="00251C23"/>
    <w:rsid w:val="00251C65"/>
    <w:rsid w:val="00251CCC"/>
    <w:rsid w:val="00252130"/>
    <w:rsid w:val="002521FD"/>
    <w:rsid w:val="002522BB"/>
    <w:rsid w:val="00252331"/>
    <w:rsid w:val="00252825"/>
    <w:rsid w:val="0025297A"/>
    <w:rsid w:val="002529C0"/>
    <w:rsid w:val="002533DF"/>
    <w:rsid w:val="00253608"/>
    <w:rsid w:val="002536DE"/>
    <w:rsid w:val="002539C5"/>
    <w:rsid w:val="00253BDD"/>
    <w:rsid w:val="00253D5A"/>
    <w:rsid w:val="00254112"/>
    <w:rsid w:val="002541C7"/>
    <w:rsid w:val="0025460C"/>
    <w:rsid w:val="002546A6"/>
    <w:rsid w:val="0025479A"/>
    <w:rsid w:val="002549DB"/>
    <w:rsid w:val="00254B04"/>
    <w:rsid w:val="00254C8B"/>
    <w:rsid w:val="00254E97"/>
    <w:rsid w:val="00254F19"/>
    <w:rsid w:val="00255251"/>
    <w:rsid w:val="00255730"/>
    <w:rsid w:val="002559AF"/>
    <w:rsid w:val="00255A8E"/>
    <w:rsid w:val="00255BD1"/>
    <w:rsid w:val="00255C20"/>
    <w:rsid w:val="00255DE1"/>
    <w:rsid w:val="00255F95"/>
    <w:rsid w:val="00256012"/>
    <w:rsid w:val="002560E4"/>
    <w:rsid w:val="002560FF"/>
    <w:rsid w:val="0025614F"/>
    <w:rsid w:val="00256208"/>
    <w:rsid w:val="0025669C"/>
    <w:rsid w:val="00256715"/>
    <w:rsid w:val="0025696C"/>
    <w:rsid w:val="002569E6"/>
    <w:rsid w:val="00256E74"/>
    <w:rsid w:val="002570A1"/>
    <w:rsid w:val="002572D4"/>
    <w:rsid w:val="00257549"/>
    <w:rsid w:val="002576F8"/>
    <w:rsid w:val="0025771D"/>
    <w:rsid w:val="0025784F"/>
    <w:rsid w:val="00257907"/>
    <w:rsid w:val="002579BC"/>
    <w:rsid w:val="00257A17"/>
    <w:rsid w:val="00257B14"/>
    <w:rsid w:val="00257BCF"/>
    <w:rsid w:val="00260107"/>
    <w:rsid w:val="0026047A"/>
    <w:rsid w:val="0026075F"/>
    <w:rsid w:val="002608DE"/>
    <w:rsid w:val="00260A45"/>
    <w:rsid w:val="00260BBF"/>
    <w:rsid w:val="00260D41"/>
    <w:rsid w:val="00260F77"/>
    <w:rsid w:val="0026137E"/>
    <w:rsid w:val="00261418"/>
    <w:rsid w:val="00261470"/>
    <w:rsid w:val="002615F6"/>
    <w:rsid w:val="00261635"/>
    <w:rsid w:val="002618A1"/>
    <w:rsid w:val="00261B6B"/>
    <w:rsid w:val="00261CE1"/>
    <w:rsid w:val="00261DDB"/>
    <w:rsid w:val="00262231"/>
    <w:rsid w:val="0026230B"/>
    <w:rsid w:val="002624FE"/>
    <w:rsid w:val="002626A5"/>
    <w:rsid w:val="00262743"/>
    <w:rsid w:val="0026283E"/>
    <w:rsid w:val="00262849"/>
    <w:rsid w:val="00262939"/>
    <w:rsid w:val="002629AD"/>
    <w:rsid w:val="00262ED4"/>
    <w:rsid w:val="00263112"/>
    <w:rsid w:val="00263491"/>
    <w:rsid w:val="00263A05"/>
    <w:rsid w:val="00263ACA"/>
    <w:rsid w:val="00263B5D"/>
    <w:rsid w:val="00264502"/>
    <w:rsid w:val="00264673"/>
    <w:rsid w:val="00264C9D"/>
    <w:rsid w:val="00264D17"/>
    <w:rsid w:val="00264E67"/>
    <w:rsid w:val="002650EC"/>
    <w:rsid w:val="00265619"/>
    <w:rsid w:val="00265690"/>
    <w:rsid w:val="002658FB"/>
    <w:rsid w:val="00265ACA"/>
    <w:rsid w:val="00265B17"/>
    <w:rsid w:val="00265C80"/>
    <w:rsid w:val="00265D03"/>
    <w:rsid w:val="00265D80"/>
    <w:rsid w:val="00265E5A"/>
    <w:rsid w:val="00265F9D"/>
    <w:rsid w:val="002661FA"/>
    <w:rsid w:val="002663B9"/>
    <w:rsid w:val="00266447"/>
    <w:rsid w:val="0026663D"/>
    <w:rsid w:val="00266860"/>
    <w:rsid w:val="002669DB"/>
    <w:rsid w:val="00266AF8"/>
    <w:rsid w:val="00266C2D"/>
    <w:rsid w:val="00266C9C"/>
    <w:rsid w:val="00266CA1"/>
    <w:rsid w:val="00266D8F"/>
    <w:rsid w:val="00267295"/>
    <w:rsid w:val="002672C1"/>
    <w:rsid w:val="0026745C"/>
    <w:rsid w:val="00267517"/>
    <w:rsid w:val="002677D3"/>
    <w:rsid w:val="00267888"/>
    <w:rsid w:val="002678EE"/>
    <w:rsid w:val="00267E8C"/>
    <w:rsid w:val="00267F2A"/>
    <w:rsid w:val="00267FEE"/>
    <w:rsid w:val="00270263"/>
    <w:rsid w:val="0027066C"/>
    <w:rsid w:val="002708D0"/>
    <w:rsid w:val="00270B02"/>
    <w:rsid w:val="00270B15"/>
    <w:rsid w:val="00270B92"/>
    <w:rsid w:val="00270C53"/>
    <w:rsid w:val="00270D80"/>
    <w:rsid w:val="00270EC8"/>
    <w:rsid w:val="002710EC"/>
    <w:rsid w:val="002711B5"/>
    <w:rsid w:val="00271381"/>
    <w:rsid w:val="002714B7"/>
    <w:rsid w:val="00271584"/>
    <w:rsid w:val="00271883"/>
    <w:rsid w:val="0027189A"/>
    <w:rsid w:val="002719CA"/>
    <w:rsid w:val="002719DA"/>
    <w:rsid w:val="00271D42"/>
    <w:rsid w:val="00271D46"/>
    <w:rsid w:val="0027288F"/>
    <w:rsid w:val="002728DC"/>
    <w:rsid w:val="00272DB4"/>
    <w:rsid w:val="00273237"/>
    <w:rsid w:val="00273292"/>
    <w:rsid w:val="00273344"/>
    <w:rsid w:val="002733DA"/>
    <w:rsid w:val="002734AE"/>
    <w:rsid w:val="002736B9"/>
    <w:rsid w:val="0027378E"/>
    <w:rsid w:val="00273ABC"/>
    <w:rsid w:val="00273C88"/>
    <w:rsid w:val="00273D9D"/>
    <w:rsid w:val="00273DFD"/>
    <w:rsid w:val="00274319"/>
    <w:rsid w:val="00274378"/>
    <w:rsid w:val="00274391"/>
    <w:rsid w:val="00274672"/>
    <w:rsid w:val="00274CFD"/>
    <w:rsid w:val="00274DC1"/>
    <w:rsid w:val="002750E3"/>
    <w:rsid w:val="0027517E"/>
    <w:rsid w:val="002752F8"/>
    <w:rsid w:val="0027537C"/>
    <w:rsid w:val="00275459"/>
    <w:rsid w:val="00275859"/>
    <w:rsid w:val="00275AFA"/>
    <w:rsid w:val="00275CDE"/>
    <w:rsid w:val="00275CF9"/>
    <w:rsid w:val="00275E36"/>
    <w:rsid w:val="00275E8D"/>
    <w:rsid w:val="0027616F"/>
    <w:rsid w:val="00276210"/>
    <w:rsid w:val="002762B2"/>
    <w:rsid w:val="002766FE"/>
    <w:rsid w:val="00276714"/>
    <w:rsid w:val="002768CB"/>
    <w:rsid w:val="002768D6"/>
    <w:rsid w:val="002769FA"/>
    <w:rsid w:val="00276A9F"/>
    <w:rsid w:val="00276AF6"/>
    <w:rsid w:val="00276B8F"/>
    <w:rsid w:val="00276DAE"/>
    <w:rsid w:val="00276EE8"/>
    <w:rsid w:val="00277090"/>
    <w:rsid w:val="00277170"/>
    <w:rsid w:val="00277232"/>
    <w:rsid w:val="0027724B"/>
    <w:rsid w:val="00277B93"/>
    <w:rsid w:val="00277E1F"/>
    <w:rsid w:val="00277E9D"/>
    <w:rsid w:val="00277ECF"/>
    <w:rsid w:val="00280314"/>
    <w:rsid w:val="00280349"/>
    <w:rsid w:val="0028048E"/>
    <w:rsid w:val="00280988"/>
    <w:rsid w:val="002809C9"/>
    <w:rsid w:val="00280D8D"/>
    <w:rsid w:val="00281265"/>
    <w:rsid w:val="002812FB"/>
    <w:rsid w:val="00281309"/>
    <w:rsid w:val="0028138B"/>
    <w:rsid w:val="002817FE"/>
    <w:rsid w:val="00281A4F"/>
    <w:rsid w:val="00281B37"/>
    <w:rsid w:val="0028237C"/>
    <w:rsid w:val="00282472"/>
    <w:rsid w:val="0028253D"/>
    <w:rsid w:val="002827B3"/>
    <w:rsid w:val="00282A77"/>
    <w:rsid w:val="002830E8"/>
    <w:rsid w:val="00283359"/>
    <w:rsid w:val="00283387"/>
    <w:rsid w:val="00283613"/>
    <w:rsid w:val="0028373A"/>
    <w:rsid w:val="0028379A"/>
    <w:rsid w:val="00283BD0"/>
    <w:rsid w:val="00283C1F"/>
    <w:rsid w:val="00283CC2"/>
    <w:rsid w:val="00283D45"/>
    <w:rsid w:val="0028407B"/>
    <w:rsid w:val="002840AB"/>
    <w:rsid w:val="00284169"/>
    <w:rsid w:val="0028417F"/>
    <w:rsid w:val="00284464"/>
    <w:rsid w:val="002847C2"/>
    <w:rsid w:val="002847E6"/>
    <w:rsid w:val="002848CF"/>
    <w:rsid w:val="002849C3"/>
    <w:rsid w:val="002849E6"/>
    <w:rsid w:val="00284F7B"/>
    <w:rsid w:val="002850AE"/>
    <w:rsid w:val="002850F1"/>
    <w:rsid w:val="00285180"/>
    <w:rsid w:val="00285205"/>
    <w:rsid w:val="002852A3"/>
    <w:rsid w:val="0028536F"/>
    <w:rsid w:val="00285371"/>
    <w:rsid w:val="00285558"/>
    <w:rsid w:val="00285882"/>
    <w:rsid w:val="002858F9"/>
    <w:rsid w:val="00285A91"/>
    <w:rsid w:val="00285ABC"/>
    <w:rsid w:val="00285B09"/>
    <w:rsid w:val="00285CA5"/>
    <w:rsid w:val="00286B67"/>
    <w:rsid w:val="00286C3D"/>
    <w:rsid w:val="00286CC5"/>
    <w:rsid w:val="00286F5A"/>
    <w:rsid w:val="00287088"/>
    <w:rsid w:val="002872C5"/>
    <w:rsid w:val="00287655"/>
    <w:rsid w:val="00287A7B"/>
    <w:rsid w:val="00287C56"/>
    <w:rsid w:val="00287E84"/>
    <w:rsid w:val="002901F1"/>
    <w:rsid w:val="00290332"/>
    <w:rsid w:val="00290A27"/>
    <w:rsid w:val="00290B79"/>
    <w:rsid w:val="00290B7F"/>
    <w:rsid w:val="00290E07"/>
    <w:rsid w:val="00290FE2"/>
    <w:rsid w:val="002913CF"/>
    <w:rsid w:val="002916AC"/>
    <w:rsid w:val="00291B56"/>
    <w:rsid w:val="00291F32"/>
    <w:rsid w:val="00291F4B"/>
    <w:rsid w:val="00292148"/>
    <w:rsid w:val="00292567"/>
    <w:rsid w:val="00292763"/>
    <w:rsid w:val="00292973"/>
    <w:rsid w:val="00292AD4"/>
    <w:rsid w:val="00292B85"/>
    <w:rsid w:val="00292E8A"/>
    <w:rsid w:val="0029318F"/>
    <w:rsid w:val="00293960"/>
    <w:rsid w:val="00293E0C"/>
    <w:rsid w:val="002942BF"/>
    <w:rsid w:val="002944BF"/>
    <w:rsid w:val="002946D5"/>
    <w:rsid w:val="00294A21"/>
    <w:rsid w:val="00295137"/>
    <w:rsid w:val="00295429"/>
    <w:rsid w:val="002955DC"/>
    <w:rsid w:val="0029560A"/>
    <w:rsid w:val="00295698"/>
    <w:rsid w:val="002958AB"/>
    <w:rsid w:val="00295A85"/>
    <w:rsid w:val="00295CFC"/>
    <w:rsid w:val="00295D05"/>
    <w:rsid w:val="00295E9D"/>
    <w:rsid w:val="00295FF1"/>
    <w:rsid w:val="002962D0"/>
    <w:rsid w:val="00296440"/>
    <w:rsid w:val="002968BF"/>
    <w:rsid w:val="0029698E"/>
    <w:rsid w:val="002972A4"/>
    <w:rsid w:val="002973DA"/>
    <w:rsid w:val="00297465"/>
    <w:rsid w:val="00297547"/>
    <w:rsid w:val="00297667"/>
    <w:rsid w:val="0029769D"/>
    <w:rsid w:val="00297B92"/>
    <w:rsid w:val="00297DFC"/>
    <w:rsid w:val="00297E1A"/>
    <w:rsid w:val="002A03B0"/>
    <w:rsid w:val="002A052D"/>
    <w:rsid w:val="002A097A"/>
    <w:rsid w:val="002A0A2B"/>
    <w:rsid w:val="002A0A9A"/>
    <w:rsid w:val="002A1151"/>
    <w:rsid w:val="002A118D"/>
    <w:rsid w:val="002A1317"/>
    <w:rsid w:val="002A1727"/>
    <w:rsid w:val="002A1781"/>
    <w:rsid w:val="002A18DC"/>
    <w:rsid w:val="002A1A41"/>
    <w:rsid w:val="002A1B6E"/>
    <w:rsid w:val="002A1C30"/>
    <w:rsid w:val="002A1D1F"/>
    <w:rsid w:val="002A1DEA"/>
    <w:rsid w:val="002A23C0"/>
    <w:rsid w:val="002A24F9"/>
    <w:rsid w:val="002A29DA"/>
    <w:rsid w:val="002A2A22"/>
    <w:rsid w:val="002A2A27"/>
    <w:rsid w:val="002A2AE0"/>
    <w:rsid w:val="002A2C23"/>
    <w:rsid w:val="002A2DE4"/>
    <w:rsid w:val="002A2EB1"/>
    <w:rsid w:val="002A3035"/>
    <w:rsid w:val="002A3081"/>
    <w:rsid w:val="002A3274"/>
    <w:rsid w:val="002A32E3"/>
    <w:rsid w:val="002A32E4"/>
    <w:rsid w:val="002A34A3"/>
    <w:rsid w:val="002A35E8"/>
    <w:rsid w:val="002A3692"/>
    <w:rsid w:val="002A387A"/>
    <w:rsid w:val="002A3A94"/>
    <w:rsid w:val="002A3BF0"/>
    <w:rsid w:val="002A3E33"/>
    <w:rsid w:val="002A4069"/>
    <w:rsid w:val="002A4272"/>
    <w:rsid w:val="002A42DB"/>
    <w:rsid w:val="002A4350"/>
    <w:rsid w:val="002A43BB"/>
    <w:rsid w:val="002A46C5"/>
    <w:rsid w:val="002A4B24"/>
    <w:rsid w:val="002A4B4C"/>
    <w:rsid w:val="002A4BBE"/>
    <w:rsid w:val="002A4D2C"/>
    <w:rsid w:val="002A4F14"/>
    <w:rsid w:val="002A4F55"/>
    <w:rsid w:val="002A4FC7"/>
    <w:rsid w:val="002A53AB"/>
    <w:rsid w:val="002A59BD"/>
    <w:rsid w:val="002A5B26"/>
    <w:rsid w:val="002A5B4B"/>
    <w:rsid w:val="002A5C06"/>
    <w:rsid w:val="002A5C9C"/>
    <w:rsid w:val="002A5CF8"/>
    <w:rsid w:val="002A5D7F"/>
    <w:rsid w:val="002A5DB4"/>
    <w:rsid w:val="002A5DB6"/>
    <w:rsid w:val="002A6028"/>
    <w:rsid w:val="002A60FC"/>
    <w:rsid w:val="002A6122"/>
    <w:rsid w:val="002A624B"/>
    <w:rsid w:val="002A6295"/>
    <w:rsid w:val="002A646F"/>
    <w:rsid w:val="002A647A"/>
    <w:rsid w:val="002A6574"/>
    <w:rsid w:val="002A6770"/>
    <w:rsid w:val="002A6B6B"/>
    <w:rsid w:val="002A6CAB"/>
    <w:rsid w:val="002A6DC6"/>
    <w:rsid w:val="002A6EF4"/>
    <w:rsid w:val="002A6F3E"/>
    <w:rsid w:val="002A704C"/>
    <w:rsid w:val="002A70CE"/>
    <w:rsid w:val="002A7190"/>
    <w:rsid w:val="002A748B"/>
    <w:rsid w:val="002A7548"/>
    <w:rsid w:val="002A7789"/>
    <w:rsid w:val="002A77DB"/>
    <w:rsid w:val="002A7894"/>
    <w:rsid w:val="002A7B81"/>
    <w:rsid w:val="002A7C8A"/>
    <w:rsid w:val="002B0018"/>
    <w:rsid w:val="002B0062"/>
    <w:rsid w:val="002B01A2"/>
    <w:rsid w:val="002B0272"/>
    <w:rsid w:val="002B044A"/>
    <w:rsid w:val="002B0539"/>
    <w:rsid w:val="002B057B"/>
    <w:rsid w:val="002B0623"/>
    <w:rsid w:val="002B07B5"/>
    <w:rsid w:val="002B0804"/>
    <w:rsid w:val="002B09DF"/>
    <w:rsid w:val="002B0BE1"/>
    <w:rsid w:val="002B0DCF"/>
    <w:rsid w:val="002B0E69"/>
    <w:rsid w:val="002B1152"/>
    <w:rsid w:val="002B119F"/>
    <w:rsid w:val="002B144B"/>
    <w:rsid w:val="002B1466"/>
    <w:rsid w:val="002B1583"/>
    <w:rsid w:val="002B15BE"/>
    <w:rsid w:val="002B1656"/>
    <w:rsid w:val="002B19D5"/>
    <w:rsid w:val="002B1B58"/>
    <w:rsid w:val="002B1B85"/>
    <w:rsid w:val="002B2029"/>
    <w:rsid w:val="002B220B"/>
    <w:rsid w:val="002B2267"/>
    <w:rsid w:val="002B2399"/>
    <w:rsid w:val="002B29B6"/>
    <w:rsid w:val="002B2A5C"/>
    <w:rsid w:val="002B2EDD"/>
    <w:rsid w:val="002B2F3B"/>
    <w:rsid w:val="002B3399"/>
    <w:rsid w:val="002B34FE"/>
    <w:rsid w:val="002B35EE"/>
    <w:rsid w:val="002B39D8"/>
    <w:rsid w:val="002B3C55"/>
    <w:rsid w:val="002B3FAB"/>
    <w:rsid w:val="002B4188"/>
    <w:rsid w:val="002B420C"/>
    <w:rsid w:val="002B42F0"/>
    <w:rsid w:val="002B4477"/>
    <w:rsid w:val="002B457B"/>
    <w:rsid w:val="002B4588"/>
    <w:rsid w:val="002B4984"/>
    <w:rsid w:val="002B505A"/>
    <w:rsid w:val="002B522E"/>
    <w:rsid w:val="002B523B"/>
    <w:rsid w:val="002B524F"/>
    <w:rsid w:val="002B551A"/>
    <w:rsid w:val="002B56FF"/>
    <w:rsid w:val="002B57D1"/>
    <w:rsid w:val="002B59C4"/>
    <w:rsid w:val="002B5BAC"/>
    <w:rsid w:val="002B5D11"/>
    <w:rsid w:val="002B631D"/>
    <w:rsid w:val="002B650A"/>
    <w:rsid w:val="002B65A7"/>
    <w:rsid w:val="002B6987"/>
    <w:rsid w:val="002B699F"/>
    <w:rsid w:val="002B6CFC"/>
    <w:rsid w:val="002B6E1E"/>
    <w:rsid w:val="002B6E78"/>
    <w:rsid w:val="002B6E9E"/>
    <w:rsid w:val="002B6EAE"/>
    <w:rsid w:val="002B70DE"/>
    <w:rsid w:val="002B71C1"/>
    <w:rsid w:val="002B72F6"/>
    <w:rsid w:val="002B744B"/>
    <w:rsid w:val="002B74EE"/>
    <w:rsid w:val="002B75CF"/>
    <w:rsid w:val="002B765E"/>
    <w:rsid w:val="002B76BE"/>
    <w:rsid w:val="002B7831"/>
    <w:rsid w:val="002B7C11"/>
    <w:rsid w:val="002B7F53"/>
    <w:rsid w:val="002B7FC2"/>
    <w:rsid w:val="002B7FC3"/>
    <w:rsid w:val="002C00A5"/>
    <w:rsid w:val="002C0489"/>
    <w:rsid w:val="002C04D5"/>
    <w:rsid w:val="002C0891"/>
    <w:rsid w:val="002C0BC2"/>
    <w:rsid w:val="002C13D6"/>
    <w:rsid w:val="002C143C"/>
    <w:rsid w:val="002C1516"/>
    <w:rsid w:val="002C1942"/>
    <w:rsid w:val="002C196F"/>
    <w:rsid w:val="002C19BA"/>
    <w:rsid w:val="002C1CDD"/>
    <w:rsid w:val="002C1D5F"/>
    <w:rsid w:val="002C1E3A"/>
    <w:rsid w:val="002C1F31"/>
    <w:rsid w:val="002C1FB5"/>
    <w:rsid w:val="002C22B1"/>
    <w:rsid w:val="002C2469"/>
    <w:rsid w:val="002C286D"/>
    <w:rsid w:val="002C290D"/>
    <w:rsid w:val="002C2A73"/>
    <w:rsid w:val="002C2CF2"/>
    <w:rsid w:val="002C2E4B"/>
    <w:rsid w:val="002C3325"/>
    <w:rsid w:val="002C343B"/>
    <w:rsid w:val="002C367B"/>
    <w:rsid w:val="002C396F"/>
    <w:rsid w:val="002C3A5B"/>
    <w:rsid w:val="002C3BCA"/>
    <w:rsid w:val="002C3C1A"/>
    <w:rsid w:val="002C3FB0"/>
    <w:rsid w:val="002C436E"/>
    <w:rsid w:val="002C4591"/>
    <w:rsid w:val="002C45B3"/>
    <w:rsid w:val="002C47F9"/>
    <w:rsid w:val="002C4C00"/>
    <w:rsid w:val="002C4C1F"/>
    <w:rsid w:val="002C507D"/>
    <w:rsid w:val="002C59E0"/>
    <w:rsid w:val="002C5A9C"/>
    <w:rsid w:val="002C5E43"/>
    <w:rsid w:val="002C6270"/>
    <w:rsid w:val="002C6401"/>
    <w:rsid w:val="002C6493"/>
    <w:rsid w:val="002C6507"/>
    <w:rsid w:val="002C674A"/>
    <w:rsid w:val="002C68A5"/>
    <w:rsid w:val="002C6D96"/>
    <w:rsid w:val="002C7175"/>
    <w:rsid w:val="002C719C"/>
    <w:rsid w:val="002C73BD"/>
    <w:rsid w:val="002C753F"/>
    <w:rsid w:val="002C7A51"/>
    <w:rsid w:val="002C7A85"/>
    <w:rsid w:val="002C7C8A"/>
    <w:rsid w:val="002D0455"/>
    <w:rsid w:val="002D076C"/>
    <w:rsid w:val="002D0C6B"/>
    <w:rsid w:val="002D0D8D"/>
    <w:rsid w:val="002D15D8"/>
    <w:rsid w:val="002D1628"/>
    <w:rsid w:val="002D16ED"/>
    <w:rsid w:val="002D1901"/>
    <w:rsid w:val="002D1A25"/>
    <w:rsid w:val="002D1C3A"/>
    <w:rsid w:val="002D1E33"/>
    <w:rsid w:val="002D1F55"/>
    <w:rsid w:val="002D213F"/>
    <w:rsid w:val="002D216B"/>
    <w:rsid w:val="002D219F"/>
    <w:rsid w:val="002D21E1"/>
    <w:rsid w:val="002D21F1"/>
    <w:rsid w:val="002D225F"/>
    <w:rsid w:val="002D227A"/>
    <w:rsid w:val="002D22F3"/>
    <w:rsid w:val="002D23FB"/>
    <w:rsid w:val="002D28BC"/>
    <w:rsid w:val="002D29C8"/>
    <w:rsid w:val="002D2AF0"/>
    <w:rsid w:val="002D2BE1"/>
    <w:rsid w:val="002D2CC2"/>
    <w:rsid w:val="002D3035"/>
    <w:rsid w:val="002D332D"/>
    <w:rsid w:val="002D3584"/>
    <w:rsid w:val="002D369A"/>
    <w:rsid w:val="002D37C8"/>
    <w:rsid w:val="002D3960"/>
    <w:rsid w:val="002D3980"/>
    <w:rsid w:val="002D3A1E"/>
    <w:rsid w:val="002D3A69"/>
    <w:rsid w:val="002D3A82"/>
    <w:rsid w:val="002D3D67"/>
    <w:rsid w:val="002D3E3E"/>
    <w:rsid w:val="002D4011"/>
    <w:rsid w:val="002D409D"/>
    <w:rsid w:val="002D450D"/>
    <w:rsid w:val="002D453A"/>
    <w:rsid w:val="002D458F"/>
    <w:rsid w:val="002D46A5"/>
    <w:rsid w:val="002D484D"/>
    <w:rsid w:val="002D4932"/>
    <w:rsid w:val="002D4C09"/>
    <w:rsid w:val="002D4C93"/>
    <w:rsid w:val="002D50F5"/>
    <w:rsid w:val="002D51D4"/>
    <w:rsid w:val="002D51FE"/>
    <w:rsid w:val="002D5366"/>
    <w:rsid w:val="002D54AA"/>
    <w:rsid w:val="002D5523"/>
    <w:rsid w:val="002D5760"/>
    <w:rsid w:val="002D59AE"/>
    <w:rsid w:val="002D5B5F"/>
    <w:rsid w:val="002D5C5E"/>
    <w:rsid w:val="002D5FDC"/>
    <w:rsid w:val="002D608F"/>
    <w:rsid w:val="002D60DF"/>
    <w:rsid w:val="002D60FD"/>
    <w:rsid w:val="002D6253"/>
    <w:rsid w:val="002D6754"/>
    <w:rsid w:val="002D6937"/>
    <w:rsid w:val="002D6B0E"/>
    <w:rsid w:val="002D70CC"/>
    <w:rsid w:val="002D71A3"/>
    <w:rsid w:val="002D7462"/>
    <w:rsid w:val="002D75FC"/>
    <w:rsid w:val="002D7B56"/>
    <w:rsid w:val="002D7BED"/>
    <w:rsid w:val="002E00A6"/>
    <w:rsid w:val="002E0175"/>
    <w:rsid w:val="002E0196"/>
    <w:rsid w:val="002E01D3"/>
    <w:rsid w:val="002E0806"/>
    <w:rsid w:val="002E0822"/>
    <w:rsid w:val="002E0879"/>
    <w:rsid w:val="002E0912"/>
    <w:rsid w:val="002E0C55"/>
    <w:rsid w:val="002E0D4E"/>
    <w:rsid w:val="002E0E44"/>
    <w:rsid w:val="002E1083"/>
    <w:rsid w:val="002E1107"/>
    <w:rsid w:val="002E11A8"/>
    <w:rsid w:val="002E14CE"/>
    <w:rsid w:val="002E16B9"/>
    <w:rsid w:val="002E16E0"/>
    <w:rsid w:val="002E194E"/>
    <w:rsid w:val="002E1A54"/>
    <w:rsid w:val="002E1C11"/>
    <w:rsid w:val="002E1C4A"/>
    <w:rsid w:val="002E1E6B"/>
    <w:rsid w:val="002E2091"/>
    <w:rsid w:val="002E2397"/>
    <w:rsid w:val="002E256E"/>
    <w:rsid w:val="002E2795"/>
    <w:rsid w:val="002E295D"/>
    <w:rsid w:val="002E2977"/>
    <w:rsid w:val="002E2DAB"/>
    <w:rsid w:val="002E2E74"/>
    <w:rsid w:val="002E3221"/>
    <w:rsid w:val="002E33B4"/>
    <w:rsid w:val="002E33CE"/>
    <w:rsid w:val="002E38B5"/>
    <w:rsid w:val="002E3C5A"/>
    <w:rsid w:val="002E3F50"/>
    <w:rsid w:val="002E43E1"/>
    <w:rsid w:val="002E43E3"/>
    <w:rsid w:val="002E4AEE"/>
    <w:rsid w:val="002E4B5B"/>
    <w:rsid w:val="002E4C82"/>
    <w:rsid w:val="002E4F2D"/>
    <w:rsid w:val="002E51A3"/>
    <w:rsid w:val="002E51DD"/>
    <w:rsid w:val="002E5343"/>
    <w:rsid w:val="002E5F33"/>
    <w:rsid w:val="002E638A"/>
    <w:rsid w:val="002E6415"/>
    <w:rsid w:val="002E6656"/>
    <w:rsid w:val="002E6B11"/>
    <w:rsid w:val="002E6B9D"/>
    <w:rsid w:val="002E6F9C"/>
    <w:rsid w:val="002E783F"/>
    <w:rsid w:val="002E78B1"/>
    <w:rsid w:val="002E7A9F"/>
    <w:rsid w:val="002E7BE5"/>
    <w:rsid w:val="002E7C3C"/>
    <w:rsid w:val="002E7C8C"/>
    <w:rsid w:val="002E7CC8"/>
    <w:rsid w:val="002F0072"/>
    <w:rsid w:val="002F03EC"/>
    <w:rsid w:val="002F062B"/>
    <w:rsid w:val="002F0D11"/>
    <w:rsid w:val="002F13F5"/>
    <w:rsid w:val="002F1445"/>
    <w:rsid w:val="002F15CC"/>
    <w:rsid w:val="002F1C34"/>
    <w:rsid w:val="002F2341"/>
    <w:rsid w:val="002F23FD"/>
    <w:rsid w:val="002F2608"/>
    <w:rsid w:val="002F2613"/>
    <w:rsid w:val="002F2736"/>
    <w:rsid w:val="002F280B"/>
    <w:rsid w:val="002F2B52"/>
    <w:rsid w:val="002F2BD6"/>
    <w:rsid w:val="002F2CBA"/>
    <w:rsid w:val="002F3305"/>
    <w:rsid w:val="002F3404"/>
    <w:rsid w:val="002F34AE"/>
    <w:rsid w:val="002F373D"/>
    <w:rsid w:val="002F3812"/>
    <w:rsid w:val="002F390D"/>
    <w:rsid w:val="002F3A10"/>
    <w:rsid w:val="002F3A73"/>
    <w:rsid w:val="002F3B0B"/>
    <w:rsid w:val="002F3B64"/>
    <w:rsid w:val="002F3C0A"/>
    <w:rsid w:val="002F3D28"/>
    <w:rsid w:val="002F3E8D"/>
    <w:rsid w:val="002F3FA1"/>
    <w:rsid w:val="002F404B"/>
    <w:rsid w:val="002F40DA"/>
    <w:rsid w:val="002F439B"/>
    <w:rsid w:val="002F439D"/>
    <w:rsid w:val="002F47E8"/>
    <w:rsid w:val="002F4AE5"/>
    <w:rsid w:val="002F4B29"/>
    <w:rsid w:val="002F4C11"/>
    <w:rsid w:val="002F4DA7"/>
    <w:rsid w:val="002F4E2B"/>
    <w:rsid w:val="002F50F4"/>
    <w:rsid w:val="002F5158"/>
    <w:rsid w:val="002F55FD"/>
    <w:rsid w:val="002F587F"/>
    <w:rsid w:val="002F58E5"/>
    <w:rsid w:val="002F5ABE"/>
    <w:rsid w:val="002F60A6"/>
    <w:rsid w:val="002F64AA"/>
    <w:rsid w:val="002F6676"/>
    <w:rsid w:val="002F6AE1"/>
    <w:rsid w:val="002F6B2B"/>
    <w:rsid w:val="002F7383"/>
    <w:rsid w:val="002F75B4"/>
    <w:rsid w:val="002F75BC"/>
    <w:rsid w:val="002F76AB"/>
    <w:rsid w:val="002F77FC"/>
    <w:rsid w:val="002F791D"/>
    <w:rsid w:val="002F7B3D"/>
    <w:rsid w:val="002F7F3A"/>
    <w:rsid w:val="00300140"/>
    <w:rsid w:val="003001B2"/>
    <w:rsid w:val="003007D3"/>
    <w:rsid w:val="00300883"/>
    <w:rsid w:val="00300C53"/>
    <w:rsid w:val="00300C67"/>
    <w:rsid w:val="00300D6D"/>
    <w:rsid w:val="003011B0"/>
    <w:rsid w:val="0030128B"/>
    <w:rsid w:val="00301F3F"/>
    <w:rsid w:val="0030227C"/>
    <w:rsid w:val="003025B3"/>
    <w:rsid w:val="00302779"/>
    <w:rsid w:val="00302931"/>
    <w:rsid w:val="00302976"/>
    <w:rsid w:val="00302A29"/>
    <w:rsid w:val="00302A38"/>
    <w:rsid w:val="00302C14"/>
    <w:rsid w:val="00302DCA"/>
    <w:rsid w:val="00303005"/>
    <w:rsid w:val="003030FA"/>
    <w:rsid w:val="0030343B"/>
    <w:rsid w:val="00303748"/>
    <w:rsid w:val="00303775"/>
    <w:rsid w:val="003037C3"/>
    <w:rsid w:val="00303875"/>
    <w:rsid w:val="003038C8"/>
    <w:rsid w:val="00303C73"/>
    <w:rsid w:val="00303C93"/>
    <w:rsid w:val="00303DA4"/>
    <w:rsid w:val="00303F55"/>
    <w:rsid w:val="00304391"/>
    <w:rsid w:val="00304477"/>
    <w:rsid w:val="003047DE"/>
    <w:rsid w:val="003048B0"/>
    <w:rsid w:val="00304C25"/>
    <w:rsid w:val="00304D97"/>
    <w:rsid w:val="00304DC5"/>
    <w:rsid w:val="00305116"/>
    <w:rsid w:val="003051BD"/>
    <w:rsid w:val="003059F1"/>
    <w:rsid w:val="00305C21"/>
    <w:rsid w:val="00306472"/>
    <w:rsid w:val="0030690D"/>
    <w:rsid w:val="00306A3B"/>
    <w:rsid w:val="00306B47"/>
    <w:rsid w:val="00306C47"/>
    <w:rsid w:val="0030714F"/>
    <w:rsid w:val="00307459"/>
    <w:rsid w:val="00307653"/>
    <w:rsid w:val="00307BF4"/>
    <w:rsid w:val="00307CF2"/>
    <w:rsid w:val="00307E02"/>
    <w:rsid w:val="00307E83"/>
    <w:rsid w:val="003102FA"/>
    <w:rsid w:val="003104E9"/>
    <w:rsid w:val="00310680"/>
    <w:rsid w:val="003106DA"/>
    <w:rsid w:val="003106E0"/>
    <w:rsid w:val="0031083D"/>
    <w:rsid w:val="00310849"/>
    <w:rsid w:val="00310C62"/>
    <w:rsid w:val="00310CB0"/>
    <w:rsid w:val="00310CFC"/>
    <w:rsid w:val="00310F4F"/>
    <w:rsid w:val="003116ED"/>
    <w:rsid w:val="00311906"/>
    <w:rsid w:val="003119E5"/>
    <w:rsid w:val="00311A66"/>
    <w:rsid w:val="00311B3F"/>
    <w:rsid w:val="00311D7B"/>
    <w:rsid w:val="00311DB0"/>
    <w:rsid w:val="00312016"/>
    <w:rsid w:val="003121A3"/>
    <w:rsid w:val="0031221C"/>
    <w:rsid w:val="003122A3"/>
    <w:rsid w:val="00312591"/>
    <w:rsid w:val="003125AF"/>
    <w:rsid w:val="0031271F"/>
    <w:rsid w:val="00312775"/>
    <w:rsid w:val="003127C5"/>
    <w:rsid w:val="00312845"/>
    <w:rsid w:val="00312A6F"/>
    <w:rsid w:val="00312ACC"/>
    <w:rsid w:val="00312BA8"/>
    <w:rsid w:val="00312E07"/>
    <w:rsid w:val="00312F05"/>
    <w:rsid w:val="0031340B"/>
    <w:rsid w:val="00313463"/>
    <w:rsid w:val="00313485"/>
    <w:rsid w:val="00313602"/>
    <w:rsid w:val="00313931"/>
    <w:rsid w:val="00313F0F"/>
    <w:rsid w:val="00314060"/>
    <w:rsid w:val="00314170"/>
    <w:rsid w:val="003141D3"/>
    <w:rsid w:val="00314525"/>
    <w:rsid w:val="00314613"/>
    <w:rsid w:val="0031475F"/>
    <w:rsid w:val="00314988"/>
    <w:rsid w:val="00314C90"/>
    <w:rsid w:val="00315225"/>
    <w:rsid w:val="00315290"/>
    <w:rsid w:val="00315356"/>
    <w:rsid w:val="003153C6"/>
    <w:rsid w:val="00315593"/>
    <w:rsid w:val="0031568F"/>
    <w:rsid w:val="00315965"/>
    <w:rsid w:val="00315B33"/>
    <w:rsid w:val="00315CC5"/>
    <w:rsid w:val="00315E8B"/>
    <w:rsid w:val="00315F90"/>
    <w:rsid w:val="00316060"/>
    <w:rsid w:val="00316083"/>
    <w:rsid w:val="00316235"/>
    <w:rsid w:val="003166B1"/>
    <w:rsid w:val="003167C5"/>
    <w:rsid w:val="003168A3"/>
    <w:rsid w:val="00316A1A"/>
    <w:rsid w:val="00316A6A"/>
    <w:rsid w:val="00316B7A"/>
    <w:rsid w:val="00316CAC"/>
    <w:rsid w:val="003171FF"/>
    <w:rsid w:val="0031720B"/>
    <w:rsid w:val="00317A37"/>
    <w:rsid w:val="00317B29"/>
    <w:rsid w:val="00317BD8"/>
    <w:rsid w:val="0032022B"/>
    <w:rsid w:val="003202DD"/>
    <w:rsid w:val="0032045E"/>
    <w:rsid w:val="003206A5"/>
    <w:rsid w:val="00320C9A"/>
    <w:rsid w:val="0032105A"/>
    <w:rsid w:val="00321201"/>
    <w:rsid w:val="00321213"/>
    <w:rsid w:val="0032158E"/>
    <w:rsid w:val="00321826"/>
    <w:rsid w:val="0032184D"/>
    <w:rsid w:val="00321891"/>
    <w:rsid w:val="00321993"/>
    <w:rsid w:val="00321AB7"/>
    <w:rsid w:val="00321C31"/>
    <w:rsid w:val="00321CA2"/>
    <w:rsid w:val="00321FEC"/>
    <w:rsid w:val="003223A6"/>
    <w:rsid w:val="00322529"/>
    <w:rsid w:val="003227E9"/>
    <w:rsid w:val="00322802"/>
    <w:rsid w:val="00322995"/>
    <w:rsid w:val="00322A54"/>
    <w:rsid w:val="00322DC2"/>
    <w:rsid w:val="00322F5A"/>
    <w:rsid w:val="00323301"/>
    <w:rsid w:val="00323479"/>
    <w:rsid w:val="003236C5"/>
    <w:rsid w:val="0032377B"/>
    <w:rsid w:val="00323B5D"/>
    <w:rsid w:val="00323DE3"/>
    <w:rsid w:val="00323E72"/>
    <w:rsid w:val="003241A5"/>
    <w:rsid w:val="00324242"/>
    <w:rsid w:val="00324339"/>
    <w:rsid w:val="00324597"/>
    <w:rsid w:val="003246E4"/>
    <w:rsid w:val="00324871"/>
    <w:rsid w:val="00324928"/>
    <w:rsid w:val="00324C66"/>
    <w:rsid w:val="00324C8E"/>
    <w:rsid w:val="00324F28"/>
    <w:rsid w:val="003250BF"/>
    <w:rsid w:val="003251EA"/>
    <w:rsid w:val="003257F6"/>
    <w:rsid w:val="00325B6A"/>
    <w:rsid w:val="00325D68"/>
    <w:rsid w:val="003264C4"/>
    <w:rsid w:val="00326635"/>
    <w:rsid w:val="0032675C"/>
    <w:rsid w:val="003268AF"/>
    <w:rsid w:val="00326A8E"/>
    <w:rsid w:val="00326B8F"/>
    <w:rsid w:val="00327144"/>
    <w:rsid w:val="00327297"/>
    <w:rsid w:val="00327348"/>
    <w:rsid w:val="00327409"/>
    <w:rsid w:val="00327741"/>
    <w:rsid w:val="00327798"/>
    <w:rsid w:val="00327987"/>
    <w:rsid w:val="0033013A"/>
    <w:rsid w:val="003304F8"/>
    <w:rsid w:val="00330853"/>
    <w:rsid w:val="00330982"/>
    <w:rsid w:val="00330CD3"/>
    <w:rsid w:val="00330EAE"/>
    <w:rsid w:val="00330F6B"/>
    <w:rsid w:val="0033102C"/>
    <w:rsid w:val="003312AF"/>
    <w:rsid w:val="00331569"/>
    <w:rsid w:val="00331719"/>
    <w:rsid w:val="00331A9C"/>
    <w:rsid w:val="00331CF5"/>
    <w:rsid w:val="00331D1D"/>
    <w:rsid w:val="00331D4F"/>
    <w:rsid w:val="0033236E"/>
    <w:rsid w:val="003326B5"/>
    <w:rsid w:val="003327F9"/>
    <w:rsid w:val="00332816"/>
    <w:rsid w:val="00332963"/>
    <w:rsid w:val="00332A18"/>
    <w:rsid w:val="00332A8C"/>
    <w:rsid w:val="00332DF3"/>
    <w:rsid w:val="00332EB1"/>
    <w:rsid w:val="00332FDA"/>
    <w:rsid w:val="00332FEE"/>
    <w:rsid w:val="00333533"/>
    <w:rsid w:val="003335F8"/>
    <w:rsid w:val="00333CAD"/>
    <w:rsid w:val="00333D6D"/>
    <w:rsid w:val="00333E54"/>
    <w:rsid w:val="00334072"/>
    <w:rsid w:val="00334120"/>
    <w:rsid w:val="00334203"/>
    <w:rsid w:val="0033432C"/>
    <w:rsid w:val="00334343"/>
    <w:rsid w:val="00334489"/>
    <w:rsid w:val="0033457B"/>
    <w:rsid w:val="00334593"/>
    <w:rsid w:val="00334659"/>
    <w:rsid w:val="0033476F"/>
    <w:rsid w:val="003347EB"/>
    <w:rsid w:val="00334878"/>
    <w:rsid w:val="003348C3"/>
    <w:rsid w:val="00334A68"/>
    <w:rsid w:val="00334AAA"/>
    <w:rsid w:val="00334B8E"/>
    <w:rsid w:val="00334FA2"/>
    <w:rsid w:val="0033535C"/>
    <w:rsid w:val="00335575"/>
    <w:rsid w:val="003355DA"/>
    <w:rsid w:val="00335A72"/>
    <w:rsid w:val="00335CBE"/>
    <w:rsid w:val="00335E5A"/>
    <w:rsid w:val="00335F50"/>
    <w:rsid w:val="00335F57"/>
    <w:rsid w:val="003360D3"/>
    <w:rsid w:val="0033658F"/>
    <w:rsid w:val="003366FF"/>
    <w:rsid w:val="00336DA8"/>
    <w:rsid w:val="00336DDF"/>
    <w:rsid w:val="00337028"/>
    <w:rsid w:val="00337536"/>
    <w:rsid w:val="00337587"/>
    <w:rsid w:val="00337781"/>
    <w:rsid w:val="003377FE"/>
    <w:rsid w:val="00337C71"/>
    <w:rsid w:val="00337D8B"/>
    <w:rsid w:val="00337EFC"/>
    <w:rsid w:val="0034036D"/>
    <w:rsid w:val="0034039E"/>
    <w:rsid w:val="0034046B"/>
    <w:rsid w:val="00340648"/>
    <w:rsid w:val="00340973"/>
    <w:rsid w:val="00340AA9"/>
    <w:rsid w:val="00340C28"/>
    <w:rsid w:val="00340D4B"/>
    <w:rsid w:val="00340DD3"/>
    <w:rsid w:val="00340EA7"/>
    <w:rsid w:val="00341107"/>
    <w:rsid w:val="0034117C"/>
    <w:rsid w:val="00341218"/>
    <w:rsid w:val="003412E7"/>
    <w:rsid w:val="00341899"/>
    <w:rsid w:val="00341CBF"/>
    <w:rsid w:val="00341EA1"/>
    <w:rsid w:val="00341EF5"/>
    <w:rsid w:val="00341FC4"/>
    <w:rsid w:val="003421ED"/>
    <w:rsid w:val="0034220F"/>
    <w:rsid w:val="0034223F"/>
    <w:rsid w:val="0034229E"/>
    <w:rsid w:val="00342534"/>
    <w:rsid w:val="003426A6"/>
    <w:rsid w:val="003426DC"/>
    <w:rsid w:val="00342947"/>
    <w:rsid w:val="00342949"/>
    <w:rsid w:val="00342AF4"/>
    <w:rsid w:val="00342BD7"/>
    <w:rsid w:val="00342E50"/>
    <w:rsid w:val="003436DE"/>
    <w:rsid w:val="00343865"/>
    <w:rsid w:val="00343A79"/>
    <w:rsid w:val="00343AC7"/>
    <w:rsid w:val="00343B54"/>
    <w:rsid w:val="00343C13"/>
    <w:rsid w:val="00343C89"/>
    <w:rsid w:val="00343D3A"/>
    <w:rsid w:val="00343DF2"/>
    <w:rsid w:val="003445E4"/>
    <w:rsid w:val="003446B8"/>
    <w:rsid w:val="0034472D"/>
    <w:rsid w:val="003449EF"/>
    <w:rsid w:val="00344DAC"/>
    <w:rsid w:val="00344EFC"/>
    <w:rsid w:val="0034512E"/>
    <w:rsid w:val="00345197"/>
    <w:rsid w:val="003452F4"/>
    <w:rsid w:val="00345659"/>
    <w:rsid w:val="0034573A"/>
    <w:rsid w:val="00345746"/>
    <w:rsid w:val="003457E8"/>
    <w:rsid w:val="00345A84"/>
    <w:rsid w:val="00345ADB"/>
    <w:rsid w:val="00345B3C"/>
    <w:rsid w:val="00346263"/>
    <w:rsid w:val="00346592"/>
    <w:rsid w:val="003465D9"/>
    <w:rsid w:val="00346610"/>
    <w:rsid w:val="003467FD"/>
    <w:rsid w:val="003468F7"/>
    <w:rsid w:val="00346BF4"/>
    <w:rsid w:val="00346C0A"/>
    <w:rsid w:val="00346C61"/>
    <w:rsid w:val="003471BE"/>
    <w:rsid w:val="003472D8"/>
    <w:rsid w:val="00347310"/>
    <w:rsid w:val="003473C9"/>
    <w:rsid w:val="00347984"/>
    <w:rsid w:val="00347EDF"/>
    <w:rsid w:val="00350012"/>
    <w:rsid w:val="003503A4"/>
    <w:rsid w:val="00350610"/>
    <w:rsid w:val="003506E6"/>
    <w:rsid w:val="00350B03"/>
    <w:rsid w:val="00350B10"/>
    <w:rsid w:val="00350B11"/>
    <w:rsid w:val="00350C3D"/>
    <w:rsid w:val="003513A5"/>
    <w:rsid w:val="0035186E"/>
    <w:rsid w:val="00351C4E"/>
    <w:rsid w:val="00351CF5"/>
    <w:rsid w:val="00351D51"/>
    <w:rsid w:val="00351EB5"/>
    <w:rsid w:val="00351EF3"/>
    <w:rsid w:val="003522EC"/>
    <w:rsid w:val="003522F0"/>
    <w:rsid w:val="00352568"/>
    <w:rsid w:val="003527E8"/>
    <w:rsid w:val="00352CB5"/>
    <w:rsid w:val="003530CE"/>
    <w:rsid w:val="003531B6"/>
    <w:rsid w:val="003534C0"/>
    <w:rsid w:val="003534DE"/>
    <w:rsid w:val="003537A9"/>
    <w:rsid w:val="00353981"/>
    <w:rsid w:val="003539C9"/>
    <w:rsid w:val="00353D57"/>
    <w:rsid w:val="00353D61"/>
    <w:rsid w:val="00353D6D"/>
    <w:rsid w:val="00353E7D"/>
    <w:rsid w:val="00354270"/>
    <w:rsid w:val="00354345"/>
    <w:rsid w:val="00354393"/>
    <w:rsid w:val="003545B3"/>
    <w:rsid w:val="003546CC"/>
    <w:rsid w:val="003547CF"/>
    <w:rsid w:val="003548C5"/>
    <w:rsid w:val="00354A18"/>
    <w:rsid w:val="00354A5F"/>
    <w:rsid w:val="00354B22"/>
    <w:rsid w:val="00354CE0"/>
    <w:rsid w:val="00354D15"/>
    <w:rsid w:val="00354F06"/>
    <w:rsid w:val="00354F66"/>
    <w:rsid w:val="00355150"/>
    <w:rsid w:val="003551F9"/>
    <w:rsid w:val="003553E0"/>
    <w:rsid w:val="003554C4"/>
    <w:rsid w:val="0035565B"/>
    <w:rsid w:val="00355A7C"/>
    <w:rsid w:val="00355B0A"/>
    <w:rsid w:val="00355D82"/>
    <w:rsid w:val="00355E27"/>
    <w:rsid w:val="00356096"/>
    <w:rsid w:val="003563EB"/>
    <w:rsid w:val="003564DD"/>
    <w:rsid w:val="00356551"/>
    <w:rsid w:val="00356A24"/>
    <w:rsid w:val="00356BAB"/>
    <w:rsid w:val="00356C4E"/>
    <w:rsid w:val="00356DD9"/>
    <w:rsid w:val="00356FB7"/>
    <w:rsid w:val="00357178"/>
    <w:rsid w:val="0035720E"/>
    <w:rsid w:val="0035780A"/>
    <w:rsid w:val="003578E3"/>
    <w:rsid w:val="003579B3"/>
    <w:rsid w:val="003579D4"/>
    <w:rsid w:val="00357AFF"/>
    <w:rsid w:val="00357E46"/>
    <w:rsid w:val="00357F42"/>
    <w:rsid w:val="00360188"/>
    <w:rsid w:val="003601A1"/>
    <w:rsid w:val="003601C1"/>
    <w:rsid w:val="003605BD"/>
    <w:rsid w:val="00360972"/>
    <w:rsid w:val="00360B97"/>
    <w:rsid w:val="00360DF5"/>
    <w:rsid w:val="00360E73"/>
    <w:rsid w:val="00361315"/>
    <w:rsid w:val="00361422"/>
    <w:rsid w:val="0036160A"/>
    <w:rsid w:val="0036162C"/>
    <w:rsid w:val="003618D8"/>
    <w:rsid w:val="00361C2B"/>
    <w:rsid w:val="00362321"/>
    <w:rsid w:val="00362550"/>
    <w:rsid w:val="003625D9"/>
    <w:rsid w:val="00362820"/>
    <w:rsid w:val="0036291F"/>
    <w:rsid w:val="00362F97"/>
    <w:rsid w:val="00363423"/>
    <w:rsid w:val="003635E2"/>
    <w:rsid w:val="00363765"/>
    <w:rsid w:val="003637F1"/>
    <w:rsid w:val="00363965"/>
    <w:rsid w:val="00363AEE"/>
    <w:rsid w:val="00364233"/>
    <w:rsid w:val="00364476"/>
    <w:rsid w:val="00364773"/>
    <w:rsid w:val="00364854"/>
    <w:rsid w:val="0036485D"/>
    <w:rsid w:val="00364D6D"/>
    <w:rsid w:val="00364EB4"/>
    <w:rsid w:val="0036500B"/>
    <w:rsid w:val="003650CF"/>
    <w:rsid w:val="0036515A"/>
    <w:rsid w:val="00365255"/>
    <w:rsid w:val="0036529E"/>
    <w:rsid w:val="0036540D"/>
    <w:rsid w:val="0036549C"/>
    <w:rsid w:val="003654DD"/>
    <w:rsid w:val="0036554A"/>
    <w:rsid w:val="0036560B"/>
    <w:rsid w:val="0036565B"/>
    <w:rsid w:val="00365677"/>
    <w:rsid w:val="0036574C"/>
    <w:rsid w:val="00365AF5"/>
    <w:rsid w:val="00365B34"/>
    <w:rsid w:val="00365B92"/>
    <w:rsid w:val="00365D45"/>
    <w:rsid w:val="00365E56"/>
    <w:rsid w:val="00365EAB"/>
    <w:rsid w:val="00365EB4"/>
    <w:rsid w:val="00366905"/>
    <w:rsid w:val="00366B3C"/>
    <w:rsid w:val="00366CFC"/>
    <w:rsid w:val="00366DB6"/>
    <w:rsid w:val="00366EF7"/>
    <w:rsid w:val="0036748F"/>
    <w:rsid w:val="003674B0"/>
    <w:rsid w:val="00367A43"/>
    <w:rsid w:val="00367BBE"/>
    <w:rsid w:val="00367C66"/>
    <w:rsid w:val="00367CB9"/>
    <w:rsid w:val="00370204"/>
    <w:rsid w:val="00370311"/>
    <w:rsid w:val="0037040A"/>
    <w:rsid w:val="003704A0"/>
    <w:rsid w:val="003708F6"/>
    <w:rsid w:val="00370D93"/>
    <w:rsid w:val="00370F1A"/>
    <w:rsid w:val="0037137C"/>
    <w:rsid w:val="003713EC"/>
    <w:rsid w:val="00371440"/>
    <w:rsid w:val="003718CC"/>
    <w:rsid w:val="00371C3E"/>
    <w:rsid w:val="00371D2E"/>
    <w:rsid w:val="00371EE8"/>
    <w:rsid w:val="003720AF"/>
    <w:rsid w:val="003720FC"/>
    <w:rsid w:val="003721F9"/>
    <w:rsid w:val="003722B2"/>
    <w:rsid w:val="0037239D"/>
    <w:rsid w:val="00372481"/>
    <w:rsid w:val="003728CF"/>
    <w:rsid w:val="00372A68"/>
    <w:rsid w:val="00372D80"/>
    <w:rsid w:val="00372DA9"/>
    <w:rsid w:val="00372F3B"/>
    <w:rsid w:val="003739DF"/>
    <w:rsid w:val="00373CC2"/>
    <w:rsid w:val="00373D29"/>
    <w:rsid w:val="00373D74"/>
    <w:rsid w:val="00373D8F"/>
    <w:rsid w:val="00373E09"/>
    <w:rsid w:val="00373E18"/>
    <w:rsid w:val="00374278"/>
    <w:rsid w:val="003743CD"/>
    <w:rsid w:val="00374D72"/>
    <w:rsid w:val="00375027"/>
    <w:rsid w:val="00375230"/>
    <w:rsid w:val="00375364"/>
    <w:rsid w:val="00375392"/>
    <w:rsid w:val="003753D0"/>
    <w:rsid w:val="0037541A"/>
    <w:rsid w:val="003755DA"/>
    <w:rsid w:val="00375736"/>
    <w:rsid w:val="0037581D"/>
    <w:rsid w:val="00375A02"/>
    <w:rsid w:val="0037617D"/>
    <w:rsid w:val="0037674A"/>
    <w:rsid w:val="003769F7"/>
    <w:rsid w:val="00376A06"/>
    <w:rsid w:val="00376B5B"/>
    <w:rsid w:val="00376BD0"/>
    <w:rsid w:val="00376D08"/>
    <w:rsid w:val="00376F9C"/>
    <w:rsid w:val="003770C6"/>
    <w:rsid w:val="00377437"/>
    <w:rsid w:val="003778E6"/>
    <w:rsid w:val="00377979"/>
    <w:rsid w:val="00377DD7"/>
    <w:rsid w:val="00377EA9"/>
    <w:rsid w:val="00377F85"/>
    <w:rsid w:val="00380187"/>
    <w:rsid w:val="00380293"/>
    <w:rsid w:val="0038088A"/>
    <w:rsid w:val="0038099A"/>
    <w:rsid w:val="00380A71"/>
    <w:rsid w:val="00380AE1"/>
    <w:rsid w:val="00380D60"/>
    <w:rsid w:val="00380E81"/>
    <w:rsid w:val="00381033"/>
    <w:rsid w:val="003811FA"/>
    <w:rsid w:val="00381345"/>
    <w:rsid w:val="0038135B"/>
    <w:rsid w:val="003814F2"/>
    <w:rsid w:val="003817D6"/>
    <w:rsid w:val="00381AC3"/>
    <w:rsid w:val="00381B07"/>
    <w:rsid w:val="00381BC3"/>
    <w:rsid w:val="003823EF"/>
    <w:rsid w:val="0038264A"/>
    <w:rsid w:val="00382664"/>
    <w:rsid w:val="00382840"/>
    <w:rsid w:val="00382A70"/>
    <w:rsid w:val="003832E5"/>
    <w:rsid w:val="003833E0"/>
    <w:rsid w:val="0038371D"/>
    <w:rsid w:val="003837B6"/>
    <w:rsid w:val="003837E7"/>
    <w:rsid w:val="003838A8"/>
    <w:rsid w:val="00383E18"/>
    <w:rsid w:val="00383F55"/>
    <w:rsid w:val="00384244"/>
    <w:rsid w:val="00384672"/>
    <w:rsid w:val="0038467E"/>
    <w:rsid w:val="00384787"/>
    <w:rsid w:val="003848F6"/>
    <w:rsid w:val="00384BA1"/>
    <w:rsid w:val="00384BA8"/>
    <w:rsid w:val="00384CB9"/>
    <w:rsid w:val="00385037"/>
    <w:rsid w:val="00385073"/>
    <w:rsid w:val="00385263"/>
    <w:rsid w:val="003856F6"/>
    <w:rsid w:val="00385B29"/>
    <w:rsid w:val="00385B99"/>
    <w:rsid w:val="00385B9D"/>
    <w:rsid w:val="00385C71"/>
    <w:rsid w:val="00385D66"/>
    <w:rsid w:val="0038602C"/>
    <w:rsid w:val="003861B3"/>
    <w:rsid w:val="003865BC"/>
    <w:rsid w:val="00386653"/>
    <w:rsid w:val="003868E3"/>
    <w:rsid w:val="003872AA"/>
    <w:rsid w:val="00387587"/>
    <w:rsid w:val="00387912"/>
    <w:rsid w:val="00387ADE"/>
    <w:rsid w:val="00387BC4"/>
    <w:rsid w:val="00387C36"/>
    <w:rsid w:val="00387D64"/>
    <w:rsid w:val="00387EA4"/>
    <w:rsid w:val="0039009B"/>
    <w:rsid w:val="003900BC"/>
    <w:rsid w:val="00390234"/>
    <w:rsid w:val="003903E7"/>
    <w:rsid w:val="003905F3"/>
    <w:rsid w:val="003906E2"/>
    <w:rsid w:val="00390B5D"/>
    <w:rsid w:val="00390B8B"/>
    <w:rsid w:val="00390D12"/>
    <w:rsid w:val="00390F1E"/>
    <w:rsid w:val="00391763"/>
    <w:rsid w:val="00391AAF"/>
    <w:rsid w:val="00391B10"/>
    <w:rsid w:val="00391C20"/>
    <w:rsid w:val="00391E33"/>
    <w:rsid w:val="00391FAA"/>
    <w:rsid w:val="00392195"/>
    <w:rsid w:val="00392216"/>
    <w:rsid w:val="0039251A"/>
    <w:rsid w:val="00392767"/>
    <w:rsid w:val="00392844"/>
    <w:rsid w:val="00392B7C"/>
    <w:rsid w:val="00392C3B"/>
    <w:rsid w:val="0039304B"/>
    <w:rsid w:val="003931C0"/>
    <w:rsid w:val="00393448"/>
    <w:rsid w:val="003934C0"/>
    <w:rsid w:val="003938E9"/>
    <w:rsid w:val="00393A85"/>
    <w:rsid w:val="00393AA3"/>
    <w:rsid w:val="00393AAA"/>
    <w:rsid w:val="00393B54"/>
    <w:rsid w:val="00393B57"/>
    <w:rsid w:val="00393B70"/>
    <w:rsid w:val="00393F8A"/>
    <w:rsid w:val="00393FAF"/>
    <w:rsid w:val="00394207"/>
    <w:rsid w:val="0039421E"/>
    <w:rsid w:val="003944BA"/>
    <w:rsid w:val="0039469F"/>
    <w:rsid w:val="00394A80"/>
    <w:rsid w:val="00394B02"/>
    <w:rsid w:val="00394B3F"/>
    <w:rsid w:val="00394D0E"/>
    <w:rsid w:val="00394E5A"/>
    <w:rsid w:val="00394F0A"/>
    <w:rsid w:val="00394F84"/>
    <w:rsid w:val="00395168"/>
    <w:rsid w:val="0039531E"/>
    <w:rsid w:val="00395423"/>
    <w:rsid w:val="0039583A"/>
    <w:rsid w:val="0039595B"/>
    <w:rsid w:val="00395AB2"/>
    <w:rsid w:val="00395C56"/>
    <w:rsid w:val="00395DE9"/>
    <w:rsid w:val="003962E2"/>
    <w:rsid w:val="00396886"/>
    <w:rsid w:val="00396954"/>
    <w:rsid w:val="00396CF0"/>
    <w:rsid w:val="00397063"/>
    <w:rsid w:val="0039724C"/>
    <w:rsid w:val="003973FE"/>
    <w:rsid w:val="0039745C"/>
    <w:rsid w:val="003975FA"/>
    <w:rsid w:val="00397D17"/>
    <w:rsid w:val="00397E9E"/>
    <w:rsid w:val="003A02BE"/>
    <w:rsid w:val="003A0B8D"/>
    <w:rsid w:val="003A0F84"/>
    <w:rsid w:val="003A10F9"/>
    <w:rsid w:val="003A11E9"/>
    <w:rsid w:val="003A12B7"/>
    <w:rsid w:val="003A12D2"/>
    <w:rsid w:val="003A1477"/>
    <w:rsid w:val="003A15EA"/>
    <w:rsid w:val="003A183C"/>
    <w:rsid w:val="003A1AEE"/>
    <w:rsid w:val="003A1F83"/>
    <w:rsid w:val="003A21AB"/>
    <w:rsid w:val="003A2207"/>
    <w:rsid w:val="003A2416"/>
    <w:rsid w:val="003A2610"/>
    <w:rsid w:val="003A27A0"/>
    <w:rsid w:val="003A28F1"/>
    <w:rsid w:val="003A2982"/>
    <w:rsid w:val="003A2B2B"/>
    <w:rsid w:val="003A2D2C"/>
    <w:rsid w:val="003A3263"/>
    <w:rsid w:val="003A345B"/>
    <w:rsid w:val="003A3627"/>
    <w:rsid w:val="003A3643"/>
    <w:rsid w:val="003A36AA"/>
    <w:rsid w:val="003A3840"/>
    <w:rsid w:val="003A386D"/>
    <w:rsid w:val="003A4224"/>
    <w:rsid w:val="003A44FB"/>
    <w:rsid w:val="003A45CB"/>
    <w:rsid w:val="003A4981"/>
    <w:rsid w:val="003A4A41"/>
    <w:rsid w:val="003A4B16"/>
    <w:rsid w:val="003A522D"/>
    <w:rsid w:val="003A54C1"/>
    <w:rsid w:val="003A5646"/>
    <w:rsid w:val="003A588F"/>
    <w:rsid w:val="003A5A03"/>
    <w:rsid w:val="003A5C8B"/>
    <w:rsid w:val="003A5CB3"/>
    <w:rsid w:val="003A5DDF"/>
    <w:rsid w:val="003A5F37"/>
    <w:rsid w:val="003A5F95"/>
    <w:rsid w:val="003A616A"/>
    <w:rsid w:val="003A6389"/>
    <w:rsid w:val="003A65E4"/>
    <w:rsid w:val="003A6783"/>
    <w:rsid w:val="003A678E"/>
    <w:rsid w:val="003A6828"/>
    <w:rsid w:val="003A6A6D"/>
    <w:rsid w:val="003A6B8B"/>
    <w:rsid w:val="003A6C2E"/>
    <w:rsid w:val="003A6CC2"/>
    <w:rsid w:val="003A7183"/>
    <w:rsid w:val="003A728F"/>
    <w:rsid w:val="003A74C0"/>
    <w:rsid w:val="003A74C4"/>
    <w:rsid w:val="003A77A7"/>
    <w:rsid w:val="003A77F2"/>
    <w:rsid w:val="003A78B3"/>
    <w:rsid w:val="003A7E38"/>
    <w:rsid w:val="003B0459"/>
    <w:rsid w:val="003B05AF"/>
    <w:rsid w:val="003B0747"/>
    <w:rsid w:val="003B0A3D"/>
    <w:rsid w:val="003B0B7A"/>
    <w:rsid w:val="003B0D88"/>
    <w:rsid w:val="003B0EF9"/>
    <w:rsid w:val="003B0FEA"/>
    <w:rsid w:val="003B1062"/>
    <w:rsid w:val="003B1793"/>
    <w:rsid w:val="003B1E74"/>
    <w:rsid w:val="003B20D9"/>
    <w:rsid w:val="003B2157"/>
    <w:rsid w:val="003B242E"/>
    <w:rsid w:val="003B2485"/>
    <w:rsid w:val="003B2494"/>
    <w:rsid w:val="003B256C"/>
    <w:rsid w:val="003B26C1"/>
    <w:rsid w:val="003B2BDE"/>
    <w:rsid w:val="003B2D28"/>
    <w:rsid w:val="003B2D66"/>
    <w:rsid w:val="003B2DB1"/>
    <w:rsid w:val="003B2EE1"/>
    <w:rsid w:val="003B2F91"/>
    <w:rsid w:val="003B3025"/>
    <w:rsid w:val="003B3050"/>
    <w:rsid w:val="003B3581"/>
    <w:rsid w:val="003B365E"/>
    <w:rsid w:val="003B369C"/>
    <w:rsid w:val="003B3732"/>
    <w:rsid w:val="003B38D1"/>
    <w:rsid w:val="003B3E6C"/>
    <w:rsid w:val="003B41C9"/>
    <w:rsid w:val="003B41F1"/>
    <w:rsid w:val="003B4509"/>
    <w:rsid w:val="003B4BEC"/>
    <w:rsid w:val="003B4DB1"/>
    <w:rsid w:val="003B5165"/>
    <w:rsid w:val="003B52D6"/>
    <w:rsid w:val="003B565C"/>
    <w:rsid w:val="003B5689"/>
    <w:rsid w:val="003B575C"/>
    <w:rsid w:val="003B57AA"/>
    <w:rsid w:val="003B59CF"/>
    <w:rsid w:val="003B5A21"/>
    <w:rsid w:val="003B5A24"/>
    <w:rsid w:val="003B5A60"/>
    <w:rsid w:val="003B5AA6"/>
    <w:rsid w:val="003B5AE7"/>
    <w:rsid w:val="003B5B98"/>
    <w:rsid w:val="003B5E37"/>
    <w:rsid w:val="003B61AC"/>
    <w:rsid w:val="003B6365"/>
    <w:rsid w:val="003B648A"/>
    <w:rsid w:val="003B6495"/>
    <w:rsid w:val="003B64CA"/>
    <w:rsid w:val="003B65B4"/>
    <w:rsid w:val="003B6CAB"/>
    <w:rsid w:val="003B6CB6"/>
    <w:rsid w:val="003B6CEE"/>
    <w:rsid w:val="003B6D74"/>
    <w:rsid w:val="003B6D7F"/>
    <w:rsid w:val="003B72F6"/>
    <w:rsid w:val="003B739D"/>
    <w:rsid w:val="003B7F01"/>
    <w:rsid w:val="003C00ED"/>
    <w:rsid w:val="003C051B"/>
    <w:rsid w:val="003C0534"/>
    <w:rsid w:val="003C0593"/>
    <w:rsid w:val="003C05FB"/>
    <w:rsid w:val="003C08DD"/>
    <w:rsid w:val="003C0B57"/>
    <w:rsid w:val="003C0CFF"/>
    <w:rsid w:val="003C1021"/>
    <w:rsid w:val="003C14A1"/>
    <w:rsid w:val="003C1A01"/>
    <w:rsid w:val="003C1D1B"/>
    <w:rsid w:val="003C1D7B"/>
    <w:rsid w:val="003C1DEC"/>
    <w:rsid w:val="003C2025"/>
    <w:rsid w:val="003C2175"/>
    <w:rsid w:val="003C2467"/>
    <w:rsid w:val="003C252A"/>
    <w:rsid w:val="003C2909"/>
    <w:rsid w:val="003C2B5C"/>
    <w:rsid w:val="003C2DB2"/>
    <w:rsid w:val="003C2ECC"/>
    <w:rsid w:val="003C2F1F"/>
    <w:rsid w:val="003C31D2"/>
    <w:rsid w:val="003C3235"/>
    <w:rsid w:val="003C324B"/>
    <w:rsid w:val="003C3536"/>
    <w:rsid w:val="003C374C"/>
    <w:rsid w:val="003C38C3"/>
    <w:rsid w:val="003C3904"/>
    <w:rsid w:val="003C390C"/>
    <w:rsid w:val="003C3917"/>
    <w:rsid w:val="003C3B57"/>
    <w:rsid w:val="003C3C91"/>
    <w:rsid w:val="003C3D77"/>
    <w:rsid w:val="003C4199"/>
    <w:rsid w:val="003C41CF"/>
    <w:rsid w:val="003C4380"/>
    <w:rsid w:val="003C4413"/>
    <w:rsid w:val="003C454B"/>
    <w:rsid w:val="003C46A6"/>
    <w:rsid w:val="003C4738"/>
    <w:rsid w:val="003C48B5"/>
    <w:rsid w:val="003C4A50"/>
    <w:rsid w:val="003C4A98"/>
    <w:rsid w:val="003C4AB6"/>
    <w:rsid w:val="003C4CFA"/>
    <w:rsid w:val="003C4E2D"/>
    <w:rsid w:val="003C4E51"/>
    <w:rsid w:val="003C4ECF"/>
    <w:rsid w:val="003C5449"/>
    <w:rsid w:val="003C5DDB"/>
    <w:rsid w:val="003C5F79"/>
    <w:rsid w:val="003C606F"/>
    <w:rsid w:val="003C638B"/>
    <w:rsid w:val="003C6395"/>
    <w:rsid w:val="003C652D"/>
    <w:rsid w:val="003C6625"/>
    <w:rsid w:val="003C6627"/>
    <w:rsid w:val="003C671A"/>
    <w:rsid w:val="003C68DC"/>
    <w:rsid w:val="003C6939"/>
    <w:rsid w:val="003C6B62"/>
    <w:rsid w:val="003C6CE6"/>
    <w:rsid w:val="003C6D5D"/>
    <w:rsid w:val="003C6DE1"/>
    <w:rsid w:val="003C71AB"/>
    <w:rsid w:val="003C730F"/>
    <w:rsid w:val="003C747F"/>
    <w:rsid w:val="003C7635"/>
    <w:rsid w:val="003C76C6"/>
    <w:rsid w:val="003C78BA"/>
    <w:rsid w:val="003C7950"/>
    <w:rsid w:val="003C7A07"/>
    <w:rsid w:val="003C7A7D"/>
    <w:rsid w:val="003C7B45"/>
    <w:rsid w:val="003C7C96"/>
    <w:rsid w:val="003C7D27"/>
    <w:rsid w:val="003C7D3A"/>
    <w:rsid w:val="003D0057"/>
    <w:rsid w:val="003D0191"/>
    <w:rsid w:val="003D055B"/>
    <w:rsid w:val="003D07D5"/>
    <w:rsid w:val="003D0CB9"/>
    <w:rsid w:val="003D0F3D"/>
    <w:rsid w:val="003D0FE7"/>
    <w:rsid w:val="003D1267"/>
    <w:rsid w:val="003D1374"/>
    <w:rsid w:val="003D157B"/>
    <w:rsid w:val="003D1811"/>
    <w:rsid w:val="003D19AD"/>
    <w:rsid w:val="003D1A60"/>
    <w:rsid w:val="003D1A64"/>
    <w:rsid w:val="003D1AA0"/>
    <w:rsid w:val="003D1F27"/>
    <w:rsid w:val="003D1F53"/>
    <w:rsid w:val="003D221E"/>
    <w:rsid w:val="003D26E0"/>
    <w:rsid w:val="003D279B"/>
    <w:rsid w:val="003D2AA9"/>
    <w:rsid w:val="003D2C8C"/>
    <w:rsid w:val="003D2CE1"/>
    <w:rsid w:val="003D31BF"/>
    <w:rsid w:val="003D3257"/>
    <w:rsid w:val="003D34F0"/>
    <w:rsid w:val="003D35E9"/>
    <w:rsid w:val="003D36A5"/>
    <w:rsid w:val="003D38EF"/>
    <w:rsid w:val="003D3A5C"/>
    <w:rsid w:val="003D3A73"/>
    <w:rsid w:val="003D3BF6"/>
    <w:rsid w:val="003D3DAE"/>
    <w:rsid w:val="003D3E3A"/>
    <w:rsid w:val="003D3F96"/>
    <w:rsid w:val="003D4420"/>
    <w:rsid w:val="003D454D"/>
    <w:rsid w:val="003D4832"/>
    <w:rsid w:val="003D4925"/>
    <w:rsid w:val="003D4A20"/>
    <w:rsid w:val="003D4A8A"/>
    <w:rsid w:val="003D4E89"/>
    <w:rsid w:val="003D5056"/>
    <w:rsid w:val="003D55A7"/>
    <w:rsid w:val="003D56F6"/>
    <w:rsid w:val="003D598E"/>
    <w:rsid w:val="003D5B7D"/>
    <w:rsid w:val="003D5B7F"/>
    <w:rsid w:val="003D5BEB"/>
    <w:rsid w:val="003D5E25"/>
    <w:rsid w:val="003D5F3F"/>
    <w:rsid w:val="003D6024"/>
    <w:rsid w:val="003D6216"/>
    <w:rsid w:val="003D64B4"/>
    <w:rsid w:val="003D64F0"/>
    <w:rsid w:val="003D679B"/>
    <w:rsid w:val="003D6AC0"/>
    <w:rsid w:val="003D6BA6"/>
    <w:rsid w:val="003D70D1"/>
    <w:rsid w:val="003D71A8"/>
    <w:rsid w:val="003D727C"/>
    <w:rsid w:val="003D7287"/>
    <w:rsid w:val="003D74BA"/>
    <w:rsid w:val="003D7504"/>
    <w:rsid w:val="003D7639"/>
    <w:rsid w:val="003D76F4"/>
    <w:rsid w:val="003D770C"/>
    <w:rsid w:val="003D77DD"/>
    <w:rsid w:val="003D7D0B"/>
    <w:rsid w:val="003D7D0C"/>
    <w:rsid w:val="003E003C"/>
    <w:rsid w:val="003E016A"/>
    <w:rsid w:val="003E02C2"/>
    <w:rsid w:val="003E0451"/>
    <w:rsid w:val="003E0697"/>
    <w:rsid w:val="003E06FA"/>
    <w:rsid w:val="003E0B33"/>
    <w:rsid w:val="003E0CA9"/>
    <w:rsid w:val="003E0CE9"/>
    <w:rsid w:val="003E0D8D"/>
    <w:rsid w:val="003E0DD8"/>
    <w:rsid w:val="003E0DEE"/>
    <w:rsid w:val="003E0F77"/>
    <w:rsid w:val="003E1540"/>
    <w:rsid w:val="003E172D"/>
    <w:rsid w:val="003E1D70"/>
    <w:rsid w:val="003E1DFC"/>
    <w:rsid w:val="003E1F1C"/>
    <w:rsid w:val="003E21ED"/>
    <w:rsid w:val="003E2228"/>
    <w:rsid w:val="003E22CB"/>
    <w:rsid w:val="003E239D"/>
    <w:rsid w:val="003E247F"/>
    <w:rsid w:val="003E24A7"/>
    <w:rsid w:val="003E24EF"/>
    <w:rsid w:val="003E2600"/>
    <w:rsid w:val="003E27BB"/>
    <w:rsid w:val="003E28DD"/>
    <w:rsid w:val="003E2B12"/>
    <w:rsid w:val="003E2B31"/>
    <w:rsid w:val="003E2B92"/>
    <w:rsid w:val="003E2EDE"/>
    <w:rsid w:val="003E2F14"/>
    <w:rsid w:val="003E30B6"/>
    <w:rsid w:val="003E3142"/>
    <w:rsid w:val="003E319D"/>
    <w:rsid w:val="003E32F9"/>
    <w:rsid w:val="003E3331"/>
    <w:rsid w:val="003E343B"/>
    <w:rsid w:val="003E36AA"/>
    <w:rsid w:val="003E3743"/>
    <w:rsid w:val="003E3B65"/>
    <w:rsid w:val="003E3B92"/>
    <w:rsid w:val="003E3F70"/>
    <w:rsid w:val="003E4201"/>
    <w:rsid w:val="003E4618"/>
    <w:rsid w:val="003E4711"/>
    <w:rsid w:val="003E47F4"/>
    <w:rsid w:val="003E481B"/>
    <w:rsid w:val="003E486D"/>
    <w:rsid w:val="003E487A"/>
    <w:rsid w:val="003E4A37"/>
    <w:rsid w:val="003E4C38"/>
    <w:rsid w:val="003E4C68"/>
    <w:rsid w:val="003E4D16"/>
    <w:rsid w:val="003E4D21"/>
    <w:rsid w:val="003E4D64"/>
    <w:rsid w:val="003E4DAB"/>
    <w:rsid w:val="003E503D"/>
    <w:rsid w:val="003E5486"/>
    <w:rsid w:val="003E5781"/>
    <w:rsid w:val="003E58A5"/>
    <w:rsid w:val="003E5B1D"/>
    <w:rsid w:val="003E5C6D"/>
    <w:rsid w:val="003E5D8A"/>
    <w:rsid w:val="003E5EC2"/>
    <w:rsid w:val="003E604E"/>
    <w:rsid w:val="003E6129"/>
    <w:rsid w:val="003E663C"/>
    <w:rsid w:val="003E6782"/>
    <w:rsid w:val="003E6A29"/>
    <w:rsid w:val="003E6ACD"/>
    <w:rsid w:val="003E6CF1"/>
    <w:rsid w:val="003E6D5E"/>
    <w:rsid w:val="003E6E08"/>
    <w:rsid w:val="003E6E68"/>
    <w:rsid w:val="003E71FE"/>
    <w:rsid w:val="003E7394"/>
    <w:rsid w:val="003E7587"/>
    <w:rsid w:val="003E75BA"/>
    <w:rsid w:val="003E75FB"/>
    <w:rsid w:val="003E77F0"/>
    <w:rsid w:val="003E7929"/>
    <w:rsid w:val="003E796B"/>
    <w:rsid w:val="003E7DD0"/>
    <w:rsid w:val="003E7E31"/>
    <w:rsid w:val="003E7ECD"/>
    <w:rsid w:val="003E7EEF"/>
    <w:rsid w:val="003F027E"/>
    <w:rsid w:val="003F03EE"/>
    <w:rsid w:val="003F085B"/>
    <w:rsid w:val="003F090D"/>
    <w:rsid w:val="003F0AB9"/>
    <w:rsid w:val="003F0D46"/>
    <w:rsid w:val="003F15FE"/>
    <w:rsid w:val="003F192A"/>
    <w:rsid w:val="003F19C8"/>
    <w:rsid w:val="003F1AE5"/>
    <w:rsid w:val="003F1BE0"/>
    <w:rsid w:val="003F1BE6"/>
    <w:rsid w:val="003F1E2D"/>
    <w:rsid w:val="003F1FCF"/>
    <w:rsid w:val="003F2082"/>
    <w:rsid w:val="003F2339"/>
    <w:rsid w:val="003F2341"/>
    <w:rsid w:val="003F248F"/>
    <w:rsid w:val="003F2635"/>
    <w:rsid w:val="003F2D37"/>
    <w:rsid w:val="003F2DBA"/>
    <w:rsid w:val="003F2DE9"/>
    <w:rsid w:val="003F2EC0"/>
    <w:rsid w:val="003F2FDB"/>
    <w:rsid w:val="003F3145"/>
    <w:rsid w:val="003F3195"/>
    <w:rsid w:val="003F353D"/>
    <w:rsid w:val="003F3653"/>
    <w:rsid w:val="003F3737"/>
    <w:rsid w:val="003F38AB"/>
    <w:rsid w:val="003F38DD"/>
    <w:rsid w:val="003F3C3E"/>
    <w:rsid w:val="003F3E00"/>
    <w:rsid w:val="003F411C"/>
    <w:rsid w:val="003F413B"/>
    <w:rsid w:val="003F4270"/>
    <w:rsid w:val="003F437D"/>
    <w:rsid w:val="003F45D3"/>
    <w:rsid w:val="003F4878"/>
    <w:rsid w:val="003F4B2D"/>
    <w:rsid w:val="003F4C73"/>
    <w:rsid w:val="003F4CFB"/>
    <w:rsid w:val="003F5274"/>
    <w:rsid w:val="003F586F"/>
    <w:rsid w:val="003F58B9"/>
    <w:rsid w:val="003F59DE"/>
    <w:rsid w:val="003F5CBA"/>
    <w:rsid w:val="003F5F13"/>
    <w:rsid w:val="003F5F61"/>
    <w:rsid w:val="003F63BC"/>
    <w:rsid w:val="003F6539"/>
    <w:rsid w:val="003F6D3E"/>
    <w:rsid w:val="003F6E8E"/>
    <w:rsid w:val="003F6FA4"/>
    <w:rsid w:val="003F72C9"/>
    <w:rsid w:val="003F72D0"/>
    <w:rsid w:val="003F72E8"/>
    <w:rsid w:val="003F7466"/>
    <w:rsid w:val="003F7980"/>
    <w:rsid w:val="003F7B99"/>
    <w:rsid w:val="003F7C64"/>
    <w:rsid w:val="00400064"/>
    <w:rsid w:val="0040028D"/>
    <w:rsid w:val="004002DF"/>
    <w:rsid w:val="0040034C"/>
    <w:rsid w:val="004008CF"/>
    <w:rsid w:val="004008D9"/>
    <w:rsid w:val="004009EE"/>
    <w:rsid w:val="00400A31"/>
    <w:rsid w:val="00400B2A"/>
    <w:rsid w:val="00400C63"/>
    <w:rsid w:val="00400E67"/>
    <w:rsid w:val="00401030"/>
    <w:rsid w:val="004011F6"/>
    <w:rsid w:val="00401312"/>
    <w:rsid w:val="0040134E"/>
    <w:rsid w:val="004014FC"/>
    <w:rsid w:val="00401593"/>
    <w:rsid w:val="004016A4"/>
    <w:rsid w:val="004017B0"/>
    <w:rsid w:val="00401BF5"/>
    <w:rsid w:val="00401C92"/>
    <w:rsid w:val="00401E17"/>
    <w:rsid w:val="00402178"/>
    <w:rsid w:val="004022F8"/>
    <w:rsid w:val="00402379"/>
    <w:rsid w:val="004023A2"/>
    <w:rsid w:val="00402578"/>
    <w:rsid w:val="0040276E"/>
    <w:rsid w:val="004028D4"/>
    <w:rsid w:val="00402A8A"/>
    <w:rsid w:val="00402AF7"/>
    <w:rsid w:val="00403220"/>
    <w:rsid w:val="00403467"/>
    <w:rsid w:val="004034EC"/>
    <w:rsid w:val="00403CB1"/>
    <w:rsid w:val="00403F31"/>
    <w:rsid w:val="00404132"/>
    <w:rsid w:val="004046FD"/>
    <w:rsid w:val="004047E3"/>
    <w:rsid w:val="00404D27"/>
    <w:rsid w:val="00404E80"/>
    <w:rsid w:val="00404EA3"/>
    <w:rsid w:val="0040506B"/>
    <w:rsid w:val="00405102"/>
    <w:rsid w:val="00405162"/>
    <w:rsid w:val="004051C3"/>
    <w:rsid w:val="00405507"/>
    <w:rsid w:val="004055CB"/>
    <w:rsid w:val="00405AF7"/>
    <w:rsid w:val="004060D4"/>
    <w:rsid w:val="004060F8"/>
    <w:rsid w:val="00406109"/>
    <w:rsid w:val="00406128"/>
    <w:rsid w:val="004064F0"/>
    <w:rsid w:val="00406798"/>
    <w:rsid w:val="004067D7"/>
    <w:rsid w:val="00406950"/>
    <w:rsid w:val="00406CD0"/>
    <w:rsid w:val="004071B7"/>
    <w:rsid w:val="0040720D"/>
    <w:rsid w:val="00407256"/>
    <w:rsid w:val="00407329"/>
    <w:rsid w:val="00407342"/>
    <w:rsid w:val="004074DF"/>
    <w:rsid w:val="004075C4"/>
    <w:rsid w:val="00407841"/>
    <w:rsid w:val="00407A57"/>
    <w:rsid w:val="00407C39"/>
    <w:rsid w:val="00407EE8"/>
    <w:rsid w:val="0041017B"/>
    <w:rsid w:val="0041024B"/>
    <w:rsid w:val="0041037A"/>
    <w:rsid w:val="00410466"/>
    <w:rsid w:val="00410495"/>
    <w:rsid w:val="004104D4"/>
    <w:rsid w:val="004105DA"/>
    <w:rsid w:val="00410693"/>
    <w:rsid w:val="004108EF"/>
    <w:rsid w:val="00410BF4"/>
    <w:rsid w:val="00411054"/>
    <w:rsid w:val="0041137B"/>
    <w:rsid w:val="0041142F"/>
    <w:rsid w:val="00411ACD"/>
    <w:rsid w:val="00411BAB"/>
    <w:rsid w:val="00411F1C"/>
    <w:rsid w:val="00411FE0"/>
    <w:rsid w:val="0041212F"/>
    <w:rsid w:val="0041216C"/>
    <w:rsid w:val="004126D0"/>
    <w:rsid w:val="004128D5"/>
    <w:rsid w:val="004129B1"/>
    <w:rsid w:val="00412DF1"/>
    <w:rsid w:val="0041305D"/>
    <w:rsid w:val="00413070"/>
    <w:rsid w:val="00413644"/>
    <w:rsid w:val="00413769"/>
    <w:rsid w:val="00413DF8"/>
    <w:rsid w:val="00413FE9"/>
    <w:rsid w:val="00414195"/>
    <w:rsid w:val="00414833"/>
    <w:rsid w:val="00414982"/>
    <w:rsid w:val="00414B7F"/>
    <w:rsid w:val="00414C23"/>
    <w:rsid w:val="00414C76"/>
    <w:rsid w:val="00414EC7"/>
    <w:rsid w:val="0041522B"/>
    <w:rsid w:val="00415451"/>
    <w:rsid w:val="0041585B"/>
    <w:rsid w:val="00415894"/>
    <w:rsid w:val="00415BFD"/>
    <w:rsid w:val="00415D4D"/>
    <w:rsid w:val="00415D7C"/>
    <w:rsid w:val="00415F4C"/>
    <w:rsid w:val="00416009"/>
    <w:rsid w:val="0041624E"/>
    <w:rsid w:val="004162C0"/>
    <w:rsid w:val="00416546"/>
    <w:rsid w:val="0041689D"/>
    <w:rsid w:val="004168A2"/>
    <w:rsid w:val="00416A77"/>
    <w:rsid w:val="0041717E"/>
    <w:rsid w:val="00417199"/>
    <w:rsid w:val="004171C0"/>
    <w:rsid w:val="00417309"/>
    <w:rsid w:val="00417787"/>
    <w:rsid w:val="00417B87"/>
    <w:rsid w:val="00417B9B"/>
    <w:rsid w:val="00417BB0"/>
    <w:rsid w:val="00417FD6"/>
    <w:rsid w:val="00420229"/>
    <w:rsid w:val="004203F8"/>
    <w:rsid w:val="00420533"/>
    <w:rsid w:val="004206C1"/>
    <w:rsid w:val="004207B8"/>
    <w:rsid w:val="00420B01"/>
    <w:rsid w:val="00420B93"/>
    <w:rsid w:val="00420C3A"/>
    <w:rsid w:val="00420DEC"/>
    <w:rsid w:val="00420E88"/>
    <w:rsid w:val="00420F80"/>
    <w:rsid w:val="00420F98"/>
    <w:rsid w:val="004213A7"/>
    <w:rsid w:val="004213CC"/>
    <w:rsid w:val="00421532"/>
    <w:rsid w:val="00421837"/>
    <w:rsid w:val="0042188D"/>
    <w:rsid w:val="00421963"/>
    <w:rsid w:val="00421998"/>
    <w:rsid w:val="00421A07"/>
    <w:rsid w:val="00421A25"/>
    <w:rsid w:val="00421A50"/>
    <w:rsid w:val="00421AB5"/>
    <w:rsid w:val="00421B3D"/>
    <w:rsid w:val="00421E4B"/>
    <w:rsid w:val="00421F95"/>
    <w:rsid w:val="00421F99"/>
    <w:rsid w:val="004221BD"/>
    <w:rsid w:val="00422603"/>
    <w:rsid w:val="00422683"/>
    <w:rsid w:val="00422AF2"/>
    <w:rsid w:val="00422D86"/>
    <w:rsid w:val="0042309C"/>
    <w:rsid w:val="004230CE"/>
    <w:rsid w:val="0042316D"/>
    <w:rsid w:val="0042359C"/>
    <w:rsid w:val="0042397B"/>
    <w:rsid w:val="00423B19"/>
    <w:rsid w:val="00423C88"/>
    <w:rsid w:val="0042442B"/>
    <w:rsid w:val="004246E7"/>
    <w:rsid w:val="004247BF"/>
    <w:rsid w:val="00424966"/>
    <w:rsid w:val="00424DF1"/>
    <w:rsid w:val="004252B6"/>
    <w:rsid w:val="004256CB"/>
    <w:rsid w:val="004257EA"/>
    <w:rsid w:val="00425948"/>
    <w:rsid w:val="00425A0B"/>
    <w:rsid w:val="00425C56"/>
    <w:rsid w:val="00425F66"/>
    <w:rsid w:val="00425FCE"/>
    <w:rsid w:val="00426059"/>
    <w:rsid w:val="004264CE"/>
    <w:rsid w:val="004269DA"/>
    <w:rsid w:val="00426A85"/>
    <w:rsid w:val="00426B46"/>
    <w:rsid w:val="00426B67"/>
    <w:rsid w:val="00426B85"/>
    <w:rsid w:val="00426C5C"/>
    <w:rsid w:val="00426F61"/>
    <w:rsid w:val="00426F7D"/>
    <w:rsid w:val="004270AD"/>
    <w:rsid w:val="0042741C"/>
    <w:rsid w:val="00427465"/>
    <w:rsid w:val="00427923"/>
    <w:rsid w:val="0042797A"/>
    <w:rsid w:val="004279B2"/>
    <w:rsid w:val="00427C41"/>
    <w:rsid w:val="00427D89"/>
    <w:rsid w:val="00427D90"/>
    <w:rsid w:val="00427F0F"/>
    <w:rsid w:val="00427FB2"/>
    <w:rsid w:val="0043028A"/>
    <w:rsid w:val="004303B7"/>
    <w:rsid w:val="00430433"/>
    <w:rsid w:val="00430490"/>
    <w:rsid w:val="00430521"/>
    <w:rsid w:val="00430615"/>
    <w:rsid w:val="00430802"/>
    <w:rsid w:val="0043085B"/>
    <w:rsid w:val="00430B45"/>
    <w:rsid w:val="00430C21"/>
    <w:rsid w:val="00430DA1"/>
    <w:rsid w:val="00430F20"/>
    <w:rsid w:val="0043110A"/>
    <w:rsid w:val="004313AA"/>
    <w:rsid w:val="00431787"/>
    <w:rsid w:val="00431840"/>
    <w:rsid w:val="00431B59"/>
    <w:rsid w:val="00431C6B"/>
    <w:rsid w:val="00431CBC"/>
    <w:rsid w:val="0043227C"/>
    <w:rsid w:val="004326B1"/>
    <w:rsid w:val="004326E2"/>
    <w:rsid w:val="004326E5"/>
    <w:rsid w:val="004328CB"/>
    <w:rsid w:val="00432A96"/>
    <w:rsid w:val="00432E95"/>
    <w:rsid w:val="00433149"/>
    <w:rsid w:val="00433174"/>
    <w:rsid w:val="004331E3"/>
    <w:rsid w:val="004332A4"/>
    <w:rsid w:val="0043338D"/>
    <w:rsid w:val="004334F4"/>
    <w:rsid w:val="004334F7"/>
    <w:rsid w:val="0043350F"/>
    <w:rsid w:val="0043378F"/>
    <w:rsid w:val="004338D0"/>
    <w:rsid w:val="00433DBB"/>
    <w:rsid w:val="00433E40"/>
    <w:rsid w:val="00434011"/>
    <w:rsid w:val="00434236"/>
    <w:rsid w:val="0043436E"/>
    <w:rsid w:val="004343E5"/>
    <w:rsid w:val="00434588"/>
    <w:rsid w:val="0043482C"/>
    <w:rsid w:val="0043487D"/>
    <w:rsid w:val="00434999"/>
    <w:rsid w:val="00434C02"/>
    <w:rsid w:val="00434C44"/>
    <w:rsid w:val="00434D98"/>
    <w:rsid w:val="00434E4A"/>
    <w:rsid w:val="00435294"/>
    <w:rsid w:val="004354C9"/>
    <w:rsid w:val="00435771"/>
    <w:rsid w:val="0043577A"/>
    <w:rsid w:val="00435F45"/>
    <w:rsid w:val="00435F6B"/>
    <w:rsid w:val="004360AC"/>
    <w:rsid w:val="00436359"/>
    <w:rsid w:val="00436545"/>
    <w:rsid w:val="00436B31"/>
    <w:rsid w:val="00437185"/>
    <w:rsid w:val="00437447"/>
    <w:rsid w:val="0043747F"/>
    <w:rsid w:val="0043762F"/>
    <w:rsid w:val="00437DD8"/>
    <w:rsid w:val="00440219"/>
    <w:rsid w:val="00440410"/>
    <w:rsid w:val="0044049F"/>
    <w:rsid w:val="00440905"/>
    <w:rsid w:val="0044091A"/>
    <w:rsid w:val="0044092C"/>
    <w:rsid w:val="00440A93"/>
    <w:rsid w:val="00440DEC"/>
    <w:rsid w:val="00440FB8"/>
    <w:rsid w:val="00441009"/>
    <w:rsid w:val="0044113B"/>
    <w:rsid w:val="00441282"/>
    <w:rsid w:val="004413DD"/>
    <w:rsid w:val="004414F3"/>
    <w:rsid w:val="004415E8"/>
    <w:rsid w:val="00441C0B"/>
    <w:rsid w:val="00441C5C"/>
    <w:rsid w:val="00441D2D"/>
    <w:rsid w:val="004422C0"/>
    <w:rsid w:val="00442484"/>
    <w:rsid w:val="004424E6"/>
    <w:rsid w:val="00442552"/>
    <w:rsid w:val="00442B06"/>
    <w:rsid w:val="00442C30"/>
    <w:rsid w:val="00442D3C"/>
    <w:rsid w:val="00442E1C"/>
    <w:rsid w:val="00442E21"/>
    <w:rsid w:val="00443209"/>
    <w:rsid w:val="00443224"/>
    <w:rsid w:val="00443235"/>
    <w:rsid w:val="0044347C"/>
    <w:rsid w:val="004437DB"/>
    <w:rsid w:val="00443858"/>
    <w:rsid w:val="00443861"/>
    <w:rsid w:val="0044386A"/>
    <w:rsid w:val="00443C44"/>
    <w:rsid w:val="00443CE0"/>
    <w:rsid w:val="00443DC3"/>
    <w:rsid w:val="0044409D"/>
    <w:rsid w:val="00444352"/>
    <w:rsid w:val="00444367"/>
    <w:rsid w:val="00444410"/>
    <w:rsid w:val="004445AE"/>
    <w:rsid w:val="0044464F"/>
    <w:rsid w:val="004448E8"/>
    <w:rsid w:val="00444979"/>
    <w:rsid w:val="00444A4F"/>
    <w:rsid w:val="00444BCA"/>
    <w:rsid w:val="00444D43"/>
    <w:rsid w:val="00444D89"/>
    <w:rsid w:val="00444D8D"/>
    <w:rsid w:val="00444EA9"/>
    <w:rsid w:val="004453F9"/>
    <w:rsid w:val="004457B7"/>
    <w:rsid w:val="00445DE2"/>
    <w:rsid w:val="00445FAF"/>
    <w:rsid w:val="00446655"/>
    <w:rsid w:val="00446899"/>
    <w:rsid w:val="004468BD"/>
    <w:rsid w:val="00446B39"/>
    <w:rsid w:val="00446C58"/>
    <w:rsid w:val="00446EB5"/>
    <w:rsid w:val="0044708B"/>
    <w:rsid w:val="00447327"/>
    <w:rsid w:val="004476A5"/>
    <w:rsid w:val="004478FD"/>
    <w:rsid w:val="00447C03"/>
    <w:rsid w:val="00447C04"/>
    <w:rsid w:val="00447D90"/>
    <w:rsid w:val="00447EFE"/>
    <w:rsid w:val="00450135"/>
    <w:rsid w:val="0045021A"/>
    <w:rsid w:val="004503DC"/>
    <w:rsid w:val="00450449"/>
    <w:rsid w:val="00450515"/>
    <w:rsid w:val="0045055B"/>
    <w:rsid w:val="00450919"/>
    <w:rsid w:val="004509D9"/>
    <w:rsid w:val="00450F40"/>
    <w:rsid w:val="004513B9"/>
    <w:rsid w:val="0045151B"/>
    <w:rsid w:val="0045168C"/>
    <w:rsid w:val="004519C5"/>
    <w:rsid w:val="00451BC7"/>
    <w:rsid w:val="00451DAF"/>
    <w:rsid w:val="00451DF6"/>
    <w:rsid w:val="00451E73"/>
    <w:rsid w:val="00452147"/>
    <w:rsid w:val="00452486"/>
    <w:rsid w:val="0045292A"/>
    <w:rsid w:val="00452BD6"/>
    <w:rsid w:val="00452C3C"/>
    <w:rsid w:val="00452CC5"/>
    <w:rsid w:val="00453402"/>
    <w:rsid w:val="004537AB"/>
    <w:rsid w:val="004537FB"/>
    <w:rsid w:val="00453991"/>
    <w:rsid w:val="00453BD0"/>
    <w:rsid w:val="00453CEA"/>
    <w:rsid w:val="00453F44"/>
    <w:rsid w:val="00454023"/>
    <w:rsid w:val="00454690"/>
    <w:rsid w:val="004546E9"/>
    <w:rsid w:val="00454905"/>
    <w:rsid w:val="00454A44"/>
    <w:rsid w:val="00454BB9"/>
    <w:rsid w:val="00454BEB"/>
    <w:rsid w:val="00454D7B"/>
    <w:rsid w:val="00455C06"/>
    <w:rsid w:val="00456095"/>
    <w:rsid w:val="0045619D"/>
    <w:rsid w:val="0045628C"/>
    <w:rsid w:val="004563E6"/>
    <w:rsid w:val="00456487"/>
    <w:rsid w:val="004565AC"/>
    <w:rsid w:val="00456776"/>
    <w:rsid w:val="00456785"/>
    <w:rsid w:val="00456901"/>
    <w:rsid w:val="00456C43"/>
    <w:rsid w:val="00457394"/>
    <w:rsid w:val="0045758D"/>
    <w:rsid w:val="00457901"/>
    <w:rsid w:val="00457A4F"/>
    <w:rsid w:val="00457A84"/>
    <w:rsid w:val="004600E9"/>
    <w:rsid w:val="0046023E"/>
    <w:rsid w:val="00460377"/>
    <w:rsid w:val="004605FC"/>
    <w:rsid w:val="004606AE"/>
    <w:rsid w:val="0046080C"/>
    <w:rsid w:val="00460A1C"/>
    <w:rsid w:val="00460BE8"/>
    <w:rsid w:val="00460D92"/>
    <w:rsid w:val="00460E3C"/>
    <w:rsid w:val="00460EAC"/>
    <w:rsid w:val="00460FC3"/>
    <w:rsid w:val="0046123E"/>
    <w:rsid w:val="00461602"/>
    <w:rsid w:val="00461BF5"/>
    <w:rsid w:val="00461D21"/>
    <w:rsid w:val="00461D33"/>
    <w:rsid w:val="00461D4F"/>
    <w:rsid w:val="00461E67"/>
    <w:rsid w:val="00462329"/>
    <w:rsid w:val="004625B9"/>
    <w:rsid w:val="004625BC"/>
    <w:rsid w:val="004628D2"/>
    <w:rsid w:val="0046291D"/>
    <w:rsid w:val="00462A27"/>
    <w:rsid w:val="00462B06"/>
    <w:rsid w:val="00462BE9"/>
    <w:rsid w:val="00462C33"/>
    <w:rsid w:val="00462C83"/>
    <w:rsid w:val="00462F4D"/>
    <w:rsid w:val="00463165"/>
    <w:rsid w:val="0046336A"/>
    <w:rsid w:val="0046351C"/>
    <w:rsid w:val="00463A49"/>
    <w:rsid w:val="00463A73"/>
    <w:rsid w:val="00463BF1"/>
    <w:rsid w:val="00463D43"/>
    <w:rsid w:val="00464123"/>
    <w:rsid w:val="00464246"/>
    <w:rsid w:val="00464522"/>
    <w:rsid w:val="0046463A"/>
    <w:rsid w:val="00464752"/>
    <w:rsid w:val="00464940"/>
    <w:rsid w:val="00464B9A"/>
    <w:rsid w:val="00464DFB"/>
    <w:rsid w:val="00464F6F"/>
    <w:rsid w:val="004650EF"/>
    <w:rsid w:val="00465564"/>
    <w:rsid w:val="004656F6"/>
    <w:rsid w:val="0046576F"/>
    <w:rsid w:val="00465899"/>
    <w:rsid w:val="00465A40"/>
    <w:rsid w:val="00465AB2"/>
    <w:rsid w:val="00465BA9"/>
    <w:rsid w:val="00465E2B"/>
    <w:rsid w:val="004662A7"/>
    <w:rsid w:val="00466381"/>
    <w:rsid w:val="00466AA8"/>
    <w:rsid w:val="00466BE0"/>
    <w:rsid w:val="00466C8C"/>
    <w:rsid w:val="004670E9"/>
    <w:rsid w:val="00467319"/>
    <w:rsid w:val="004673B4"/>
    <w:rsid w:val="00467919"/>
    <w:rsid w:val="004679D4"/>
    <w:rsid w:val="00467B76"/>
    <w:rsid w:val="00467C39"/>
    <w:rsid w:val="0047045A"/>
    <w:rsid w:val="0047049A"/>
    <w:rsid w:val="004709A3"/>
    <w:rsid w:val="00470AF7"/>
    <w:rsid w:val="00470B96"/>
    <w:rsid w:val="00470F80"/>
    <w:rsid w:val="00471175"/>
    <w:rsid w:val="004713CD"/>
    <w:rsid w:val="00471872"/>
    <w:rsid w:val="00471877"/>
    <w:rsid w:val="00471A8A"/>
    <w:rsid w:val="00471BF4"/>
    <w:rsid w:val="00471FF1"/>
    <w:rsid w:val="00472263"/>
    <w:rsid w:val="00472342"/>
    <w:rsid w:val="004728F4"/>
    <w:rsid w:val="00473753"/>
    <w:rsid w:val="00473B0C"/>
    <w:rsid w:val="00473BDA"/>
    <w:rsid w:val="00473DBC"/>
    <w:rsid w:val="00473FD0"/>
    <w:rsid w:val="0047432B"/>
    <w:rsid w:val="004743CA"/>
    <w:rsid w:val="00474767"/>
    <w:rsid w:val="004749BC"/>
    <w:rsid w:val="00474A12"/>
    <w:rsid w:val="00474A71"/>
    <w:rsid w:val="00474B41"/>
    <w:rsid w:val="004750F5"/>
    <w:rsid w:val="004754F7"/>
    <w:rsid w:val="004755F9"/>
    <w:rsid w:val="00475984"/>
    <w:rsid w:val="00475A82"/>
    <w:rsid w:val="00475CDD"/>
    <w:rsid w:val="004761C9"/>
    <w:rsid w:val="00476387"/>
    <w:rsid w:val="0047644A"/>
    <w:rsid w:val="00476459"/>
    <w:rsid w:val="00476D78"/>
    <w:rsid w:val="00476E3E"/>
    <w:rsid w:val="00476EE7"/>
    <w:rsid w:val="0047714A"/>
    <w:rsid w:val="004771B0"/>
    <w:rsid w:val="0047735E"/>
    <w:rsid w:val="0047783A"/>
    <w:rsid w:val="00477865"/>
    <w:rsid w:val="0047789C"/>
    <w:rsid w:val="00477D83"/>
    <w:rsid w:val="00477DC5"/>
    <w:rsid w:val="00477F40"/>
    <w:rsid w:val="00477F97"/>
    <w:rsid w:val="004800B1"/>
    <w:rsid w:val="004802B9"/>
    <w:rsid w:val="004806D3"/>
    <w:rsid w:val="0048079F"/>
    <w:rsid w:val="0048083B"/>
    <w:rsid w:val="00480BA9"/>
    <w:rsid w:val="00480DCB"/>
    <w:rsid w:val="00480F71"/>
    <w:rsid w:val="0048111D"/>
    <w:rsid w:val="004813E9"/>
    <w:rsid w:val="00481718"/>
    <w:rsid w:val="0048175C"/>
    <w:rsid w:val="00481888"/>
    <w:rsid w:val="004818CE"/>
    <w:rsid w:val="00481A26"/>
    <w:rsid w:val="00481A99"/>
    <w:rsid w:val="00481B39"/>
    <w:rsid w:val="00481BD9"/>
    <w:rsid w:val="00481C7A"/>
    <w:rsid w:val="00482034"/>
    <w:rsid w:val="004826A3"/>
    <w:rsid w:val="00482704"/>
    <w:rsid w:val="00482752"/>
    <w:rsid w:val="004829DB"/>
    <w:rsid w:val="00482E9B"/>
    <w:rsid w:val="004832C1"/>
    <w:rsid w:val="00484080"/>
    <w:rsid w:val="00484107"/>
    <w:rsid w:val="0048450A"/>
    <w:rsid w:val="00484841"/>
    <w:rsid w:val="0048504B"/>
    <w:rsid w:val="0048505C"/>
    <w:rsid w:val="004851A4"/>
    <w:rsid w:val="00485235"/>
    <w:rsid w:val="004852E7"/>
    <w:rsid w:val="004852F1"/>
    <w:rsid w:val="0048541E"/>
    <w:rsid w:val="004857E9"/>
    <w:rsid w:val="004859ED"/>
    <w:rsid w:val="00485C1B"/>
    <w:rsid w:val="00485F2B"/>
    <w:rsid w:val="00486034"/>
    <w:rsid w:val="00486160"/>
    <w:rsid w:val="004866EF"/>
    <w:rsid w:val="004867E1"/>
    <w:rsid w:val="004869E2"/>
    <w:rsid w:val="00486BDE"/>
    <w:rsid w:val="00486F86"/>
    <w:rsid w:val="004871EE"/>
    <w:rsid w:val="004874C2"/>
    <w:rsid w:val="0048760B"/>
    <w:rsid w:val="004879AF"/>
    <w:rsid w:val="00490013"/>
    <w:rsid w:val="00490096"/>
    <w:rsid w:val="004902F0"/>
    <w:rsid w:val="0049036A"/>
    <w:rsid w:val="004904A3"/>
    <w:rsid w:val="004906C2"/>
    <w:rsid w:val="0049079D"/>
    <w:rsid w:val="00490854"/>
    <w:rsid w:val="004908FA"/>
    <w:rsid w:val="00490A45"/>
    <w:rsid w:val="00490C04"/>
    <w:rsid w:val="00490E99"/>
    <w:rsid w:val="00490F5F"/>
    <w:rsid w:val="004911EA"/>
    <w:rsid w:val="0049123C"/>
    <w:rsid w:val="00491478"/>
    <w:rsid w:val="004914D8"/>
    <w:rsid w:val="004914FD"/>
    <w:rsid w:val="004915BB"/>
    <w:rsid w:val="004916F5"/>
    <w:rsid w:val="00491C45"/>
    <w:rsid w:val="00491C83"/>
    <w:rsid w:val="0049223F"/>
    <w:rsid w:val="00492332"/>
    <w:rsid w:val="004923D7"/>
    <w:rsid w:val="004927A9"/>
    <w:rsid w:val="00492A60"/>
    <w:rsid w:val="00492C6C"/>
    <w:rsid w:val="00492CC2"/>
    <w:rsid w:val="00492ED6"/>
    <w:rsid w:val="004934DF"/>
    <w:rsid w:val="00493533"/>
    <w:rsid w:val="004937B8"/>
    <w:rsid w:val="00493B61"/>
    <w:rsid w:val="00493CFF"/>
    <w:rsid w:val="00493D4F"/>
    <w:rsid w:val="00494166"/>
    <w:rsid w:val="0049419F"/>
    <w:rsid w:val="004941BE"/>
    <w:rsid w:val="00494300"/>
    <w:rsid w:val="004948FA"/>
    <w:rsid w:val="004951DF"/>
    <w:rsid w:val="00495404"/>
    <w:rsid w:val="00495868"/>
    <w:rsid w:val="00495A5B"/>
    <w:rsid w:val="00495AAD"/>
    <w:rsid w:val="00495EF3"/>
    <w:rsid w:val="0049609B"/>
    <w:rsid w:val="0049623D"/>
    <w:rsid w:val="00496916"/>
    <w:rsid w:val="00496BB3"/>
    <w:rsid w:val="00496D11"/>
    <w:rsid w:val="00496E78"/>
    <w:rsid w:val="00497312"/>
    <w:rsid w:val="00497345"/>
    <w:rsid w:val="00497660"/>
    <w:rsid w:val="0049781A"/>
    <w:rsid w:val="00497EEF"/>
    <w:rsid w:val="00497EF9"/>
    <w:rsid w:val="00497F1B"/>
    <w:rsid w:val="00497FF4"/>
    <w:rsid w:val="004A00BB"/>
    <w:rsid w:val="004A0455"/>
    <w:rsid w:val="004A0894"/>
    <w:rsid w:val="004A0B9F"/>
    <w:rsid w:val="004A0BDF"/>
    <w:rsid w:val="004A0DAF"/>
    <w:rsid w:val="004A0E1F"/>
    <w:rsid w:val="004A0F62"/>
    <w:rsid w:val="004A15BA"/>
    <w:rsid w:val="004A1BBA"/>
    <w:rsid w:val="004A1C0E"/>
    <w:rsid w:val="004A1D19"/>
    <w:rsid w:val="004A1DFE"/>
    <w:rsid w:val="004A203B"/>
    <w:rsid w:val="004A26F8"/>
    <w:rsid w:val="004A27C1"/>
    <w:rsid w:val="004A284B"/>
    <w:rsid w:val="004A285C"/>
    <w:rsid w:val="004A289C"/>
    <w:rsid w:val="004A2A37"/>
    <w:rsid w:val="004A2C75"/>
    <w:rsid w:val="004A2DF6"/>
    <w:rsid w:val="004A2FB4"/>
    <w:rsid w:val="004A304A"/>
    <w:rsid w:val="004A3260"/>
    <w:rsid w:val="004A32C6"/>
    <w:rsid w:val="004A336D"/>
    <w:rsid w:val="004A33B2"/>
    <w:rsid w:val="004A346C"/>
    <w:rsid w:val="004A3868"/>
    <w:rsid w:val="004A3C46"/>
    <w:rsid w:val="004A40E5"/>
    <w:rsid w:val="004A418E"/>
    <w:rsid w:val="004A41B3"/>
    <w:rsid w:val="004A42C2"/>
    <w:rsid w:val="004A4527"/>
    <w:rsid w:val="004A4909"/>
    <w:rsid w:val="004A4AEE"/>
    <w:rsid w:val="004A4C6C"/>
    <w:rsid w:val="004A4E2A"/>
    <w:rsid w:val="004A4ECE"/>
    <w:rsid w:val="004A4FEA"/>
    <w:rsid w:val="004A50A5"/>
    <w:rsid w:val="004A5133"/>
    <w:rsid w:val="004A5660"/>
    <w:rsid w:val="004A5741"/>
    <w:rsid w:val="004A5A5C"/>
    <w:rsid w:val="004A5A70"/>
    <w:rsid w:val="004A5DBA"/>
    <w:rsid w:val="004A5FBF"/>
    <w:rsid w:val="004A5FCE"/>
    <w:rsid w:val="004A639A"/>
    <w:rsid w:val="004A667A"/>
    <w:rsid w:val="004A6910"/>
    <w:rsid w:val="004A6A90"/>
    <w:rsid w:val="004A6B2A"/>
    <w:rsid w:val="004A6B7B"/>
    <w:rsid w:val="004A7116"/>
    <w:rsid w:val="004A7589"/>
    <w:rsid w:val="004A79D5"/>
    <w:rsid w:val="004A7AB7"/>
    <w:rsid w:val="004A7C5E"/>
    <w:rsid w:val="004A7CAE"/>
    <w:rsid w:val="004A7D28"/>
    <w:rsid w:val="004A7F44"/>
    <w:rsid w:val="004B00B9"/>
    <w:rsid w:val="004B01D2"/>
    <w:rsid w:val="004B06CD"/>
    <w:rsid w:val="004B0BC9"/>
    <w:rsid w:val="004B0C0C"/>
    <w:rsid w:val="004B0EDD"/>
    <w:rsid w:val="004B0FE4"/>
    <w:rsid w:val="004B107D"/>
    <w:rsid w:val="004B10D7"/>
    <w:rsid w:val="004B1312"/>
    <w:rsid w:val="004B1346"/>
    <w:rsid w:val="004B1651"/>
    <w:rsid w:val="004B1703"/>
    <w:rsid w:val="004B173A"/>
    <w:rsid w:val="004B17F2"/>
    <w:rsid w:val="004B1850"/>
    <w:rsid w:val="004B1931"/>
    <w:rsid w:val="004B1973"/>
    <w:rsid w:val="004B1988"/>
    <w:rsid w:val="004B1F3B"/>
    <w:rsid w:val="004B220B"/>
    <w:rsid w:val="004B22D4"/>
    <w:rsid w:val="004B26A7"/>
    <w:rsid w:val="004B27BD"/>
    <w:rsid w:val="004B2A7C"/>
    <w:rsid w:val="004B2BE0"/>
    <w:rsid w:val="004B32CB"/>
    <w:rsid w:val="004B3335"/>
    <w:rsid w:val="004B3574"/>
    <w:rsid w:val="004B35B5"/>
    <w:rsid w:val="004B3FE0"/>
    <w:rsid w:val="004B44CB"/>
    <w:rsid w:val="004B4A26"/>
    <w:rsid w:val="004B4E27"/>
    <w:rsid w:val="004B5012"/>
    <w:rsid w:val="004B5166"/>
    <w:rsid w:val="004B5224"/>
    <w:rsid w:val="004B52CB"/>
    <w:rsid w:val="004B534E"/>
    <w:rsid w:val="004B535C"/>
    <w:rsid w:val="004B537D"/>
    <w:rsid w:val="004B54FE"/>
    <w:rsid w:val="004B56FD"/>
    <w:rsid w:val="004B5772"/>
    <w:rsid w:val="004B58C5"/>
    <w:rsid w:val="004B59DA"/>
    <w:rsid w:val="004B5B20"/>
    <w:rsid w:val="004B5DD4"/>
    <w:rsid w:val="004B5EFD"/>
    <w:rsid w:val="004B6112"/>
    <w:rsid w:val="004B615A"/>
    <w:rsid w:val="004B6168"/>
    <w:rsid w:val="004B6343"/>
    <w:rsid w:val="004B65E1"/>
    <w:rsid w:val="004B6762"/>
    <w:rsid w:val="004B6AB3"/>
    <w:rsid w:val="004B7175"/>
    <w:rsid w:val="004B770C"/>
    <w:rsid w:val="004B7AFF"/>
    <w:rsid w:val="004B7D97"/>
    <w:rsid w:val="004B7E36"/>
    <w:rsid w:val="004B7FA9"/>
    <w:rsid w:val="004C03C1"/>
    <w:rsid w:val="004C0428"/>
    <w:rsid w:val="004C088D"/>
    <w:rsid w:val="004C096E"/>
    <w:rsid w:val="004C0DA2"/>
    <w:rsid w:val="004C0EA3"/>
    <w:rsid w:val="004C0F4F"/>
    <w:rsid w:val="004C0FEA"/>
    <w:rsid w:val="004C1134"/>
    <w:rsid w:val="004C11E0"/>
    <w:rsid w:val="004C12C5"/>
    <w:rsid w:val="004C13CD"/>
    <w:rsid w:val="004C1458"/>
    <w:rsid w:val="004C147D"/>
    <w:rsid w:val="004C1717"/>
    <w:rsid w:val="004C179B"/>
    <w:rsid w:val="004C192B"/>
    <w:rsid w:val="004C1BB9"/>
    <w:rsid w:val="004C1C74"/>
    <w:rsid w:val="004C2027"/>
    <w:rsid w:val="004C21E4"/>
    <w:rsid w:val="004C23A7"/>
    <w:rsid w:val="004C2427"/>
    <w:rsid w:val="004C2580"/>
    <w:rsid w:val="004C2856"/>
    <w:rsid w:val="004C2943"/>
    <w:rsid w:val="004C2DA1"/>
    <w:rsid w:val="004C2E82"/>
    <w:rsid w:val="004C2FDB"/>
    <w:rsid w:val="004C307E"/>
    <w:rsid w:val="004C32A3"/>
    <w:rsid w:val="004C3398"/>
    <w:rsid w:val="004C3707"/>
    <w:rsid w:val="004C3955"/>
    <w:rsid w:val="004C3966"/>
    <w:rsid w:val="004C3B1B"/>
    <w:rsid w:val="004C3FCA"/>
    <w:rsid w:val="004C41EA"/>
    <w:rsid w:val="004C42E9"/>
    <w:rsid w:val="004C42F9"/>
    <w:rsid w:val="004C43D6"/>
    <w:rsid w:val="004C43F2"/>
    <w:rsid w:val="004C44B7"/>
    <w:rsid w:val="004C4510"/>
    <w:rsid w:val="004C477C"/>
    <w:rsid w:val="004C4860"/>
    <w:rsid w:val="004C4956"/>
    <w:rsid w:val="004C49F5"/>
    <w:rsid w:val="004C4BD1"/>
    <w:rsid w:val="004C4C11"/>
    <w:rsid w:val="004C4DC1"/>
    <w:rsid w:val="004C4E84"/>
    <w:rsid w:val="004C5095"/>
    <w:rsid w:val="004C5298"/>
    <w:rsid w:val="004C531A"/>
    <w:rsid w:val="004C53C0"/>
    <w:rsid w:val="004C53C1"/>
    <w:rsid w:val="004C56A0"/>
    <w:rsid w:val="004C58F3"/>
    <w:rsid w:val="004C5C2D"/>
    <w:rsid w:val="004C5D9A"/>
    <w:rsid w:val="004C5E2C"/>
    <w:rsid w:val="004C6975"/>
    <w:rsid w:val="004C6B9A"/>
    <w:rsid w:val="004C6CA4"/>
    <w:rsid w:val="004C6D89"/>
    <w:rsid w:val="004C6DD6"/>
    <w:rsid w:val="004C6DF3"/>
    <w:rsid w:val="004C6E37"/>
    <w:rsid w:val="004C703D"/>
    <w:rsid w:val="004C7443"/>
    <w:rsid w:val="004C7535"/>
    <w:rsid w:val="004C76CC"/>
    <w:rsid w:val="004C7899"/>
    <w:rsid w:val="004C79FB"/>
    <w:rsid w:val="004C7A4E"/>
    <w:rsid w:val="004C7DF3"/>
    <w:rsid w:val="004D0410"/>
    <w:rsid w:val="004D05D6"/>
    <w:rsid w:val="004D082E"/>
    <w:rsid w:val="004D08BD"/>
    <w:rsid w:val="004D0A97"/>
    <w:rsid w:val="004D0BB9"/>
    <w:rsid w:val="004D0C46"/>
    <w:rsid w:val="004D0C62"/>
    <w:rsid w:val="004D0DC1"/>
    <w:rsid w:val="004D0E25"/>
    <w:rsid w:val="004D113F"/>
    <w:rsid w:val="004D1217"/>
    <w:rsid w:val="004D13DE"/>
    <w:rsid w:val="004D1611"/>
    <w:rsid w:val="004D166B"/>
    <w:rsid w:val="004D17C7"/>
    <w:rsid w:val="004D18B2"/>
    <w:rsid w:val="004D19E2"/>
    <w:rsid w:val="004D1C39"/>
    <w:rsid w:val="004D1DE0"/>
    <w:rsid w:val="004D1E44"/>
    <w:rsid w:val="004D1F12"/>
    <w:rsid w:val="004D1FD8"/>
    <w:rsid w:val="004D1FFC"/>
    <w:rsid w:val="004D2B91"/>
    <w:rsid w:val="004D2F9A"/>
    <w:rsid w:val="004D33BF"/>
    <w:rsid w:val="004D36EB"/>
    <w:rsid w:val="004D3746"/>
    <w:rsid w:val="004D3A02"/>
    <w:rsid w:val="004D3E28"/>
    <w:rsid w:val="004D3E4D"/>
    <w:rsid w:val="004D41E0"/>
    <w:rsid w:val="004D4575"/>
    <w:rsid w:val="004D4646"/>
    <w:rsid w:val="004D47BF"/>
    <w:rsid w:val="004D4D1A"/>
    <w:rsid w:val="004D5066"/>
    <w:rsid w:val="004D5170"/>
    <w:rsid w:val="004D5280"/>
    <w:rsid w:val="004D5370"/>
    <w:rsid w:val="004D537C"/>
    <w:rsid w:val="004D56A4"/>
    <w:rsid w:val="004D5E27"/>
    <w:rsid w:val="004D5F3B"/>
    <w:rsid w:val="004D5F8C"/>
    <w:rsid w:val="004D5F91"/>
    <w:rsid w:val="004D614A"/>
    <w:rsid w:val="004D63C8"/>
    <w:rsid w:val="004D64FE"/>
    <w:rsid w:val="004D6605"/>
    <w:rsid w:val="004D673C"/>
    <w:rsid w:val="004D6914"/>
    <w:rsid w:val="004D6C64"/>
    <w:rsid w:val="004D6D98"/>
    <w:rsid w:val="004D6FAD"/>
    <w:rsid w:val="004D7395"/>
    <w:rsid w:val="004D774E"/>
    <w:rsid w:val="004D7762"/>
    <w:rsid w:val="004D77C9"/>
    <w:rsid w:val="004D7964"/>
    <w:rsid w:val="004D7A09"/>
    <w:rsid w:val="004D7A73"/>
    <w:rsid w:val="004D7AD9"/>
    <w:rsid w:val="004D7C67"/>
    <w:rsid w:val="004E0091"/>
    <w:rsid w:val="004E015D"/>
    <w:rsid w:val="004E0162"/>
    <w:rsid w:val="004E01CC"/>
    <w:rsid w:val="004E0491"/>
    <w:rsid w:val="004E05C6"/>
    <w:rsid w:val="004E074A"/>
    <w:rsid w:val="004E08C9"/>
    <w:rsid w:val="004E0B71"/>
    <w:rsid w:val="004E0CD0"/>
    <w:rsid w:val="004E0CE6"/>
    <w:rsid w:val="004E1443"/>
    <w:rsid w:val="004E1446"/>
    <w:rsid w:val="004E1625"/>
    <w:rsid w:val="004E1988"/>
    <w:rsid w:val="004E19C3"/>
    <w:rsid w:val="004E1AAE"/>
    <w:rsid w:val="004E1F73"/>
    <w:rsid w:val="004E2017"/>
    <w:rsid w:val="004E23AE"/>
    <w:rsid w:val="004E26F0"/>
    <w:rsid w:val="004E27CE"/>
    <w:rsid w:val="004E29D7"/>
    <w:rsid w:val="004E2B51"/>
    <w:rsid w:val="004E2C86"/>
    <w:rsid w:val="004E2CF2"/>
    <w:rsid w:val="004E30A7"/>
    <w:rsid w:val="004E31AA"/>
    <w:rsid w:val="004E33FA"/>
    <w:rsid w:val="004E3475"/>
    <w:rsid w:val="004E3742"/>
    <w:rsid w:val="004E38DA"/>
    <w:rsid w:val="004E3C8C"/>
    <w:rsid w:val="004E3D0F"/>
    <w:rsid w:val="004E3D21"/>
    <w:rsid w:val="004E3EF1"/>
    <w:rsid w:val="004E4126"/>
    <w:rsid w:val="004E419F"/>
    <w:rsid w:val="004E4219"/>
    <w:rsid w:val="004E4520"/>
    <w:rsid w:val="004E48F0"/>
    <w:rsid w:val="004E4CA6"/>
    <w:rsid w:val="004E4D81"/>
    <w:rsid w:val="004E4DD2"/>
    <w:rsid w:val="004E4EE4"/>
    <w:rsid w:val="004E5238"/>
    <w:rsid w:val="004E53D4"/>
    <w:rsid w:val="004E560F"/>
    <w:rsid w:val="004E586A"/>
    <w:rsid w:val="004E5A82"/>
    <w:rsid w:val="004E5BA0"/>
    <w:rsid w:val="004E5D1D"/>
    <w:rsid w:val="004E6655"/>
    <w:rsid w:val="004E680F"/>
    <w:rsid w:val="004E698C"/>
    <w:rsid w:val="004E6D8D"/>
    <w:rsid w:val="004E6FE4"/>
    <w:rsid w:val="004E716D"/>
    <w:rsid w:val="004E7299"/>
    <w:rsid w:val="004E75E9"/>
    <w:rsid w:val="004E776A"/>
    <w:rsid w:val="004E7B90"/>
    <w:rsid w:val="004F01B3"/>
    <w:rsid w:val="004F030E"/>
    <w:rsid w:val="004F0462"/>
    <w:rsid w:val="004F09A2"/>
    <w:rsid w:val="004F0A54"/>
    <w:rsid w:val="004F0A8D"/>
    <w:rsid w:val="004F0AB9"/>
    <w:rsid w:val="004F0C2C"/>
    <w:rsid w:val="004F0E57"/>
    <w:rsid w:val="004F0FDD"/>
    <w:rsid w:val="004F115A"/>
    <w:rsid w:val="004F12C4"/>
    <w:rsid w:val="004F1386"/>
    <w:rsid w:val="004F161E"/>
    <w:rsid w:val="004F1752"/>
    <w:rsid w:val="004F17C7"/>
    <w:rsid w:val="004F182F"/>
    <w:rsid w:val="004F1933"/>
    <w:rsid w:val="004F19DC"/>
    <w:rsid w:val="004F1C19"/>
    <w:rsid w:val="004F1F47"/>
    <w:rsid w:val="004F245A"/>
    <w:rsid w:val="004F2AFE"/>
    <w:rsid w:val="004F2EB7"/>
    <w:rsid w:val="004F3211"/>
    <w:rsid w:val="004F3348"/>
    <w:rsid w:val="004F363C"/>
    <w:rsid w:val="004F3917"/>
    <w:rsid w:val="004F3AE6"/>
    <w:rsid w:val="004F3D4B"/>
    <w:rsid w:val="004F3ECA"/>
    <w:rsid w:val="004F45E8"/>
    <w:rsid w:val="004F47A8"/>
    <w:rsid w:val="004F47DB"/>
    <w:rsid w:val="004F4970"/>
    <w:rsid w:val="004F4FBC"/>
    <w:rsid w:val="004F50AE"/>
    <w:rsid w:val="004F51C0"/>
    <w:rsid w:val="004F51C7"/>
    <w:rsid w:val="004F539D"/>
    <w:rsid w:val="004F55AB"/>
    <w:rsid w:val="004F5888"/>
    <w:rsid w:val="004F588F"/>
    <w:rsid w:val="004F5927"/>
    <w:rsid w:val="004F5BD0"/>
    <w:rsid w:val="004F6002"/>
    <w:rsid w:val="004F6204"/>
    <w:rsid w:val="004F62B4"/>
    <w:rsid w:val="004F646A"/>
    <w:rsid w:val="004F66BB"/>
    <w:rsid w:val="004F6BA1"/>
    <w:rsid w:val="004F6BEB"/>
    <w:rsid w:val="004F6D38"/>
    <w:rsid w:val="004F6D40"/>
    <w:rsid w:val="004F6DB8"/>
    <w:rsid w:val="004F6E2A"/>
    <w:rsid w:val="004F6E3F"/>
    <w:rsid w:val="004F73F6"/>
    <w:rsid w:val="004F757E"/>
    <w:rsid w:val="004F79BD"/>
    <w:rsid w:val="004F7A7E"/>
    <w:rsid w:val="004F7C95"/>
    <w:rsid w:val="004F7CCC"/>
    <w:rsid w:val="004F7E5B"/>
    <w:rsid w:val="004F7FE3"/>
    <w:rsid w:val="0050003F"/>
    <w:rsid w:val="005003DE"/>
    <w:rsid w:val="005008CA"/>
    <w:rsid w:val="00500908"/>
    <w:rsid w:val="00500B32"/>
    <w:rsid w:val="00500B40"/>
    <w:rsid w:val="00500C2B"/>
    <w:rsid w:val="00500E43"/>
    <w:rsid w:val="00500E4A"/>
    <w:rsid w:val="00500F64"/>
    <w:rsid w:val="00500F87"/>
    <w:rsid w:val="00500FD8"/>
    <w:rsid w:val="00501283"/>
    <w:rsid w:val="005012D6"/>
    <w:rsid w:val="0050172A"/>
    <w:rsid w:val="0050177E"/>
    <w:rsid w:val="0050180C"/>
    <w:rsid w:val="00501894"/>
    <w:rsid w:val="00501952"/>
    <w:rsid w:val="00501BC0"/>
    <w:rsid w:val="00501F50"/>
    <w:rsid w:val="00502118"/>
    <w:rsid w:val="0050238A"/>
    <w:rsid w:val="005028AC"/>
    <w:rsid w:val="005028B9"/>
    <w:rsid w:val="00502E4B"/>
    <w:rsid w:val="00502F7E"/>
    <w:rsid w:val="0050310C"/>
    <w:rsid w:val="005031CD"/>
    <w:rsid w:val="005032C1"/>
    <w:rsid w:val="005034BE"/>
    <w:rsid w:val="0050353E"/>
    <w:rsid w:val="005035C2"/>
    <w:rsid w:val="005036DB"/>
    <w:rsid w:val="005037C7"/>
    <w:rsid w:val="00503E0A"/>
    <w:rsid w:val="0050426C"/>
    <w:rsid w:val="00504446"/>
    <w:rsid w:val="00504689"/>
    <w:rsid w:val="0050479E"/>
    <w:rsid w:val="0050484D"/>
    <w:rsid w:val="005048BE"/>
    <w:rsid w:val="00504A3E"/>
    <w:rsid w:val="00504AC8"/>
    <w:rsid w:val="00504BF3"/>
    <w:rsid w:val="00504C65"/>
    <w:rsid w:val="00504EF6"/>
    <w:rsid w:val="00504FA1"/>
    <w:rsid w:val="00505672"/>
    <w:rsid w:val="005056C7"/>
    <w:rsid w:val="00505846"/>
    <w:rsid w:val="005059E8"/>
    <w:rsid w:val="00505A1B"/>
    <w:rsid w:val="00505C4B"/>
    <w:rsid w:val="00505D61"/>
    <w:rsid w:val="00506105"/>
    <w:rsid w:val="005065A0"/>
    <w:rsid w:val="00506636"/>
    <w:rsid w:val="00506A48"/>
    <w:rsid w:val="00506EF7"/>
    <w:rsid w:val="00507045"/>
    <w:rsid w:val="005075A9"/>
    <w:rsid w:val="00507683"/>
    <w:rsid w:val="005077E0"/>
    <w:rsid w:val="00507D73"/>
    <w:rsid w:val="00507DD5"/>
    <w:rsid w:val="0051011A"/>
    <w:rsid w:val="00510249"/>
    <w:rsid w:val="00510616"/>
    <w:rsid w:val="005107DA"/>
    <w:rsid w:val="005109D3"/>
    <w:rsid w:val="00510D3B"/>
    <w:rsid w:val="00510D9A"/>
    <w:rsid w:val="00510E4D"/>
    <w:rsid w:val="00511541"/>
    <w:rsid w:val="00511622"/>
    <w:rsid w:val="005117B3"/>
    <w:rsid w:val="005118FF"/>
    <w:rsid w:val="00511919"/>
    <w:rsid w:val="00511974"/>
    <w:rsid w:val="00511BE2"/>
    <w:rsid w:val="00511FB8"/>
    <w:rsid w:val="00512010"/>
    <w:rsid w:val="00512181"/>
    <w:rsid w:val="005121E3"/>
    <w:rsid w:val="005121EF"/>
    <w:rsid w:val="0051221A"/>
    <w:rsid w:val="00512595"/>
    <w:rsid w:val="00512681"/>
    <w:rsid w:val="00512A4F"/>
    <w:rsid w:val="00512A59"/>
    <w:rsid w:val="00512B12"/>
    <w:rsid w:val="0051301C"/>
    <w:rsid w:val="00513132"/>
    <w:rsid w:val="005131F4"/>
    <w:rsid w:val="00513265"/>
    <w:rsid w:val="005134FB"/>
    <w:rsid w:val="00513AEC"/>
    <w:rsid w:val="00513C70"/>
    <w:rsid w:val="0051442C"/>
    <w:rsid w:val="005144B0"/>
    <w:rsid w:val="00514829"/>
    <w:rsid w:val="005150F5"/>
    <w:rsid w:val="0051536D"/>
    <w:rsid w:val="00515586"/>
    <w:rsid w:val="00515655"/>
    <w:rsid w:val="00515BFF"/>
    <w:rsid w:val="00515C6E"/>
    <w:rsid w:val="00515CD6"/>
    <w:rsid w:val="00515D08"/>
    <w:rsid w:val="00515E2D"/>
    <w:rsid w:val="00515F47"/>
    <w:rsid w:val="005161AB"/>
    <w:rsid w:val="005164A1"/>
    <w:rsid w:val="005167FA"/>
    <w:rsid w:val="00516873"/>
    <w:rsid w:val="005169F2"/>
    <w:rsid w:val="00516A47"/>
    <w:rsid w:val="00516AED"/>
    <w:rsid w:val="00516CA3"/>
    <w:rsid w:val="00516CE4"/>
    <w:rsid w:val="00516FDF"/>
    <w:rsid w:val="00516FEF"/>
    <w:rsid w:val="005176BB"/>
    <w:rsid w:val="0051786C"/>
    <w:rsid w:val="005179B2"/>
    <w:rsid w:val="00517AFB"/>
    <w:rsid w:val="00517E3B"/>
    <w:rsid w:val="00517F16"/>
    <w:rsid w:val="005202B8"/>
    <w:rsid w:val="005202E1"/>
    <w:rsid w:val="0052038A"/>
    <w:rsid w:val="00520429"/>
    <w:rsid w:val="00520A53"/>
    <w:rsid w:val="00520DE2"/>
    <w:rsid w:val="00520DE4"/>
    <w:rsid w:val="00520E16"/>
    <w:rsid w:val="00520F03"/>
    <w:rsid w:val="0052120B"/>
    <w:rsid w:val="005213A3"/>
    <w:rsid w:val="005213D8"/>
    <w:rsid w:val="00521972"/>
    <w:rsid w:val="00521B16"/>
    <w:rsid w:val="00521C83"/>
    <w:rsid w:val="00521D78"/>
    <w:rsid w:val="005220E5"/>
    <w:rsid w:val="005222AA"/>
    <w:rsid w:val="0052232A"/>
    <w:rsid w:val="00522946"/>
    <w:rsid w:val="00522D91"/>
    <w:rsid w:val="00522E19"/>
    <w:rsid w:val="00522EC9"/>
    <w:rsid w:val="00523006"/>
    <w:rsid w:val="0052322F"/>
    <w:rsid w:val="005232D2"/>
    <w:rsid w:val="0052343F"/>
    <w:rsid w:val="00523525"/>
    <w:rsid w:val="00523587"/>
    <w:rsid w:val="00523728"/>
    <w:rsid w:val="005237E7"/>
    <w:rsid w:val="00523872"/>
    <w:rsid w:val="0052398C"/>
    <w:rsid w:val="00523A0A"/>
    <w:rsid w:val="00523A68"/>
    <w:rsid w:val="00523AE4"/>
    <w:rsid w:val="00523FB1"/>
    <w:rsid w:val="00524006"/>
    <w:rsid w:val="005240CA"/>
    <w:rsid w:val="005243DB"/>
    <w:rsid w:val="005244A9"/>
    <w:rsid w:val="005245F6"/>
    <w:rsid w:val="00524A6E"/>
    <w:rsid w:val="00524C52"/>
    <w:rsid w:val="00525058"/>
    <w:rsid w:val="00525143"/>
    <w:rsid w:val="0052514E"/>
    <w:rsid w:val="0052529F"/>
    <w:rsid w:val="00525649"/>
    <w:rsid w:val="00525659"/>
    <w:rsid w:val="00525677"/>
    <w:rsid w:val="0052593C"/>
    <w:rsid w:val="0052596A"/>
    <w:rsid w:val="005259FC"/>
    <w:rsid w:val="00525C3A"/>
    <w:rsid w:val="005261F4"/>
    <w:rsid w:val="0052656E"/>
    <w:rsid w:val="0052669F"/>
    <w:rsid w:val="00526844"/>
    <w:rsid w:val="0052685A"/>
    <w:rsid w:val="00526908"/>
    <w:rsid w:val="00527126"/>
    <w:rsid w:val="00527236"/>
    <w:rsid w:val="0052738B"/>
    <w:rsid w:val="005278E0"/>
    <w:rsid w:val="00527A7F"/>
    <w:rsid w:val="00527B50"/>
    <w:rsid w:val="00527B99"/>
    <w:rsid w:val="00527E49"/>
    <w:rsid w:val="00530094"/>
    <w:rsid w:val="00530312"/>
    <w:rsid w:val="005303B7"/>
    <w:rsid w:val="00530436"/>
    <w:rsid w:val="0053056D"/>
    <w:rsid w:val="00530958"/>
    <w:rsid w:val="00530DE7"/>
    <w:rsid w:val="00531064"/>
    <w:rsid w:val="0053108A"/>
    <w:rsid w:val="00531261"/>
    <w:rsid w:val="005313DA"/>
    <w:rsid w:val="00531417"/>
    <w:rsid w:val="005314DF"/>
    <w:rsid w:val="0053151A"/>
    <w:rsid w:val="005315D0"/>
    <w:rsid w:val="005317F6"/>
    <w:rsid w:val="00531876"/>
    <w:rsid w:val="005318CF"/>
    <w:rsid w:val="0053190A"/>
    <w:rsid w:val="005319C5"/>
    <w:rsid w:val="00531BC5"/>
    <w:rsid w:val="00531D9D"/>
    <w:rsid w:val="00531FEE"/>
    <w:rsid w:val="00532148"/>
    <w:rsid w:val="00532663"/>
    <w:rsid w:val="00532A9B"/>
    <w:rsid w:val="00532E19"/>
    <w:rsid w:val="005334B5"/>
    <w:rsid w:val="0053398B"/>
    <w:rsid w:val="0053403F"/>
    <w:rsid w:val="0053435D"/>
    <w:rsid w:val="00534429"/>
    <w:rsid w:val="00534462"/>
    <w:rsid w:val="005344EC"/>
    <w:rsid w:val="005349E2"/>
    <w:rsid w:val="00534ADB"/>
    <w:rsid w:val="00534D05"/>
    <w:rsid w:val="00534DA7"/>
    <w:rsid w:val="00534E54"/>
    <w:rsid w:val="005352D2"/>
    <w:rsid w:val="00535362"/>
    <w:rsid w:val="005357C0"/>
    <w:rsid w:val="0053589B"/>
    <w:rsid w:val="00535916"/>
    <w:rsid w:val="005359FB"/>
    <w:rsid w:val="00535CCD"/>
    <w:rsid w:val="00535F46"/>
    <w:rsid w:val="00535F4A"/>
    <w:rsid w:val="00536B4A"/>
    <w:rsid w:val="00536D42"/>
    <w:rsid w:val="00537068"/>
    <w:rsid w:val="005371C7"/>
    <w:rsid w:val="00537243"/>
    <w:rsid w:val="005374F1"/>
    <w:rsid w:val="00537C24"/>
    <w:rsid w:val="00537C7C"/>
    <w:rsid w:val="00537EDB"/>
    <w:rsid w:val="00537F05"/>
    <w:rsid w:val="00537F38"/>
    <w:rsid w:val="00540102"/>
    <w:rsid w:val="0054027A"/>
    <w:rsid w:val="00540280"/>
    <w:rsid w:val="00540338"/>
    <w:rsid w:val="005404B7"/>
    <w:rsid w:val="00540591"/>
    <w:rsid w:val="00540638"/>
    <w:rsid w:val="005406BD"/>
    <w:rsid w:val="00540730"/>
    <w:rsid w:val="00540ECF"/>
    <w:rsid w:val="00540F2C"/>
    <w:rsid w:val="00541129"/>
    <w:rsid w:val="00541148"/>
    <w:rsid w:val="0054129A"/>
    <w:rsid w:val="00541500"/>
    <w:rsid w:val="005415E8"/>
    <w:rsid w:val="005418EE"/>
    <w:rsid w:val="00541914"/>
    <w:rsid w:val="005419B6"/>
    <w:rsid w:val="005419EE"/>
    <w:rsid w:val="00541A1D"/>
    <w:rsid w:val="00541AD0"/>
    <w:rsid w:val="00541D5E"/>
    <w:rsid w:val="00541FD6"/>
    <w:rsid w:val="00542042"/>
    <w:rsid w:val="00542074"/>
    <w:rsid w:val="00542233"/>
    <w:rsid w:val="00542241"/>
    <w:rsid w:val="00542363"/>
    <w:rsid w:val="00542576"/>
    <w:rsid w:val="00542607"/>
    <w:rsid w:val="00542785"/>
    <w:rsid w:val="005427C2"/>
    <w:rsid w:val="00542865"/>
    <w:rsid w:val="00542892"/>
    <w:rsid w:val="00542B46"/>
    <w:rsid w:val="00542B51"/>
    <w:rsid w:val="00542C9C"/>
    <w:rsid w:val="00542E4F"/>
    <w:rsid w:val="00542EC9"/>
    <w:rsid w:val="00542F39"/>
    <w:rsid w:val="005430CC"/>
    <w:rsid w:val="0054317D"/>
    <w:rsid w:val="00543A34"/>
    <w:rsid w:val="00543A36"/>
    <w:rsid w:val="00543ADD"/>
    <w:rsid w:val="00543CFB"/>
    <w:rsid w:val="00543EC2"/>
    <w:rsid w:val="00543F0E"/>
    <w:rsid w:val="00544007"/>
    <w:rsid w:val="0054428C"/>
    <w:rsid w:val="005444BF"/>
    <w:rsid w:val="0054465C"/>
    <w:rsid w:val="00544672"/>
    <w:rsid w:val="005449BC"/>
    <w:rsid w:val="00544BAE"/>
    <w:rsid w:val="00544C15"/>
    <w:rsid w:val="005452B9"/>
    <w:rsid w:val="005454D5"/>
    <w:rsid w:val="005455C2"/>
    <w:rsid w:val="005457C0"/>
    <w:rsid w:val="00545900"/>
    <w:rsid w:val="00545C55"/>
    <w:rsid w:val="00546135"/>
    <w:rsid w:val="0054672B"/>
    <w:rsid w:val="005467D1"/>
    <w:rsid w:val="00546A48"/>
    <w:rsid w:val="00546CA0"/>
    <w:rsid w:val="00546D70"/>
    <w:rsid w:val="00546E54"/>
    <w:rsid w:val="00546F0C"/>
    <w:rsid w:val="00547425"/>
    <w:rsid w:val="005475EB"/>
    <w:rsid w:val="00547658"/>
    <w:rsid w:val="00547BF4"/>
    <w:rsid w:val="00547D5D"/>
    <w:rsid w:val="00547EE2"/>
    <w:rsid w:val="00547EEC"/>
    <w:rsid w:val="005503B9"/>
    <w:rsid w:val="00550412"/>
    <w:rsid w:val="0055051F"/>
    <w:rsid w:val="00550538"/>
    <w:rsid w:val="00550555"/>
    <w:rsid w:val="00550700"/>
    <w:rsid w:val="00550936"/>
    <w:rsid w:val="005509C0"/>
    <w:rsid w:val="00550E97"/>
    <w:rsid w:val="0055104C"/>
    <w:rsid w:val="005511E6"/>
    <w:rsid w:val="005514F8"/>
    <w:rsid w:val="00551890"/>
    <w:rsid w:val="00551BBA"/>
    <w:rsid w:val="00551C2A"/>
    <w:rsid w:val="00551D62"/>
    <w:rsid w:val="00552335"/>
    <w:rsid w:val="005524EB"/>
    <w:rsid w:val="00552528"/>
    <w:rsid w:val="0055275F"/>
    <w:rsid w:val="00552A97"/>
    <w:rsid w:val="00552D46"/>
    <w:rsid w:val="00552DC3"/>
    <w:rsid w:val="00552F70"/>
    <w:rsid w:val="00553137"/>
    <w:rsid w:val="00553269"/>
    <w:rsid w:val="005532FF"/>
    <w:rsid w:val="00553415"/>
    <w:rsid w:val="005534FD"/>
    <w:rsid w:val="00553504"/>
    <w:rsid w:val="0055388C"/>
    <w:rsid w:val="00553A28"/>
    <w:rsid w:val="00553D4E"/>
    <w:rsid w:val="0055420D"/>
    <w:rsid w:val="005544D4"/>
    <w:rsid w:val="00554D35"/>
    <w:rsid w:val="005551E7"/>
    <w:rsid w:val="00555280"/>
    <w:rsid w:val="00555525"/>
    <w:rsid w:val="00555621"/>
    <w:rsid w:val="00555740"/>
    <w:rsid w:val="00555890"/>
    <w:rsid w:val="005558DA"/>
    <w:rsid w:val="005559BB"/>
    <w:rsid w:val="00555EEB"/>
    <w:rsid w:val="00556054"/>
    <w:rsid w:val="005561B5"/>
    <w:rsid w:val="005562A1"/>
    <w:rsid w:val="005564D7"/>
    <w:rsid w:val="005564FB"/>
    <w:rsid w:val="00556541"/>
    <w:rsid w:val="00556641"/>
    <w:rsid w:val="0055695D"/>
    <w:rsid w:val="005569C8"/>
    <w:rsid w:val="00556EE0"/>
    <w:rsid w:val="00556FEF"/>
    <w:rsid w:val="00556FFC"/>
    <w:rsid w:val="00557136"/>
    <w:rsid w:val="0055725E"/>
    <w:rsid w:val="0055735E"/>
    <w:rsid w:val="00557510"/>
    <w:rsid w:val="005575B7"/>
    <w:rsid w:val="005577F3"/>
    <w:rsid w:val="005579E4"/>
    <w:rsid w:val="00560274"/>
    <w:rsid w:val="005603D2"/>
    <w:rsid w:val="00560423"/>
    <w:rsid w:val="0056053C"/>
    <w:rsid w:val="005606B0"/>
    <w:rsid w:val="00560724"/>
    <w:rsid w:val="00560BCC"/>
    <w:rsid w:val="00560E18"/>
    <w:rsid w:val="00560F12"/>
    <w:rsid w:val="00561292"/>
    <w:rsid w:val="00561388"/>
    <w:rsid w:val="005614B0"/>
    <w:rsid w:val="0056157B"/>
    <w:rsid w:val="005616B7"/>
    <w:rsid w:val="005616CD"/>
    <w:rsid w:val="005617D5"/>
    <w:rsid w:val="005619AF"/>
    <w:rsid w:val="00561D9E"/>
    <w:rsid w:val="00561DA9"/>
    <w:rsid w:val="00561E99"/>
    <w:rsid w:val="00561F43"/>
    <w:rsid w:val="0056210E"/>
    <w:rsid w:val="005622BA"/>
    <w:rsid w:val="00562485"/>
    <w:rsid w:val="00562582"/>
    <w:rsid w:val="005625AA"/>
    <w:rsid w:val="005625B2"/>
    <w:rsid w:val="005625F4"/>
    <w:rsid w:val="00562616"/>
    <w:rsid w:val="00562692"/>
    <w:rsid w:val="00562702"/>
    <w:rsid w:val="005628DE"/>
    <w:rsid w:val="00562A77"/>
    <w:rsid w:val="00562AF2"/>
    <w:rsid w:val="00562CE4"/>
    <w:rsid w:val="00562E53"/>
    <w:rsid w:val="00562EAC"/>
    <w:rsid w:val="005632C9"/>
    <w:rsid w:val="005634D5"/>
    <w:rsid w:val="00563899"/>
    <w:rsid w:val="00563997"/>
    <w:rsid w:val="00563BB2"/>
    <w:rsid w:val="00563DAA"/>
    <w:rsid w:val="00563E0A"/>
    <w:rsid w:val="0056401E"/>
    <w:rsid w:val="00564063"/>
    <w:rsid w:val="0056406B"/>
    <w:rsid w:val="0056416B"/>
    <w:rsid w:val="00564198"/>
    <w:rsid w:val="005642EB"/>
    <w:rsid w:val="00564475"/>
    <w:rsid w:val="005644CB"/>
    <w:rsid w:val="00564583"/>
    <w:rsid w:val="0056464E"/>
    <w:rsid w:val="00564855"/>
    <w:rsid w:val="00564E24"/>
    <w:rsid w:val="00564EF6"/>
    <w:rsid w:val="00565090"/>
    <w:rsid w:val="005651D1"/>
    <w:rsid w:val="005652A0"/>
    <w:rsid w:val="00565345"/>
    <w:rsid w:val="00565877"/>
    <w:rsid w:val="00565A6A"/>
    <w:rsid w:val="00565DF6"/>
    <w:rsid w:val="0056614F"/>
    <w:rsid w:val="00566172"/>
    <w:rsid w:val="0056623A"/>
    <w:rsid w:val="00566339"/>
    <w:rsid w:val="005667C8"/>
    <w:rsid w:val="00566AB9"/>
    <w:rsid w:val="00566B68"/>
    <w:rsid w:val="00566DA7"/>
    <w:rsid w:val="00566F75"/>
    <w:rsid w:val="00566F78"/>
    <w:rsid w:val="005671A2"/>
    <w:rsid w:val="00567562"/>
    <w:rsid w:val="0056776C"/>
    <w:rsid w:val="0056794A"/>
    <w:rsid w:val="005679ED"/>
    <w:rsid w:val="00567C0A"/>
    <w:rsid w:val="00567DFF"/>
    <w:rsid w:val="00567F20"/>
    <w:rsid w:val="00567FE1"/>
    <w:rsid w:val="005703A4"/>
    <w:rsid w:val="00570434"/>
    <w:rsid w:val="00570543"/>
    <w:rsid w:val="0057064D"/>
    <w:rsid w:val="00570AF1"/>
    <w:rsid w:val="00570BF5"/>
    <w:rsid w:val="00570C9D"/>
    <w:rsid w:val="00570D6F"/>
    <w:rsid w:val="00570E3E"/>
    <w:rsid w:val="00570F00"/>
    <w:rsid w:val="00570F26"/>
    <w:rsid w:val="005714EE"/>
    <w:rsid w:val="005716A8"/>
    <w:rsid w:val="00571938"/>
    <w:rsid w:val="00571C58"/>
    <w:rsid w:val="00571F4F"/>
    <w:rsid w:val="005722E5"/>
    <w:rsid w:val="0057242F"/>
    <w:rsid w:val="00572655"/>
    <w:rsid w:val="00572919"/>
    <w:rsid w:val="00572A65"/>
    <w:rsid w:val="00572CDD"/>
    <w:rsid w:val="00572DCA"/>
    <w:rsid w:val="00573263"/>
    <w:rsid w:val="005732F8"/>
    <w:rsid w:val="005733C1"/>
    <w:rsid w:val="005736F6"/>
    <w:rsid w:val="005737B2"/>
    <w:rsid w:val="005738A9"/>
    <w:rsid w:val="005738D8"/>
    <w:rsid w:val="00573AFA"/>
    <w:rsid w:val="00573B15"/>
    <w:rsid w:val="00573F1D"/>
    <w:rsid w:val="00574368"/>
    <w:rsid w:val="0057437F"/>
    <w:rsid w:val="005744A8"/>
    <w:rsid w:val="0057460E"/>
    <w:rsid w:val="0057474D"/>
    <w:rsid w:val="00574879"/>
    <w:rsid w:val="005749AE"/>
    <w:rsid w:val="00574B95"/>
    <w:rsid w:val="00574E46"/>
    <w:rsid w:val="00574EEA"/>
    <w:rsid w:val="005755A7"/>
    <w:rsid w:val="005755D9"/>
    <w:rsid w:val="00575698"/>
    <w:rsid w:val="0057586F"/>
    <w:rsid w:val="005758BA"/>
    <w:rsid w:val="00575A80"/>
    <w:rsid w:val="00575B31"/>
    <w:rsid w:val="00575D53"/>
    <w:rsid w:val="00575E8E"/>
    <w:rsid w:val="005761EF"/>
    <w:rsid w:val="005762CC"/>
    <w:rsid w:val="00576771"/>
    <w:rsid w:val="005769D9"/>
    <w:rsid w:val="00576B00"/>
    <w:rsid w:val="00576B3C"/>
    <w:rsid w:val="00576C7E"/>
    <w:rsid w:val="00576CDC"/>
    <w:rsid w:val="00576F18"/>
    <w:rsid w:val="00576FE2"/>
    <w:rsid w:val="00577006"/>
    <w:rsid w:val="005770C9"/>
    <w:rsid w:val="00577262"/>
    <w:rsid w:val="00577496"/>
    <w:rsid w:val="0057783A"/>
    <w:rsid w:val="00577D51"/>
    <w:rsid w:val="00580761"/>
    <w:rsid w:val="005808E6"/>
    <w:rsid w:val="00580A87"/>
    <w:rsid w:val="00580B71"/>
    <w:rsid w:val="00580E2E"/>
    <w:rsid w:val="00580E34"/>
    <w:rsid w:val="00580E7F"/>
    <w:rsid w:val="00580F7B"/>
    <w:rsid w:val="00580F86"/>
    <w:rsid w:val="0058134B"/>
    <w:rsid w:val="005813CC"/>
    <w:rsid w:val="0058151A"/>
    <w:rsid w:val="005815FA"/>
    <w:rsid w:val="00581670"/>
    <w:rsid w:val="0058175A"/>
    <w:rsid w:val="00581773"/>
    <w:rsid w:val="00581819"/>
    <w:rsid w:val="005818DA"/>
    <w:rsid w:val="00581A76"/>
    <w:rsid w:val="00581F11"/>
    <w:rsid w:val="00581F63"/>
    <w:rsid w:val="0058255A"/>
    <w:rsid w:val="00582575"/>
    <w:rsid w:val="0058267E"/>
    <w:rsid w:val="005827F2"/>
    <w:rsid w:val="00582D70"/>
    <w:rsid w:val="00583006"/>
    <w:rsid w:val="00583018"/>
    <w:rsid w:val="005830F1"/>
    <w:rsid w:val="0058329A"/>
    <w:rsid w:val="005832D4"/>
    <w:rsid w:val="005835F1"/>
    <w:rsid w:val="0058361A"/>
    <w:rsid w:val="00583747"/>
    <w:rsid w:val="00583895"/>
    <w:rsid w:val="0058476C"/>
    <w:rsid w:val="00584806"/>
    <w:rsid w:val="005849C2"/>
    <w:rsid w:val="00584BF2"/>
    <w:rsid w:val="00584DC7"/>
    <w:rsid w:val="00584E52"/>
    <w:rsid w:val="00584EAC"/>
    <w:rsid w:val="005850F0"/>
    <w:rsid w:val="00585507"/>
    <w:rsid w:val="00585560"/>
    <w:rsid w:val="005855C3"/>
    <w:rsid w:val="00585839"/>
    <w:rsid w:val="00585B7A"/>
    <w:rsid w:val="00585C87"/>
    <w:rsid w:val="00585CC2"/>
    <w:rsid w:val="00585D5D"/>
    <w:rsid w:val="0058610F"/>
    <w:rsid w:val="0058629E"/>
    <w:rsid w:val="005863A4"/>
    <w:rsid w:val="005864DE"/>
    <w:rsid w:val="00586939"/>
    <w:rsid w:val="00586B72"/>
    <w:rsid w:val="00586BDC"/>
    <w:rsid w:val="005871AA"/>
    <w:rsid w:val="00587517"/>
    <w:rsid w:val="005877CB"/>
    <w:rsid w:val="0058783F"/>
    <w:rsid w:val="00587A84"/>
    <w:rsid w:val="00587D15"/>
    <w:rsid w:val="00587D3A"/>
    <w:rsid w:val="00590734"/>
    <w:rsid w:val="00590759"/>
    <w:rsid w:val="00590792"/>
    <w:rsid w:val="005907BF"/>
    <w:rsid w:val="0059088B"/>
    <w:rsid w:val="00590BE5"/>
    <w:rsid w:val="00590BF8"/>
    <w:rsid w:val="00590CBD"/>
    <w:rsid w:val="00590F46"/>
    <w:rsid w:val="005910E6"/>
    <w:rsid w:val="005911DA"/>
    <w:rsid w:val="005912FF"/>
    <w:rsid w:val="0059151D"/>
    <w:rsid w:val="00591572"/>
    <w:rsid w:val="0059161D"/>
    <w:rsid w:val="00591886"/>
    <w:rsid w:val="005918FA"/>
    <w:rsid w:val="00591A46"/>
    <w:rsid w:val="00591A6D"/>
    <w:rsid w:val="005925D6"/>
    <w:rsid w:val="0059272E"/>
    <w:rsid w:val="00593050"/>
    <w:rsid w:val="005930A8"/>
    <w:rsid w:val="005931F7"/>
    <w:rsid w:val="00593242"/>
    <w:rsid w:val="00593410"/>
    <w:rsid w:val="00593679"/>
    <w:rsid w:val="005936D0"/>
    <w:rsid w:val="0059383A"/>
    <w:rsid w:val="00593BDC"/>
    <w:rsid w:val="00593BEE"/>
    <w:rsid w:val="00593EA2"/>
    <w:rsid w:val="00593EBD"/>
    <w:rsid w:val="00593ECD"/>
    <w:rsid w:val="0059419E"/>
    <w:rsid w:val="0059426B"/>
    <w:rsid w:val="00594725"/>
    <w:rsid w:val="005948A1"/>
    <w:rsid w:val="005949DA"/>
    <w:rsid w:val="00594A3C"/>
    <w:rsid w:val="00594A42"/>
    <w:rsid w:val="00594CAC"/>
    <w:rsid w:val="00594F2D"/>
    <w:rsid w:val="00594FBB"/>
    <w:rsid w:val="0059526A"/>
    <w:rsid w:val="0059526C"/>
    <w:rsid w:val="005955B4"/>
    <w:rsid w:val="00595953"/>
    <w:rsid w:val="00595ED1"/>
    <w:rsid w:val="00595F76"/>
    <w:rsid w:val="005960EC"/>
    <w:rsid w:val="00596143"/>
    <w:rsid w:val="005961B5"/>
    <w:rsid w:val="00596380"/>
    <w:rsid w:val="005963D8"/>
    <w:rsid w:val="00596415"/>
    <w:rsid w:val="0059645F"/>
    <w:rsid w:val="005964B6"/>
    <w:rsid w:val="005967AE"/>
    <w:rsid w:val="00596B2D"/>
    <w:rsid w:val="00596F2F"/>
    <w:rsid w:val="00597096"/>
    <w:rsid w:val="005976BA"/>
    <w:rsid w:val="005977DF"/>
    <w:rsid w:val="00597867"/>
    <w:rsid w:val="00597C38"/>
    <w:rsid w:val="00597C6E"/>
    <w:rsid w:val="00597D78"/>
    <w:rsid w:val="005A0136"/>
    <w:rsid w:val="005A01AA"/>
    <w:rsid w:val="005A02A6"/>
    <w:rsid w:val="005A0339"/>
    <w:rsid w:val="005A0413"/>
    <w:rsid w:val="005A052F"/>
    <w:rsid w:val="005A0AFE"/>
    <w:rsid w:val="005A0B19"/>
    <w:rsid w:val="005A0B93"/>
    <w:rsid w:val="005A0D56"/>
    <w:rsid w:val="005A0EE8"/>
    <w:rsid w:val="005A0FC0"/>
    <w:rsid w:val="005A1049"/>
    <w:rsid w:val="005A137C"/>
    <w:rsid w:val="005A15F2"/>
    <w:rsid w:val="005A1689"/>
    <w:rsid w:val="005A1EDC"/>
    <w:rsid w:val="005A2020"/>
    <w:rsid w:val="005A20E8"/>
    <w:rsid w:val="005A2177"/>
    <w:rsid w:val="005A2215"/>
    <w:rsid w:val="005A2240"/>
    <w:rsid w:val="005A2765"/>
    <w:rsid w:val="005A2796"/>
    <w:rsid w:val="005A27F4"/>
    <w:rsid w:val="005A28DB"/>
    <w:rsid w:val="005A2AB9"/>
    <w:rsid w:val="005A2CE4"/>
    <w:rsid w:val="005A2D15"/>
    <w:rsid w:val="005A2DE0"/>
    <w:rsid w:val="005A2EF4"/>
    <w:rsid w:val="005A2F65"/>
    <w:rsid w:val="005A31A6"/>
    <w:rsid w:val="005A31B1"/>
    <w:rsid w:val="005A338A"/>
    <w:rsid w:val="005A33D0"/>
    <w:rsid w:val="005A3422"/>
    <w:rsid w:val="005A35E5"/>
    <w:rsid w:val="005A37B9"/>
    <w:rsid w:val="005A3A12"/>
    <w:rsid w:val="005A3B0C"/>
    <w:rsid w:val="005A3F61"/>
    <w:rsid w:val="005A41E9"/>
    <w:rsid w:val="005A4A12"/>
    <w:rsid w:val="005A4D74"/>
    <w:rsid w:val="005A4ED0"/>
    <w:rsid w:val="005A4FAB"/>
    <w:rsid w:val="005A5061"/>
    <w:rsid w:val="005A5106"/>
    <w:rsid w:val="005A516F"/>
    <w:rsid w:val="005A535D"/>
    <w:rsid w:val="005A5681"/>
    <w:rsid w:val="005A5F42"/>
    <w:rsid w:val="005A6116"/>
    <w:rsid w:val="005A649C"/>
    <w:rsid w:val="005A656F"/>
    <w:rsid w:val="005A680C"/>
    <w:rsid w:val="005A6841"/>
    <w:rsid w:val="005A69C9"/>
    <w:rsid w:val="005A6A93"/>
    <w:rsid w:val="005A6B50"/>
    <w:rsid w:val="005A6B90"/>
    <w:rsid w:val="005A6BC0"/>
    <w:rsid w:val="005A6C53"/>
    <w:rsid w:val="005A6C64"/>
    <w:rsid w:val="005A6CFF"/>
    <w:rsid w:val="005A6DDE"/>
    <w:rsid w:val="005A6EE7"/>
    <w:rsid w:val="005A71ED"/>
    <w:rsid w:val="005A7278"/>
    <w:rsid w:val="005A76CB"/>
    <w:rsid w:val="005A7AB6"/>
    <w:rsid w:val="005A7BC4"/>
    <w:rsid w:val="005B0032"/>
    <w:rsid w:val="005B03F4"/>
    <w:rsid w:val="005B0BFF"/>
    <w:rsid w:val="005B0CC8"/>
    <w:rsid w:val="005B0D79"/>
    <w:rsid w:val="005B107D"/>
    <w:rsid w:val="005B1181"/>
    <w:rsid w:val="005B11F0"/>
    <w:rsid w:val="005B154F"/>
    <w:rsid w:val="005B16B0"/>
    <w:rsid w:val="005B18DE"/>
    <w:rsid w:val="005B1BBA"/>
    <w:rsid w:val="005B1CE9"/>
    <w:rsid w:val="005B1D23"/>
    <w:rsid w:val="005B1DFB"/>
    <w:rsid w:val="005B226F"/>
    <w:rsid w:val="005B22C2"/>
    <w:rsid w:val="005B2396"/>
    <w:rsid w:val="005B23E7"/>
    <w:rsid w:val="005B25C8"/>
    <w:rsid w:val="005B2924"/>
    <w:rsid w:val="005B2A47"/>
    <w:rsid w:val="005B2A7B"/>
    <w:rsid w:val="005B2F20"/>
    <w:rsid w:val="005B3041"/>
    <w:rsid w:val="005B32F3"/>
    <w:rsid w:val="005B332F"/>
    <w:rsid w:val="005B3435"/>
    <w:rsid w:val="005B3495"/>
    <w:rsid w:val="005B3874"/>
    <w:rsid w:val="005B393A"/>
    <w:rsid w:val="005B3C2B"/>
    <w:rsid w:val="005B3CD5"/>
    <w:rsid w:val="005B4337"/>
    <w:rsid w:val="005B4B5F"/>
    <w:rsid w:val="005B4C45"/>
    <w:rsid w:val="005B5160"/>
    <w:rsid w:val="005B5566"/>
    <w:rsid w:val="005B55EB"/>
    <w:rsid w:val="005B563A"/>
    <w:rsid w:val="005B57CA"/>
    <w:rsid w:val="005B5907"/>
    <w:rsid w:val="005B5977"/>
    <w:rsid w:val="005B597B"/>
    <w:rsid w:val="005B59DC"/>
    <w:rsid w:val="005B5D64"/>
    <w:rsid w:val="005B60C5"/>
    <w:rsid w:val="005B6305"/>
    <w:rsid w:val="005B643F"/>
    <w:rsid w:val="005B6468"/>
    <w:rsid w:val="005B664B"/>
    <w:rsid w:val="005B674E"/>
    <w:rsid w:val="005B6827"/>
    <w:rsid w:val="005B68A9"/>
    <w:rsid w:val="005B69ED"/>
    <w:rsid w:val="005B6D1B"/>
    <w:rsid w:val="005B6D6B"/>
    <w:rsid w:val="005B728C"/>
    <w:rsid w:val="005B7971"/>
    <w:rsid w:val="005B7A6B"/>
    <w:rsid w:val="005B7F37"/>
    <w:rsid w:val="005C02F9"/>
    <w:rsid w:val="005C0482"/>
    <w:rsid w:val="005C056D"/>
    <w:rsid w:val="005C072D"/>
    <w:rsid w:val="005C0843"/>
    <w:rsid w:val="005C084C"/>
    <w:rsid w:val="005C0A1B"/>
    <w:rsid w:val="005C0E18"/>
    <w:rsid w:val="005C0E67"/>
    <w:rsid w:val="005C0EE2"/>
    <w:rsid w:val="005C10C7"/>
    <w:rsid w:val="005C13B8"/>
    <w:rsid w:val="005C15F8"/>
    <w:rsid w:val="005C1668"/>
    <w:rsid w:val="005C191B"/>
    <w:rsid w:val="005C198D"/>
    <w:rsid w:val="005C1992"/>
    <w:rsid w:val="005C1A4B"/>
    <w:rsid w:val="005C1F73"/>
    <w:rsid w:val="005C1F76"/>
    <w:rsid w:val="005C20BC"/>
    <w:rsid w:val="005C219D"/>
    <w:rsid w:val="005C22A1"/>
    <w:rsid w:val="005C2574"/>
    <w:rsid w:val="005C25E9"/>
    <w:rsid w:val="005C2823"/>
    <w:rsid w:val="005C29B3"/>
    <w:rsid w:val="005C2B60"/>
    <w:rsid w:val="005C2B86"/>
    <w:rsid w:val="005C2D12"/>
    <w:rsid w:val="005C2E11"/>
    <w:rsid w:val="005C3052"/>
    <w:rsid w:val="005C36EC"/>
    <w:rsid w:val="005C3924"/>
    <w:rsid w:val="005C3927"/>
    <w:rsid w:val="005C392A"/>
    <w:rsid w:val="005C39A3"/>
    <w:rsid w:val="005C3E8E"/>
    <w:rsid w:val="005C3E93"/>
    <w:rsid w:val="005C4868"/>
    <w:rsid w:val="005C4BAA"/>
    <w:rsid w:val="005C4F42"/>
    <w:rsid w:val="005C5087"/>
    <w:rsid w:val="005C5152"/>
    <w:rsid w:val="005C53BA"/>
    <w:rsid w:val="005C561D"/>
    <w:rsid w:val="005C57B3"/>
    <w:rsid w:val="005C583F"/>
    <w:rsid w:val="005C5941"/>
    <w:rsid w:val="005C5B23"/>
    <w:rsid w:val="005C5BD3"/>
    <w:rsid w:val="005C5BD4"/>
    <w:rsid w:val="005C5F62"/>
    <w:rsid w:val="005C5F7D"/>
    <w:rsid w:val="005C5F93"/>
    <w:rsid w:val="005C6069"/>
    <w:rsid w:val="005C6154"/>
    <w:rsid w:val="005C68C9"/>
    <w:rsid w:val="005C697C"/>
    <w:rsid w:val="005C6C7F"/>
    <w:rsid w:val="005C6ED2"/>
    <w:rsid w:val="005C6FB7"/>
    <w:rsid w:val="005C7074"/>
    <w:rsid w:val="005C70E2"/>
    <w:rsid w:val="005C731A"/>
    <w:rsid w:val="005C76EA"/>
    <w:rsid w:val="005C791F"/>
    <w:rsid w:val="005C798A"/>
    <w:rsid w:val="005C79C0"/>
    <w:rsid w:val="005C7ACF"/>
    <w:rsid w:val="005C7B9A"/>
    <w:rsid w:val="005C7E89"/>
    <w:rsid w:val="005D0045"/>
    <w:rsid w:val="005D030B"/>
    <w:rsid w:val="005D0539"/>
    <w:rsid w:val="005D06A2"/>
    <w:rsid w:val="005D0CBE"/>
    <w:rsid w:val="005D0CE9"/>
    <w:rsid w:val="005D0F8D"/>
    <w:rsid w:val="005D0FE4"/>
    <w:rsid w:val="005D126C"/>
    <w:rsid w:val="005D1287"/>
    <w:rsid w:val="005D16A0"/>
    <w:rsid w:val="005D183C"/>
    <w:rsid w:val="005D1856"/>
    <w:rsid w:val="005D1C80"/>
    <w:rsid w:val="005D1DC5"/>
    <w:rsid w:val="005D1F8B"/>
    <w:rsid w:val="005D1FA0"/>
    <w:rsid w:val="005D219F"/>
    <w:rsid w:val="005D2218"/>
    <w:rsid w:val="005D22EE"/>
    <w:rsid w:val="005D2320"/>
    <w:rsid w:val="005D2332"/>
    <w:rsid w:val="005D262A"/>
    <w:rsid w:val="005D26AA"/>
    <w:rsid w:val="005D2806"/>
    <w:rsid w:val="005D2925"/>
    <w:rsid w:val="005D2A96"/>
    <w:rsid w:val="005D2AD4"/>
    <w:rsid w:val="005D2BBF"/>
    <w:rsid w:val="005D3311"/>
    <w:rsid w:val="005D37D9"/>
    <w:rsid w:val="005D39DB"/>
    <w:rsid w:val="005D3CD5"/>
    <w:rsid w:val="005D3E5B"/>
    <w:rsid w:val="005D42BD"/>
    <w:rsid w:val="005D4380"/>
    <w:rsid w:val="005D49BD"/>
    <w:rsid w:val="005D4A48"/>
    <w:rsid w:val="005D4CDD"/>
    <w:rsid w:val="005D4D65"/>
    <w:rsid w:val="005D4DC2"/>
    <w:rsid w:val="005D5167"/>
    <w:rsid w:val="005D5269"/>
    <w:rsid w:val="005D5460"/>
    <w:rsid w:val="005D584B"/>
    <w:rsid w:val="005D5D94"/>
    <w:rsid w:val="005D5E92"/>
    <w:rsid w:val="005D5FD5"/>
    <w:rsid w:val="005D6047"/>
    <w:rsid w:val="005D632F"/>
    <w:rsid w:val="005D6468"/>
    <w:rsid w:val="005D64AB"/>
    <w:rsid w:val="005D651A"/>
    <w:rsid w:val="005D6597"/>
    <w:rsid w:val="005D68D0"/>
    <w:rsid w:val="005D6979"/>
    <w:rsid w:val="005D6AF6"/>
    <w:rsid w:val="005D6C69"/>
    <w:rsid w:val="005D6E01"/>
    <w:rsid w:val="005D7231"/>
    <w:rsid w:val="005D73AF"/>
    <w:rsid w:val="005D7659"/>
    <w:rsid w:val="005D78E6"/>
    <w:rsid w:val="005D78EC"/>
    <w:rsid w:val="005D78F0"/>
    <w:rsid w:val="005D7CC9"/>
    <w:rsid w:val="005D7FF7"/>
    <w:rsid w:val="005E0081"/>
    <w:rsid w:val="005E026C"/>
    <w:rsid w:val="005E0371"/>
    <w:rsid w:val="005E06CE"/>
    <w:rsid w:val="005E0850"/>
    <w:rsid w:val="005E08FB"/>
    <w:rsid w:val="005E0C33"/>
    <w:rsid w:val="005E0C4A"/>
    <w:rsid w:val="005E0D41"/>
    <w:rsid w:val="005E10BC"/>
    <w:rsid w:val="005E1217"/>
    <w:rsid w:val="005E12BE"/>
    <w:rsid w:val="005E1534"/>
    <w:rsid w:val="005E1685"/>
    <w:rsid w:val="005E16D6"/>
    <w:rsid w:val="005E1791"/>
    <w:rsid w:val="005E184D"/>
    <w:rsid w:val="005E1E2C"/>
    <w:rsid w:val="005E1E46"/>
    <w:rsid w:val="005E1E5F"/>
    <w:rsid w:val="005E1FB8"/>
    <w:rsid w:val="005E1FDB"/>
    <w:rsid w:val="005E209E"/>
    <w:rsid w:val="005E250A"/>
    <w:rsid w:val="005E2547"/>
    <w:rsid w:val="005E264C"/>
    <w:rsid w:val="005E2673"/>
    <w:rsid w:val="005E276D"/>
    <w:rsid w:val="005E289F"/>
    <w:rsid w:val="005E2A80"/>
    <w:rsid w:val="005E2DA5"/>
    <w:rsid w:val="005E2EC3"/>
    <w:rsid w:val="005E31E3"/>
    <w:rsid w:val="005E3215"/>
    <w:rsid w:val="005E32F7"/>
    <w:rsid w:val="005E3352"/>
    <w:rsid w:val="005E35A0"/>
    <w:rsid w:val="005E3797"/>
    <w:rsid w:val="005E384E"/>
    <w:rsid w:val="005E3A4E"/>
    <w:rsid w:val="005E3E80"/>
    <w:rsid w:val="005E3EDC"/>
    <w:rsid w:val="005E40CB"/>
    <w:rsid w:val="005E412C"/>
    <w:rsid w:val="005E41F3"/>
    <w:rsid w:val="005E42E5"/>
    <w:rsid w:val="005E438B"/>
    <w:rsid w:val="005E46E6"/>
    <w:rsid w:val="005E47C4"/>
    <w:rsid w:val="005E4AF1"/>
    <w:rsid w:val="005E4B23"/>
    <w:rsid w:val="005E4B3A"/>
    <w:rsid w:val="005E4B90"/>
    <w:rsid w:val="005E4B9F"/>
    <w:rsid w:val="005E5320"/>
    <w:rsid w:val="005E5379"/>
    <w:rsid w:val="005E5848"/>
    <w:rsid w:val="005E58DA"/>
    <w:rsid w:val="005E5A0B"/>
    <w:rsid w:val="005E5FFE"/>
    <w:rsid w:val="005E6362"/>
    <w:rsid w:val="005E6678"/>
    <w:rsid w:val="005E6768"/>
    <w:rsid w:val="005E6A82"/>
    <w:rsid w:val="005E6D02"/>
    <w:rsid w:val="005E6D35"/>
    <w:rsid w:val="005E6D85"/>
    <w:rsid w:val="005E72CA"/>
    <w:rsid w:val="005E754F"/>
    <w:rsid w:val="005E756D"/>
    <w:rsid w:val="005E7574"/>
    <w:rsid w:val="005E7A53"/>
    <w:rsid w:val="005E7E0C"/>
    <w:rsid w:val="005F0178"/>
    <w:rsid w:val="005F02D5"/>
    <w:rsid w:val="005F056C"/>
    <w:rsid w:val="005F06F2"/>
    <w:rsid w:val="005F0705"/>
    <w:rsid w:val="005F071F"/>
    <w:rsid w:val="005F09A6"/>
    <w:rsid w:val="005F0C4E"/>
    <w:rsid w:val="005F0C56"/>
    <w:rsid w:val="005F0CDF"/>
    <w:rsid w:val="005F1230"/>
    <w:rsid w:val="005F143E"/>
    <w:rsid w:val="005F144D"/>
    <w:rsid w:val="005F16EC"/>
    <w:rsid w:val="005F1AAF"/>
    <w:rsid w:val="005F1C5F"/>
    <w:rsid w:val="005F1D2F"/>
    <w:rsid w:val="005F1D4D"/>
    <w:rsid w:val="005F1E66"/>
    <w:rsid w:val="005F1E9A"/>
    <w:rsid w:val="005F20AD"/>
    <w:rsid w:val="005F20CA"/>
    <w:rsid w:val="005F22CE"/>
    <w:rsid w:val="005F2523"/>
    <w:rsid w:val="005F2564"/>
    <w:rsid w:val="005F2576"/>
    <w:rsid w:val="005F26C1"/>
    <w:rsid w:val="005F2849"/>
    <w:rsid w:val="005F2A68"/>
    <w:rsid w:val="005F2B47"/>
    <w:rsid w:val="005F2BDF"/>
    <w:rsid w:val="005F2DF0"/>
    <w:rsid w:val="005F3409"/>
    <w:rsid w:val="005F34FF"/>
    <w:rsid w:val="005F35A7"/>
    <w:rsid w:val="005F380B"/>
    <w:rsid w:val="005F387D"/>
    <w:rsid w:val="005F397C"/>
    <w:rsid w:val="005F3BBF"/>
    <w:rsid w:val="005F40B9"/>
    <w:rsid w:val="005F427E"/>
    <w:rsid w:val="005F4511"/>
    <w:rsid w:val="005F4987"/>
    <w:rsid w:val="005F4BB9"/>
    <w:rsid w:val="005F4BC7"/>
    <w:rsid w:val="005F4C20"/>
    <w:rsid w:val="005F4C72"/>
    <w:rsid w:val="005F4C79"/>
    <w:rsid w:val="005F4E1D"/>
    <w:rsid w:val="005F50F0"/>
    <w:rsid w:val="005F510A"/>
    <w:rsid w:val="005F5446"/>
    <w:rsid w:val="005F5661"/>
    <w:rsid w:val="005F56C4"/>
    <w:rsid w:val="005F5B6C"/>
    <w:rsid w:val="005F5BC8"/>
    <w:rsid w:val="005F5DEE"/>
    <w:rsid w:val="005F5F0A"/>
    <w:rsid w:val="005F61C5"/>
    <w:rsid w:val="005F61EE"/>
    <w:rsid w:val="005F629A"/>
    <w:rsid w:val="005F6479"/>
    <w:rsid w:val="005F671A"/>
    <w:rsid w:val="005F683C"/>
    <w:rsid w:val="005F6A1D"/>
    <w:rsid w:val="005F6D87"/>
    <w:rsid w:val="005F6DAE"/>
    <w:rsid w:val="005F6DE5"/>
    <w:rsid w:val="005F7092"/>
    <w:rsid w:val="005F70E7"/>
    <w:rsid w:val="005F734A"/>
    <w:rsid w:val="005F738A"/>
    <w:rsid w:val="005F74D0"/>
    <w:rsid w:val="005F75AC"/>
    <w:rsid w:val="005F7887"/>
    <w:rsid w:val="005F7CD7"/>
    <w:rsid w:val="0060004C"/>
    <w:rsid w:val="006001E9"/>
    <w:rsid w:val="006005C4"/>
    <w:rsid w:val="0060068C"/>
    <w:rsid w:val="006009F6"/>
    <w:rsid w:val="00600BAC"/>
    <w:rsid w:val="006011A6"/>
    <w:rsid w:val="00601269"/>
    <w:rsid w:val="006013EE"/>
    <w:rsid w:val="006013F5"/>
    <w:rsid w:val="00601475"/>
    <w:rsid w:val="0060174E"/>
    <w:rsid w:val="006017C9"/>
    <w:rsid w:val="00601D9F"/>
    <w:rsid w:val="00601DD3"/>
    <w:rsid w:val="00601E1E"/>
    <w:rsid w:val="00601FEC"/>
    <w:rsid w:val="006021A2"/>
    <w:rsid w:val="006021C4"/>
    <w:rsid w:val="0060220D"/>
    <w:rsid w:val="0060246B"/>
    <w:rsid w:val="00602BD5"/>
    <w:rsid w:val="00602E25"/>
    <w:rsid w:val="00603251"/>
    <w:rsid w:val="00603391"/>
    <w:rsid w:val="00603395"/>
    <w:rsid w:val="00603446"/>
    <w:rsid w:val="00603471"/>
    <w:rsid w:val="006038C1"/>
    <w:rsid w:val="006038C6"/>
    <w:rsid w:val="006042D8"/>
    <w:rsid w:val="00604310"/>
    <w:rsid w:val="006043E9"/>
    <w:rsid w:val="00604692"/>
    <w:rsid w:val="00604748"/>
    <w:rsid w:val="00604823"/>
    <w:rsid w:val="0060483C"/>
    <w:rsid w:val="006048DF"/>
    <w:rsid w:val="00604AE3"/>
    <w:rsid w:val="00604EBD"/>
    <w:rsid w:val="00605169"/>
    <w:rsid w:val="0060530F"/>
    <w:rsid w:val="006055AD"/>
    <w:rsid w:val="006055F8"/>
    <w:rsid w:val="00605995"/>
    <w:rsid w:val="00605C78"/>
    <w:rsid w:val="00605D66"/>
    <w:rsid w:val="00605F28"/>
    <w:rsid w:val="00605F3D"/>
    <w:rsid w:val="00605F5E"/>
    <w:rsid w:val="0060613E"/>
    <w:rsid w:val="006064F5"/>
    <w:rsid w:val="006067E2"/>
    <w:rsid w:val="00606AE6"/>
    <w:rsid w:val="00606D13"/>
    <w:rsid w:val="00606FA2"/>
    <w:rsid w:val="00607274"/>
    <w:rsid w:val="0060752A"/>
    <w:rsid w:val="0060753B"/>
    <w:rsid w:val="006078FB"/>
    <w:rsid w:val="00607998"/>
    <w:rsid w:val="00607FC8"/>
    <w:rsid w:val="006102F6"/>
    <w:rsid w:val="0061032A"/>
    <w:rsid w:val="00610444"/>
    <w:rsid w:val="0061065C"/>
    <w:rsid w:val="00610865"/>
    <w:rsid w:val="00610A3C"/>
    <w:rsid w:val="00610DF8"/>
    <w:rsid w:val="00610E20"/>
    <w:rsid w:val="00610F59"/>
    <w:rsid w:val="006111B3"/>
    <w:rsid w:val="0061133B"/>
    <w:rsid w:val="00611523"/>
    <w:rsid w:val="00611588"/>
    <w:rsid w:val="006115EF"/>
    <w:rsid w:val="006119D1"/>
    <w:rsid w:val="00611E1A"/>
    <w:rsid w:val="00612039"/>
    <w:rsid w:val="006123A4"/>
    <w:rsid w:val="00612748"/>
    <w:rsid w:val="006129F3"/>
    <w:rsid w:val="00612A8B"/>
    <w:rsid w:val="00612B3A"/>
    <w:rsid w:val="00612EF7"/>
    <w:rsid w:val="00612F0E"/>
    <w:rsid w:val="006135E9"/>
    <w:rsid w:val="0061361B"/>
    <w:rsid w:val="00613668"/>
    <w:rsid w:val="006136D9"/>
    <w:rsid w:val="00613989"/>
    <w:rsid w:val="00613B3E"/>
    <w:rsid w:val="00613CEC"/>
    <w:rsid w:val="00613D95"/>
    <w:rsid w:val="00613DF9"/>
    <w:rsid w:val="006140F9"/>
    <w:rsid w:val="00614246"/>
    <w:rsid w:val="006142D7"/>
    <w:rsid w:val="00614552"/>
    <w:rsid w:val="006148F2"/>
    <w:rsid w:val="00614941"/>
    <w:rsid w:val="00614943"/>
    <w:rsid w:val="00614B0F"/>
    <w:rsid w:val="00614DA0"/>
    <w:rsid w:val="00614E18"/>
    <w:rsid w:val="00614F6B"/>
    <w:rsid w:val="00614FB0"/>
    <w:rsid w:val="0061566E"/>
    <w:rsid w:val="00615738"/>
    <w:rsid w:val="00615866"/>
    <w:rsid w:val="00615AB8"/>
    <w:rsid w:val="00615B1B"/>
    <w:rsid w:val="00615E36"/>
    <w:rsid w:val="00616122"/>
    <w:rsid w:val="006164AC"/>
    <w:rsid w:val="0061667E"/>
    <w:rsid w:val="00616940"/>
    <w:rsid w:val="00616C08"/>
    <w:rsid w:val="00616C51"/>
    <w:rsid w:val="00616C92"/>
    <w:rsid w:val="00616D15"/>
    <w:rsid w:val="00616E02"/>
    <w:rsid w:val="00616F9D"/>
    <w:rsid w:val="00617138"/>
    <w:rsid w:val="00617383"/>
    <w:rsid w:val="00617642"/>
    <w:rsid w:val="0062057A"/>
    <w:rsid w:val="00620751"/>
    <w:rsid w:val="00620BC8"/>
    <w:rsid w:val="00620DFD"/>
    <w:rsid w:val="0062116B"/>
    <w:rsid w:val="006211CC"/>
    <w:rsid w:val="00621340"/>
    <w:rsid w:val="0062141B"/>
    <w:rsid w:val="0062144F"/>
    <w:rsid w:val="00621470"/>
    <w:rsid w:val="00621A28"/>
    <w:rsid w:val="00621A99"/>
    <w:rsid w:val="00622050"/>
    <w:rsid w:val="00622480"/>
    <w:rsid w:val="006226AF"/>
    <w:rsid w:val="00622B03"/>
    <w:rsid w:val="00622B56"/>
    <w:rsid w:val="00622B77"/>
    <w:rsid w:val="00622B9F"/>
    <w:rsid w:val="00622D5A"/>
    <w:rsid w:val="00623043"/>
    <w:rsid w:val="006234C9"/>
    <w:rsid w:val="0062371E"/>
    <w:rsid w:val="00623D7C"/>
    <w:rsid w:val="00623EBD"/>
    <w:rsid w:val="00623F44"/>
    <w:rsid w:val="00624B3B"/>
    <w:rsid w:val="00624BD3"/>
    <w:rsid w:val="00625257"/>
    <w:rsid w:val="00625527"/>
    <w:rsid w:val="0062556A"/>
    <w:rsid w:val="00625657"/>
    <w:rsid w:val="0062572B"/>
    <w:rsid w:val="006258FB"/>
    <w:rsid w:val="00625DC2"/>
    <w:rsid w:val="00625E24"/>
    <w:rsid w:val="0062610C"/>
    <w:rsid w:val="006262E3"/>
    <w:rsid w:val="00626313"/>
    <w:rsid w:val="006263A1"/>
    <w:rsid w:val="006263FE"/>
    <w:rsid w:val="00626E00"/>
    <w:rsid w:val="006275DE"/>
    <w:rsid w:val="006279FC"/>
    <w:rsid w:val="0063012B"/>
    <w:rsid w:val="006303D8"/>
    <w:rsid w:val="006305F6"/>
    <w:rsid w:val="00630D9E"/>
    <w:rsid w:val="00630EC7"/>
    <w:rsid w:val="00630F63"/>
    <w:rsid w:val="00630FD2"/>
    <w:rsid w:val="00631449"/>
    <w:rsid w:val="00631739"/>
    <w:rsid w:val="00631761"/>
    <w:rsid w:val="006319CA"/>
    <w:rsid w:val="00631A8E"/>
    <w:rsid w:val="00631AAF"/>
    <w:rsid w:val="00631BEB"/>
    <w:rsid w:val="00631D56"/>
    <w:rsid w:val="00631D5E"/>
    <w:rsid w:val="00631F9B"/>
    <w:rsid w:val="00632104"/>
    <w:rsid w:val="006321E3"/>
    <w:rsid w:val="0063243D"/>
    <w:rsid w:val="006325AB"/>
    <w:rsid w:val="00632694"/>
    <w:rsid w:val="00632832"/>
    <w:rsid w:val="0063287E"/>
    <w:rsid w:val="006328F2"/>
    <w:rsid w:val="00632A40"/>
    <w:rsid w:val="00632C00"/>
    <w:rsid w:val="00632DC2"/>
    <w:rsid w:val="00632EFF"/>
    <w:rsid w:val="0063318D"/>
    <w:rsid w:val="006332D1"/>
    <w:rsid w:val="00633743"/>
    <w:rsid w:val="006337CB"/>
    <w:rsid w:val="00633860"/>
    <w:rsid w:val="00633A75"/>
    <w:rsid w:val="00633CAF"/>
    <w:rsid w:val="00633EA0"/>
    <w:rsid w:val="00633F64"/>
    <w:rsid w:val="0063408F"/>
    <w:rsid w:val="006341BB"/>
    <w:rsid w:val="0063423C"/>
    <w:rsid w:val="00634419"/>
    <w:rsid w:val="006344B2"/>
    <w:rsid w:val="006345DD"/>
    <w:rsid w:val="00634818"/>
    <w:rsid w:val="006348AC"/>
    <w:rsid w:val="00634BA2"/>
    <w:rsid w:val="00634BA4"/>
    <w:rsid w:val="00634C68"/>
    <w:rsid w:val="00634CB2"/>
    <w:rsid w:val="00634EB2"/>
    <w:rsid w:val="00634FB4"/>
    <w:rsid w:val="00635045"/>
    <w:rsid w:val="00635612"/>
    <w:rsid w:val="006357D0"/>
    <w:rsid w:val="00635CC4"/>
    <w:rsid w:val="00635F46"/>
    <w:rsid w:val="006364F5"/>
    <w:rsid w:val="00636533"/>
    <w:rsid w:val="00636635"/>
    <w:rsid w:val="00636A77"/>
    <w:rsid w:val="00636CEC"/>
    <w:rsid w:val="00636D5C"/>
    <w:rsid w:val="00636E63"/>
    <w:rsid w:val="006370BC"/>
    <w:rsid w:val="0063717C"/>
    <w:rsid w:val="006372CC"/>
    <w:rsid w:val="00637673"/>
    <w:rsid w:val="006376AE"/>
    <w:rsid w:val="00637989"/>
    <w:rsid w:val="006379F5"/>
    <w:rsid w:val="00637FE6"/>
    <w:rsid w:val="00640074"/>
    <w:rsid w:val="006400D5"/>
    <w:rsid w:val="00640167"/>
    <w:rsid w:val="006403E4"/>
    <w:rsid w:val="00640487"/>
    <w:rsid w:val="00640815"/>
    <w:rsid w:val="006409E6"/>
    <w:rsid w:val="00641035"/>
    <w:rsid w:val="00641239"/>
    <w:rsid w:val="006412FC"/>
    <w:rsid w:val="006413B8"/>
    <w:rsid w:val="0064158A"/>
    <w:rsid w:val="0064178B"/>
    <w:rsid w:val="00641A8C"/>
    <w:rsid w:val="00641B59"/>
    <w:rsid w:val="00641C2D"/>
    <w:rsid w:val="00641D77"/>
    <w:rsid w:val="00641DAD"/>
    <w:rsid w:val="00641E31"/>
    <w:rsid w:val="00642052"/>
    <w:rsid w:val="0064217B"/>
    <w:rsid w:val="00642832"/>
    <w:rsid w:val="006428A9"/>
    <w:rsid w:val="00642AC5"/>
    <w:rsid w:val="00642B21"/>
    <w:rsid w:val="00642EE9"/>
    <w:rsid w:val="00642FC6"/>
    <w:rsid w:val="006430E1"/>
    <w:rsid w:val="006432CA"/>
    <w:rsid w:val="00643835"/>
    <w:rsid w:val="00643ABD"/>
    <w:rsid w:val="00644014"/>
    <w:rsid w:val="00644217"/>
    <w:rsid w:val="006443CF"/>
    <w:rsid w:val="00644574"/>
    <w:rsid w:val="006445FB"/>
    <w:rsid w:val="006446D5"/>
    <w:rsid w:val="006448C8"/>
    <w:rsid w:val="006448D4"/>
    <w:rsid w:val="006448F5"/>
    <w:rsid w:val="00644AC3"/>
    <w:rsid w:val="00644BE6"/>
    <w:rsid w:val="00644C79"/>
    <w:rsid w:val="00644E66"/>
    <w:rsid w:val="00644FBD"/>
    <w:rsid w:val="006450DD"/>
    <w:rsid w:val="00645583"/>
    <w:rsid w:val="006456FD"/>
    <w:rsid w:val="006457BA"/>
    <w:rsid w:val="0064596F"/>
    <w:rsid w:val="00645A2A"/>
    <w:rsid w:val="00645D02"/>
    <w:rsid w:val="00645E35"/>
    <w:rsid w:val="00645E87"/>
    <w:rsid w:val="006461DF"/>
    <w:rsid w:val="0064626F"/>
    <w:rsid w:val="00646281"/>
    <w:rsid w:val="0064630D"/>
    <w:rsid w:val="00646505"/>
    <w:rsid w:val="006465E9"/>
    <w:rsid w:val="006467BF"/>
    <w:rsid w:val="00646CED"/>
    <w:rsid w:val="006470E5"/>
    <w:rsid w:val="0064735E"/>
    <w:rsid w:val="00647520"/>
    <w:rsid w:val="00647745"/>
    <w:rsid w:val="00647756"/>
    <w:rsid w:val="006477DA"/>
    <w:rsid w:val="0064785C"/>
    <w:rsid w:val="00647909"/>
    <w:rsid w:val="006479B0"/>
    <w:rsid w:val="00647B31"/>
    <w:rsid w:val="00647B44"/>
    <w:rsid w:val="00647DD4"/>
    <w:rsid w:val="006500A5"/>
    <w:rsid w:val="006500DD"/>
    <w:rsid w:val="0065015F"/>
    <w:rsid w:val="0065019C"/>
    <w:rsid w:val="006502B7"/>
    <w:rsid w:val="0065044C"/>
    <w:rsid w:val="006507BD"/>
    <w:rsid w:val="00650876"/>
    <w:rsid w:val="00650882"/>
    <w:rsid w:val="00650A89"/>
    <w:rsid w:val="00650D0B"/>
    <w:rsid w:val="00651077"/>
    <w:rsid w:val="0065126C"/>
    <w:rsid w:val="0065127A"/>
    <w:rsid w:val="006512FF"/>
    <w:rsid w:val="00651349"/>
    <w:rsid w:val="00651404"/>
    <w:rsid w:val="0065160C"/>
    <w:rsid w:val="006519DE"/>
    <w:rsid w:val="006519FE"/>
    <w:rsid w:val="00651B30"/>
    <w:rsid w:val="00651BA1"/>
    <w:rsid w:val="00651EF5"/>
    <w:rsid w:val="00652071"/>
    <w:rsid w:val="006520E9"/>
    <w:rsid w:val="00652182"/>
    <w:rsid w:val="006523B1"/>
    <w:rsid w:val="00652660"/>
    <w:rsid w:val="00652957"/>
    <w:rsid w:val="00652CDD"/>
    <w:rsid w:val="00652F41"/>
    <w:rsid w:val="00652FEA"/>
    <w:rsid w:val="00652FFA"/>
    <w:rsid w:val="006531E1"/>
    <w:rsid w:val="00653385"/>
    <w:rsid w:val="00653393"/>
    <w:rsid w:val="006534B2"/>
    <w:rsid w:val="00653BC8"/>
    <w:rsid w:val="00653E77"/>
    <w:rsid w:val="00653E87"/>
    <w:rsid w:val="0065423F"/>
    <w:rsid w:val="0065428C"/>
    <w:rsid w:val="006542F8"/>
    <w:rsid w:val="00654375"/>
    <w:rsid w:val="006543C3"/>
    <w:rsid w:val="006545B1"/>
    <w:rsid w:val="006546C6"/>
    <w:rsid w:val="006548FF"/>
    <w:rsid w:val="00654941"/>
    <w:rsid w:val="00654D7E"/>
    <w:rsid w:val="00655463"/>
    <w:rsid w:val="00655467"/>
    <w:rsid w:val="006554FA"/>
    <w:rsid w:val="00655582"/>
    <w:rsid w:val="006556A6"/>
    <w:rsid w:val="0065594F"/>
    <w:rsid w:val="0065595D"/>
    <w:rsid w:val="0065595F"/>
    <w:rsid w:val="006559C1"/>
    <w:rsid w:val="00655C7F"/>
    <w:rsid w:val="00655E87"/>
    <w:rsid w:val="00655EB9"/>
    <w:rsid w:val="00655ED4"/>
    <w:rsid w:val="00655F10"/>
    <w:rsid w:val="006560A2"/>
    <w:rsid w:val="006566D4"/>
    <w:rsid w:val="00656768"/>
    <w:rsid w:val="006567AF"/>
    <w:rsid w:val="006568CA"/>
    <w:rsid w:val="00656CA1"/>
    <w:rsid w:val="00656E43"/>
    <w:rsid w:val="00657090"/>
    <w:rsid w:val="006570EA"/>
    <w:rsid w:val="0065728E"/>
    <w:rsid w:val="006572DE"/>
    <w:rsid w:val="0065793E"/>
    <w:rsid w:val="006579E7"/>
    <w:rsid w:val="00657BC7"/>
    <w:rsid w:val="00657D01"/>
    <w:rsid w:val="00657D18"/>
    <w:rsid w:val="00657D92"/>
    <w:rsid w:val="00657DEB"/>
    <w:rsid w:val="00657E22"/>
    <w:rsid w:val="006604E8"/>
    <w:rsid w:val="00660984"/>
    <w:rsid w:val="00660B7C"/>
    <w:rsid w:val="006610CB"/>
    <w:rsid w:val="006614CC"/>
    <w:rsid w:val="006616B8"/>
    <w:rsid w:val="00661714"/>
    <w:rsid w:val="00661C78"/>
    <w:rsid w:val="00661EDC"/>
    <w:rsid w:val="0066221C"/>
    <w:rsid w:val="00662269"/>
    <w:rsid w:val="00662287"/>
    <w:rsid w:val="006623AD"/>
    <w:rsid w:val="006623B1"/>
    <w:rsid w:val="006624CB"/>
    <w:rsid w:val="00662556"/>
    <w:rsid w:val="0066283E"/>
    <w:rsid w:val="00662941"/>
    <w:rsid w:val="00662AD9"/>
    <w:rsid w:val="006631DD"/>
    <w:rsid w:val="00663734"/>
    <w:rsid w:val="00663A40"/>
    <w:rsid w:val="00663E57"/>
    <w:rsid w:val="00663E9A"/>
    <w:rsid w:val="00663F09"/>
    <w:rsid w:val="00663F1E"/>
    <w:rsid w:val="00663F62"/>
    <w:rsid w:val="00664013"/>
    <w:rsid w:val="0066412B"/>
    <w:rsid w:val="0066416E"/>
    <w:rsid w:val="00664223"/>
    <w:rsid w:val="00664831"/>
    <w:rsid w:val="00664979"/>
    <w:rsid w:val="00664C28"/>
    <w:rsid w:val="00664C8D"/>
    <w:rsid w:val="00664D31"/>
    <w:rsid w:val="00665193"/>
    <w:rsid w:val="0066535C"/>
    <w:rsid w:val="006653EF"/>
    <w:rsid w:val="006654EC"/>
    <w:rsid w:val="00665603"/>
    <w:rsid w:val="00665978"/>
    <w:rsid w:val="00665A13"/>
    <w:rsid w:val="00665C72"/>
    <w:rsid w:val="0066603A"/>
    <w:rsid w:val="00666143"/>
    <w:rsid w:val="00666149"/>
    <w:rsid w:val="00666257"/>
    <w:rsid w:val="006663E2"/>
    <w:rsid w:val="006666C4"/>
    <w:rsid w:val="00666839"/>
    <w:rsid w:val="0066693E"/>
    <w:rsid w:val="00666D30"/>
    <w:rsid w:val="00666D59"/>
    <w:rsid w:val="0066706A"/>
    <w:rsid w:val="006670EA"/>
    <w:rsid w:val="00667419"/>
    <w:rsid w:val="006674B5"/>
    <w:rsid w:val="00667578"/>
    <w:rsid w:val="00667656"/>
    <w:rsid w:val="00667F61"/>
    <w:rsid w:val="006700C3"/>
    <w:rsid w:val="0067026F"/>
    <w:rsid w:val="006702B9"/>
    <w:rsid w:val="00670633"/>
    <w:rsid w:val="006706DA"/>
    <w:rsid w:val="00670791"/>
    <w:rsid w:val="006708A2"/>
    <w:rsid w:val="006709B1"/>
    <w:rsid w:val="00670BA6"/>
    <w:rsid w:val="00670EB2"/>
    <w:rsid w:val="00670FDF"/>
    <w:rsid w:val="006710C3"/>
    <w:rsid w:val="00671189"/>
    <w:rsid w:val="006713E8"/>
    <w:rsid w:val="006714DE"/>
    <w:rsid w:val="00671C20"/>
    <w:rsid w:val="00671C76"/>
    <w:rsid w:val="00671F41"/>
    <w:rsid w:val="00672496"/>
    <w:rsid w:val="00672964"/>
    <w:rsid w:val="00672D53"/>
    <w:rsid w:val="00672D7F"/>
    <w:rsid w:val="00672DCF"/>
    <w:rsid w:val="00672DF5"/>
    <w:rsid w:val="00672EEE"/>
    <w:rsid w:val="0067320E"/>
    <w:rsid w:val="0067347E"/>
    <w:rsid w:val="0067372F"/>
    <w:rsid w:val="0067375A"/>
    <w:rsid w:val="006739A3"/>
    <w:rsid w:val="006739D3"/>
    <w:rsid w:val="00674054"/>
    <w:rsid w:val="0067450E"/>
    <w:rsid w:val="00674796"/>
    <w:rsid w:val="006748C9"/>
    <w:rsid w:val="006749EB"/>
    <w:rsid w:val="00674AAE"/>
    <w:rsid w:val="00674ACF"/>
    <w:rsid w:val="00674C98"/>
    <w:rsid w:val="006750D9"/>
    <w:rsid w:val="00675137"/>
    <w:rsid w:val="0067518C"/>
    <w:rsid w:val="00675377"/>
    <w:rsid w:val="006753C3"/>
    <w:rsid w:val="006756AA"/>
    <w:rsid w:val="006756EA"/>
    <w:rsid w:val="00675791"/>
    <w:rsid w:val="0067583E"/>
    <w:rsid w:val="006758DE"/>
    <w:rsid w:val="00675A24"/>
    <w:rsid w:val="00675B82"/>
    <w:rsid w:val="00675EFC"/>
    <w:rsid w:val="00675F51"/>
    <w:rsid w:val="0067637D"/>
    <w:rsid w:val="006769A5"/>
    <w:rsid w:val="00676D73"/>
    <w:rsid w:val="00676DC0"/>
    <w:rsid w:val="00676F31"/>
    <w:rsid w:val="00676FC6"/>
    <w:rsid w:val="00677112"/>
    <w:rsid w:val="006773C5"/>
    <w:rsid w:val="00677525"/>
    <w:rsid w:val="00677590"/>
    <w:rsid w:val="006778E4"/>
    <w:rsid w:val="00677A32"/>
    <w:rsid w:val="00677A90"/>
    <w:rsid w:val="00677AEB"/>
    <w:rsid w:val="00677CF6"/>
    <w:rsid w:val="00677F7A"/>
    <w:rsid w:val="00680101"/>
    <w:rsid w:val="006804CA"/>
    <w:rsid w:val="00680511"/>
    <w:rsid w:val="00680560"/>
    <w:rsid w:val="00680617"/>
    <w:rsid w:val="006808C3"/>
    <w:rsid w:val="0068091E"/>
    <w:rsid w:val="00680C71"/>
    <w:rsid w:val="00680DA4"/>
    <w:rsid w:val="00680E43"/>
    <w:rsid w:val="00681027"/>
    <w:rsid w:val="006810BE"/>
    <w:rsid w:val="00681455"/>
    <w:rsid w:val="006814C7"/>
    <w:rsid w:val="006814D8"/>
    <w:rsid w:val="00681C69"/>
    <w:rsid w:val="00681CE6"/>
    <w:rsid w:val="00681FEF"/>
    <w:rsid w:val="0068216F"/>
    <w:rsid w:val="006821DE"/>
    <w:rsid w:val="00682E3B"/>
    <w:rsid w:val="0068313E"/>
    <w:rsid w:val="00683385"/>
    <w:rsid w:val="006837FF"/>
    <w:rsid w:val="00683AAE"/>
    <w:rsid w:val="00683B00"/>
    <w:rsid w:val="00683E87"/>
    <w:rsid w:val="0068401A"/>
    <w:rsid w:val="00684115"/>
    <w:rsid w:val="00684342"/>
    <w:rsid w:val="0068446F"/>
    <w:rsid w:val="0068479C"/>
    <w:rsid w:val="006849FC"/>
    <w:rsid w:val="00684A8F"/>
    <w:rsid w:val="006853B6"/>
    <w:rsid w:val="0068540D"/>
    <w:rsid w:val="00685832"/>
    <w:rsid w:val="006858F0"/>
    <w:rsid w:val="00685AE6"/>
    <w:rsid w:val="00685C34"/>
    <w:rsid w:val="00685D66"/>
    <w:rsid w:val="00685F6A"/>
    <w:rsid w:val="00686035"/>
    <w:rsid w:val="006860C1"/>
    <w:rsid w:val="00686255"/>
    <w:rsid w:val="0068630F"/>
    <w:rsid w:val="00686367"/>
    <w:rsid w:val="00686375"/>
    <w:rsid w:val="0068640F"/>
    <w:rsid w:val="00686462"/>
    <w:rsid w:val="006865D1"/>
    <w:rsid w:val="006867EA"/>
    <w:rsid w:val="0068682D"/>
    <w:rsid w:val="00686920"/>
    <w:rsid w:val="00686961"/>
    <w:rsid w:val="006869C6"/>
    <w:rsid w:val="00687637"/>
    <w:rsid w:val="00687717"/>
    <w:rsid w:val="006877B1"/>
    <w:rsid w:val="00687983"/>
    <w:rsid w:val="00687C4F"/>
    <w:rsid w:val="00687FD7"/>
    <w:rsid w:val="00690251"/>
    <w:rsid w:val="0069078E"/>
    <w:rsid w:val="00690814"/>
    <w:rsid w:val="006908B8"/>
    <w:rsid w:val="0069094F"/>
    <w:rsid w:val="00690980"/>
    <w:rsid w:val="006909C5"/>
    <w:rsid w:val="00690CB1"/>
    <w:rsid w:val="00690E80"/>
    <w:rsid w:val="00691000"/>
    <w:rsid w:val="006910E8"/>
    <w:rsid w:val="00691149"/>
    <w:rsid w:val="00691206"/>
    <w:rsid w:val="00691405"/>
    <w:rsid w:val="00691816"/>
    <w:rsid w:val="006918C0"/>
    <w:rsid w:val="00691C50"/>
    <w:rsid w:val="00691E09"/>
    <w:rsid w:val="00691FD8"/>
    <w:rsid w:val="00691FF5"/>
    <w:rsid w:val="006923A3"/>
    <w:rsid w:val="00692484"/>
    <w:rsid w:val="006925B1"/>
    <w:rsid w:val="0069264F"/>
    <w:rsid w:val="006927CB"/>
    <w:rsid w:val="0069289B"/>
    <w:rsid w:val="006928D9"/>
    <w:rsid w:val="00692D27"/>
    <w:rsid w:val="00692E33"/>
    <w:rsid w:val="00693183"/>
    <w:rsid w:val="00693388"/>
    <w:rsid w:val="006936BF"/>
    <w:rsid w:val="0069379E"/>
    <w:rsid w:val="00693815"/>
    <w:rsid w:val="00693C96"/>
    <w:rsid w:val="00694084"/>
    <w:rsid w:val="00694135"/>
    <w:rsid w:val="00694186"/>
    <w:rsid w:val="0069430B"/>
    <w:rsid w:val="00694832"/>
    <w:rsid w:val="00694A92"/>
    <w:rsid w:val="00694AC2"/>
    <w:rsid w:val="00694BE8"/>
    <w:rsid w:val="00694F84"/>
    <w:rsid w:val="00694FB6"/>
    <w:rsid w:val="0069518B"/>
    <w:rsid w:val="00695389"/>
    <w:rsid w:val="00695491"/>
    <w:rsid w:val="006955C4"/>
    <w:rsid w:val="00695860"/>
    <w:rsid w:val="006958FA"/>
    <w:rsid w:val="00695B94"/>
    <w:rsid w:val="00695EC9"/>
    <w:rsid w:val="00695FC4"/>
    <w:rsid w:val="00696163"/>
    <w:rsid w:val="006961E0"/>
    <w:rsid w:val="0069633A"/>
    <w:rsid w:val="0069691C"/>
    <w:rsid w:val="00696D45"/>
    <w:rsid w:val="00696DFA"/>
    <w:rsid w:val="0069700D"/>
    <w:rsid w:val="006972B2"/>
    <w:rsid w:val="0069735B"/>
    <w:rsid w:val="006974B6"/>
    <w:rsid w:val="006974DB"/>
    <w:rsid w:val="00697557"/>
    <w:rsid w:val="0069791A"/>
    <w:rsid w:val="006979DE"/>
    <w:rsid w:val="00697CCA"/>
    <w:rsid w:val="00697CCC"/>
    <w:rsid w:val="006A005A"/>
    <w:rsid w:val="006A0129"/>
    <w:rsid w:val="006A0196"/>
    <w:rsid w:val="006A0424"/>
    <w:rsid w:val="006A0672"/>
    <w:rsid w:val="006A07F2"/>
    <w:rsid w:val="006A07F4"/>
    <w:rsid w:val="006A0961"/>
    <w:rsid w:val="006A0C7C"/>
    <w:rsid w:val="006A0CD8"/>
    <w:rsid w:val="006A1163"/>
    <w:rsid w:val="006A175B"/>
    <w:rsid w:val="006A17AF"/>
    <w:rsid w:val="006A1A2D"/>
    <w:rsid w:val="006A1AD5"/>
    <w:rsid w:val="006A1B85"/>
    <w:rsid w:val="006A1C6A"/>
    <w:rsid w:val="006A1D4D"/>
    <w:rsid w:val="006A1DB1"/>
    <w:rsid w:val="006A1ED1"/>
    <w:rsid w:val="006A2275"/>
    <w:rsid w:val="006A242C"/>
    <w:rsid w:val="006A2660"/>
    <w:rsid w:val="006A2948"/>
    <w:rsid w:val="006A2C2A"/>
    <w:rsid w:val="006A2DA0"/>
    <w:rsid w:val="006A2EFA"/>
    <w:rsid w:val="006A35D1"/>
    <w:rsid w:val="006A36E1"/>
    <w:rsid w:val="006A3CB2"/>
    <w:rsid w:val="006A3CCD"/>
    <w:rsid w:val="006A3E25"/>
    <w:rsid w:val="006A3E80"/>
    <w:rsid w:val="006A3F2C"/>
    <w:rsid w:val="006A4004"/>
    <w:rsid w:val="006A4153"/>
    <w:rsid w:val="006A42E2"/>
    <w:rsid w:val="006A435E"/>
    <w:rsid w:val="006A4371"/>
    <w:rsid w:val="006A4391"/>
    <w:rsid w:val="006A456F"/>
    <w:rsid w:val="006A480C"/>
    <w:rsid w:val="006A494A"/>
    <w:rsid w:val="006A4E4D"/>
    <w:rsid w:val="006A4FC4"/>
    <w:rsid w:val="006A53FA"/>
    <w:rsid w:val="006A5752"/>
    <w:rsid w:val="006A5A14"/>
    <w:rsid w:val="006A5E18"/>
    <w:rsid w:val="006A5E3F"/>
    <w:rsid w:val="006A5E50"/>
    <w:rsid w:val="006A5E81"/>
    <w:rsid w:val="006A5EC6"/>
    <w:rsid w:val="006A61C0"/>
    <w:rsid w:val="006A653F"/>
    <w:rsid w:val="006A65C7"/>
    <w:rsid w:val="006A6742"/>
    <w:rsid w:val="006A679E"/>
    <w:rsid w:val="006A6846"/>
    <w:rsid w:val="006A6927"/>
    <w:rsid w:val="006A695D"/>
    <w:rsid w:val="006A6DC9"/>
    <w:rsid w:val="006A6FBA"/>
    <w:rsid w:val="006A6FEB"/>
    <w:rsid w:val="006A70AA"/>
    <w:rsid w:val="006A7356"/>
    <w:rsid w:val="006A739C"/>
    <w:rsid w:val="006A73B5"/>
    <w:rsid w:val="006A7500"/>
    <w:rsid w:val="006A7640"/>
    <w:rsid w:val="006A7717"/>
    <w:rsid w:val="006A78AB"/>
    <w:rsid w:val="006A7A65"/>
    <w:rsid w:val="006A7C22"/>
    <w:rsid w:val="006A7E14"/>
    <w:rsid w:val="006B004D"/>
    <w:rsid w:val="006B02EB"/>
    <w:rsid w:val="006B0403"/>
    <w:rsid w:val="006B09AD"/>
    <w:rsid w:val="006B09BD"/>
    <w:rsid w:val="006B0B10"/>
    <w:rsid w:val="006B0B3E"/>
    <w:rsid w:val="006B0B7A"/>
    <w:rsid w:val="006B0E51"/>
    <w:rsid w:val="006B0EA2"/>
    <w:rsid w:val="006B144D"/>
    <w:rsid w:val="006B1A2E"/>
    <w:rsid w:val="006B1A9D"/>
    <w:rsid w:val="006B1CE1"/>
    <w:rsid w:val="006B1D7D"/>
    <w:rsid w:val="006B1D9A"/>
    <w:rsid w:val="006B208A"/>
    <w:rsid w:val="006B21DC"/>
    <w:rsid w:val="006B2228"/>
    <w:rsid w:val="006B2291"/>
    <w:rsid w:val="006B23F2"/>
    <w:rsid w:val="006B271B"/>
    <w:rsid w:val="006B274D"/>
    <w:rsid w:val="006B27B3"/>
    <w:rsid w:val="006B2862"/>
    <w:rsid w:val="006B2A52"/>
    <w:rsid w:val="006B2EBA"/>
    <w:rsid w:val="006B30C1"/>
    <w:rsid w:val="006B3262"/>
    <w:rsid w:val="006B32F0"/>
    <w:rsid w:val="006B3338"/>
    <w:rsid w:val="006B3493"/>
    <w:rsid w:val="006B35C8"/>
    <w:rsid w:val="006B3669"/>
    <w:rsid w:val="006B3D85"/>
    <w:rsid w:val="006B3DE7"/>
    <w:rsid w:val="006B3E4E"/>
    <w:rsid w:val="006B3FAC"/>
    <w:rsid w:val="006B40FC"/>
    <w:rsid w:val="006B4132"/>
    <w:rsid w:val="006B42C0"/>
    <w:rsid w:val="006B437C"/>
    <w:rsid w:val="006B44D9"/>
    <w:rsid w:val="006B484F"/>
    <w:rsid w:val="006B4A2A"/>
    <w:rsid w:val="006B4E03"/>
    <w:rsid w:val="006B505A"/>
    <w:rsid w:val="006B5194"/>
    <w:rsid w:val="006B5281"/>
    <w:rsid w:val="006B554E"/>
    <w:rsid w:val="006B570B"/>
    <w:rsid w:val="006B5756"/>
    <w:rsid w:val="006B57A7"/>
    <w:rsid w:val="006B5909"/>
    <w:rsid w:val="006B5974"/>
    <w:rsid w:val="006B5AEE"/>
    <w:rsid w:val="006B5B07"/>
    <w:rsid w:val="006B5E12"/>
    <w:rsid w:val="006B5FBD"/>
    <w:rsid w:val="006B5FCB"/>
    <w:rsid w:val="006B6119"/>
    <w:rsid w:val="006B6574"/>
    <w:rsid w:val="006B668A"/>
    <w:rsid w:val="006B66C2"/>
    <w:rsid w:val="006B674A"/>
    <w:rsid w:val="006B6AAC"/>
    <w:rsid w:val="006B6CA3"/>
    <w:rsid w:val="006B6DC9"/>
    <w:rsid w:val="006B732D"/>
    <w:rsid w:val="006B7395"/>
    <w:rsid w:val="006B73ED"/>
    <w:rsid w:val="006B7623"/>
    <w:rsid w:val="006B776A"/>
    <w:rsid w:val="006B7835"/>
    <w:rsid w:val="006B7863"/>
    <w:rsid w:val="006B78A3"/>
    <w:rsid w:val="006B7934"/>
    <w:rsid w:val="006B79ED"/>
    <w:rsid w:val="006B7A13"/>
    <w:rsid w:val="006B7A16"/>
    <w:rsid w:val="006B7DCA"/>
    <w:rsid w:val="006C02F2"/>
    <w:rsid w:val="006C06C9"/>
    <w:rsid w:val="006C09E0"/>
    <w:rsid w:val="006C0CE9"/>
    <w:rsid w:val="006C12DC"/>
    <w:rsid w:val="006C1401"/>
    <w:rsid w:val="006C1447"/>
    <w:rsid w:val="006C17DA"/>
    <w:rsid w:val="006C1DB7"/>
    <w:rsid w:val="006C1E26"/>
    <w:rsid w:val="006C1EB4"/>
    <w:rsid w:val="006C1EE3"/>
    <w:rsid w:val="006C220B"/>
    <w:rsid w:val="006C24DE"/>
    <w:rsid w:val="006C2635"/>
    <w:rsid w:val="006C2AEA"/>
    <w:rsid w:val="006C2AF2"/>
    <w:rsid w:val="006C2B36"/>
    <w:rsid w:val="006C2B98"/>
    <w:rsid w:val="006C2F6C"/>
    <w:rsid w:val="006C305B"/>
    <w:rsid w:val="006C3889"/>
    <w:rsid w:val="006C3B49"/>
    <w:rsid w:val="006C3F02"/>
    <w:rsid w:val="006C3FD0"/>
    <w:rsid w:val="006C400D"/>
    <w:rsid w:val="006C424E"/>
    <w:rsid w:val="006C45CB"/>
    <w:rsid w:val="006C493D"/>
    <w:rsid w:val="006C4A48"/>
    <w:rsid w:val="006C4BAF"/>
    <w:rsid w:val="006C4CCF"/>
    <w:rsid w:val="006C4E64"/>
    <w:rsid w:val="006C526C"/>
    <w:rsid w:val="006C52BA"/>
    <w:rsid w:val="006C5510"/>
    <w:rsid w:val="006C5717"/>
    <w:rsid w:val="006C583F"/>
    <w:rsid w:val="006C5AF3"/>
    <w:rsid w:val="006C5BA7"/>
    <w:rsid w:val="006C5EE8"/>
    <w:rsid w:val="006C5F36"/>
    <w:rsid w:val="006C5F38"/>
    <w:rsid w:val="006C5F54"/>
    <w:rsid w:val="006C61F6"/>
    <w:rsid w:val="006C6432"/>
    <w:rsid w:val="006C675C"/>
    <w:rsid w:val="006C6848"/>
    <w:rsid w:val="006C684E"/>
    <w:rsid w:val="006C6919"/>
    <w:rsid w:val="006C6E38"/>
    <w:rsid w:val="006C6ED5"/>
    <w:rsid w:val="006C6EDC"/>
    <w:rsid w:val="006C6F86"/>
    <w:rsid w:val="006C706F"/>
    <w:rsid w:val="006C716D"/>
    <w:rsid w:val="006C71DF"/>
    <w:rsid w:val="006C7210"/>
    <w:rsid w:val="006C7585"/>
    <w:rsid w:val="006C75B4"/>
    <w:rsid w:val="006C7607"/>
    <w:rsid w:val="006C7862"/>
    <w:rsid w:val="006C7ADF"/>
    <w:rsid w:val="006C7B56"/>
    <w:rsid w:val="006C7BCF"/>
    <w:rsid w:val="006C7E6B"/>
    <w:rsid w:val="006C7FBF"/>
    <w:rsid w:val="006D004A"/>
    <w:rsid w:val="006D019B"/>
    <w:rsid w:val="006D048E"/>
    <w:rsid w:val="006D077A"/>
    <w:rsid w:val="006D0990"/>
    <w:rsid w:val="006D09EF"/>
    <w:rsid w:val="006D0A0B"/>
    <w:rsid w:val="006D0A1B"/>
    <w:rsid w:val="006D1034"/>
    <w:rsid w:val="006D1038"/>
    <w:rsid w:val="006D15CD"/>
    <w:rsid w:val="006D17B4"/>
    <w:rsid w:val="006D19BB"/>
    <w:rsid w:val="006D1A19"/>
    <w:rsid w:val="006D1A68"/>
    <w:rsid w:val="006D1C0C"/>
    <w:rsid w:val="006D2006"/>
    <w:rsid w:val="006D240F"/>
    <w:rsid w:val="006D2414"/>
    <w:rsid w:val="006D245D"/>
    <w:rsid w:val="006D2568"/>
    <w:rsid w:val="006D27A9"/>
    <w:rsid w:val="006D280D"/>
    <w:rsid w:val="006D2A1B"/>
    <w:rsid w:val="006D2B54"/>
    <w:rsid w:val="006D2C1A"/>
    <w:rsid w:val="006D2E67"/>
    <w:rsid w:val="006D305B"/>
    <w:rsid w:val="006D3302"/>
    <w:rsid w:val="006D33FC"/>
    <w:rsid w:val="006D383D"/>
    <w:rsid w:val="006D3896"/>
    <w:rsid w:val="006D38A2"/>
    <w:rsid w:val="006D3AF6"/>
    <w:rsid w:val="006D3B9C"/>
    <w:rsid w:val="006D3C8B"/>
    <w:rsid w:val="006D3DA7"/>
    <w:rsid w:val="006D3DB7"/>
    <w:rsid w:val="006D3DF8"/>
    <w:rsid w:val="006D402F"/>
    <w:rsid w:val="006D43C4"/>
    <w:rsid w:val="006D4505"/>
    <w:rsid w:val="006D4629"/>
    <w:rsid w:val="006D4740"/>
    <w:rsid w:val="006D4BA8"/>
    <w:rsid w:val="006D4BF0"/>
    <w:rsid w:val="006D4C06"/>
    <w:rsid w:val="006D4D85"/>
    <w:rsid w:val="006D5057"/>
    <w:rsid w:val="006D52F2"/>
    <w:rsid w:val="006D531C"/>
    <w:rsid w:val="006D55AA"/>
    <w:rsid w:val="006D5629"/>
    <w:rsid w:val="006D5630"/>
    <w:rsid w:val="006D577C"/>
    <w:rsid w:val="006D5A1E"/>
    <w:rsid w:val="006D5CCE"/>
    <w:rsid w:val="006D5D14"/>
    <w:rsid w:val="006D5D63"/>
    <w:rsid w:val="006D5E10"/>
    <w:rsid w:val="006D60BC"/>
    <w:rsid w:val="006D60FF"/>
    <w:rsid w:val="006D6216"/>
    <w:rsid w:val="006D6225"/>
    <w:rsid w:val="006D632E"/>
    <w:rsid w:val="006D64DF"/>
    <w:rsid w:val="006D65FE"/>
    <w:rsid w:val="006D6975"/>
    <w:rsid w:val="006D6D1D"/>
    <w:rsid w:val="006D6DBD"/>
    <w:rsid w:val="006D6E1B"/>
    <w:rsid w:val="006D735D"/>
    <w:rsid w:val="006D75E6"/>
    <w:rsid w:val="006D77AB"/>
    <w:rsid w:val="006D77E4"/>
    <w:rsid w:val="006D7854"/>
    <w:rsid w:val="006D7B5E"/>
    <w:rsid w:val="006D7F30"/>
    <w:rsid w:val="006E051E"/>
    <w:rsid w:val="006E0668"/>
    <w:rsid w:val="006E06C8"/>
    <w:rsid w:val="006E0A16"/>
    <w:rsid w:val="006E0B08"/>
    <w:rsid w:val="006E0CCB"/>
    <w:rsid w:val="006E0F90"/>
    <w:rsid w:val="006E1120"/>
    <w:rsid w:val="006E1B89"/>
    <w:rsid w:val="006E1C1D"/>
    <w:rsid w:val="006E1E15"/>
    <w:rsid w:val="006E20B3"/>
    <w:rsid w:val="006E20C1"/>
    <w:rsid w:val="006E2464"/>
    <w:rsid w:val="006E2498"/>
    <w:rsid w:val="006E25C5"/>
    <w:rsid w:val="006E25D4"/>
    <w:rsid w:val="006E265F"/>
    <w:rsid w:val="006E269E"/>
    <w:rsid w:val="006E296E"/>
    <w:rsid w:val="006E29C0"/>
    <w:rsid w:val="006E2C0D"/>
    <w:rsid w:val="006E2D13"/>
    <w:rsid w:val="006E2F8B"/>
    <w:rsid w:val="006E3029"/>
    <w:rsid w:val="006E313C"/>
    <w:rsid w:val="006E3194"/>
    <w:rsid w:val="006E32EC"/>
    <w:rsid w:val="006E337A"/>
    <w:rsid w:val="006E34B5"/>
    <w:rsid w:val="006E3940"/>
    <w:rsid w:val="006E3C63"/>
    <w:rsid w:val="006E3CBC"/>
    <w:rsid w:val="006E3E16"/>
    <w:rsid w:val="006E4154"/>
    <w:rsid w:val="006E45EA"/>
    <w:rsid w:val="006E464C"/>
    <w:rsid w:val="006E490B"/>
    <w:rsid w:val="006E4A93"/>
    <w:rsid w:val="006E4D8B"/>
    <w:rsid w:val="006E4DF8"/>
    <w:rsid w:val="006E55F0"/>
    <w:rsid w:val="006E5A59"/>
    <w:rsid w:val="006E5AE0"/>
    <w:rsid w:val="006E5C9E"/>
    <w:rsid w:val="006E5CF7"/>
    <w:rsid w:val="006E5F92"/>
    <w:rsid w:val="006E60F6"/>
    <w:rsid w:val="006E638D"/>
    <w:rsid w:val="006E63EB"/>
    <w:rsid w:val="006E66B7"/>
    <w:rsid w:val="006E66D3"/>
    <w:rsid w:val="006E68D3"/>
    <w:rsid w:val="006E6958"/>
    <w:rsid w:val="006E7013"/>
    <w:rsid w:val="006E73CC"/>
    <w:rsid w:val="006E74B2"/>
    <w:rsid w:val="006E74F2"/>
    <w:rsid w:val="006E7524"/>
    <w:rsid w:val="006E76D0"/>
    <w:rsid w:val="006E7B4B"/>
    <w:rsid w:val="006F03D5"/>
    <w:rsid w:val="006F08B7"/>
    <w:rsid w:val="006F08D2"/>
    <w:rsid w:val="006F0B1A"/>
    <w:rsid w:val="006F0D31"/>
    <w:rsid w:val="006F0DFC"/>
    <w:rsid w:val="006F121E"/>
    <w:rsid w:val="006F1A95"/>
    <w:rsid w:val="006F1BF9"/>
    <w:rsid w:val="006F1C90"/>
    <w:rsid w:val="006F2677"/>
    <w:rsid w:val="006F2A70"/>
    <w:rsid w:val="006F2E7E"/>
    <w:rsid w:val="006F3193"/>
    <w:rsid w:val="006F364D"/>
    <w:rsid w:val="006F367B"/>
    <w:rsid w:val="006F39FD"/>
    <w:rsid w:val="006F3A09"/>
    <w:rsid w:val="006F3A0A"/>
    <w:rsid w:val="006F3A15"/>
    <w:rsid w:val="006F3D7E"/>
    <w:rsid w:val="006F3F63"/>
    <w:rsid w:val="006F40B0"/>
    <w:rsid w:val="006F434E"/>
    <w:rsid w:val="006F4865"/>
    <w:rsid w:val="006F4ACB"/>
    <w:rsid w:val="006F4B1E"/>
    <w:rsid w:val="006F4C23"/>
    <w:rsid w:val="006F4C84"/>
    <w:rsid w:val="006F535A"/>
    <w:rsid w:val="006F5544"/>
    <w:rsid w:val="006F5577"/>
    <w:rsid w:val="006F5717"/>
    <w:rsid w:val="006F5855"/>
    <w:rsid w:val="006F58A2"/>
    <w:rsid w:val="006F5AEC"/>
    <w:rsid w:val="006F5D01"/>
    <w:rsid w:val="006F5E1F"/>
    <w:rsid w:val="006F5F6D"/>
    <w:rsid w:val="006F6349"/>
    <w:rsid w:val="006F64EB"/>
    <w:rsid w:val="006F684C"/>
    <w:rsid w:val="006F6C07"/>
    <w:rsid w:val="006F6F0D"/>
    <w:rsid w:val="006F6F98"/>
    <w:rsid w:val="006F715C"/>
    <w:rsid w:val="006F7748"/>
    <w:rsid w:val="006F77B4"/>
    <w:rsid w:val="006F77D9"/>
    <w:rsid w:val="006F7C07"/>
    <w:rsid w:val="006F7DAC"/>
    <w:rsid w:val="006F7DD4"/>
    <w:rsid w:val="006F7EFF"/>
    <w:rsid w:val="00700548"/>
    <w:rsid w:val="007007B3"/>
    <w:rsid w:val="00700CCE"/>
    <w:rsid w:val="00700CD3"/>
    <w:rsid w:val="00701050"/>
    <w:rsid w:val="0070112C"/>
    <w:rsid w:val="00701832"/>
    <w:rsid w:val="00701A6E"/>
    <w:rsid w:val="00701B75"/>
    <w:rsid w:val="00701BBF"/>
    <w:rsid w:val="00701C1B"/>
    <w:rsid w:val="007023D3"/>
    <w:rsid w:val="0070265A"/>
    <w:rsid w:val="00702689"/>
    <w:rsid w:val="00702831"/>
    <w:rsid w:val="00702934"/>
    <w:rsid w:val="0070302D"/>
    <w:rsid w:val="0070335D"/>
    <w:rsid w:val="007034CB"/>
    <w:rsid w:val="00703581"/>
    <w:rsid w:val="007037A5"/>
    <w:rsid w:val="007038E3"/>
    <w:rsid w:val="00703C8C"/>
    <w:rsid w:val="00703D89"/>
    <w:rsid w:val="00703E2A"/>
    <w:rsid w:val="0070410F"/>
    <w:rsid w:val="0070420F"/>
    <w:rsid w:val="00704972"/>
    <w:rsid w:val="00704C33"/>
    <w:rsid w:val="00704DD8"/>
    <w:rsid w:val="007050C1"/>
    <w:rsid w:val="007050CC"/>
    <w:rsid w:val="0070565D"/>
    <w:rsid w:val="0070584A"/>
    <w:rsid w:val="00705900"/>
    <w:rsid w:val="007059A4"/>
    <w:rsid w:val="007059C4"/>
    <w:rsid w:val="00705B18"/>
    <w:rsid w:val="00705B21"/>
    <w:rsid w:val="00705D84"/>
    <w:rsid w:val="00705EDE"/>
    <w:rsid w:val="00705FE5"/>
    <w:rsid w:val="00706198"/>
    <w:rsid w:val="007061D1"/>
    <w:rsid w:val="00706330"/>
    <w:rsid w:val="0070648B"/>
    <w:rsid w:val="00706576"/>
    <w:rsid w:val="00706730"/>
    <w:rsid w:val="00706C2D"/>
    <w:rsid w:val="00706C84"/>
    <w:rsid w:val="00706D5E"/>
    <w:rsid w:val="0070700C"/>
    <w:rsid w:val="00707027"/>
    <w:rsid w:val="007070AE"/>
    <w:rsid w:val="0070730A"/>
    <w:rsid w:val="007075FD"/>
    <w:rsid w:val="00707A7E"/>
    <w:rsid w:val="00707BBD"/>
    <w:rsid w:val="00707BF5"/>
    <w:rsid w:val="00707CA5"/>
    <w:rsid w:val="00707DCD"/>
    <w:rsid w:val="00710101"/>
    <w:rsid w:val="00710127"/>
    <w:rsid w:val="00710669"/>
    <w:rsid w:val="007106D3"/>
    <w:rsid w:val="00710784"/>
    <w:rsid w:val="00710B1C"/>
    <w:rsid w:val="00711129"/>
    <w:rsid w:val="0071136E"/>
    <w:rsid w:val="00711457"/>
    <w:rsid w:val="00711B67"/>
    <w:rsid w:val="00711B76"/>
    <w:rsid w:val="00711BF5"/>
    <w:rsid w:val="00711E50"/>
    <w:rsid w:val="00711F25"/>
    <w:rsid w:val="007121B3"/>
    <w:rsid w:val="00712AD5"/>
    <w:rsid w:val="00712B0D"/>
    <w:rsid w:val="00712B44"/>
    <w:rsid w:val="00712C2A"/>
    <w:rsid w:val="00712D22"/>
    <w:rsid w:val="00712E85"/>
    <w:rsid w:val="00712ECB"/>
    <w:rsid w:val="0071306D"/>
    <w:rsid w:val="00713135"/>
    <w:rsid w:val="007132BA"/>
    <w:rsid w:val="00713302"/>
    <w:rsid w:val="0071338D"/>
    <w:rsid w:val="00713884"/>
    <w:rsid w:val="00713EB7"/>
    <w:rsid w:val="00713EE9"/>
    <w:rsid w:val="00713F10"/>
    <w:rsid w:val="0071404C"/>
    <w:rsid w:val="007140C9"/>
    <w:rsid w:val="0071412F"/>
    <w:rsid w:val="007142F8"/>
    <w:rsid w:val="007147A2"/>
    <w:rsid w:val="007148E1"/>
    <w:rsid w:val="00714EF9"/>
    <w:rsid w:val="0071593F"/>
    <w:rsid w:val="00715DB5"/>
    <w:rsid w:val="00715F0D"/>
    <w:rsid w:val="00715F5B"/>
    <w:rsid w:val="00716046"/>
    <w:rsid w:val="007161A9"/>
    <w:rsid w:val="007162DC"/>
    <w:rsid w:val="0071640A"/>
    <w:rsid w:val="007164C7"/>
    <w:rsid w:val="00716523"/>
    <w:rsid w:val="0071656F"/>
    <w:rsid w:val="007165D1"/>
    <w:rsid w:val="00716642"/>
    <w:rsid w:val="0071684C"/>
    <w:rsid w:val="007168AF"/>
    <w:rsid w:val="00716AE0"/>
    <w:rsid w:val="00717718"/>
    <w:rsid w:val="00717890"/>
    <w:rsid w:val="007179A5"/>
    <w:rsid w:val="00717B62"/>
    <w:rsid w:val="00717CFC"/>
    <w:rsid w:val="00717FC4"/>
    <w:rsid w:val="0072002B"/>
    <w:rsid w:val="007203EB"/>
    <w:rsid w:val="00720492"/>
    <w:rsid w:val="007204B3"/>
    <w:rsid w:val="0072066A"/>
    <w:rsid w:val="00720776"/>
    <w:rsid w:val="007207A5"/>
    <w:rsid w:val="007209DA"/>
    <w:rsid w:val="00720CE0"/>
    <w:rsid w:val="00720DEB"/>
    <w:rsid w:val="00720EB0"/>
    <w:rsid w:val="00720EB1"/>
    <w:rsid w:val="00721092"/>
    <w:rsid w:val="007210FB"/>
    <w:rsid w:val="00721273"/>
    <w:rsid w:val="0072141A"/>
    <w:rsid w:val="007215B7"/>
    <w:rsid w:val="007215F7"/>
    <w:rsid w:val="0072162B"/>
    <w:rsid w:val="007219B5"/>
    <w:rsid w:val="00721A03"/>
    <w:rsid w:val="00721B7E"/>
    <w:rsid w:val="00721C2E"/>
    <w:rsid w:val="0072208E"/>
    <w:rsid w:val="00722303"/>
    <w:rsid w:val="00722382"/>
    <w:rsid w:val="00722383"/>
    <w:rsid w:val="007223DD"/>
    <w:rsid w:val="007224F3"/>
    <w:rsid w:val="00722634"/>
    <w:rsid w:val="00722716"/>
    <w:rsid w:val="0072335B"/>
    <w:rsid w:val="00723535"/>
    <w:rsid w:val="007236F4"/>
    <w:rsid w:val="00723706"/>
    <w:rsid w:val="007239B8"/>
    <w:rsid w:val="00723E85"/>
    <w:rsid w:val="00723F5D"/>
    <w:rsid w:val="007241E4"/>
    <w:rsid w:val="00724271"/>
    <w:rsid w:val="00724867"/>
    <w:rsid w:val="0072487A"/>
    <w:rsid w:val="00724889"/>
    <w:rsid w:val="00724F9B"/>
    <w:rsid w:val="00725523"/>
    <w:rsid w:val="00725567"/>
    <w:rsid w:val="007255A4"/>
    <w:rsid w:val="0072562F"/>
    <w:rsid w:val="00725839"/>
    <w:rsid w:val="0072612F"/>
    <w:rsid w:val="007261F1"/>
    <w:rsid w:val="007261F4"/>
    <w:rsid w:val="007262D9"/>
    <w:rsid w:val="007265D3"/>
    <w:rsid w:val="007266ED"/>
    <w:rsid w:val="007266FB"/>
    <w:rsid w:val="007267D9"/>
    <w:rsid w:val="007269D8"/>
    <w:rsid w:val="00726C01"/>
    <w:rsid w:val="00726D8E"/>
    <w:rsid w:val="00726F0E"/>
    <w:rsid w:val="00726FB2"/>
    <w:rsid w:val="007272BB"/>
    <w:rsid w:val="007273C1"/>
    <w:rsid w:val="007275D6"/>
    <w:rsid w:val="0072765E"/>
    <w:rsid w:val="00727978"/>
    <w:rsid w:val="00727AE4"/>
    <w:rsid w:val="00727AE5"/>
    <w:rsid w:val="00727CBF"/>
    <w:rsid w:val="00727D16"/>
    <w:rsid w:val="00727E57"/>
    <w:rsid w:val="00730454"/>
    <w:rsid w:val="00730999"/>
    <w:rsid w:val="00730D06"/>
    <w:rsid w:val="00730DC6"/>
    <w:rsid w:val="00730F86"/>
    <w:rsid w:val="00731226"/>
    <w:rsid w:val="00731453"/>
    <w:rsid w:val="00731537"/>
    <w:rsid w:val="0073154F"/>
    <w:rsid w:val="00731798"/>
    <w:rsid w:val="00731A66"/>
    <w:rsid w:val="00731C26"/>
    <w:rsid w:val="00731DC2"/>
    <w:rsid w:val="007324DD"/>
    <w:rsid w:val="007325B5"/>
    <w:rsid w:val="0073264D"/>
    <w:rsid w:val="0073271E"/>
    <w:rsid w:val="007329C0"/>
    <w:rsid w:val="00732D99"/>
    <w:rsid w:val="00732E0A"/>
    <w:rsid w:val="00732ED4"/>
    <w:rsid w:val="00733236"/>
    <w:rsid w:val="00733325"/>
    <w:rsid w:val="00733329"/>
    <w:rsid w:val="00733451"/>
    <w:rsid w:val="007334E3"/>
    <w:rsid w:val="0073356A"/>
    <w:rsid w:val="0073388A"/>
    <w:rsid w:val="007338AE"/>
    <w:rsid w:val="007338D6"/>
    <w:rsid w:val="00733AC8"/>
    <w:rsid w:val="00733DFD"/>
    <w:rsid w:val="00733E1E"/>
    <w:rsid w:val="00733F9A"/>
    <w:rsid w:val="00733FD0"/>
    <w:rsid w:val="007340D6"/>
    <w:rsid w:val="00734113"/>
    <w:rsid w:val="0073411C"/>
    <w:rsid w:val="0073429D"/>
    <w:rsid w:val="007342AC"/>
    <w:rsid w:val="007344F0"/>
    <w:rsid w:val="0073479F"/>
    <w:rsid w:val="00734877"/>
    <w:rsid w:val="00734B1B"/>
    <w:rsid w:val="00734D27"/>
    <w:rsid w:val="00734DCC"/>
    <w:rsid w:val="00734EC5"/>
    <w:rsid w:val="007351BC"/>
    <w:rsid w:val="00735323"/>
    <w:rsid w:val="0073538E"/>
    <w:rsid w:val="007355C7"/>
    <w:rsid w:val="007355E8"/>
    <w:rsid w:val="00735A2E"/>
    <w:rsid w:val="00735AE8"/>
    <w:rsid w:val="00735BC7"/>
    <w:rsid w:val="00735EBB"/>
    <w:rsid w:val="0073604D"/>
    <w:rsid w:val="00736098"/>
    <w:rsid w:val="00736664"/>
    <w:rsid w:val="0073690B"/>
    <w:rsid w:val="007369CF"/>
    <w:rsid w:val="00736DD2"/>
    <w:rsid w:val="007373B7"/>
    <w:rsid w:val="0073751B"/>
    <w:rsid w:val="0073755D"/>
    <w:rsid w:val="0073773E"/>
    <w:rsid w:val="007378DB"/>
    <w:rsid w:val="00737942"/>
    <w:rsid w:val="00737C5F"/>
    <w:rsid w:val="00737CA4"/>
    <w:rsid w:val="00737EAA"/>
    <w:rsid w:val="00737ECE"/>
    <w:rsid w:val="00737F96"/>
    <w:rsid w:val="007401A0"/>
    <w:rsid w:val="0074026A"/>
    <w:rsid w:val="007404AD"/>
    <w:rsid w:val="007406B9"/>
    <w:rsid w:val="00740855"/>
    <w:rsid w:val="007408CA"/>
    <w:rsid w:val="00740C0D"/>
    <w:rsid w:val="00740C6D"/>
    <w:rsid w:val="00740CE5"/>
    <w:rsid w:val="00740D83"/>
    <w:rsid w:val="00741119"/>
    <w:rsid w:val="00741235"/>
    <w:rsid w:val="00741250"/>
    <w:rsid w:val="0074127B"/>
    <w:rsid w:val="00741317"/>
    <w:rsid w:val="00741568"/>
    <w:rsid w:val="00741644"/>
    <w:rsid w:val="007418A2"/>
    <w:rsid w:val="007418B7"/>
    <w:rsid w:val="00741977"/>
    <w:rsid w:val="00741A00"/>
    <w:rsid w:val="00741A5F"/>
    <w:rsid w:val="00741B79"/>
    <w:rsid w:val="00741D84"/>
    <w:rsid w:val="00741EB7"/>
    <w:rsid w:val="007420EF"/>
    <w:rsid w:val="007420F1"/>
    <w:rsid w:val="00742226"/>
    <w:rsid w:val="007427A4"/>
    <w:rsid w:val="00742910"/>
    <w:rsid w:val="00742FE6"/>
    <w:rsid w:val="00743202"/>
    <w:rsid w:val="00743239"/>
    <w:rsid w:val="0074337C"/>
    <w:rsid w:val="00743593"/>
    <w:rsid w:val="0074375C"/>
    <w:rsid w:val="007439B9"/>
    <w:rsid w:val="007439F4"/>
    <w:rsid w:val="0074402E"/>
    <w:rsid w:val="007440B8"/>
    <w:rsid w:val="007441FC"/>
    <w:rsid w:val="00744743"/>
    <w:rsid w:val="00744A41"/>
    <w:rsid w:val="00744D58"/>
    <w:rsid w:val="00744F71"/>
    <w:rsid w:val="007450B5"/>
    <w:rsid w:val="007451ED"/>
    <w:rsid w:val="00745312"/>
    <w:rsid w:val="0074548D"/>
    <w:rsid w:val="00745588"/>
    <w:rsid w:val="007455FE"/>
    <w:rsid w:val="00745622"/>
    <w:rsid w:val="00745774"/>
    <w:rsid w:val="00745C1D"/>
    <w:rsid w:val="00745DD6"/>
    <w:rsid w:val="00745DEF"/>
    <w:rsid w:val="007460B8"/>
    <w:rsid w:val="007461B8"/>
    <w:rsid w:val="007465C8"/>
    <w:rsid w:val="00746712"/>
    <w:rsid w:val="007469E1"/>
    <w:rsid w:val="00746A3E"/>
    <w:rsid w:val="00746A63"/>
    <w:rsid w:val="00746A8B"/>
    <w:rsid w:val="00746AA6"/>
    <w:rsid w:val="00746C29"/>
    <w:rsid w:val="00746CAC"/>
    <w:rsid w:val="00746D55"/>
    <w:rsid w:val="00746EEF"/>
    <w:rsid w:val="00746EFF"/>
    <w:rsid w:val="007470DC"/>
    <w:rsid w:val="007471A1"/>
    <w:rsid w:val="0074794C"/>
    <w:rsid w:val="007479ED"/>
    <w:rsid w:val="00747A4A"/>
    <w:rsid w:val="00747CA7"/>
    <w:rsid w:val="00747CFD"/>
    <w:rsid w:val="00747D1A"/>
    <w:rsid w:val="00747F87"/>
    <w:rsid w:val="00750253"/>
    <w:rsid w:val="0075050C"/>
    <w:rsid w:val="007506D0"/>
    <w:rsid w:val="00750828"/>
    <w:rsid w:val="00750972"/>
    <w:rsid w:val="00750981"/>
    <w:rsid w:val="00750A72"/>
    <w:rsid w:val="00750C62"/>
    <w:rsid w:val="00750D07"/>
    <w:rsid w:val="00750D7D"/>
    <w:rsid w:val="00750E00"/>
    <w:rsid w:val="00750E5F"/>
    <w:rsid w:val="00750F44"/>
    <w:rsid w:val="00750FC5"/>
    <w:rsid w:val="00751005"/>
    <w:rsid w:val="0075107D"/>
    <w:rsid w:val="007512EA"/>
    <w:rsid w:val="007516C2"/>
    <w:rsid w:val="007516E9"/>
    <w:rsid w:val="00751D32"/>
    <w:rsid w:val="00751E40"/>
    <w:rsid w:val="00751F51"/>
    <w:rsid w:val="0075218C"/>
    <w:rsid w:val="00752208"/>
    <w:rsid w:val="00752315"/>
    <w:rsid w:val="00752329"/>
    <w:rsid w:val="0075277F"/>
    <w:rsid w:val="007528E5"/>
    <w:rsid w:val="00752929"/>
    <w:rsid w:val="0075296D"/>
    <w:rsid w:val="00752A7B"/>
    <w:rsid w:val="00752AFB"/>
    <w:rsid w:val="00752CAA"/>
    <w:rsid w:val="00752D0A"/>
    <w:rsid w:val="00752D1C"/>
    <w:rsid w:val="00752F20"/>
    <w:rsid w:val="0075316A"/>
    <w:rsid w:val="0075362B"/>
    <w:rsid w:val="0075362F"/>
    <w:rsid w:val="0075365B"/>
    <w:rsid w:val="007537C2"/>
    <w:rsid w:val="00753837"/>
    <w:rsid w:val="00753B45"/>
    <w:rsid w:val="00753BC1"/>
    <w:rsid w:val="00753C24"/>
    <w:rsid w:val="00753D7E"/>
    <w:rsid w:val="00753E03"/>
    <w:rsid w:val="00754215"/>
    <w:rsid w:val="007543F2"/>
    <w:rsid w:val="007546EA"/>
    <w:rsid w:val="0075477B"/>
    <w:rsid w:val="00754D01"/>
    <w:rsid w:val="00754D2B"/>
    <w:rsid w:val="00754F04"/>
    <w:rsid w:val="0075506F"/>
    <w:rsid w:val="00755518"/>
    <w:rsid w:val="00755593"/>
    <w:rsid w:val="00755A8A"/>
    <w:rsid w:val="00755EE7"/>
    <w:rsid w:val="00756026"/>
    <w:rsid w:val="00756769"/>
    <w:rsid w:val="007568B0"/>
    <w:rsid w:val="00756919"/>
    <w:rsid w:val="00756AD2"/>
    <w:rsid w:val="00756C88"/>
    <w:rsid w:val="00756F51"/>
    <w:rsid w:val="00756F8D"/>
    <w:rsid w:val="00756FFA"/>
    <w:rsid w:val="007571C3"/>
    <w:rsid w:val="00757338"/>
    <w:rsid w:val="00757599"/>
    <w:rsid w:val="007576F2"/>
    <w:rsid w:val="0075781F"/>
    <w:rsid w:val="00757D08"/>
    <w:rsid w:val="00757DC4"/>
    <w:rsid w:val="00757DD7"/>
    <w:rsid w:val="00757FD0"/>
    <w:rsid w:val="00760917"/>
    <w:rsid w:val="00760A60"/>
    <w:rsid w:val="00760B58"/>
    <w:rsid w:val="00760C1F"/>
    <w:rsid w:val="00760CDC"/>
    <w:rsid w:val="0076126C"/>
    <w:rsid w:val="00761398"/>
    <w:rsid w:val="007614E7"/>
    <w:rsid w:val="007618E1"/>
    <w:rsid w:val="007619D4"/>
    <w:rsid w:val="00761AA7"/>
    <w:rsid w:val="00761BB5"/>
    <w:rsid w:val="00761BC9"/>
    <w:rsid w:val="00761D6D"/>
    <w:rsid w:val="00761EB1"/>
    <w:rsid w:val="0076203E"/>
    <w:rsid w:val="0076236D"/>
    <w:rsid w:val="007626B8"/>
    <w:rsid w:val="007626E0"/>
    <w:rsid w:val="00762879"/>
    <w:rsid w:val="00762B4C"/>
    <w:rsid w:val="00762CDD"/>
    <w:rsid w:val="00762CDF"/>
    <w:rsid w:val="00762DCF"/>
    <w:rsid w:val="00762EF6"/>
    <w:rsid w:val="00762EF8"/>
    <w:rsid w:val="007631C9"/>
    <w:rsid w:val="00763361"/>
    <w:rsid w:val="00763832"/>
    <w:rsid w:val="00763920"/>
    <w:rsid w:val="007639CF"/>
    <w:rsid w:val="00763A7D"/>
    <w:rsid w:val="00763AE9"/>
    <w:rsid w:val="00763BF8"/>
    <w:rsid w:val="00763EA1"/>
    <w:rsid w:val="00763FD7"/>
    <w:rsid w:val="007644C2"/>
    <w:rsid w:val="00764620"/>
    <w:rsid w:val="007648D5"/>
    <w:rsid w:val="007649A8"/>
    <w:rsid w:val="00764BE5"/>
    <w:rsid w:val="00764DBB"/>
    <w:rsid w:val="00764F7D"/>
    <w:rsid w:val="00765126"/>
    <w:rsid w:val="00765183"/>
    <w:rsid w:val="00765304"/>
    <w:rsid w:val="00765A84"/>
    <w:rsid w:val="00765B42"/>
    <w:rsid w:val="00765D4D"/>
    <w:rsid w:val="00765E07"/>
    <w:rsid w:val="00765FDB"/>
    <w:rsid w:val="0076615E"/>
    <w:rsid w:val="007662A1"/>
    <w:rsid w:val="00766499"/>
    <w:rsid w:val="0076667D"/>
    <w:rsid w:val="007666A3"/>
    <w:rsid w:val="00766869"/>
    <w:rsid w:val="00766D89"/>
    <w:rsid w:val="00766FDC"/>
    <w:rsid w:val="0076709E"/>
    <w:rsid w:val="007671B3"/>
    <w:rsid w:val="00767807"/>
    <w:rsid w:val="0076788D"/>
    <w:rsid w:val="00767A1E"/>
    <w:rsid w:val="00767E75"/>
    <w:rsid w:val="0077006B"/>
    <w:rsid w:val="007701C1"/>
    <w:rsid w:val="00770384"/>
    <w:rsid w:val="00770543"/>
    <w:rsid w:val="00770BE6"/>
    <w:rsid w:val="00770C3F"/>
    <w:rsid w:val="00770C7F"/>
    <w:rsid w:val="00770C98"/>
    <w:rsid w:val="00770D17"/>
    <w:rsid w:val="00770DD6"/>
    <w:rsid w:val="00770E56"/>
    <w:rsid w:val="0077107F"/>
    <w:rsid w:val="007711D0"/>
    <w:rsid w:val="00771247"/>
    <w:rsid w:val="00771839"/>
    <w:rsid w:val="0077195E"/>
    <w:rsid w:val="00772BA9"/>
    <w:rsid w:val="00772CE4"/>
    <w:rsid w:val="00772EB9"/>
    <w:rsid w:val="00773130"/>
    <w:rsid w:val="0077329F"/>
    <w:rsid w:val="00773337"/>
    <w:rsid w:val="00773475"/>
    <w:rsid w:val="00773566"/>
    <w:rsid w:val="00773674"/>
    <w:rsid w:val="0077377D"/>
    <w:rsid w:val="007738AA"/>
    <w:rsid w:val="007738C5"/>
    <w:rsid w:val="00773A8A"/>
    <w:rsid w:val="00773D9D"/>
    <w:rsid w:val="00773DEC"/>
    <w:rsid w:val="00773E51"/>
    <w:rsid w:val="00774307"/>
    <w:rsid w:val="007744DC"/>
    <w:rsid w:val="00774580"/>
    <w:rsid w:val="007747FD"/>
    <w:rsid w:val="00774ECD"/>
    <w:rsid w:val="00775379"/>
    <w:rsid w:val="00775486"/>
    <w:rsid w:val="00775670"/>
    <w:rsid w:val="00775717"/>
    <w:rsid w:val="00775825"/>
    <w:rsid w:val="00775A70"/>
    <w:rsid w:val="00775D0C"/>
    <w:rsid w:val="00775D1F"/>
    <w:rsid w:val="00775E7E"/>
    <w:rsid w:val="0077604D"/>
    <w:rsid w:val="0077623A"/>
    <w:rsid w:val="00776273"/>
    <w:rsid w:val="00776648"/>
    <w:rsid w:val="0077668D"/>
    <w:rsid w:val="0077680F"/>
    <w:rsid w:val="007769C5"/>
    <w:rsid w:val="00776AD1"/>
    <w:rsid w:val="007771F3"/>
    <w:rsid w:val="007773F0"/>
    <w:rsid w:val="007775F4"/>
    <w:rsid w:val="00777795"/>
    <w:rsid w:val="0077788C"/>
    <w:rsid w:val="00777954"/>
    <w:rsid w:val="0077799D"/>
    <w:rsid w:val="00777A5C"/>
    <w:rsid w:val="00777C0F"/>
    <w:rsid w:val="00777D55"/>
    <w:rsid w:val="00777E80"/>
    <w:rsid w:val="00777EB5"/>
    <w:rsid w:val="00780222"/>
    <w:rsid w:val="007802F7"/>
    <w:rsid w:val="007808A4"/>
    <w:rsid w:val="007808C5"/>
    <w:rsid w:val="007811AF"/>
    <w:rsid w:val="007812FB"/>
    <w:rsid w:val="0078140D"/>
    <w:rsid w:val="00781501"/>
    <w:rsid w:val="00781643"/>
    <w:rsid w:val="007816D6"/>
    <w:rsid w:val="00781720"/>
    <w:rsid w:val="00781729"/>
    <w:rsid w:val="00781738"/>
    <w:rsid w:val="00781849"/>
    <w:rsid w:val="00781917"/>
    <w:rsid w:val="00781927"/>
    <w:rsid w:val="00782115"/>
    <w:rsid w:val="00782192"/>
    <w:rsid w:val="007821DE"/>
    <w:rsid w:val="0078226B"/>
    <w:rsid w:val="00782305"/>
    <w:rsid w:val="007823FA"/>
    <w:rsid w:val="0078240E"/>
    <w:rsid w:val="007825FE"/>
    <w:rsid w:val="00782A45"/>
    <w:rsid w:val="00782A7A"/>
    <w:rsid w:val="00782CCD"/>
    <w:rsid w:val="00782F38"/>
    <w:rsid w:val="00782FD6"/>
    <w:rsid w:val="00783314"/>
    <w:rsid w:val="0078350C"/>
    <w:rsid w:val="00783542"/>
    <w:rsid w:val="007837A8"/>
    <w:rsid w:val="0078385F"/>
    <w:rsid w:val="00783873"/>
    <w:rsid w:val="00783F59"/>
    <w:rsid w:val="007841B8"/>
    <w:rsid w:val="00784229"/>
    <w:rsid w:val="0078477B"/>
    <w:rsid w:val="007847A9"/>
    <w:rsid w:val="007848B2"/>
    <w:rsid w:val="007849E6"/>
    <w:rsid w:val="00784A13"/>
    <w:rsid w:val="00785166"/>
    <w:rsid w:val="007852CA"/>
    <w:rsid w:val="00785891"/>
    <w:rsid w:val="007859C2"/>
    <w:rsid w:val="00785B15"/>
    <w:rsid w:val="00785B3C"/>
    <w:rsid w:val="00785FE5"/>
    <w:rsid w:val="007861E4"/>
    <w:rsid w:val="00786299"/>
    <w:rsid w:val="0078656C"/>
    <w:rsid w:val="00786632"/>
    <w:rsid w:val="00786707"/>
    <w:rsid w:val="00786AEB"/>
    <w:rsid w:val="00786B1E"/>
    <w:rsid w:val="00786D65"/>
    <w:rsid w:val="00786D66"/>
    <w:rsid w:val="0078738C"/>
    <w:rsid w:val="0078742F"/>
    <w:rsid w:val="007875C5"/>
    <w:rsid w:val="0078761A"/>
    <w:rsid w:val="00787852"/>
    <w:rsid w:val="00787B5D"/>
    <w:rsid w:val="00787B7A"/>
    <w:rsid w:val="00787C16"/>
    <w:rsid w:val="00787F3A"/>
    <w:rsid w:val="00787FFA"/>
    <w:rsid w:val="0079003B"/>
    <w:rsid w:val="007900C7"/>
    <w:rsid w:val="00790414"/>
    <w:rsid w:val="0079054F"/>
    <w:rsid w:val="00790660"/>
    <w:rsid w:val="00790CCE"/>
    <w:rsid w:val="00790CDA"/>
    <w:rsid w:val="00790F50"/>
    <w:rsid w:val="00790FDC"/>
    <w:rsid w:val="00791323"/>
    <w:rsid w:val="00791702"/>
    <w:rsid w:val="0079186C"/>
    <w:rsid w:val="007918E7"/>
    <w:rsid w:val="00791A9D"/>
    <w:rsid w:val="00791B83"/>
    <w:rsid w:val="00791CE2"/>
    <w:rsid w:val="00791DF9"/>
    <w:rsid w:val="00791FAA"/>
    <w:rsid w:val="00791FBF"/>
    <w:rsid w:val="00792230"/>
    <w:rsid w:val="007924DD"/>
    <w:rsid w:val="0079280D"/>
    <w:rsid w:val="0079292D"/>
    <w:rsid w:val="00792B4F"/>
    <w:rsid w:val="00792C78"/>
    <w:rsid w:val="00792E6E"/>
    <w:rsid w:val="007930FE"/>
    <w:rsid w:val="00793188"/>
    <w:rsid w:val="007934A3"/>
    <w:rsid w:val="007934A4"/>
    <w:rsid w:val="00793993"/>
    <w:rsid w:val="00793A42"/>
    <w:rsid w:val="00793FD1"/>
    <w:rsid w:val="00794063"/>
    <w:rsid w:val="00794367"/>
    <w:rsid w:val="0079461D"/>
    <w:rsid w:val="007947DF"/>
    <w:rsid w:val="007949A7"/>
    <w:rsid w:val="00794BCD"/>
    <w:rsid w:val="007951BA"/>
    <w:rsid w:val="007951E0"/>
    <w:rsid w:val="0079533C"/>
    <w:rsid w:val="007958A3"/>
    <w:rsid w:val="00795AC5"/>
    <w:rsid w:val="00795EE4"/>
    <w:rsid w:val="00795EEF"/>
    <w:rsid w:val="00795EF0"/>
    <w:rsid w:val="0079602A"/>
    <w:rsid w:val="007960E2"/>
    <w:rsid w:val="00796275"/>
    <w:rsid w:val="0079636A"/>
    <w:rsid w:val="00796804"/>
    <w:rsid w:val="00796ADA"/>
    <w:rsid w:val="00796BCE"/>
    <w:rsid w:val="00796C8B"/>
    <w:rsid w:val="00796CFF"/>
    <w:rsid w:val="00796E3A"/>
    <w:rsid w:val="0079703B"/>
    <w:rsid w:val="0079705D"/>
    <w:rsid w:val="0079721A"/>
    <w:rsid w:val="0079727E"/>
    <w:rsid w:val="007977CE"/>
    <w:rsid w:val="007979B3"/>
    <w:rsid w:val="007979EC"/>
    <w:rsid w:val="00797AAF"/>
    <w:rsid w:val="00797C86"/>
    <w:rsid w:val="00797E0A"/>
    <w:rsid w:val="00797F9F"/>
    <w:rsid w:val="00797FBF"/>
    <w:rsid w:val="007A0019"/>
    <w:rsid w:val="007A0085"/>
    <w:rsid w:val="007A069E"/>
    <w:rsid w:val="007A06A3"/>
    <w:rsid w:val="007A07DC"/>
    <w:rsid w:val="007A0F30"/>
    <w:rsid w:val="007A10F3"/>
    <w:rsid w:val="007A1117"/>
    <w:rsid w:val="007A1276"/>
    <w:rsid w:val="007A15E8"/>
    <w:rsid w:val="007A15EF"/>
    <w:rsid w:val="007A1837"/>
    <w:rsid w:val="007A19DC"/>
    <w:rsid w:val="007A1A72"/>
    <w:rsid w:val="007A1DD4"/>
    <w:rsid w:val="007A1EF5"/>
    <w:rsid w:val="007A1FB7"/>
    <w:rsid w:val="007A2011"/>
    <w:rsid w:val="007A20BD"/>
    <w:rsid w:val="007A20FF"/>
    <w:rsid w:val="007A22D6"/>
    <w:rsid w:val="007A22FB"/>
    <w:rsid w:val="007A243F"/>
    <w:rsid w:val="007A2461"/>
    <w:rsid w:val="007A25D9"/>
    <w:rsid w:val="007A25E4"/>
    <w:rsid w:val="007A260B"/>
    <w:rsid w:val="007A27D6"/>
    <w:rsid w:val="007A28DA"/>
    <w:rsid w:val="007A2B21"/>
    <w:rsid w:val="007A2C86"/>
    <w:rsid w:val="007A2CB7"/>
    <w:rsid w:val="007A2DC9"/>
    <w:rsid w:val="007A367A"/>
    <w:rsid w:val="007A3701"/>
    <w:rsid w:val="007A3AFC"/>
    <w:rsid w:val="007A3C18"/>
    <w:rsid w:val="007A3D92"/>
    <w:rsid w:val="007A4150"/>
    <w:rsid w:val="007A44B1"/>
    <w:rsid w:val="007A45E0"/>
    <w:rsid w:val="007A476C"/>
    <w:rsid w:val="007A4937"/>
    <w:rsid w:val="007A4B17"/>
    <w:rsid w:val="007A4CA9"/>
    <w:rsid w:val="007A4CE1"/>
    <w:rsid w:val="007A50E6"/>
    <w:rsid w:val="007A5154"/>
    <w:rsid w:val="007A5853"/>
    <w:rsid w:val="007A5872"/>
    <w:rsid w:val="007A5AFF"/>
    <w:rsid w:val="007A5CAD"/>
    <w:rsid w:val="007A5E0C"/>
    <w:rsid w:val="007A60C0"/>
    <w:rsid w:val="007A62E6"/>
    <w:rsid w:val="007A65A0"/>
    <w:rsid w:val="007A65AF"/>
    <w:rsid w:val="007A685B"/>
    <w:rsid w:val="007A68F6"/>
    <w:rsid w:val="007A6911"/>
    <w:rsid w:val="007A6949"/>
    <w:rsid w:val="007A6BF2"/>
    <w:rsid w:val="007A6D95"/>
    <w:rsid w:val="007A6DA6"/>
    <w:rsid w:val="007A6EFD"/>
    <w:rsid w:val="007A7175"/>
    <w:rsid w:val="007A776A"/>
    <w:rsid w:val="007A7773"/>
    <w:rsid w:val="007A77CE"/>
    <w:rsid w:val="007A7924"/>
    <w:rsid w:val="007A7AB1"/>
    <w:rsid w:val="007A7F26"/>
    <w:rsid w:val="007A7FA8"/>
    <w:rsid w:val="007B00DC"/>
    <w:rsid w:val="007B04E9"/>
    <w:rsid w:val="007B07A7"/>
    <w:rsid w:val="007B081F"/>
    <w:rsid w:val="007B0A0D"/>
    <w:rsid w:val="007B0A21"/>
    <w:rsid w:val="007B0CD5"/>
    <w:rsid w:val="007B0D20"/>
    <w:rsid w:val="007B10E0"/>
    <w:rsid w:val="007B13F5"/>
    <w:rsid w:val="007B1486"/>
    <w:rsid w:val="007B15C0"/>
    <w:rsid w:val="007B15DF"/>
    <w:rsid w:val="007B16A4"/>
    <w:rsid w:val="007B1731"/>
    <w:rsid w:val="007B1764"/>
    <w:rsid w:val="007B1B1E"/>
    <w:rsid w:val="007B1CD2"/>
    <w:rsid w:val="007B1E56"/>
    <w:rsid w:val="007B1F29"/>
    <w:rsid w:val="007B2134"/>
    <w:rsid w:val="007B21D1"/>
    <w:rsid w:val="007B253E"/>
    <w:rsid w:val="007B2680"/>
    <w:rsid w:val="007B31E0"/>
    <w:rsid w:val="007B35FA"/>
    <w:rsid w:val="007B3755"/>
    <w:rsid w:val="007B3835"/>
    <w:rsid w:val="007B3A77"/>
    <w:rsid w:val="007B3AE1"/>
    <w:rsid w:val="007B3CF2"/>
    <w:rsid w:val="007B3F7F"/>
    <w:rsid w:val="007B3F98"/>
    <w:rsid w:val="007B4171"/>
    <w:rsid w:val="007B421B"/>
    <w:rsid w:val="007B4452"/>
    <w:rsid w:val="007B4665"/>
    <w:rsid w:val="007B49FF"/>
    <w:rsid w:val="007B4A62"/>
    <w:rsid w:val="007B4E01"/>
    <w:rsid w:val="007B4F79"/>
    <w:rsid w:val="007B514B"/>
    <w:rsid w:val="007B51B9"/>
    <w:rsid w:val="007B57A2"/>
    <w:rsid w:val="007B58BB"/>
    <w:rsid w:val="007B58EA"/>
    <w:rsid w:val="007B5C37"/>
    <w:rsid w:val="007B5D50"/>
    <w:rsid w:val="007B5DB3"/>
    <w:rsid w:val="007B5F98"/>
    <w:rsid w:val="007B6099"/>
    <w:rsid w:val="007B60CC"/>
    <w:rsid w:val="007B623F"/>
    <w:rsid w:val="007B627F"/>
    <w:rsid w:val="007B66CE"/>
    <w:rsid w:val="007B67F5"/>
    <w:rsid w:val="007B6D0B"/>
    <w:rsid w:val="007B6EFC"/>
    <w:rsid w:val="007B7056"/>
    <w:rsid w:val="007B708B"/>
    <w:rsid w:val="007B7150"/>
    <w:rsid w:val="007B7232"/>
    <w:rsid w:val="007B74FF"/>
    <w:rsid w:val="007B765C"/>
    <w:rsid w:val="007B7F8A"/>
    <w:rsid w:val="007B7F9B"/>
    <w:rsid w:val="007C021A"/>
    <w:rsid w:val="007C037B"/>
    <w:rsid w:val="007C0570"/>
    <w:rsid w:val="007C0602"/>
    <w:rsid w:val="007C0713"/>
    <w:rsid w:val="007C0941"/>
    <w:rsid w:val="007C0B26"/>
    <w:rsid w:val="007C0D95"/>
    <w:rsid w:val="007C0D9F"/>
    <w:rsid w:val="007C0DA9"/>
    <w:rsid w:val="007C0F60"/>
    <w:rsid w:val="007C1136"/>
    <w:rsid w:val="007C1537"/>
    <w:rsid w:val="007C173D"/>
    <w:rsid w:val="007C1A34"/>
    <w:rsid w:val="007C1DB5"/>
    <w:rsid w:val="007C1F5B"/>
    <w:rsid w:val="007C2670"/>
    <w:rsid w:val="007C2702"/>
    <w:rsid w:val="007C2959"/>
    <w:rsid w:val="007C2C09"/>
    <w:rsid w:val="007C2C8B"/>
    <w:rsid w:val="007C30AA"/>
    <w:rsid w:val="007C3122"/>
    <w:rsid w:val="007C33E4"/>
    <w:rsid w:val="007C354F"/>
    <w:rsid w:val="007C3A04"/>
    <w:rsid w:val="007C4087"/>
    <w:rsid w:val="007C4197"/>
    <w:rsid w:val="007C43F4"/>
    <w:rsid w:val="007C44D8"/>
    <w:rsid w:val="007C4513"/>
    <w:rsid w:val="007C468F"/>
    <w:rsid w:val="007C494E"/>
    <w:rsid w:val="007C496D"/>
    <w:rsid w:val="007C4DFE"/>
    <w:rsid w:val="007C4F3B"/>
    <w:rsid w:val="007C4FC9"/>
    <w:rsid w:val="007C568B"/>
    <w:rsid w:val="007C5C23"/>
    <w:rsid w:val="007C61E5"/>
    <w:rsid w:val="007C61F6"/>
    <w:rsid w:val="007C6203"/>
    <w:rsid w:val="007C622C"/>
    <w:rsid w:val="007C64C8"/>
    <w:rsid w:val="007C676A"/>
    <w:rsid w:val="007C67A0"/>
    <w:rsid w:val="007C6ABD"/>
    <w:rsid w:val="007C6C89"/>
    <w:rsid w:val="007C6D3B"/>
    <w:rsid w:val="007C6D41"/>
    <w:rsid w:val="007C6E31"/>
    <w:rsid w:val="007C6F59"/>
    <w:rsid w:val="007C719D"/>
    <w:rsid w:val="007C71F3"/>
    <w:rsid w:val="007C720B"/>
    <w:rsid w:val="007C7240"/>
    <w:rsid w:val="007C7429"/>
    <w:rsid w:val="007C7512"/>
    <w:rsid w:val="007C7833"/>
    <w:rsid w:val="007C796A"/>
    <w:rsid w:val="007C7AEC"/>
    <w:rsid w:val="007C7B61"/>
    <w:rsid w:val="007C7E7F"/>
    <w:rsid w:val="007D001E"/>
    <w:rsid w:val="007D0087"/>
    <w:rsid w:val="007D00A7"/>
    <w:rsid w:val="007D00B1"/>
    <w:rsid w:val="007D038F"/>
    <w:rsid w:val="007D05C1"/>
    <w:rsid w:val="007D0B9E"/>
    <w:rsid w:val="007D1331"/>
    <w:rsid w:val="007D15C8"/>
    <w:rsid w:val="007D16E2"/>
    <w:rsid w:val="007D17A0"/>
    <w:rsid w:val="007D17C8"/>
    <w:rsid w:val="007D189D"/>
    <w:rsid w:val="007D18D3"/>
    <w:rsid w:val="007D1A61"/>
    <w:rsid w:val="007D20A0"/>
    <w:rsid w:val="007D2425"/>
    <w:rsid w:val="007D24C3"/>
    <w:rsid w:val="007D24F6"/>
    <w:rsid w:val="007D262A"/>
    <w:rsid w:val="007D26C1"/>
    <w:rsid w:val="007D2939"/>
    <w:rsid w:val="007D30D9"/>
    <w:rsid w:val="007D3407"/>
    <w:rsid w:val="007D3561"/>
    <w:rsid w:val="007D35DE"/>
    <w:rsid w:val="007D3A11"/>
    <w:rsid w:val="007D3ED0"/>
    <w:rsid w:val="007D3EE2"/>
    <w:rsid w:val="007D3F72"/>
    <w:rsid w:val="007D3FDF"/>
    <w:rsid w:val="007D44D8"/>
    <w:rsid w:val="007D451E"/>
    <w:rsid w:val="007D4524"/>
    <w:rsid w:val="007D465A"/>
    <w:rsid w:val="007D4778"/>
    <w:rsid w:val="007D47CE"/>
    <w:rsid w:val="007D48AF"/>
    <w:rsid w:val="007D4922"/>
    <w:rsid w:val="007D4E3C"/>
    <w:rsid w:val="007D518B"/>
    <w:rsid w:val="007D523A"/>
    <w:rsid w:val="007D5309"/>
    <w:rsid w:val="007D544E"/>
    <w:rsid w:val="007D56E3"/>
    <w:rsid w:val="007D57CF"/>
    <w:rsid w:val="007D5D31"/>
    <w:rsid w:val="007D5F8A"/>
    <w:rsid w:val="007D6011"/>
    <w:rsid w:val="007D6091"/>
    <w:rsid w:val="007D6209"/>
    <w:rsid w:val="007D6316"/>
    <w:rsid w:val="007D6759"/>
    <w:rsid w:val="007D67DF"/>
    <w:rsid w:val="007D690B"/>
    <w:rsid w:val="007D6BD3"/>
    <w:rsid w:val="007D6C9E"/>
    <w:rsid w:val="007D6D32"/>
    <w:rsid w:val="007D6DC1"/>
    <w:rsid w:val="007D6EC9"/>
    <w:rsid w:val="007D7327"/>
    <w:rsid w:val="007D74E2"/>
    <w:rsid w:val="007D77E3"/>
    <w:rsid w:val="007D7B7D"/>
    <w:rsid w:val="007D7E2E"/>
    <w:rsid w:val="007E003E"/>
    <w:rsid w:val="007E0710"/>
    <w:rsid w:val="007E0888"/>
    <w:rsid w:val="007E09F6"/>
    <w:rsid w:val="007E0A28"/>
    <w:rsid w:val="007E0AD9"/>
    <w:rsid w:val="007E0C4A"/>
    <w:rsid w:val="007E0E96"/>
    <w:rsid w:val="007E11BB"/>
    <w:rsid w:val="007E126B"/>
    <w:rsid w:val="007E15DF"/>
    <w:rsid w:val="007E1AA0"/>
    <w:rsid w:val="007E1AB9"/>
    <w:rsid w:val="007E1B88"/>
    <w:rsid w:val="007E1D1B"/>
    <w:rsid w:val="007E2227"/>
    <w:rsid w:val="007E24B7"/>
    <w:rsid w:val="007E25FC"/>
    <w:rsid w:val="007E2680"/>
    <w:rsid w:val="007E26FC"/>
    <w:rsid w:val="007E2767"/>
    <w:rsid w:val="007E28ED"/>
    <w:rsid w:val="007E2AD6"/>
    <w:rsid w:val="007E2C0D"/>
    <w:rsid w:val="007E30B1"/>
    <w:rsid w:val="007E31E6"/>
    <w:rsid w:val="007E3219"/>
    <w:rsid w:val="007E32C2"/>
    <w:rsid w:val="007E3305"/>
    <w:rsid w:val="007E3386"/>
    <w:rsid w:val="007E3568"/>
    <w:rsid w:val="007E35CA"/>
    <w:rsid w:val="007E3A8C"/>
    <w:rsid w:val="007E3C61"/>
    <w:rsid w:val="007E4244"/>
    <w:rsid w:val="007E441F"/>
    <w:rsid w:val="007E470F"/>
    <w:rsid w:val="007E4740"/>
    <w:rsid w:val="007E4957"/>
    <w:rsid w:val="007E4AF5"/>
    <w:rsid w:val="007E4B7D"/>
    <w:rsid w:val="007E4D13"/>
    <w:rsid w:val="007E4D21"/>
    <w:rsid w:val="007E4D8A"/>
    <w:rsid w:val="007E503B"/>
    <w:rsid w:val="007E503F"/>
    <w:rsid w:val="007E551A"/>
    <w:rsid w:val="007E5542"/>
    <w:rsid w:val="007E5C69"/>
    <w:rsid w:val="007E6244"/>
    <w:rsid w:val="007E646F"/>
    <w:rsid w:val="007E6567"/>
    <w:rsid w:val="007E6B44"/>
    <w:rsid w:val="007E6C99"/>
    <w:rsid w:val="007E6CD9"/>
    <w:rsid w:val="007E6E80"/>
    <w:rsid w:val="007E6FB2"/>
    <w:rsid w:val="007E7088"/>
    <w:rsid w:val="007E7183"/>
    <w:rsid w:val="007E7259"/>
    <w:rsid w:val="007E729B"/>
    <w:rsid w:val="007E72D0"/>
    <w:rsid w:val="007E736B"/>
    <w:rsid w:val="007E74E1"/>
    <w:rsid w:val="007E7563"/>
    <w:rsid w:val="007E79D3"/>
    <w:rsid w:val="007E7B21"/>
    <w:rsid w:val="007E7FA6"/>
    <w:rsid w:val="007E7FFD"/>
    <w:rsid w:val="007F05CB"/>
    <w:rsid w:val="007F0875"/>
    <w:rsid w:val="007F08BF"/>
    <w:rsid w:val="007F0AB8"/>
    <w:rsid w:val="007F0ABC"/>
    <w:rsid w:val="007F0C2C"/>
    <w:rsid w:val="007F0DB3"/>
    <w:rsid w:val="007F0DEE"/>
    <w:rsid w:val="007F0F24"/>
    <w:rsid w:val="007F11CB"/>
    <w:rsid w:val="007F1446"/>
    <w:rsid w:val="007F16F2"/>
    <w:rsid w:val="007F1716"/>
    <w:rsid w:val="007F19EB"/>
    <w:rsid w:val="007F1BE7"/>
    <w:rsid w:val="007F1D33"/>
    <w:rsid w:val="007F1EEF"/>
    <w:rsid w:val="007F216E"/>
    <w:rsid w:val="007F241B"/>
    <w:rsid w:val="007F2480"/>
    <w:rsid w:val="007F2970"/>
    <w:rsid w:val="007F2EF1"/>
    <w:rsid w:val="007F2F78"/>
    <w:rsid w:val="007F31CE"/>
    <w:rsid w:val="007F327C"/>
    <w:rsid w:val="007F32BF"/>
    <w:rsid w:val="007F32E1"/>
    <w:rsid w:val="007F33A2"/>
    <w:rsid w:val="007F33F0"/>
    <w:rsid w:val="007F3646"/>
    <w:rsid w:val="007F3676"/>
    <w:rsid w:val="007F372C"/>
    <w:rsid w:val="007F3A02"/>
    <w:rsid w:val="007F3C63"/>
    <w:rsid w:val="007F4253"/>
    <w:rsid w:val="007F4414"/>
    <w:rsid w:val="007F4BCC"/>
    <w:rsid w:val="007F4D79"/>
    <w:rsid w:val="007F4EDE"/>
    <w:rsid w:val="007F5020"/>
    <w:rsid w:val="007F53DE"/>
    <w:rsid w:val="007F543E"/>
    <w:rsid w:val="007F54AB"/>
    <w:rsid w:val="007F5585"/>
    <w:rsid w:val="007F5847"/>
    <w:rsid w:val="007F5A13"/>
    <w:rsid w:val="007F5B17"/>
    <w:rsid w:val="007F5D42"/>
    <w:rsid w:val="007F5D71"/>
    <w:rsid w:val="007F6166"/>
    <w:rsid w:val="007F69C4"/>
    <w:rsid w:val="007F6B84"/>
    <w:rsid w:val="007F6BB0"/>
    <w:rsid w:val="007F6F47"/>
    <w:rsid w:val="007F7024"/>
    <w:rsid w:val="007F724F"/>
    <w:rsid w:val="007F75D3"/>
    <w:rsid w:val="007F7660"/>
    <w:rsid w:val="007F7914"/>
    <w:rsid w:val="007F79C1"/>
    <w:rsid w:val="007F7B73"/>
    <w:rsid w:val="007F7F2C"/>
    <w:rsid w:val="008004F4"/>
    <w:rsid w:val="00800514"/>
    <w:rsid w:val="0080075B"/>
    <w:rsid w:val="008007BF"/>
    <w:rsid w:val="008007F9"/>
    <w:rsid w:val="008009E2"/>
    <w:rsid w:val="00800AED"/>
    <w:rsid w:val="008011D9"/>
    <w:rsid w:val="008012B3"/>
    <w:rsid w:val="00801419"/>
    <w:rsid w:val="0080176E"/>
    <w:rsid w:val="00801A49"/>
    <w:rsid w:val="00801A7C"/>
    <w:rsid w:val="00801BF8"/>
    <w:rsid w:val="00801D09"/>
    <w:rsid w:val="00801EC5"/>
    <w:rsid w:val="008020F1"/>
    <w:rsid w:val="008021C8"/>
    <w:rsid w:val="008024B4"/>
    <w:rsid w:val="0080260E"/>
    <w:rsid w:val="00802620"/>
    <w:rsid w:val="008026AA"/>
    <w:rsid w:val="0080272D"/>
    <w:rsid w:val="00802754"/>
    <w:rsid w:val="0080276C"/>
    <w:rsid w:val="0080288D"/>
    <w:rsid w:val="00802A91"/>
    <w:rsid w:val="00802C3D"/>
    <w:rsid w:val="00802DF8"/>
    <w:rsid w:val="00802F56"/>
    <w:rsid w:val="00802FDE"/>
    <w:rsid w:val="00803068"/>
    <w:rsid w:val="008032A2"/>
    <w:rsid w:val="008038B0"/>
    <w:rsid w:val="00803946"/>
    <w:rsid w:val="00803A4D"/>
    <w:rsid w:val="00803C0E"/>
    <w:rsid w:val="00803CE6"/>
    <w:rsid w:val="00803E42"/>
    <w:rsid w:val="00803ED4"/>
    <w:rsid w:val="0080415A"/>
    <w:rsid w:val="008041D2"/>
    <w:rsid w:val="008043E2"/>
    <w:rsid w:val="00804444"/>
    <w:rsid w:val="00804618"/>
    <w:rsid w:val="00804894"/>
    <w:rsid w:val="008048D5"/>
    <w:rsid w:val="00804BF2"/>
    <w:rsid w:val="00804DAE"/>
    <w:rsid w:val="00804DD6"/>
    <w:rsid w:val="00804F9F"/>
    <w:rsid w:val="00804FA0"/>
    <w:rsid w:val="00805483"/>
    <w:rsid w:val="008055E2"/>
    <w:rsid w:val="00805725"/>
    <w:rsid w:val="00805862"/>
    <w:rsid w:val="00805B19"/>
    <w:rsid w:val="00805D6B"/>
    <w:rsid w:val="00805FDF"/>
    <w:rsid w:val="0080620B"/>
    <w:rsid w:val="008065DB"/>
    <w:rsid w:val="0080667F"/>
    <w:rsid w:val="00806683"/>
    <w:rsid w:val="008067B1"/>
    <w:rsid w:val="008068E3"/>
    <w:rsid w:val="008068F8"/>
    <w:rsid w:val="00806E37"/>
    <w:rsid w:val="00806E84"/>
    <w:rsid w:val="0080731B"/>
    <w:rsid w:val="00807470"/>
    <w:rsid w:val="008075AE"/>
    <w:rsid w:val="00807957"/>
    <w:rsid w:val="00807A20"/>
    <w:rsid w:val="0081003B"/>
    <w:rsid w:val="00810112"/>
    <w:rsid w:val="00810203"/>
    <w:rsid w:val="0081026F"/>
    <w:rsid w:val="008102DF"/>
    <w:rsid w:val="00810393"/>
    <w:rsid w:val="00810521"/>
    <w:rsid w:val="008106B3"/>
    <w:rsid w:val="008107B1"/>
    <w:rsid w:val="008108B5"/>
    <w:rsid w:val="00810920"/>
    <w:rsid w:val="008109DB"/>
    <w:rsid w:val="00810B64"/>
    <w:rsid w:val="00810F39"/>
    <w:rsid w:val="0081139F"/>
    <w:rsid w:val="008114C9"/>
    <w:rsid w:val="00811673"/>
    <w:rsid w:val="008116AD"/>
    <w:rsid w:val="0081189E"/>
    <w:rsid w:val="00811ACC"/>
    <w:rsid w:val="00811CDD"/>
    <w:rsid w:val="0081203A"/>
    <w:rsid w:val="0081224B"/>
    <w:rsid w:val="008124B1"/>
    <w:rsid w:val="008125B4"/>
    <w:rsid w:val="008129B4"/>
    <w:rsid w:val="00812A53"/>
    <w:rsid w:val="00812C36"/>
    <w:rsid w:val="00812CE7"/>
    <w:rsid w:val="00812DBE"/>
    <w:rsid w:val="00812FBB"/>
    <w:rsid w:val="00813009"/>
    <w:rsid w:val="00813044"/>
    <w:rsid w:val="008131EB"/>
    <w:rsid w:val="00813210"/>
    <w:rsid w:val="00813301"/>
    <w:rsid w:val="00813376"/>
    <w:rsid w:val="008137EC"/>
    <w:rsid w:val="00813B4C"/>
    <w:rsid w:val="00813C1B"/>
    <w:rsid w:val="00813C23"/>
    <w:rsid w:val="00813CC2"/>
    <w:rsid w:val="00813E2F"/>
    <w:rsid w:val="00813E34"/>
    <w:rsid w:val="00813E7F"/>
    <w:rsid w:val="008140D5"/>
    <w:rsid w:val="0081422B"/>
    <w:rsid w:val="0081438A"/>
    <w:rsid w:val="0081446C"/>
    <w:rsid w:val="00814637"/>
    <w:rsid w:val="008147F2"/>
    <w:rsid w:val="0081491C"/>
    <w:rsid w:val="00814978"/>
    <w:rsid w:val="00814A59"/>
    <w:rsid w:val="00814DD7"/>
    <w:rsid w:val="00814F94"/>
    <w:rsid w:val="008151F5"/>
    <w:rsid w:val="008152A3"/>
    <w:rsid w:val="008156EE"/>
    <w:rsid w:val="00815B25"/>
    <w:rsid w:val="00815B83"/>
    <w:rsid w:val="00815C4D"/>
    <w:rsid w:val="00815C6E"/>
    <w:rsid w:val="00815CE5"/>
    <w:rsid w:val="00815E1C"/>
    <w:rsid w:val="0081640B"/>
    <w:rsid w:val="008164A8"/>
    <w:rsid w:val="0081660C"/>
    <w:rsid w:val="0081677D"/>
    <w:rsid w:val="00816CE0"/>
    <w:rsid w:val="00816D99"/>
    <w:rsid w:val="00816E8B"/>
    <w:rsid w:val="00816F44"/>
    <w:rsid w:val="00817054"/>
    <w:rsid w:val="008171B8"/>
    <w:rsid w:val="008172B8"/>
    <w:rsid w:val="0081764A"/>
    <w:rsid w:val="00817800"/>
    <w:rsid w:val="00817E4C"/>
    <w:rsid w:val="00817EE3"/>
    <w:rsid w:val="00817F33"/>
    <w:rsid w:val="00820129"/>
    <w:rsid w:val="008201C1"/>
    <w:rsid w:val="0082027C"/>
    <w:rsid w:val="008202E5"/>
    <w:rsid w:val="0082068D"/>
    <w:rsid w:val="00820714"/>
    <w:rsid w:val="00820716"/>
    <w:rsid w:val="0082083B"/>
    <w:rsid w:val="008208A8"/>
    <w:rsid w:val="00820CAF"/>
    <w:rsid w:val="00820E73"/>
    <w:rsid w:val="00820E94"/>
    <w:rsid w:val="00821142"/>
    <w:rsid w:val="0082158F"/>
    <w:rsid w:val="00821918"/>
    <w:rsid w:val="00821B3C"/>
    <w:rsid w:val="00821C37"/>
    <w:rsid w:val="008221F5"/>
    <w:rsid w:val="0082224C"/>
    <w:rsid w:val="00822354"/>
    <w:rsid w:val="0082286E"/>
    <w:rsid w:val="008228C3"/>
    <w:rsid w:val="0082298C"/>
    <w:rsid w:val="00822F78"/>
    <w:rsid w:val="00822FE0"/>
    <w:rsid w:val="0082323B"/>
    <w:rsid w:val="00823246"/>
    <w:rsid w:val="008236F2"/>
    <w:rsid w:val="00823916"/>
    <w:rsid w:val="00823B59"/>
    <w:rsid w:val="00823C73"/>
    <w:rsid w:val="00823C9C"/>
    <w:rsid w:val="00823CBC"/>
    <w:rsid w:val="00824614"/>
    <w:rsid w:val="00824648"/>
    <w:rsid w:val="0082477D"/>
    <w:rsid w:val="008247DB"/>
    <w:rsid w:val="00824BF6"/>
    <w:rsid w:val="00824C8E"/>
    <w:rsid w:val="00825175"/>
    <w:rsid w:val="0082521F"/>
    <w:rsid w:val="00825520"/>
    <w:rsid w:val="008257A2"/>
    <w:rsid w:val="008257D6"/>
    <w:rsid w:val="008258BE"/>
    <w:rsid w:val="00825A55"/>
    <w:rsid w:val="00825AE5"/>
    <w:rsid w:val="00825B45"/>
    <w:rsid w:val="00825F8B"/>
    <w:rsid w:val="00826241"/>
    <w:rsid w:val="00826329"/>
    <w:rsid w:val="00826457"/>
    <w:rsid w:val="008264A1"/>
    <w:rsid w:val="00826B80"/>
    <w:rsid w:val="0082701C"/>
    <w:rsid w:val="00827279"/>
    <w:rsid w:val="00827287"/>
    <w:rsid w:val="00827325"/>
    <w:rsid w:val="008273F7"/>
    <w:rsid w:val="00827A3B"/>
    <w:rsid w:val="00827AEE"/>
    <w:rsid w:val="00827F77"/>
    <w:rsid w:val="00830241"/>
    <w:rsid w:val="00830536"/>
    <w:rsid w:val="00830639"/>
    <w:rsid w:val="008306C4"/>
    <w:rsid w:val="0083073B"/>
    <w:rsid w:val="008309D9"/>
    <w:rsid w:val="00830A37"/>
    <w:rsid w:val="00830DA2"/>
    <w:rsid w:val="00830E84"/>
    <w:rsid w:val="00830E86"/>
    <w:rsid w:val="008311BE"/>
    <w:rsid w:val="00831201"/>
    <w:rsid w:val="008317E7"/>
    <w:rsid w:val="00831C0E"/>
    <w:rsid w:val="00831CCC"/>
    <w:rsid w:val="00831DDD"/>
    <w:rsid w:val="00831E20"/>
    <w:rsid w:val="0083210F"/>
    <w:rsid w:val="00832201"/>
    <w:rsid w:val="00832320"/>
    <w:rsid w:val="0083293B"/>
    <w:rsid w:val="00832BAE"/>
    <w:rsid w:val="00832D5E"/>
    <w:rsid w:val="0083385D"/>
    <w:rsid w:val="00833B47"/>
    <w:rsid w:val="00833CDA"/>
    <w:rsid w:val="00833D09"/>
    <w:rsid w:val="00833ED9"/>
    <w:rsid w:val="00833EFA"/>
    <w:rsid w:val="00833F65"/>
    <w:rsid w:val="00834150"/>
    <w:rsid w:val="008345E2"/>
    <w:rsid w:val="008347EF"/>
    <w:rsid w:val="008348AA"/>
    <w:rsid w:val="00834905"/>
    <w:rsid w:val="00834A3E"/>
    <w:rsid w:val="00834A69"/>
    <w:rsid w:val="0083550C"/>
    <w:rsid w:val="00835580"/>
    <w:rsid w:val="00835AFB"/>
    <w:rsid w:val="00835CD3"/>
    <w:rsid w:val="00835D27"/>
    <w:rsid w:val="00835DD8"/>
    <w:rsid w:val="00835E71"/>
    <w:rsid w:val="0083616B"/>
    <w:rsid w:val="0083625B"/>
    <w:rsid w:val="008363D0"/>
    <w:rsid w:val="008363F6"/>
    <w:rsid w:val="00836B83"/>
    <w:rsid w:val="0083740F"/>
    <w:rsid w:val="008376A3"/>
    <w:rsid w:val="00837751"/>
    <w:rsid w:val="00837976"/>
    <w:rsid w:val="00837CE4"/>
    <w:rsid w:val="00837FF4"/>
    <w:rsid w:val="008401F3"/>
    <w:rsid w:val="0084054B"/>
    <w:rsid w:val="00840599"/>
    <w:rsid w:val="00840633"/>
    <w:rsid w:val="008406A6"/>
    <w:rsid w:val="00840A35"/>
    <w:rsid w:val="00840B3C"/>
    <w:rsid w:val="00840BD5"/>
    <w:rsid w:val="008410C9"/>
    <w:rsid w:val="00841368"/>
    <w:rsid w:val="008413A1"/>
    <w:rsid w:val="00841420"/>
    <w:rsid w:val="008414BF"/>
    <w:rsid w:val="0084161A"/>
    <w:rsid w:val="00841725"/>
    <w:rsid w:val="00841990"/>
    <w:rsid w:val="00841AA2"/>
    <w:rsid w:val="00842175"/>
    <w:rsid w:val="0084259A"/>
    <w:rsid w:val="00842C2C"/>
    <w:rsid w:val="00842D63"/>
    <w:rsid w:val="00843053"/>
    <w:rsid w:val="008431B1"/>
    <w:rsid w:val="00843261"/>
    <w:rsid w:val="008434DD"/>
    <w:rsid w:val="0084354C"/>
    <w:rsid w:val="0084376C"/>
    <w:rsid w:val="00843899"/>
    <w:rsid w:val="00843B5B"/>
    <w:rsid w:val="00843F7F"/>
    <w:rsid w:val="00843FD5"/>
    <w:rsid w:val="008442FF"/>
    <w:rsid w:val="00844314"/>
    <w:rsid w:val="00844513"/>
    <w:rsid w:val="008445D6"/>
    <w:rsid w:val="0084486D"/>
    <w:rsid w:val="0084487D"/>
    <w:rsid w:val="008449C2"/>
    <w:rsid w:val="00844A96"/>
    <w:rsid w:val="00844BD8"/>
    <w:rsid w:val="00844C63"/>
    <w:rsid w:val="00844F4F"/>
    <w:rsid w:val="00844FAD"/>
    <w:rsid w:val="00844FF9"/>
    <w:rsid w:val="00845079"/>
    <w:rsid w:val="00845233"/>
    <w:rsid w:val="00845432"/>
    <w:rsid w:val="008456A5"/>
    <w:rsid w:val="0084589D"/>
    <w:rsid w:val="00845C8D"/>
    <w:rsid w:val="00845D4F"/>
    <w:rsid w:val="00845FF8"/>
    <w:rsid w:val="00846131"/>
    <w:rsid w:val="00846187"/>
    <w:rsid w:val="00846368"/>
    <w:rsid w:val="00846425"/>
    <w:rsid w:val="00846650"/>
    <w:rsid w:val="00846969"/>
    <w:rsid w:val="008469AC"/>
    <w:rsid w:val="00846A31"/>
    <w:rsid w:val="0084728C"/>
    <w:rsid w:val="00847B6E"/>
    <w:rsid w:val="00847D06"/>
    <w:rsid w:val="00847D47"/>
    <w:rsid w:val="00847E99"/>
    <w:rsid w:val="00847F60"/>
    <w:rsid w:val="008503BB"/>
    <w:rsid w:val="008503E7"/>
    <w:rsid w:val="00850459"/>
    <w:rsid w:val="00850729"/>
    <w:rsid w:val="0085096E"/>
    <w:rsid w:val="00850AD4"/>
    <w:rsid w:val="00850B5D"/>
    <w:rsid w:val="00850C2D"/>
    <w:rsid w:val="00850FD0"/>
    <w:rsid w:val="00851507"/>
    <w:rsid w:val="008516B0"/>
    <w:rsid w:val="00851709"/>
    <w:rsid w:val="0085179B"/>
    <w:rsid w:val="008517FD"/>
    <w:rsid w:val="00851A56"/>
    <w:rsid w:val="00851AA8"/>
    <w:rsid w:val="00851CC2"/>
    <w:rsid w:val="00851E2C"/>
    <w:rsid w:val="00852352"/>
    <w:rsid w:val="0085264A"/>
    <w:rsid w:val="00852795"/>
    <w:rsid w:val="0085287A"/>
    <w:rsid w:val="008528D8"/>
    <w:rsid w:val="008529EA"/>
    <w:rsid w:val="00852A1E"/>
    <w:rsid w:val="00852CC6"/>
    <w:rsid w:val="008530C2"/>
    <w:rsid w:val="008530E7"/>
    <w:rsid w:val="008531F1"/>
    <w:rsid w:val="00853375"/>
    <w:rsid w:val="00853585"/>
    <w:rsid w:val="00853609"/>
    <w:rsid w:val="0085364A"/>
    <w:rsid w:val="0085372D"/>
    <w:rsid w:val="008537A0"/>
    <w:rsid w:val="008538A8"/>
    <w:rsid w:val="0085392F"/>
    <w:rsid w:val="00853ACD"/>
    <w:rsid w:val="00853BC2"/>
    <w:rsid w:val="00853C7F"/>
    <w:rsid w:val="00853CAF"/>
    <w:rsid w:val="00854703"/>
    <w:rsid w:val="00854AFE"/>
    <w:rsid w:val="00854BF0"/>
    <w:rsid w:val="00854DB1"/>
    <w:rsid w:val="00855251"/>
    <w:rsid w:val="008554C7"/>
    <w:rsid w:val="00855518"/>
    <w:rsid w:val="00855576"/>
    <w:rsid w:val="00855EA9"/>
    <w:rsid w:val="00856506"/>
    <w:rsid w:val="00856572"/>
    <w:rsid w:val="008566A1"/>
    <w:rsid w:val="0085678A"/>
    <w:rsid w:val="008569CE"/>
    <w:rsid w:val="00856A8B"/>
    <w:rsid w:val="00856AD8"/>
    <w:rsid w:val="00856BD1"/>
    <w:rsid w:val="00856C05"/>
    <w:rsid w:val="00856CDF"/>
    <w:rsid w:val="00856F5E"/>
    <w:rsid w:val="008570F5"/>
    <w:rsid w:val="0085722F"/>
    <w:rsid w:val="00857AF7"/>
    <w:rsid w:val="00857B31"/>
    <w:rsid w:val="00857BA8"/>
    <w:rsid w:val="008605F3"/>
    <w:rsid w:val="00860808"/>
    <w:rsid w:val="00860C20"/>
    <w:rsid w:val="00860C7C"/>
    <w:rsid w:val="008611C3"/>
    <w:rsid w:val="00861726"/>
    <w:rsid w:val="0086175A"/>
    <w:rsid w:val="0086180F"/>
    <w:rsid w:val="00861939"/>
    <w:rsid w:val="008619A6"/>
    <w:rsid w:val="00861BF1"/>
    <w:rsid w:val="00861D17"/>
    <w:rsid w:val="00861DA0"/>
    <w:rsid w:val="00861F4A"/>
    <w:rsid w:val="00861FE2"/>
    <w:rsid w:val="008620D7"/>
    <w:rsid w:val="0086248D"/>
    <w:rsid w:val="008627D4"/>
    <w:rsid w:val="00862912"/>
    <w:rsid w:val="00862A82"/>
    <w:rsid w:val="00862AB0"/>
    <w:rsid w:val="00862B93"/>
    <w:rsid w:val="00862D61"/>
    <w:rsid w:val="00862F78"/>
    <w:rsid w:val="00863374"/>
    <w:rsid w:val="008635FF"/>
    <w:rsid w:val="0086374F"/>
    <w:rsid w:val="00863788"/>
    <w:rsid w:val="00863922"/>
    <w:rsid w:val="00863A07"/>
    <w:rsid w:val="00863CD6"/>
    <w:rsid w:val="00864210"/>
    <w:rsid w:val="008642B3"/>
    <w:rsid w:val="00864397"/>
    <w:rsid w:val="008643D2"/>
    <w:rsid w:val="00864524"/>
    <w:rsid w:val="00864907"/>
    <w:rsid w:val="00864B92"/>
    <w:rsid w:val="00864DBA"/>
    <w:rsid w:val="00864E6E"/>
    <w:rsid w:val="00864FD9"/>
    <w:rsid w:val="0086514A"/>
    <w:rsid w:val="008651CA"/>
    <w:rsid w:val="0086524D"/>
    <w:rsid w:val="00865298"/>
    <w:rsid w:val="0086563D"/>
    <w:rsid w:val="008658CB"/>
    <w:rsid w:val="00865948"/>
    <w:rsid w:val="00865BC0"/>
    <w:rsid w:val="00865DA2"/>
    <w:rsid w:val="00865EE6"/>
    <w:rsid w:val="0086615A"/>
    <w:rsid w:val="00866174"/>
    <w:rsid w:val="0086663F"/>
    <w:rsid w:val="0086686C"/>
    <w:rsid w:val="00866A2D"/>
    <w:rsid w:val="00866A8B"/>
    <w:rsid w:val="00866BF3"/>
    <w:rsid w:val="00866C87"/>
    <w:rsid w:val="0086750E"/>
    <w:rsid w:val="0086752D"/>
    <w:rsid w:val="00867752"/>
    <w:rsid w:val="00867915"/>
    <w:rsid w:val="008679B1"/>
    <w:rsid w:val="00867D3B"/>
    <w:rsid w:val="00870075"/>
    <w:rsid w:val="0087015E"/>
    <w:rsid w:val="00870172"/>
    <w:rsid w:val="0087038C"/>
    <w:rsid w:val="008703A6"/>
    <w:rsid w:val="00870427"/>
    <w:rsid w:val="0087053B"/>
    <w:rsid w:val="0087070D"/>
    <w:rsid w:val="0087095B"/>
    <w:rsid w:val="0087099A"/>
    <w:rsid w:val="00871128"/>
    <w:rsid w:val="0087116E"/>
    <w:rsid w:val="0087117A"/>
    <w:rsid w:val="00871182"/>
    <w:rsid w:val="0087144C"/>
    <w:rsid w:val="008714D7"/>
    <w:rsid w:val="0087155C"/>
    <w:rsid w:val="008716F7"/>
    <w:rsid w:val="008718FA"/>
    <w:rsid w:val="00871BE8"/>
    <w:rsid w:val="00871E18"/>
    <w:rsid w:val="00872166"/>
    <w:rsid w:val="008721B2"/>
    <w:rsid w:val="008721D4"/>
    <w:rsid w:val="00872298"/>
    <w:rsid w:val="0087238F"/>
    <w:rsid w:val="008727EA"/>
    <w:rsid w:val="0087282C"/>
    <w:rsid w:val="00872BA4"/>
    <w:rsid w:val="00872BBD"/>
    <w:rsid w:val="00872DD2"/>
    <w:rsid w:val="00872E39"/>
    <w:rsid w:val="00872E78"/>
    <w:rsid w:val="008731E6"/>
    <w:rsid w:val="00873260"/>
    <w:rsid w:val="0087342E"/>
    <w:rsid w:val="00873447"/>
    <w:rsid w:val="00873465"/>
    <w:rsid w:val="008735AE"/>
    <w:rsid w:val="00873797"/>
    <w:rsid w:val="008737C0"/>
    <w:rsid w:val="008739B3"/>
    <w:rsid w:val="00873B94"/>
    <w:rsid w:val="00873EFD"/>
    <w:rsid w:val="00873F45"/>
    <w:rsid w:val="0087423C"/>
    <w:rsid w:val="008743B5"/>
    <w:rsid w:val="00874447"/>
    <w:rsid w:val="00874617"/>
    <w:rsid w:val="0087461D"/>
    <w:rsid w:val="0087485F"/>
    <w:rsid w:val="0087490D"/>
    <w:rsid w:val="00874C0F"/>
    <w:rsid w:val="00874C62"/>
    <w:rsid w:val="00874D29"/>
    <w:rsid w:val="00874D74"/>
    <w:rsid w:val="00874EC4"/>
    <w:rsid w:val="00875260"/>
    <w:rsid w:val="0087535A"/>
    <w:rsid w:val="00875415"/>
    <w:rsid w:val="008754F0"/>
    <w:rsid w:val="008757B8"/>
    <w:rsid w:val="00875B19"/>
    <w:rsid w:val="00875CF5"/>
    <w:rsid w:val="00875DD6"/>
    <w:rsid w:val="00875EB7"/>
    <w:rsid w:val="008762B2"/>
    <w:rsid w:val="008762FC"/>
    <w:rsid w:val="0087676B"/>
    <w:rsid w:val="008768A9"/>
    <w:rsid w:val="008769A5"/>
    <w:rsid w:val="008769B0"/>
    <w:rsid w:val="00876AF3"/>
    <w:rsid w:val="00876D04"/>
    <w:rsid w:val="00876F96"/>
    <w:rsid w:val="008770C3"/>
    <w:rsid w:val="0087714C"/>
    <w:rsid w:val="0087737C"/>
    <w:rsid w:val="00877389"/>
    <w:rsid w:val="008774AE"/>
    <w:rsid w:val="00877597"/>
    <w:rsid w:val="00877811"/>
    <w:rsid w:val="0087782E"/>
    <w:rsid w:val="00877B32"/>
    <w:rsid w:val="00877CDB"/>
    <w:rsid w:val="00877D3C"/>
    <w:rsid w:val="00877F57"/>
    <w:rsid w:val="00877FAE"/>
    <w:rsid w:val="00877FDB"/>
    <w:rsid w:val="00880190"/>
    <w:rsid w:val="008802A5"/>
    <w:rsid w:val="0088039A"/>
    <w:rsid w:val="00880693"/>
    <w:rsid w:val="00880931"/>
    <w:rsid w:val="00880C09"/>
    <w:rsid w:val="00880C27"/>
    <w:rsid w:val="00881048"/>
    <w:rsid w:val="00881360"/>
    <w:rsid w:val="008816F4"/>
    <w:rsid w:val="008818D8"/>
    <w:rsid w:val="00881AA6"/>
    <w:rsid w:val="00881BE5"/>
    <w:rsid w:val="00881C36"/>
    <w:rsid w:val="00881D31"/>
    <w:rsid w:val="00881DF8"/>
    <w:rsid w:val="008821C2"/>
    <w:rsid w:val="008823F7"/>
    <w:rsid w:val="00882486"/>
    <w:rsid w:val="00882867"/>
    <w:rsid w:val="00882986"/>
    <w:rsid w:val="00882A3A"/>
    <w:rsid w:val="00882C71"/>
    <w:rsid w:val="00882E49"/>
    <w:rsid w:val="00882EB6"/>
    <w:rsid w:val="00882FBB"/>
    <w:rsid w:val="008831A4"/>
    <w:rsid w:val="00883281"/>
    <w:rsid w:val="008832F5"/>
    <w:rsid w:val="0088343A"/>
    <w:rsid w:val="00883A77"/>
    <w:rsid w:val="00883A7E"/>
    <w:rsid w:val="00883C8B"/>
    <w:rsid w:val="00883D01"/>
    <w:rsid w:val="00883D04"/>
    <w:rsid w:val="008841A7"/>
    <w:rsid w:val="00884B6C"/>
    <w:rsid w:val="00884D3D"/>
    <w:rsid w:val="00884D9C"/>
    <w:rsid w:val="00884DF6"/>
    <w:rsid w:val="00885040"/>
    <w:rsid w:val="00885086"/>
    <w:rsid w:val="0088531A"/>
    <w:rsid w:val="00885494"/>
    <w:rsid w:val="0088561C"/>
    <w:rsid w:val="008856D6"/>
    <w:rsid w:val="00885963"/>
    <w:rsid w:val="008859D8"/>
    <w:rsid w:val="00885E02"/>
    <w:rsid w:val="00885E48"/>
    <w:rsid w:val="008862D6"/>
    <w:rsid w:val="008862FC"/>
    <w:rsid w:val="008869BD"/>
    <w:rsid w:val="00886B12"/>
    <w:rsid w:val="00886BDE"/>
    <w:rsid w:val="00886DD7"/>
    <w:rsid w:val="00886DE7"/>
    <w:rsid w:val="00886E49"/>
    <w:rsid w:val="008871A4"/>
    <w:rsid w:val="00887506"/>
    <w:rsid w:val="00887603"/>
    <w:rsid w:val="008876E8"/>
    <w:rsid w:val="00887BC0"/>
    <w:rsid w:val="00887C40"/>
    <w:rsid w:val="00887C47"/>
    <w:rsid w:val="00887DA1"/>
    <w:rsid w:val="00887EAE"/>
    <w:rsid w:val="00890027"/>
    <w:rsid w:val="0089038A"/>
    <w:rsid w:val="0089050B"/>
    <w:rsid w:val="00890806"/>
    <w:rsid w:val="00890B39"/>
    <w:rsid w:val="00890C00"/>
    <w:rsid w:val="00890CDF"/>
    <w:rsid w:val="00890E7E"/>
    <w:rsid w:val="00890F17"/>
    <w:rsid w:val="00890FB2"/>
    <w:rsid w:val="0089117C"/>
    <w:rsid w:val="008912EF"/>
    <w:rsid w:val="00891477"/>
    <w:rsid w:val="008916EB"/>
    <w:rsid w:val="008919CE"/>
    <w:rsid w:val="00891A22"/>
    <w:rsid w:val="00891EFD"/>
    <w:rsid w:val="00891FF4"/>
    <w:rsid w:val="0089246B"/>
    <w:rsid w:val="008925F7"/>
    <w:rsid w:val="00892617"/>
    <w:rsid w:val="0089271D"/>
    <w:rsid w:val="00892740"/>
    <w:rsid w:val="0089295A"/>
    <w:rsid w:val="00892F2B"/>
    <w:rsid w:val="00893077"/>
    <w:rsid w:val="0089327E"/>
    <w:rsid w:val="0089348C"/>
    <w:rsid w:val="00893667"/>
    <w:rsid w:val="0089385F"/>
    <w:rsid w:val="00893A1B"/>
    <w:rsid w:val="00893A82"/>
    <w:rsid w:val="00893CA8"/>
    <w:rsid w:val="00893D80"/>
    <w:rsid w:val="00893F14"/>
    <w:rsid w:val="0089460E"/>
    <w:rsid w:val="008947C4"/>
    <w:rsid w:val="0089486D"/>
    <w:rsid w:val="00894DF8"/>
    <w:rsid w:val="00894E70"/>
    <w:rsid w:val="00894F25"/>
    <w:rsid w:val="00895048"/>
    <w:rsid w:val="00895049"/>
    <w:rsid w:val="00895171"/>
    <w:rsid w:val="00895386"/>
    <w:rsid w:val="00895607"/>
    <w:rsid w:val="00895BED"/>
    <w:rsid w:val="00895C63"/>
    <w:rsid w:val="00895E1B"/>
    <w:rsid w:val="00895E84"/>
    <w:rsid w:val="00895ED6"/>
    <w:rsid w:val="008962C1"/>
    <w:rsid w:val="008962EF"/>
    <w:rsid w:val="00896556"/>
    <w:rsid w:val="00896BA8"/>
    <w:rsid w:val="00896D25"/>
    <w:rsid w:val="00896EB5"/>
    <w:rsid w:val="00896FC9"/>
    <w:rsid w:val="00897337"/>
    <w:rsid w:val="0089763D"/>
    <w:rsid w:val="008976CE"/>
    <w:rsid w:val="00897997"/>
    <w:rsid w:val="00897EDB"/>
    <w:rsid w:val="00897FEF"/>
    <w:rsid w:val="008A0046"/>
    <w:rsid w:val="008A04C1"/>
    <w:rsid w:val="008A0621"/>
    <w:rsid w:val="008A0660"/>
    <w:rsid w:val="008A07C0"/>
    <w:rsid w:val="008A09BC"/>
    <w:rsid w:val="008A0F50"/>
    <w:rsid w:val="008A10BB"/>
    <w:rsid w:val="008A1136"/>
    <w:rsid w:val="008A1337"/>
    <w:rsid w:val="008A15AB"/>
    <w:rsid w:val="008A1650"/>
    <w:rsid w:val="008A16D5"/>
    <w:rsid w:val="008A16D6"/>
    <w:rsid w:val="008A1C30"/>
    <w:rsid w:val="008A1FB2"/>
    <w:rsid w:val="008A2041"/>
    <w:rsid w:val="008A209F"/>
    <w:rsid w:val="008A2186"/>
    <w:rsid w:val="008A23DA"/>
    <w:rsid w:val="008A251F"/>
    <w:rsid w:val="008A2747"/>
    <w:rsid w:val="008A27D4"/>
    <w:rsid w:val="008A2AAE"/>
    <w:rsid w:val="008A2B41"/>
    <w:rsid w:val="008A2CAA"/>
    <w:rsid w:val="008A2D2C"/>
    <w:rsid w:val="008A30DA"/>
    <w:rsid w:val="008A336F"/>
    <w:rsid w:val="008A33B7"/>
    <w:rsid w:val="008A345E"/>
    <w:rsid w:val="008A378A"/>
    <w:rsid w:val="008A39C8"/>
    <w:rsid w:val="008A3D46"/>
    <w:rsid w:val="008A3DC4"/>
    <w:rsid w:val="008A4437"/>
    <w:rsid w:val="008A448E"/>
    <w:rsid w:val="008A47F4"/>
    <w:rsid w:val="008A4C6F"/>
    <w:rsid w:val="008A4E7E"/>
    <w:rsid w:val="008A4F01"/>
    <w:rsid w:val="008A529A"/>
    <w:rsid w:val="008A53B9"/>
    <w:rsid w:val="008A5660"/>
    <w:rsid w:val="008A57C2"/>
    <w:rsid w:val="008A5943"/>
    <w:rsid w:val="008A5BF7"/>
    <w:rsid w:val="008A5CEA"/>
    <w:rsid w:val="008A5E0C"/>
    <w:rsid w:val="008A5E28"/>
    <w:rsid w:val="008A5F8E"/>
    <w:rsid w:val="008A61ED"/>
    <w:rsid w:val="008A646F"/>
    <w:rsid w:val="008A6480"/>
    <w:rsid w:val="008A656E"/>
    <w:rsid w:val="008A6649"/>
    <w:rsid w:val="008A6B3D"/>
    <w:rsid w:val="008A6B86"/>
    <w:rsid w:val="008A6BA3"/>
    <w:rsid w:val="008A6DA2"/>
    <w:rsid w:val="008A70A7"/>
    <w:rsid w:val="008A74F4"/>
    <w:rsid w:val="008A76C4"/>
    <w:rsid w:val="008A7C0F"/>
    <w:rsid w:val="008A7CAA"/>
    <w:rsid w:val="008A7D19"/>
    <w:rsid w:val="008A7D22"/>
    <w:rsid w:val="008A7E3E"/>
    <w:rsid w:val="008B0151"/>
    <w:rsid w:val="008B01B7"/>
    <w:rsid w:val="008B0240"/>
    <w:rsid w:val="008B044D"/>
    <w:rsid w:val="008B045A"/>
    <w:rsid w:val="008B045D"/>
    <w:rsid w:val="008B05C3"/>
    <w:rsid w:val="008B0819"/>
    <w:rsid w:val="008B0883"/>
    <w:rsid w:val="008B0890"/>
    <w:rsid w:val="008B1001"/>
    <w:rsid w:val="008B118E"/>
    <w:rsid w:val="008B131D"/>
    <w:rsid w:val="008B13D7"/>
    <w:rsid w:val="008B1406"/>
    <w:rsid w:val="008B1499"/>
    <w:rsid w:val="008B1765"/>
    <w:rsid w:val="008B1824"/>
    <w:rsid w:val="008B1889"/>
    <w:rsid w:val="008B1AA4"/>
    <w:rsid w:val="008B1AC7"/>
    <w:rsid w:val="008B1C28"/>
    <w:rsid w:val="008B1C84"/>
    <w:rsid w:val="008B1EEF"/>
    <w:rsid w:val="008B2125"/>
    <w:rsid w:val="008B23A2"/>
    <w:rsid w:val="008B25D8"/>
    <w:rsid w:val="008B27F2"/>
    <w:rsid w:val="008B290C"/>
    <w:rsid w:val="008B2AAA"/>
    <w:rsid w:val="008B2ABA"/>
    <w:rsid w:val="008B2D35"/>
    <w:rsid w:val="008B3023"/>
    <w:rsid w:val="008B37B7"/>
    <w:rsid w:val="008B3891"/>
    <w:rsid w:val="008B3A9D"/>
    <w:rsid w:val="008B3F5F"/>
    <w:rsid w:val="008B4022"/>
    <w:rsid w:val="008B4310"/>
    <w:rsid w:val="008B47B5"/>
    <w:rsid w:val="008B4884"/>
    <w:rsid w:val="008B4BB0"/>
    <w:rsid w:val="008B4BEB"/>
    <w:rsid w:val="008B4C6D"/>
    <w:rsid w:val="008B4D3E"/>
    <w:rsid w:val="008B4EC0"/>
    <w:rsid w:val="008B4ED1"/>
    <w:rsid w:val="008B536F"/>
    <w:rsid w:val="008B558F"/>
    <w:rsid w:val="008B56EE"/>
    <w:rsid w:val="008B5B45"/>
    <w:rsid w:val="008B5BE4"/>
    <w:rsid w:val="008B5C3C"/>
    <w:rsid w:val="008B5CA0"/>
    <w:rsid w:val="008B5E6D"/>
    <w:rsid w:val="008B62A0"/>
    <w:rsid w:val="008B637E"/>
    <w:rsid w:val="008B6C48"/>
    <w:rsid w:val="008B756B"/>
    <w:rsid w:val="008B7846"/>
    <w:rsid w:val="008B7969"/>
    <w:rsid w:val="008B7B85"/>
    <w:rsid w:val="008B7C1C"/>
    <w:rsid w:val="008C0074"/>
    <w:rsid w:val="008C0181"/>
    <w:rsid w:val="008C0C70"/>
    <w:rsid w:val="008C0F6A"/>
    <w:rsid w:val="008C128A"/>
    <w:rsid w:val="008C1363"/>
    <w:rsid w:val="008C1628"/>
    <w:rsid w:val="008C196B"/>
    <w:rsid w:val="008C19D5"/>
    <w:rsid w:val="008C1A43"/>
    <w:rsid w:val="008C1C46"/>
    <w:rsid w:val="008C1C97"/>
    <w:rsid w:val="008C23B9"/>
    <w:rsid w:val="008C24FE"/>
    <w:rsid w:val="008C2525"/>
    <w:rsid w:val="008C2545"/>
    <w:rsid w:val="008C2749"/>
    <w:rsid w:val="008C2DB8"/>
    <w:rsid w:val="008C2EBC"/>
    <w:rsid w:val="008C3117"/>
    <w:rsid w:val="008C3373"/>
    <w:rsid w:val="008C3588"/>
    <w:rsid w:val="008C3816"/>
    <w:rsid w:val="008C383A"/>
    <w:rsid w:val="008C3A3D"/>
    <w:rsid w:val="008C3BDB"/>
    <w:rsid w:val="008C3C22"/>
    <w:rsid w:val="008C3CA7"/>
    <w:rsid w:val="008C3E40"/>
    <w:rsid w:val="008C423B"/>
    <w:rsid w:val="008C475F"/>
    <w:rsid w:val="008C4810"/>
    <w:rsid w:val="008C4A95"/>
    <w:rsid w:val="008C4BB2"/>
    <w:rsid w:val="008C4BD3"/>
    <w:rsid w:val="008C4CE1"/>
    <w:rsid w:val="008C4F01"/>
    <w:rsid w:val="008C5038"/>
    <w:rsid w:val="008C5070"/>
    <w:rsid w:val="008C510A"/>
    <w:rsid w:val="008C51D9"/>
    <w:rsid w:val="008C560B"/>
    <w:rsid w:val="008C577C"/>
    <w:rsid w:val="008C598F"/>
    <w:rsid w:val="008C5B50"/>
    <w:rsid w:val="008C600C"/>
    <w:rsid w:val="008C6157"/>
    <w:rsid w:val="008C65B8"/>
    <w:rsid w:val="008C6780"/>
    <w:rsid w:val="008C678D"/>
    <w:rsid w:val="008C67E7"/>
    <w:rsid w:val="008C68DA"/>
    <w:rsid w:val="008C6C76"/>
    <w:rsid w:val="008C6CCA"/>
    <w:rsid w:val="008C6FB4"/>
    <w:rsid w:val="008C71A3"/>
    <w:rsid w:val="008C722C"/>
    <w:rsid w:val="008C724A"/>
    <w:rsid w:val="008C7B31"/>
    <w:rsid w:val="008D0509"/>
    <w:rsid w:val="008D06AA"/>
    <w:rsid w:val="008D0981"/>
    <w:rsid w:val="008D0E5D"/>
    <w:rsid w:val="008D1641"/>
    <w:rsid w:val="008D1A50"/>
    <w:rsid w:val="008D1ABD"/>
    <w:rsid w:val="008D1B2A"/>
    <w:rsid w:val="008D1B82"/>
    <w:rsid w:val="008D1B8C"/>
    <w:rsid w:val="008D1CA6"/>
    <w:rsid w:val="008D1F8A"/>
    <w:rsid w:val="008D1FFF"/>
    <w:rsid w:val="008D22B7"/>
    <w:rsid w:val="008D2369"/>
    <w:rsid w:val="008D28B8"/>
    <w:rsid w:val="008D2E31"/>
    <w:rsid w:val="008D2E7F"/>
    <w:rsid w:val="008D2EB7"/>
    <w:rsid w:val="008D2F7F"/>
    <w:rsid w:val="008D3091"/>
    <w:rsid w:val="008D3099"/>
    <w:rsid w:val="008D33CE"/>
    <w:rsid w:val="008D3411"/>
    <w:rsid w:val="008D37EE"/>
    <w:rsid w:val="008D38F1"/>
    <w:rsid w:val="008D3964"/>
    <w:rsid w:val="008D3A0D"/>
    <w:rsid w:val="008D3BDC"/>
    <w:rsid w:val="008D3C86"/>
    <w:rsid w:val="008D3D64"/>
    <w:rsid w:val="008D3F2F"/>
    <w:rsid w:val="008D3F36"/>
    <w:rsid w:val="008D406C"/>
    <w:rsid w:val="008D40BC"/>
    <w:rsid w:val="008D41EB"/>
    <w:rsid w:val="008D450E"/>
    <w:rsid w:val="008D48C1"/>
    <w:rsid w:val="008D4A35"/>
    <w:rsid w:val="008D51C5"/>
    <w:rsid w:val="008D53D6"/>
    <w:rsid w:val="008D54CE"/>
    <w:rsid w:val="008D556D"/>
    <w:rsid w:val="008D5693"/>
    <w:rsid w:val="008D56B9"/>
    <w:rsid w:val="008D5B92"/>
    <w:rsid w:val="008D5E1A"/>
    <w:rsid w:val="008D5F69"/>
    <w:rsid w:val="008D676C"/>
    <w:rsid w:val="008D6C89"/>
    <w:rsid w:val="008D6CD3"/>
    <w:rsid w:val="008D6ECF"/>
    <w:rsid w:val="008D7051"/>
    <w:rsid w:val="008D705A"/>
    <w:rsid w:val="008D714C"/>
    <w:rsid w:val="008D717B"/>
    <w:rsid w:val="008D71D8"/>
    <w:rsid w:val="008D74B1"/>
    <w:rsid w:val="008D766A"/>
    <w:rsid w:val="008D767A"/>
    <w:rsid w:val="008D7907"/>
    <w:rsid w:val="008D7A0F"/>
    <w:rsid w:val="008D7A66"/>
    <w:rsid w:val="008D7B04"/>
    <w:rsid w:val="008D7B1A"/>
    <w:rsid w:val="008D7C6B"/>
    <w:rsid w:val="008D7D99"/>
    <w:rsid w:val="008D7E46"/>
    <w:rsid w:val="008E0221"/>
    <w:rsid w:val="008E0472"/>
    <w:rsid w:val="008E0645"/>
    <w:rsid w:val="008E0D52"/>
    <w:rsid w:val="008E0E65"/>
    <w:rsid w:val="008E125A"/>
    <w:rsid w:val="008E1561"/>
    <w:rsid w:val="008E1649"/>
    <w:rsid w:val="008E1759"/>
    <w:rsid w:val="008E18DB"/>
    <w:rsid w:val="008E1B65"/>
    <w:rsid w:val="008E1C48"/>
    <w:rsid w:val="008E1CA3"/>
    <w:rsid w:val="008E1D7B"/>
    <w:rsid w:val="008E1DC9"/>
    <w:rsid w:val="008E2541"/>
    <w:rsid w:val="008E27DC"/>
    <w:rsid w:val="008E2801"/>
    <w:rsid w:val="008E2B1F"/>
    <w:rsid w:val="008E2B2B"/>
    <w:rsid w:val="008E2C02"/>
    <w:rsid w:val="008E2C84"/>
    <w:rsid w:val="008E2D37"/>
    <w:rsid w:val="008E2E27"/>
    <w:rsid w:val="008E2F3D"/>
    <w:rsid w:val="008E323B"/>
    <w:rsid w:val="008E3260"/>
    <w:rsid w:val="008E32D6"/>
    <w:rsid w:val="008E32FE"/>
    <w:rsid w:val="008E331E"/>
    <w:rsid w:val="008E335C"/>
    <w:rsid w:val="008E342C"/>
    <w:rsid w:val="008E3438"/>
    <w:rsid w:val="008E3445"/>
    <w:rsid w:val="008E34AB"/>
    <w:rsid w:val="008E35BF"/>
    <w:rsid w:val="008E39C2"/>
    <w:rsid w:val="008E3C27"/>
    <w:rsid w:val="008E3CCE"/>
    <w:rsid w:val="008E3D7A"/>
    <w:rsid w:val="008E3EB5"/>
    <w:rsid w:val="008E4190"/>
    <w:rsid w:val="008E42D8"/>
    <w:rsid w:val="008E4483"/>
    <w:rsid w:val="008E45C4"/>
    <w:rsid w:val="008E4737"/>
    <w:rsid w:val="008E47F3"/>
    <w:rsid w:val="008E4AA5"/>
    <w:rsid w:val="008E505A"/>
    <w:rsid w:val="008E55B9"/>
    <w:rsid w:val="008E5692"/>
    <w:rsid w:val="008E5793"/>
    <w:rsid w:val="008E57EA"/>
    <w:rsid w:val="008E588B"/>
    <w:rsid w:val="008E5DD4"/>
    <w:rsid w:val="008E6073"/>
    <w:rsid w:val="008E62A4"/>
    <w:rsid w:val="008E64BB"/>
    <w:rsid w:val="008E655E"/>
    <w:rsid w:val="008E6560"/>
    <w:rsid w:val="008E6BAD"/>
    <w:rsid w:val="008E6C21"/>
    <w:rsid w:val="008E6E7A"/>
    <w:rsid w:val="008E7037"/>
    <w:rsid w:val="008E718A"/>
    <w:rsid w:val="008E733B"/>
    <w:rsid w:val="008E7374"/>
    <w:rsid w:val="008E7599"/>
    <w:rsid w:val="008E7694"/>
    <w:rsid w:val="008E7868"/>
    <w:rsid w:val="008E7B8E"/>
    <w:rsid w:val="008E7BCB"/>
    <w:rsid w:val="008E7C7F"/>
    <w:rsid w:val="008E7F4D"/>
    <w:rsid w:val="008F0017"/>
    <w:rsid w:val="008F0044"/>
    <w:rsid w:val="008F0633"/>
    <w:rsid w:val="008F0700"/>
    <w:rsid w:val="008F0B71"/>
    <w:rsid w:val="008F0B92"/>
    <w:rsid w:val="008F0CE6"/>
    <w:rsid w:val="008F0E4D"/>
    <w:rsid w:val="008F10C8"/>
    <w:rsid w:val="008F10CE"/>
    <w:rsid w:val="008F10E4"/>
    <w:rsid w:val="008F11AF"/>
    <w:rsid w:val="008F1239"/>
    <w:rsid w:val="008F12AA"/>
    <w:rsid w:val="008F1323"/>
    <w:rsid w:val="008F138F"/>
    <w:rsid w:val="008F17B1"/>
    <w:rsid w:val="008F18A9"/>
    <w:rsid w:val="008F191E"/>
    <w:rsid w:val="008F1C5A"/>
    <w:rsid w:val="008F1E1A"/>
    <w:rsid w:val="008F1E1C"/>
    <w:rsid w:val="008F1F90"/>
    <w:rsid w:val="008F21A0"/>
    <w:rsid w:val="008F2524"/>
    <w:rsid w:val="008F2540"/>
    <w:rsid w:val="008F25B8"/>
    <w:rsid w:val="008F27E5"/>
    <w:rsid w:val="008F2837"/>
    <w:rsid w:val="008F28A2"/>
    <w:rsid w:val="008F2906"/>
    <w:rsid w:val="008F2919"/>
    <w:rsid w:val="008F2B21"/>
    <w:rsid w:val="008F2E25"/>
    <w:rsid w:val="008F2E27"/>
    <w:rsid w:val="008F33A6"/>
    <w:rsid w:val="008F3574"/>
    <w:rsid w:val="008F35AF"/>
    <w:rsid w:val="008F36D8"/>
    <w:rsid w:val="008F3C4B"/>
    <w:rsid w:val="008F407F"/>
    <w:rsid w:val="008F4203"/>
    <w:rsid w:val="008F4BA7"/>
    <w:rsid w:val="008F4CF7"/>
    <w:rsid w:val="008F50DC"/>
    <w:rsid w:val="008F52D3"/>
    <w:rsid w:val="008F53DF"/>
    <w:rsid w:val="008F53FE"/>
    <w:rsid w:val="008F567E"/>
    <w:rsid w:val="008F5699"/>
    <w:rsid w:val="008F5972"/>
    <w:rsid w:val="008F5BCB"/>
    <w:rsid w:val="008F5CB1"/>
    <w:rsid w:val="008F6479"/>
    <w:rsid w:val="008F654A"/>
    <w:rsid w:val="008F662E"/>
    <w:rsid w:val="008F6821"/>
    <w:rsid w:val="008F689D"/>
    <w:rsid w:val="008F68BA"/>
    <w:rsid w:val="008F6BA0"/>
    <w:rsid w:val="008F6C9E"/>
    <w:rsid w:val="008F708C"/>
    <w:rsid w:val="008F71C3"/>
    <w:rsid w:val="008F7395"/>
    <w:rsid w:val="008F75E4"/>
    <w:rsid w:val="008F76E5"/>
    <w:rsid w:val="008F76F9"/>
    <w:rsid w:val="008F7B54"/>
    <w:rsid w:val="008F7BCD"/>
    <w:rsid w:val="008F7CEC"/>
    <w:rsid w:val="008F7DC3"/>
    <w:rsid w:val="008F7E47"/>
    <w:rsid w:val="008F7E99"/>
    <w:rsid w:val="008F7F66"/>
    <w:rsid w:val="008F7F8C"/>
    <w:rsid w:val="008F7F91"/>
    <w:rsid w:val="009002D8"/>
    <w:rsid w:val="009007BB"/>
    <w:rsid w:val="00900C81"/>
    <w:rsid w:val="00900D68"/>
    <w:rsid w:val="00900EBD"/>
    <w:rsid w:val="0090103F"/>
    <w:rsid w:val="009010F4"/>
    <w:rsid w:val="00901186"/>
    <w:rsid w:val="009011FB"/>
    <w:rsid w:val="00901284"/>
    <w:rsid w:val="009012F0"/>
    <w:rsid w:val="009016D1"/>
    <w:rsid w:val="009018C0"/>
    <w:rsid w:val="009018D9"/>
    <w:rsid w:val="009019AE"/>
    <w:rsid w:val="00901BFE"/>
    <w:rsid w:val="00901CE3"/>
    <w:rsid w:val="00901E2C"/>
    <w:rsid w:val="009020F5"/>
    <w:rsid w:val="00902379"/>
    <w:rsid w:val="009025FE"/>
    <w:rsid w:val="009026F1"/>
    <w:rsid w:val="009027A4"/>
    <w:rsid w:val="009027F5"/>
    <w:rsid w:val="009028ED"/>
    <w:rsid w:val="00902A85"/>
    <w:rsid w:val="00902D73"/>
    <w:rsid w:val="00902EAC"/>
    <w:rsid w:val="00902F3C"/>
    <w:rsid w:val="00903051"/>
    <w:rsid w:val="009030D4"/>
    <w:rsid w:val="009030FE"/>
    <w:rsid w:val="009036A6"/>
    <w:rsid w:val="009036AE"/>
    <w:rsid w:val="00903752"/>
    <w:rsid w:val="009037E0"/>
    <w:rsid w:val="00903A22"/>
    <w:rsid w:val="00903F24"/>
    <w:rsid w:val="00903F34"/>
    <w:rsid w:val="0090414D"/>
    <w:rsid w:val="0090415E"/>
    <w:rsid w:val="00904353"/>
    <w:rsid w:val="009044D5"/>
    <w:rsid w:val="009046A0"/>
    <w:rsid w:val="00904827"/>
    <w:rsid w:val="00904BFF"/>
    <w:rsid w:val="00905133"/>
    <w:rsid w:val="00905161"/>
    <w:rsid w:val="0090533D"/>
    <w:rsid w:val="0090585A"/>
    <w:rsid w:val="00905877"/>
    <w:rsid w:val="00905B9F"/>
    <w:rsid w:val="00905BE7"/>
    <w:rsid w:val="00905C71"/>
    <w:rsid w:val="00905D23"/>
    <w:rsid w:val="00905E4F"/>
    <w:rsid w:val="009060A2"/>
    <w:rsid w:val="0090625F"/>
    <w:rsid w:val="00906265"/>
    <w:rsid w:val="009063C9"/>
    <w:rsid w:val="00906824"/>
    <w:rsid w:val="0090682A"/>
    <w:rsid w:val="00906DD4"/>
    <w:rsid w:val="00906E1E"/>
    <w:rsid w:val="00906E5E"/>
    <w:rsid w:val="00906F69"/>
    <w:rsid w:val="00907184"/>
    <w:rsid w:val="009073D6"/>
    <w:rsid w:val="009073E8"/>
    <w:rsid w:val="009074DA"/>
    <w:rsid w:val="009077C3"/>
    <w:rsid w:val="00907832"/>
    <w:rsid w:val="0090797C"/>
    <w:rsid w:val="009079C5"/>
    <w:rsid w:val="00907EF7"/>
    <w:rsid w:val="0091013E"/>
    <w:rsid w:val="009104AB"/>
    <w:rsid w:val="0091053D"/>
    <w:rsid w:val="00910961"/>
    <w:rsid w:val="009109C4"/>
    <w:rsid w:val="00910AB4"/>
    <w:rsid w:val="00910BFA"/>
    <w:rsid w:val="00910DA6"/>
    <w:rsid w:val="00911019"/>
    <w:rsid w:val="00911235"/>
    <w:rsid w:val="009114C1"/>
    <w:rsid w:val="00911509"/>
    <w:rsid w:val="009119E4"/>
    <w:rsid w:val="00911D0D"/>
    <w:rsid w:val="00911E2E"/>
    <w:rsid w:val="00912672"/>
    <w:rsid w:val="00912845"/>
    <w:rsid w:val="00912904"/>
    <w:rsid w:val="00912A78"/>
    <w:rsid w:val="00912B2C"/>
    <w:rsid w:val="00912E2B"/>
    <w:rsid w:val="00912F4C"/>
    <w:rsid w:val="00913611"/>
    <w:rsid w:val="00913702"/>
    <w:rsid w:val="00913719"/>
    <w:rsid w:val="0091379C"/>
    <w:rsid w:val="00913927"/>
    <w:rsid w:val="00913957"/>
    <w:rsid w:val="00913A7C"/>
    <w:rsid w:val="00913AD0"/>
    <w:rsid w:val="00913D07"/>
    <w:rsid w:val="00913D68"/>
    <w:rsid w:val="00913E76"/>
    <w:rsid w:val="00914063"/>
    <w:rsid w:val="00914161"/>
    <w:rsid w:val="009142A4"/>
    <w:rsid w:val="009142E7"/>
    <w:rsid w:val="00914913"/>
    <w:rsid w:val="0091492C"/>
    <w:rsid w:val="00914A3A"/>
    <w:rsid w:val="00914C91"/>
    <w:rsid w:val="00914DD9"/>
    <w:rsid w:val="00914DF9"/>
    <w:rsid w:val="00914E5E"/>
    <w:rsid w:val="00914F6D"/>
    <w:rsid w:val="00914FFF"/>
    <w:rsid w:val="0091526F"/>
    <w:rsid w:val="009155C2"/>
    <w:rsid w:val="00915692"/>
    <w:rsid w:val="009157F8"/>
    <w:rsid w:val="00915AFF"/>
    <w:rsid w:val="00915EB1"/>
    <w:rsid w:val="009162A2"/>
    <w:rsid w:val="00916392"/>
    <w:rsid w:val="00916430"/>
    <w:rsid w:val="00916615"/>
    <w:rsid w:val="00916901"/>
    <w:rsid w:val="0091698B"/>
    <w:rsid w:val="00916F1C"/>
    <w:rsid w:val="0091708F"/>
    <w:rsid w:val="00917136"/>
    <w:rsid w:val="0091748C"/>
    <w:rsid w:val="009175EA"/>
    <w:rsid w:val="009177C4"/>
    <w:rsid w:val="00917A65"/>
    <w:rsid w:val="00917BC4"/>
    <w:rsid w:val="00917C6E"/>
    <w:rsid w:val="00917D5E"/>
    <w:rsid w:val="00917EE5"/>
    <w:rsid w:val="0092035C"/>
    <w:rsid w:val="009206DC"/>
    <w:rsid w:val="009206E3"/>
    <w:rsid w:val="00920A24"/>
    <w:rsid w:val="00920E6A"/>
    <w:rsid w:val="00920F63"/>
    <w:rsid w:val="00920FD1"/>
    <w:rsid w:val="009211C2"/>
    <w:rsid w:val="00921443"/>
    <w:rsid w:val="00921444"/>
    <w:rsid w:val="0092160B"/>
    <w:rsid w:val="00921808"/>
    <w:rsid w:val="009218BC"/>
    <w:rsid w:val="009218BF"/>
    <w:rsid w:val="00921C86"/>
    <w:rsid w:val="00921E0D"/>
    <w:rsid w:val="00921F3B"/>
    <w:rsid w:val="00921FDD"/>
    <w:rsid w:val="00922063"/>
    <w:rsid w:val="009221F3"/>
    <w:rsid w:val="0092280F"/>
    <w:rsid w:val="00922A7B"/>
    <w:rsid w:val="00922AFB"/>
    <w:rsid w:val="00922DE6"/>
    <w:rsid w:val="00922E5C"/>
    <w:rsid w:val="00923120"/>
    <w:rsid w:val="009233A0"/>
    <w:rsid w:val="0092364E"/>
    <w:rsid w:val="00923827"/>
    <w:rsid w:val="00923A76"/>
    <w:rsid w:val="00923BCB"/>
    <w:rsid w:val="00923D02"/>
    <w:rsid w:val="009241E9"/>
    <w:rsid w:val="009242E0"/>
    <w:rsid w:val="009245F8"/>
    <w:rsid w:val="00924700"/>
    <w:rsid w:val="00924783"/>
    <w:rsid w:val="0092484A"/>
    <w:rsid w:val="00924954"/>
    <w:rsid w:val="00924986"/>
    <w:rsid w:val="00924B39"/>
    <w:rsid w:val="00924C14"/>
    <w:rsid w:val="00925148"/>
    <w:rsid w:val="009251DB"/>
    <w:rsid w:val="009251EE"/>
    <w:rsid w:val="009253D5"/>
    <w:rsid w:val="0092566B"/>
    <w:rsid w:val="009256E8"/>
    <w:rsid w:val="0092586B"/>
    <w:rsid w:val="009259C8"/>
    <w:rsid w:val="00925D5E"/>
    <w:rsid w:val="00925E94"/>
    <w:rsid w:val="00925F11"/>
    <w:rsid w:val="0092614E"/>
    <w:rsid w:val="0092629D"/>
    <w:rsid w:val="009264DD"/>
    <w:rsid w:val="009267FF"/>
    <w:rsid w:val="00926860"/>
    <w:rsid w:val="00926ED8"/>
    <w:rsid w:val="00927103"/>
    <w:rsid w:val="00927186"/>
    <w:rsid w:val="00927215"/>
    <w:rsid w:val="009272B9"/>
    <w:rsid w:val="00927475"/>
    <w:rsid w:val="00927687"/>
    <w:rsid w:val="0092796E"/>
    <w:rsid w:val="00927A31"/>
    <w:rsid w:val="00927BA1"/>
    <w:rsid w:val="00927CDC"/>
    <w:rsid w:val="00927DFC"/>
    <w:rsid w:val="00930321"/>
    <w:rsid w:val="00930749"/>
    <w:rsid w:val="00930887"/>
    <w:rsid w:val="00930A49"/>
    <w:rsid w:val="00930B49"/>
    <w:rsid w:val="00930C09"/>
    <w:rsid w:val="00930C61"/>
    <w:rsid w:val="00930E7A"/>
    <w:rsid w:val="00930F63"/>
    <w:rsid w:val="009311B7"/>
    <w:rsid w:val="0093129E"/>
    <w:rsid w:val="00931A8F"/>
    <w:rsid w:val="00931BCC"/>
    <w:rsid w:val="00931BF9"/>
    <w:rsid w:val="00931D7C"/>
    <w:rsid w:val="00931EA8"/>
    <w:rsid w:val="00932091"/>
    <w:rsid w:val="009321BE"/>
    <w:rsid w:val="0093272D"/>
    <w:rsid w:val="00932BC3"/>
    <w:rsid w:val="00932D34"/>
    <w:rsid w:val="00932F34"/>
    <w:rsid w:val="009335DE"/>
    <w:rsid w:val="009336C2"/>
    <w:rsid w:val="009338D0"/>
    <w:rsid w:val="00933947"/>
    <w:rsid w:val="00933993"/>
    <w:rsid w:val="00933AA5"/>
    <w:rsid w:val="00934032"/>
    <w:rsid w:val="009340D2"/>
    <w:rsid w:val="00934577"/>
    <w:rsid w:val="0093467A"/>
    <w:rsid w:val="009346E6"/>
    <w:rsid w:val="009347F3"/>
    <w:rsid w:val="0093486B"/>
    <w:rsid w:val="0093497B"/>
    <w:rsid w:val="0093499D"/>
    <w:rsid w:val="00934B71"/>
    <w:rsid w:val="00934C21"/>
    <w:rsid w:val="009351A4"/>
    <w:rsid w:val="009351E3"/>
    <w:rsid w:val="0093537E"/>
    <w:rsid w:val="009354EF"/>
    <w:rsid w:val="00935687"/>
    <w:rsid w:val="00935738"/>
    <w:rsid w:val="009357ED"/>
    <w:rsid w:val="00935B7C"/>
    <w:rsid w:val="00935CB1"/>
    <w:rsid w:val="00935CB8"/>
    <w:rsid w:val="00935E98"/>
    <w:rsid w:val="00935EED"/>
    <w:rsid w:val="009362B7"/>
    <w:rsid w:val="009364D5"/>
    <w:rsid w:val="009365B9"/>
    <w:rsid w:val="0093661C"/>
    <w:rsid w:val="009367FD"/>
    <w:rsid w:val="00936ABA"/>
    <w:rsid w:val="00936C63"/>
    <w:rsid w:val="00936D7C"/>
    <w:rsid w:val="00936F7D"/>
    <w:rsid w:val="00937424"/>
    <w:rsid w:val="009378C9"/>
    <w:rsid w:val="00937A6F"/>
    <w:rsid w:val="00937B61"/>
    <w:rsid w:val="00937D34"/>
    <w:rsid w:val="009409E4"/>
    <w:rsid w:val="0094171A"/>
    <w:rsid w:val="00941720"/>
    <w:rsid w:val="00941B8A"/>
    <w:rsid w:val="00941E5C"/>
    <w:rsid w:val="009420B5"/>
    <w:rsid w:val="00942237"/>
    <w:rsid w:val="009425D9"/>
    <w:rsid w:val="0094352B"/>
    <w:rsid w:val="00943553"/>
    <w:rsid w:val="0094361C"/>
    <w:rsid w:val="00943633"/>
    <w:rsid w:val="009436BD"/>
    <w:rsid w:val="00943D0C"/>
    <w:rsid w:val="00943DF9"/>
    <w:rsid w:val="00944166"/>
    <w:rsid w:val="00944171"/>
    <w:rsid w:val="0094432C"/>
    <w:rsid w:val="0094443F"/>
    <w:rsid w:val="009445D6"/>
    <w:rsid w:val="009448FA"/>
    <w:rsid w:val="00944963"/>
    <w:rsid w:val="00944D18"/>
    <w:rsid w:val="009450FE"/>
    <w:rsid w:val="0094523A"/>
    <w:rsid w:val="009453E6"/>
    <w:rsid w:val="009454D4"/>
    <w:rsid w:val="00945E4A"/>
    <w:rsid w:val="0094617D"/>
    <w:rsid w:val="009462C3"/>
    <w:rsid w:val="0094646A"/>
    <w:rsid w:val="00946718"/>
    <w:rsid w:val="009468FE"/>
    <w:rsid w:val="009469A9"/>
    <w:rsid w:val="00946BA6"/>
    <w:rsid w:val="0094706F"/>
    <w:rsid w:val="00947258"/>
    <w:rsid w:val="009472D2"/>
    <w:rsid w:val="009472EF"/>
    <w:rsid w:val="00947516"/>
    <w:rsid w:val="00947575"/>
    <w:rsid w:val="009475A1"/>
    <w:rsid w:val="00947923"/>
    <w:rsid w:val="00947A4E"/>
    <w:rsid w:val="00947C04"/>
    <w:rsid w:val="00947CD9"/>
    <w:rsid w:val="00947D32"/>
    <w:rsid w:val="0095024B"/>
    <w:rsid w:val="00950323"/>
    <w:rsid w:val="00950933"/>
    <w:rsid w:val="00950EBE"/>
    <w:rsid w:val="00951415"/>
    <w:rsid w:val="009516D2"/>
    <w:rsid w:val="009516FF"/>
    <w:rsid w:val="00951A2E"/>
    <w:rsid w:val="00951DCF"/>
    <w:rsid w:val="00951F46"/>
    <w:rsid w:val="0095207A"/>
    <w:rsid w:val="009524F7"/>
    <w:rsid w:val="0095250D"/>
    <w:rsid w:val="00952515"/>
    <w:rsid w:val="009527F4"/>
    <w:rsid w:val="00952866"/>
    <w:rsid w:val="00952BAE"/>
    <w:rsid w:val="00952D4C"/>
    <w:rsid w:val="00952E42"/>
    <w:rsid w:val="009530B0"/>
    <w:rsid w:val="00953246"/>
    <w:rsid w:val="009534F7"/>
    <w:rsid w:val="00953501"/>
    <w:rsid w:val="00953713"/>
    <w:rsid w:val="00953823"/>
    <w:rsid w:val="009538BC"/>
    <w:rsid w:val="00953AE6"/>
    <w:rsid w:val="00953C4C"/>
    <w:rsid w:val="00953DC1"/>
    <w:rsid w:val="00953F2C"/>
    <w:rsid w:val="0095416E"/>
    <w:rsid w:val="009544A5"/>
    <w:rsid w:val="0095461B"/>
    <w:rsid w:val="009549E3"/>
    <w:rsid w:val="00954ACA"/>
    <w:rsid w:val="0095507B"/>
    <w:rsid w:val="00955270"/>
    <w:rsid w:val="00955657"/>
    <w:rsid w:val="00955B30"/>
    <w:rsid w:val="00955BE0"/>
    <w:rsid w:val="00955D48"/>
    <w:rsid w:val="0095649B"/>
    <w:rsid w:val="009568DD"/>
    <w:rsid w:val="00956A7B"/>
    <w:rsid w:val="00956CB4"/>
    <w:rsid w:val="00956D37"/>
    <w:rsid w:val="0095721D"/>
    <w:rsid w:val="009574B8"/>
    <w:rsid w:val="00957565"/>
    <w:rsid w:val="00957614"/>
    <w:rsid w:val="009577B0"/>
    <w:rsid w:val="00957BBE"/>
    <w:rsid w:val="00957CD0"/>
    <w:rsid w:val="00957EBA"/>
    <w:rsid w:val="0096004A"/>
    <w:rsid w:val="009600EE"/>
    <w:rsid w:val="009601D8"/>
    <w:rsid w:val="009601F0"/>
    <w:rsid w:val="0096050E"/>
    <w:rsid w:val="00960680"/>
    <w:rsid w:val="009606B9"/>
    <w:rsid w:val="009607EF"/>
    <w:rsid w:val="00960CB2"/>
    <w:rsid w:val="009612A4"/>
    <w:rsid w:val="009612D2"/>
    <w:rsid w:val="00961546"/>
    <w:rsid w:val="0096164B"/>
    <w:rsid w:val="0096165D"/>
    <w:rsid w:val="0096185B"/>
    <w:rsid w:val="00961AA4"/>
    <w:rsid w:val="00961E2B"/>
    <w:rsid w:val="00961E4D"/>
    <w:rsid w:val="00961E4E"/>
    <w:rsid w:val="0096211B"/>
    <w:rsid w:val="009622D4"/>
    <w:rsid w:val="00962311"/>
    <w:rsid w:val="0096240E"/>
    <w:rsid w:val="00962515"/>
    <w:rsid w:val="00962984"/>
    <w:rsid w:val="00962ABB"/>
    <w:rsid w:val="00962C36"/>
    <w:rsid w:val="009630CD"/>
    <w:rsid w:val="00963121"/>
    <w:rsid w:val="0096316F"/>
    <w:rsid w:val="009633D2"/>
    <w:rsid w:val="009634B9"/>
    <w:rsid w:val="00963635"/>
    <w:rsid w:val="009636ED"/>
    <w:rsid w:val="00963BC4"/>
    <w:rsid w:val="00963BE2"/>
    <w:rsid w:val="00963D15"/>
    <w:rsid w:val="00963D2A"/>
    <w:rsid w:val="00963E3B"/>
    <w:rsid w:val="00963EB2"/>
    <w:rsid w:val="00963F4F"/>
    <w:rsid w:val="00963FAB"/>
    <w:rsid w:val="0096414B"/>
    <w:rsid w:val="0096426D"/>
    <w:rsid w:val="009642BD"/>
    <w:rsid w:val="009642E3"/>
    <w:rsid w:val="00964332"/>
    <w:rsid w:val="00964429"/>
    <w:rsid w:val="00964722"/>
    <w:rsid w:val="009647AA"/>
    <w:rsid w:val="009647F0"/>
    <w:rsid w:val="00964897"/>
    <w:rsid w:val="0096496F"/>
    <w:rsid w:val="00964D78"/>
    <w:rsid w:val="00964E4C"/>
    <w:rsid w:val="00964E90"/>
    <w:rsid w:val="00964E93"/>
    <w:rsid w:val="00964EB2"/>
    <w:rsid w:val="00964F34"/>
    <w:rsid w:val="00965439"/>
    <w:rsid w:val="00965547"/>
    <w:rsid w:val="00965678"/>
    <w:rsid w:val="009656B1"/>
    <w:rsid w:val="009656D0"/>
    <w:rsid w:val="0096573C"/>
    <w:rsid w:val="009657B4"/>
    <w:rsid w:val="00965A51"/>
    <w:rsid w:val="00965FF4"/>
    <w:rsid w:val="0096632A"/>
    <w:rsid w:val="00966341"/>
    <w:rsid w:val="00966403"/>
    <w:rsid w:val="00966664"/>
    <w:rsid w:val="00966691"/>
    <w:rsid w:val="009667F0"/>
    <w:rsid w:val="00966990"/>
    <w:rsid w:val="00966B3E"/>
    <w:rsid w:val="00966C89"/>
    <w:rsid w:val="00966FE9"/>
    <w:rsid w:val="009675BA"/>
    <w:rsid w:val="00967618"/>
    <w:rsid w:val="00967641"/>
    <w:rsid w:val="0096777E"/>
    <w:rsid w:val="00967AFD"/>
    <w:rsid w:val="00967E35"/>
    <w:rsid w:val="00967ECA"/>
    <w:rsid w:val="0097020A"/>
    <w:rsid w:val="009704AB"/>
    <w:rsid w:val="0097054B"/>
    <w:rsid w:val="00970580"/>
    <w:rsid w:val="0097066F"/>
    <w:rsid w:val="009707D8"/>
    <w:rsid w:val="0097086E"/>
    <w:rsid w:val="009708A2"/>
    <w:rsid w:val="00970930"/>
    <w:rsid w:val="009709EB"/>
    <w:rsid w:val="00970D61"/>
    <w:rsid w:val="00970FDC"/>
    <w:rsid w:val="00971049"/>
    <w:rsid w:val="00971591"/>
    <w:rsid w:val="009718BB"/>
    <w:rsid w:val="009722B3"/>
    <w:rsid w:val="00972494"/>
    <w:rsid w:val="0097263A"/>
    <w:rsid w:val="00972701"/>
    <w:rsid w:val="00972ABD"/>
    <w:rsid w:val="00972B39"/>
    <w:rsid w:val="009731AC"/>
    <w:rsid w:val="00973313"/>
    <w:rsid w:val="00973346"/>
    <w:rsid w:val="00973562"/>
    <w:rsid w:val="009736E8"/>
    <w:rsid w:val="009736FA"/>
    <w:rsid w:val="00973B12"/>
    <w:rsid w:val="00973B1A"/>
    <w:rsid w:val="00973B57"/>
    <w:rsid w:val="0097422E"/>
    <w:rsid w:val="009743D0"/>
    <w:rsid w:val="00974483"/>
    <w:rsid w:val="009744E3"/>
    <w:rsid w:val="009749A1"/>
    <w:rsid w:val="00974C76"/>
    <w:rsid w:val="00974D9F"/>
    <w:rsid w:val="00975093"/>
    <w:rsid w:val="009750C2"/>
    <w:rsid w:val="0097519D"/>
    <w:rsid w:val="009753C3"/>
    <w:rsid w:val="00975541"/>
    <w:rsid w:val="00975830"/>
    <w:rsid w:val="00975CE2"/>
    <w:rsid w:val="00975D3C"/>
    <w:rsid w:val="00975E51"/>
    <w:rsid w:val="00976282"/>
    <w:rsid w:val="009763CE"/>
    <w:rsid w:val="00976560"/>
    <w:rsid w:val="00976D68"/>
    <w:rsid w:val="00976DCF"/>
    <w:rsid w:val="00976E3A"/>
    <w:rsid w:val="009770AB"/>
    <w:rsid w:val="009773A6"/>
    <w:rsid w:val="00977470"/>
    <w:rsid w:val="0097764C"/>
    <w:rsid w:val="00977848"/>
    <w:rsid w:val="0097787C"/>
    <w:rsid w:val="00977983"/>
    <w:rsid w:val="00977C34"/>
    <w:rsid w:val="00977DB0"/>
    <w:rsid w:val="00977DBF"/>
    <w:rsid w:val="009800C6"/>
    <w:rsid w:val="0098050E"/>
    <w:rsid w:val="00980D62"/>
    <w:rsid w:val="00980FE1"/>
    <w:rsid w:val="009811BB"/>
    <w:rsid w:val="00981490"/>
    <w:rsid w:val="0098178E"/>
    <w:rsid w:val="00981CAD"/>
    <w:rsid w:val="009820A9"/>
    <w:rsid w:val="00982212"/>
    <w:rsid w:val="009822D7"/>
    <w:rsid w:val="00982796"/>
    <w:rsid w:val="00982BB1"/>
    <w:rsid w:val="00982C02"/>
    <w:rsid w:val="00982D3B"/>
    <w:rsid w:val="00982F70"/>
    <w:rsid w:val="0098311F"/>
    <w:rsid w:val="009833E8"/>
    <w:rsid w:val="0098354B"/>
    <w:rsid w:val="0098361E"/>
    <w:rsid w:val="00983658"/>
    <w:rsid w:val="00983662"/>
    <w:rsid w:val="009836C6"/>
    <w:rsid w:val="00983C11"/>
    <w:rsid w:val="0098449E"/>
    <w:rsid w:val="009845FA"/>
    <w:rsid w:val="00984732"/>
    <w:rsid w:val="009847A2"/>
    <w:rsid w:val="00984822"/>
    <w:rsid w:val="00984907"/>
    <w:rsid w:val="00984EAF"/>
    <w:rsid w:val="00985284"/>
    <w:rsid w:val="009857FC"/>
    <w:rsid w:val="00985BC5"/>
    <w:rsid w:val="00985CCD"/>
    <w:rsid w:val="00985E4E"/>
    <w:rsid w:val="0098610B"/>
    <w:rsid w:val="009861F4"/>
    <w:rsid w:val="0098621A"/>
    <w:rsid w:val="0098637A"/>
    <w:rsid w:val="0098644C"/>
    <w:rsid w:val="00986496"/>
    <w:rsid w:val="00986581"/>
    <w:rsid w:val="0098677A"/>
    <w:rsid w:val="00986B56"/>
    <w:rsid w:val="00986B88"/>
    <w:rsid w:val="00986E0E"/>
    <w:rsid w:val="00986FED"/>
    <w:rsid w:val="00987056"/>
    <w:rsid w:val="0098727B"/>
    <w:rsid w:val="0098736F"/>
    <w:rsid w:val="009874F1"/>
    <w:rsid w:val="0098765E"/>
    <w:rsid w:val="009876A5"/>
    <w:rsid w:val="009876F8"/>
    <w:rsid w:val="0098784C"/>
    <w:rsid w:val="0098796D"/>
    <w:rsid w:val="00987BE6"/>
    <w:rsid w:val="00987E00"/>
    <w:rsid w:val="00987E3B"/>
    <w:rsid w:val="00987E74"/>
    <w:rsid w:val="00990065"/>
    <w:rsid w:val="009900B5"/>
    <w:rsid w:val="009901CA"/>
    <w:rsid w:val="009902FA"/>
    <w:rsid w:val="00990473"/>
    <w:rsid w:val="009904A0"/>
    <w:rsid w:val="009904AC"/>
    <w:rsid w:val="00990E76"/>
    <w:rsid w:val="00990EE9"/>
    <w:rsid w:val="00991301"/>
    <w:rsid w:val="009913BA"/>
    <w:rsid w:val="00991AD5"/>
    <w:rsid w:val="00991ADD"/>
    <w:rsid w:val="00991DB8"/>
    <w:rsid w:val="00991DDC"/>
    <w:rsid w:val="00991EFA"/>
    <w:rsid w:val="00992035"/>
    <w:rsid w:val="0099229F"/>
    <w:rsid w:val="009922BE"/>
    <w:rsid w:val="00992406"/>
    <w:rsid w:val="00992524"/>
    <w:rsid w:val="00992541"/>
    <w:rsid w:val="0099263A"/>
    <w:rsid w:val="00992723"/>
    <w:rsid w:val="0099287B"/>
    <w:rsid w:val="00992961"/>
    <w:rsid w:val="00992A29"/>
    <w:rsid w:val="00992D57"/>
    <w:rsid w:val="00992D8A"/>
    <w:rsid w:val="00992E70"/>
    <w:rsid w:val="009934C4"/>
    <w:rsid w:val="00993737"/>
    <w:rsid w:val="009937A8"/>
    <w:rsid w:val="009939CE"/>
    <w:rsid w:val="00993AC8"/>
    <w:rsid w:val="00993C6B"/>
    <w:rsid w:val="00993EA1"/>
    <w:rsid w:val="00993FB2"/>
    <w:rsid w:val="00993FE5"/>
    <w:rsid w:val="009943C4"/>
    <w:rsid w:val="009946E2"/>
    <w:rsid w:val="00994777"/>
    <w:rsid w:val="00994A8A"/>
    <w:rsid w:val="00994AC2"/>
    <w:rsid w:val="00994C40"/>
    <w:rsid w:val="009951EE"/>
    <w:rsid w:val="00995661"/>
    <w:rsid w:val="009956D0"/>
    <w:rsid w:val="009957DF"/>
    <w:rsid w:val="009958B2"/>
    <w:rsid w:val="0099599B"/>
    <w:rsid w:val="009960E0"/>
    <w:rsid w:val="009962ED"/>
    <w:rsid w:val="00996365"/>
    <w:rsid w:val="009963D3"/>
    <w:rsid w:val="009968F2"/>
    <w:rsid w:val="00996AFC"/>
    <w:rsid w:val="00996C51"/>
    <w:rsid w:val="00997083"/>
    <w:rsid w:val="009970E4"/>
    <w:rsid w:val="00997294"/>
    <w:rsid w:val="009972C7"/>
    <w:rsid w:val="0099753F"/>
    <w:rsid w:val="0099792E"/>
    <w:rsid w:val="00997B67"/>
    <w:rsid w:val="00997C56"/>
    <w:rsid w:val="009A0199"/>
    <w:rsid w:val="009A047B"/>
    <w:rsid w:val="009A049B"/>
    <w:rsid w:val="009A064E"/>
    <w:rsid w:val="009A088B"/>
    <w:rsid w:val="009A097C"/>
    <w:rsid w:val="009A098E"/>
    <w:rsid w:val="009A0AA9"/>
    <w:rsid w:val="009A0B40"/>
    <w:rsid w:val="009A0B5D"/>
    <w:rsid w:val="009A0BDC"/>
    <w:rsid w:val="009A0EC6"/>
    <w:rsid w:val="009A0F98"/>
    <w:rsid w:val="009A15A8"/>
    <w:rsid w:val="009A1AFC"/>
    <w:rsid w:val="009A1B8B"/>
    <w:rsid w:val="009A1FC3"/>
    <w:rsid w:val="009A2014"/>
    <w:rsid w:val="009A226F"/>
    <w:rsid w:val="009A2270"/>
    <w:rsid w:val="009A22E6"/>
    <w:rsid w:val="009A23FB"/>
    <w:rsid w:val="009A26B4"/>
    <w:rsid w:val="009A28C3"/>
    <w:rsid w:val="009A2B68"/>
    <w:rsid w:val="009A2F29"/>
    <w:rsid w:val="009A3131"/>
    <w:rsid w:val="009A32C5"/>
    <w:rsid w:val="009A32C9"/>
    <w:rsid w:val="009A335E"/>
    <w:rsid w:val="009A3424"/>
    <w:rsid w:val="009A3B2B"/>
    <w:rsid w:val="009A3BF0"/>
    <w:rsid w:val="009A3C5B"/>
    <w:rsid w:val="009A3F2C"/>
    <w:rsid w:val="009A411A"/>
    <w:rsid w:val="009A4271"/>
    <w:rsid w:val="009A4328"/>
    <w:rsid w:val="009A439E"/>
    <w:rsid w:val="009A43C0"/>
    <w:rsid w:val="009A4444"/>
    <w:rsid w:val="009A455F"/>
    <w:rsid w:val="009A45C4"/>
    <w:rsid w:val="009A4694"/>
    <w:rsid w:val="009A479B"/>
    <w:rsid w:val="009A4A02"/>
    <w:rsid w:val="009A4B09"/>
    <w:rsid w:val="009A4C12"/>
    <w:rsid w:val="009A4C7E"/>
    <w:rsid w:val="009A4E12"/>
    <w:rsid w:val="009A4E89"/>
    <w:rsid w:val="009A5520"/>
    <w:rsid w:val="009A56DC"/>
    <w:rsid w:val="009A57F9"/>
    <w:rsid w:val="009A5C8E"/>
    <w:rsid w:val="009A6254"/>
    <w:rsid w:val="009A62A8"/>
    <w:rsid w:val="009A62B0"/>
    <w:rsid w:val="009A6417"/>
    <w:rsid w:val="009A6762"/>
    <w:rsid w:val="009A6A60"/>
    <w:rsid w:val="009A6BB7"/>
    <w:rsid w:val="009A6F15"/>
    <w:rsid w:val="009A74D5"/>
    <w:rsid w:val="009A74F9"/>
    <w:rsid w:val="009A7501"/>
    <w:rsid w:val="009A7568"/>
    <w:rsid w:val="009A7589"/>
    <w:rsid w:val="009A7B12"/>
    <w:rsid w:val="009A7D01"/>
    <w:rsid w:val="009A7EF4"/>
    <w:rsid w:val="009A7FAF"/>
    <w:rsid w:val="009A7FD0"/>
    <w:rsid w:val="009A7FD2"/>
    <w:rsid w:val="009B0386"/>
    <w:rsid w:val="009B049B"/>
    <w:rsid w:val="009B07B9"/>
    <w:rsid w:val="009B0A9F"/>
    <w:rsid w:val="009B0AF3"/>
    <w:rsid w:val="009B0BB7"/>
    <w:rsid w:val="009B0EC4"/>
    <w:rsid w:val="009B0EEF"/>
    <w:rsid w:val="009B10DE"/>
    <w:rsid w:val="009B161A"/>
    <w:rsid w:val="009B16FB"/>
    <w:rsid w:val="009B179D"/>
    <w:rsid w:val="009B17A2"/>
    <w:rsid w:val="009B19F4"/>
    <w:rsid w:val="009B1A6F"/>
    <w:rsid w:val="009B1D1A"/>
    <w:rsid w:val="009B1F2F"/>
    <w:rsid w:val="009B2033"/>
    <w:rsid w:val="009B2154"/>
    <w:rsid w:val="009B2215"/>
    <w:rsid w:val="009B231B"/>
    <w:rsid w:val="009B2407"/>
    <w:rsid w:val="009B25CD"/>
    <w:rsid w:val="009B2896"/>
    <w:rsid w:val="009B28FC"/>
    <w:rsid w:val="009B2915"/>
    <w:rsid w:val="009B2AEC"/>
    <w:rsid w:val="009B2AFD"/>
    <w:rsid w:val="009B2B90"/>
    <w:rsid w:val="009B2F60"/>
    <w:rsid w:val="009B3006"/>
    <w:rsid w:val="009B307C"/>
    <w:rsid w:val="009B3924"/>
    <w:rsid w:val="009B3DCE"/>
    <w:rsid w:val="009B407A"/>
    <w:rsid w:val="009B45B1"/>
    <w:rsid w:val="009B46C1"/>
    <w:rsid w:val="009B4980"/>
    <w:rsid w:val="009B4C06"/>
    <w:rsid w:val="009B4D09"/>
    <w:rsid w:val="009B4D59"/>
    <w:rsid w:val="009B4F21"/>
    <w:rsid w:val="009B563E"/>
    <w:rsid w:val="009B570D"/>
    <w:rsid w:val="009B5723"/>
    <w:rsid w:val="009B5879"/>
    <w:rsid w:val="009B58AA"/>
    <w:rsid w:val="009B5B00"/>
    <w:rsid w:val="009B5CC8"/>
    <w:rsid w:val="009B5D01"/>
    <w:rsid w:val="009B5DE8"/>
    <w:rsid w:val="009B5DF1"/>
    <w:rsid w:val="009B60FA"/>
    <w:rsid w:val="009B625A"/>
    <w:rsid w:val="009B6582"/>
    <w:rsid w:val="009B6BA9"/>
    <w:rsid w:val="009B6C6F"/>
    <w:rsid w:val="009B6CBF"/>
    <w:rsid w:val="009B6D18"/>
    <w:rsid w:val="009B6F3E"/>
    <w:rsid w:val="009B6FB1"/>
    <w:rsid w:val="009B70E4"/>
    <w:rsid w:val="009B747D"/>
    <w:rsid w:val="009B7482"/>
    <w:rsid w:val="009B78C5"/>
    <w:rsid w:val="009B799F"/>
    <w:rsid w:val="009B79CA"/>
    <w:rsid w:val="009B7E3B"/>
    <w:rsid w:val="009B7F7D"/>
    <w:rsid w:val="009C0480"/>
    <w:rsid w:val="009C0825"/>
    <w:rsid w:val="009C0B6C"/>
    <w:rsid w:val="009C0C63"/>
    <w:rsid w:val="009C0D44"/>
    <w:rsid w:val="009C0E17"/>
    <w:rsid w:val="009C1130"/>
    <w:rsid w:val="009C1309"/>
    <w:rsid w:val="009C1596"/>
    <w:rsid w:val="009C1653"/>
    <w:rsid w:val="009C16E3"/>
    <w:rsid w:val="009C1791"/>
    <w:rsid w:val="009C1AD5"/>
    <w:rsid w:val="009C1AD9"/>
    <w:rsid w:val="009C1B87"/>
    <w:rsid w:val="009C1C58"/>
    <w:rsid w:val="009C1E93"/>
    <w:rsid w:val="009C24F8"/>
    <w:rsid w:val="009C2604"/>
    <w:rsid w:val="009C27C0"/>
    <w:rsid w:val="009C294A"/>
    <w:rsid w:val="009C2A08"/>
    <w:rsid w:val="009C2D90"/>
    <w:rsid w:val="009C3333"/>
    <w:rsid w:val="009C3656"/>
    <w:rsid w:val="009C3B1B"/>
    <w:rsid w:val="009C3DC2"/>
    <w:rsid w:val="009C4013"/>
    <w:rsid w:val="009C4517"/>
    <w:rsid w:val="009C45DA"/>
    <w:rsid w:val="009C461C"/>
    <w:rsid w:val="009C475B"/>
    <w:rsid w:val="009C48F9"/>
    <w:rsid w:val="009C493A"/>
    <w:rsid w:val="009C4A0A"/>
    <w:rsid w:val="009C4B50"/>
    <w:rsid w:val="009C4B74"/>
    <w:rsid w:val="009C4EFA"/>
    <w:rsid w:val="009C4FBB"/>
    <w:rsid w:val="009C5283"/>
    <w:rsid w:val="009C531C"/>
    <w:rsid w:val="009C5484"/>
    <w:rsid w:val="009C56DA"/>
    <w:rsid w:val="009C58F3"/>
    <w:rsid w:val="009C5CE4"/>
    <w:rsid w:val="009C5FA9"/>
    <w:rsid w:val="009C63B5"/>
    <w:rsid w:val="009C6499"/>
    <w:rsid w:val="009C6578"/>
    <w:rsid w:val="009C6623"/>
    <w:rsid w:val="009C66AF"/>
    <w:rsid w:val="009C66D6"/>
    <w:rsid w:val="009C68F8"/>
    <w:rsid w:val="009C6B91"/>
    <w:rsid w:val="009C6B98"/>
    <w:rsid w:val="009C6BB2"/>
    <w:rsid w:val="009C6D70"/>
    <w:rsid w:val="009C6FB5"/>
    <w:rsid w:val="009C7229"/>
    <w:rsid w:val="009C77AD"/>
    <w:rsid w:val="009C781F"/>
    <w:rsid w:val="009C7A05"/>
    <w:rsid w:val="009C7A8D"/>
    <w:rsid w:val="009C7ACA"/>
    <w:rsid w:val="009C7B4A"/>
    <w:rsid w:val="009C7EA1"/>
    <w:rsid w:val="009D024A"/>
    <w:rsid w:val="009D0370"/>
    <w:rsid w:val="009D03D8"/>
    <w:rsid w:val="009D044D"/>
    <w:rsid w:val="009D0A1D"/>
    <w:rsid w:val="009D0A1E"/>
    <w:rsid w:val="009D0AA0"/>
    <w:rsid w:val="009D0C75"/>
    <w:rsid w:val="009D0E4D"/>
    <w:rsid w:val="009D11E2"/>
    <w:rsid w:val="009D122A"/>
    <w:rsid w:val="009D1265"/>
    <w:rsid w:val="009D126F"/>
    <w:rsid w:val="009D130A"/>
    <w:rsid w:val="009D1502"/>
    <w:rsid w:val="009D167C"/>
    <w:rsid w:val="009D16C8"/>
    <w:rsid w:val="009D176A"/>
    <w:rsid w:val="009D17EB"/>
    <w:rsid w:val="009D194D"/>
    <w:rsid w:val="009D197A"/>
    <w:rsid w:val="009D1A06"/>
    <w:rsid w:val="009D1E92"/>
    <w:rsid w:val="009D246F"/>
    <w:rsid w:val="009D24C2"/>
    <w:rsid w:val="009D2583"/>
    <w:rsid w:val="009D28F8"/>
    <w:rsid w:val="009D299E"/>
    <w:rsid w:val="009D2ECA"/>
    <w:rsid w:val="009D30BA"/>
    <w:rsid w:val="009D3310"/>
    <w:rsid w:val="009D336C"/>
    <w:rsid w:val="009D3375"/>
    <w:rsid w:val="009D349C"/>
    <w:rsid w:val="009D3854"/>
    <w:rsid w:val="009D3B4A"/>
    <w:rsid w:val="009D3D6B"/>
    <w:rsid w:val="009D3D95"/>
    <w:rsid w:val="009D3F4B"/>
    <w:rsid w:val="009D4082"/>
    <w:rsid w:val="009D42AE"/>
    <w:rsid w:val="009D440B"/>
    <w:rsid w:val="009D44E1"/>
    <w:rsid w:val="009D461D"/>
    <w:rsid w:val="009D4693"/>
    <w:rsid w:val="009D4B60"/>
    <w:rsid w:val="009D5060"/>
    <w:rsid w:val="009D52AF"/>
    <w:rsid w:val="009D5444"/>
    <w:rsid w:val="009D5B72"/>
    <w:rsid w:val="009D6066"/>
    <w:rsid w:val="009D6067"/>
    <w:rsid w:val="009D67A5"/>
    <w:rsid w:val="009D68AB"/>
    <w:rsid w:val="009D6913"/>
    <w:rsid w:val="009D6ACD"/>
    <w:rsid w:val="009D6B9B"/>
    <w:rsid w:val="009D6C25"/>
    <w:rsid w:val="009D6E15"/>
    <w:rsid w:val="009D71D7"/>
    <w:rsid w:val="009D7477"/>
    <w:rsid w:val="009D7892"/>
    <w:rsid w:val="009D7C30"/>
    <w:rsid w:val="009D7DF4"/>
    <w:rsid w:val="009D7DFC"/>
    <w:rsid w:val="009D7DFF"/>
    <w:rsid w:val="009D7EA6"/>
    <w:rsid w:val="009E051B"/>
    <w:rsid w:val="009E0A66"/>
    <w:rsid w:val="009E119C"/>
    <w:rsid w:val="009E13D5"/>
    <w:rsid w:val="009E14E1"/>
    <w:rsid w:val="009E1933"/>
    <w:rsid w:val="009E1A36"/>
    <w:rsid w:val="009E1A46"/>
    <w:rsid w:val="009E1ACC"/>
    <w:rsid w:val="009E1B72"/>
    <w:rsid w:val="009E1C6A"/>
    <w:rsid w:val="009E23D0"/>
    <w:rsid w:val="009E2933"/>
    <w:rsid w:val="009E298B"/>
    <w:rsid w:val="009E2B4B"/>
    <w:rsid w:val="009E2BD5"/>
    <w:rsid w:val="009E3004"/>
    <w:rsid w:val="009E3266"/>
    <w:rsid w:val="009E32DF"/>
    <w:rsid w:val="009E3453"/>
    <w:rsid w:val="009E3596"/>
    <w:rsid w:val="009E372D"/>
    <w:rsid w:val="009E3A0D"/>
    <w:rsid w:val="009E3B19"/>
    <w:rsid w:val="009E3EAE"/>
    <w:rsid w:val="009E3F9A"/>
    <w:rsid w:val="009E3FBD"/>
    <w:rsid w:val="009E40E6"/>
    <w:rsid w:val="009E42DD"/>
    <w:rsid w:val="009E449C"/>
    <w:rsid w:val="009E4545"/>
    <w:rsid w:val="009E45A9"/>
    <w:rsid w:val="009E4C1C"/>
    <w:rsid w:val="009E4D3F"/>
    <w:rsid w:val="009E4D50"/>
    <w:rsid w:val="009E4EC7"/>
    <w:rsid w:val="009E4F40"/>
    <w:rsid w:val="009E4FE4"/>
    <w:rsid w:val="009E55BF"/>
    <w:rsid w:val="009E5B90"/>
    <w:rsid w:val="009E6075"/>
    <w:rsid w:val="009E6416"/>
    <w:rsid w:val="009E65C6"/>
    <w:rsid w:val="009E6691"/>
    <w:rsid w:val="009E68A6"/>
    <w:rsid w:val="009E6C9B"/>
    <w:rsid w:val="009E6EEB"/>
    <w:rsid w:val="009E6F38"/>
    <w:rsid w:val="009E701B"/>
    <w:rsid w:val="009E709F"/>
    <w:rsid w:val="009E70AD"/>
    <w:rsid w:val="009E71D6"/>
    <w:rsid w:val="009E7523"/>
    <w:rsid w:val="009E759B"/>
    <w:rsid w:val="009E7664"/>
    <w:rsid w:val="009E767B"/>
    <w:rsid w:val="009E7993"/>
    <w:rsid w:val="009E7A5D"/>
    <w:rsid w:val="009E7B0E"/>
    <w:rsid w:val="009E7CC1"/>
    <w:rsid w:val="009E7FF4"/>
    <w:rsid w:val="009F00D1"/>
    <w:rsid w:val="009F01B7"/>
    <w:rsid w:val="009F01D2"/>
    <w:rsid w:val="009F02B1"/>
    <w:rsid w:val="009F05D4"/>
    <w:rsid w:val="009F06CF"/>
    <w:rsid w:val="009F0964"/>
    <w:rsid w:val="009F0C9A"/>
    <w:rsid w:val="009F1102"/>
    <w:rsid w:val="009F16B2"/>
    <w:rsid w:val="009F1708"/>
    <w:rsid w:val="009F17BA"/>
    <w:rsid w:val="009F1EDA"/>
    <w:rsid w:val="009F21CA"/>
    <w:rsid w:val="009F2263"/>
    <w:rsid w:val="009F23AB"/>
    <w:rsid w:val="009F286D"/>
    <w:rsid w:val="009F291D"/>
    <w:rsid w:val="009F2993"/>
    <w:rsid w:val="009F2BEF"/>
    <w:rsid w:val="009F304D"/>
    <w:rsid w:val="009F30FE"/>
    <w:rsid w:val="009F35A7"/>
    <w:rsid w:val="009F3693"/>
    <w:rsid w:val="009F3958"/>
    <w:rsid w:val="009F3A1F"/>
    <w:rsid w:val="009F3BF6"/>
    <w:rsid w:val="009F3D16"/>
    <w:rsid w:val="009F3E6C"/>
    <w:rsid w:val="009F3E82"/>
    <w:rsid w:val="009F3FE2"/>
    <w:rsid w:val="009F41A9"/>
    <w:rsid w:val="009F420D"/>
    <w:rsid w:val="009F4371"/>
    <w:rsid w:val="009F4623"/>
    <w:rsid w:val="009F467C"/>
    <w:rsid w:val="009F46E4"/>
    <w:rsid w:val="009F47CF"/>
    <w:rsid w:val="009F4893"/>
    <w:rsid w:val="009F4A3E"/>
    <w:rsid w:val="009F4AF6"/>
    <w:rsid w:val="009F4F20"/>
    <w:rsid w:val="009F4F28"/>
    <w:rsid w:val="009F51DE"/>
    <w:rsid w:val="009F55A7"/>
    <w:rsid w:val="009F59AA"/>
    <w:rsid w:val="009F5CE6"/>
    <w:rsid w:val="009F6057"/>
    <w:rsid w:val="009F6247"/>
    <w:rsid w:val="009F62F4"/>
    <w:rsid w:val="009F66E6"/>
    <w:rsid w:val="009F670E"/>
    <w:rsid w:val="009F683E"/>
    <w:rsid w:val="009F68EC"/>
    <w:rsid w:val="009F694B"/>
    <w:rsid w:val="009F6CB4"/>
    <w:rsid w:val="009F6E1D"/>
    <w:rsid w:val="009F6E34"/>
    <w:rsid w:val="009F71DB"/>
    <w:rsid w:val="009F735C"/>
    <w:rsid w:val="009F73F2"/>
    <w:rsid w:val="009F748D"/>
    <w:rsid w:val="009F74A2"/>
    <w:rsid w:val="009F796D"/>
    <w:rsid w:val="009F7BD1"/>
    <w:rsid w:val="009F7BDA"/>
    <w:rsid w:val="009F7E55"/>
    <w:rsid w:val="00A00336"/>
    <w:rsid w:val="00A005B7"/>
    <w:rsid w:val="00A00825"/>
    <w:rsid w:val="00A00A12"/>
    <w:rsid w:val="00A00D2C"/>
    <w:rsid w:val="00A01479"/>
    <w:rsid w:val="00A0173E"/>
    <w:rsid w:val="00A01750"/>
    <w:rsid w:val="00A017D7"/>
    <w:rsid w:val="00A017E1"/>
    <w:rsid w:val="00A018B9"/>
    <w:rsid w:val="00A01A88"/>
    <w:rsid w:val="00A01CEF"/>
    <w:rsid w:val="00A01D82"/>
    <w:rsid w:val="00A01D91"/>
    <w:rsid w:val="00A02018"/>
    <w:rsid w:val="00A02229"/>
    <w:rsid w:val="00A023AD"/>
    <w:rsid w:val="00A0251E"/>
    <w:rsid w:val="00A0263A"/>
    <w:rsid w:val="00A02B55"/>
    <w:rsid w:val="00A02B70"/>
    <w:rsid w:val="00A02B7F"/>
    <w:rsid w:val="00A02CCD"/>
    <w:rsid w:val="00A02D37"/>
    <w:rsid w:val="00A02E38"/>
    <w:rsid w:val="00A02ED3"/>
    <w:rsid w:val="00A030D5"/>
    <w:rsid w:val="00A03184"/>
    <w:rsid w:val="00A0326D"/>
    <w:rsid w:val="00A0340B"/>
    <w:rsid w:val="00A03B62"/>
    <w:rsid w:val="00A03E0A"/>
    <w:rsid w:val="00A0416A"/>
    <w:rsid w:val="00A042CD"/>
    <w:rsid w:val="00A043BB"/>
    <w:rsid w:val="00A04425"/>
    <w:rsid w:val="00A04B8E"/>
    <w:rsid w:val="00A04FE8"/>
    <w:rsid w:val="00A0500E"/>
    <w:rsid w:val="00A05094"/>
    <w:rsid w:val="00A050F2"/>
    <w:rsid w:val="00A051C7"/>
    <w:rsid w:val="00A05557"/>
    <w:rsid w:val="00A05591"/>
    <w:rsid w:val="00A05BB0"/>
    <w:rsid w:val="00A05CA1"/>
    <w:rsid w:val="00A05F44"/>
    <w:rsid w:val="00A05FD6"/>
    <w:rsid w:val="00A05FF7"/>
    <w:rsid w:val="00A060B7"/>
    <w:rsid w:val="00A06250"/>
    <w:rsid w:val="00A062B9"/>
    <w:rsid w:val="00A066E3"/>
    <w:rsid w:val="00A06815"/>
    <w:rsid w:val="00A06A44"/>
    <w:rsid w:val="00A06F4A"/>
    <w:rsid w:val="00A0720B"/>
    <w:rsid w:val="00A07385"/>
    <w:rsid w:val="00A0752F"/>
    <w:rsid w:val="00A0776D"/>
    <w:rsid w:val="00A10192"/>
    <w:rsid w:val="00A103DF"/>
    <w:rsid w:val="00A1094C"/>
    <w:rsid w:val="00A10A86"/>
    <w:rsid w:val="00A10AC1"/>
    <w:rsid w:val="00A10D42"/>
    <w:rsid w:val="00A10D5F"/>
    <w:rsid w:val="00A10DF0"/>
    <w:rsid w:val="00A11085"/>
    <w:rsid w:val="00A110D1"/>
    <w:rsid w:val="00A1152C"/>
    <w:rsid w:val="00A1164F"/>
    <w:rsid w:val="00A117D6"/>
    <w:rsid w:val="00A119E6"/>
    <w:rsid w:val="00A11B59"/>
    <w:rsid w:val="00A11BBA"/>
    <w:rsid w:val="00A11D20"/>
    <w:rsid w:val="00A11DC7"/>
    <w:rsid w:val="00A11DEF"/>
    <w:rsid w:val="00A11E94"/>
    <w:rsid w:val="00A122E1"/>
    <w:rsid w:val="00A1239F"/>
    <w:rsid w:val="00A12508"/>
    <w:rsid w:val="00A1266C"/>
    <w:rsid w:val="00A127D0"/>
    <w:rsid w:val="00A12961"/>
    <w:rsid w:val="00A12C42"/>
    <w:rsid w:val="00A12C6B"/>
    <w:rsid w:val="00A12D47"/>
    <w:rsid w:val="00A12DE8"/>
    <w:rsid w:val="00A12FDD"/>
    <w:rsid w:val="00A1302B"/>
    <w:rsid w:val="00A13046"/>
    <w:rsid w:val="00A13173"/>
    <w:rsid w:val="00A134EE"/>
    <w:rsid w:val="00A135DE"/>
    <w:rsid w:val="00A136FF"/>
    <w:rsid w:val="00A13711"/>
    <w:rsid w:val="00A138EB"/>
    <w:rsid w:val="00A13BEE"/>
    <w:rsid w:val="00A13C14"/>
    <w:rsid w:val="00A13F47"/>
    <w:rsid w:val="00A13FA7"/>
    <w:rsid w:val="00A14079"/>
    <w:rsid w:val="00A14110"/>
    <w:rsid w:val="00A1417F"/>
    <w:rsid w:val="00A1430A"/>
    <w:rsid w:val="00A144B2"/>
    <w:rsid w:val="00A14697"/>
    <w:rsid w:val="00A146A2"/>
    <w:rsid w:val="00A147D8"/>
    <w:rsid w:val="00A14A74"/>
    <w:rsid w:val="00A14BE9"/>
    <w:rsid w:val="00A14C53"/>
    <w:rsid w:val="00A1507B"/>
    <w:rsid w:val="00A154C0"/>
    <w:rsid w:val="00A15F99"/>
    <w:rsid w:val="00A16564"/>
    <w:rsid w:val="00A1664A"/>
    <w:rsid w:val="00A16667"/>
    <w:rsid w:val="00A16741"/>
    <w:rsid w:val="00A16780"/>
    <w:rsid w:val="00A16B0F"/>
    <w:rsid w:val="00A16BAB"/>
    <w:rsid w:val="00A16D8B"/>
    <w:rsid w:val="00A16E28"/>
    <w:rsid w:val="00A16EA2"/>
    <w:rsid w:val="00A16F23"/>
    <w:rsid w:val="00A171D1"/>
    <w:rsid w:val="00A17308"/>
    <w:rsid w:val="00A17687"/>
    <w:rsid w:val="00A1783A"/>
    <w:rsid w:val="00A17855"/>
    <w:rsid w:val="00A1786A"/>
    <w:rsid w:val="00A179C8"/>
    <w:rsid w:val="00A17B59"/>
    <w:rsid w:val="00A17BDD"/>
    <w:rsid w:val="00A17D6D"/>
    <w:rsid w:val="00A20111"/>
    <w:rsid w:val="00A201AA"/>
    <w:rsid w:val="00A20201"/>
    <w:rsid w:val="00A20727"/>
    <w:rsid w:val="00A207BE"/>
    <w:rsid w:val="00A2098E"/>
    <w:rsid w:val="00A20D3C"/>
    <w:rsid w:val="00A21402"/>
    <w:rsid w:val="00A21435"/>
    <w:rsid w:val="00A21913"/>
    <w:rsid w:val="00A21A4C"/>
    <w:rsid w:val="00A21BBA"/>
    <w:rsid w:val="00A2212C"/>
    <w:rsid w:val="00A226CE"/>
    <w:rsid w:val="00A22A8D"/>
    <w:rsid w:val="00A22B7F"/>
    <w:rsid w:val="00A22D3E"/>
    <w:rsid w:val="00A23629"/>
    <w:rsid w:val="00A2375E"/>
    <w:rsid w:val="00A23BA3"/>
    <w:rsid w:val="00A23BC2"/>
    <w:rsid w:val="00A23D2A"/>
    <w:rsid w:val="00A23E50"/>
    <w:rsid w:val="00A23E99"/>
    <w:rsid w:val="00A24053"/>
    <w:rsid w:val="00A24156"/>
    <w:rsid w:val="00A24434"/>
    <w:rsid w:val="00A2458A"/>
    <w:rsid w:val="00A2490F"/>
    <w:rsid w:val="00A24C63"/>
    <w:rsid w:val="00A24CC8"/>
    <w:rsid w:val="00A24EB7"/>
    <w:rsid w:val="00A25038"/>
    <w:rsid w:val="00A251CA"/>
    <w:rsid w:val="00A2541E"/>
    <w:rsid w:val="00A25966"/>
    <w:rsid w:val="00A25B4B"/>
    <w:rsid w:val="00A25B93"/>
    <w:rsid w:val="00A2602D"/>
    <w:rsid w:val="00A26136"/>
    <w:rsid w:val="00A26358"/>
    <w:rsid w:val="00A2685A"/>
    <w:rsid w:val="00A2695D"/>
    <w:rsid w:val="00A26B51"/>
    <w:rsid w:val="00A26D5B"/>
    <w:rsid w:val="00A26D7A"/>
    <w:rsid w:val="00A26F68"/>
    <w:rsid w:val="00A2716B"/>
    <w:rsid w:val="00A2741E"/>
    <w:rsid w:val="00A2754F"/>
    <w:rsid w:val="00A27638"/>
    <w:rsid w:val="00A27954"/>
    <w:rsid w:val="00A30158"/>
    <w:rsid w:val="00A30182"/>
    <w:rsid w:val="00A3075F"/>
    <w:rsid w:val="00A30C3C"/>
    <w:rsid w:val="00A30E33"/>
    <w:rsid w:val="00A30EEF"/>
    <w:rsid w:val="00A31268"/>
    <w:rsid w:val="00A314EA"/>
    <w:rsid w:val="00A31553"/>
    <w:rsid w:val="00A31772"/>
    <w:rsid w:val="00A319E8"/>
    <w:rsid w:val="00A31D90"/>
    <w:rsid w:val="00A31E1A"/>
    <w:rsid w:val="00A320A5"/>
    <w:rsid w:val="00A324AD"/>
    <w:rsid w:val="00A324AE"/>
    <w:rsid w:val="00A32997"/>
    <w:rsid w:val="00A32E41"/>
    <w:rsid w:val="00A32E5B"/>
    <w:rsid w:val="00A32F02"/>
    <w:rsid w:val="00A330DE"/>
    <w:rsid w:val="00A3321C"/>
    <w:rsid w:val="00A332D2"/>
    <w:rsid w:val="00A332D7"/>
    <w:rsid w:val="00A33408"/>
    <w:rsid w:val="00A3379B"/>
    <w:rsid w:val="00A339D1"/>
    <w:rsid w:val="00A339D4"/>
    <w:rsid w:val="00A339DC"/>
    <w:rsid w:val="00A33A80"/>
    <w:rsid w:val="00A33B20"/>
    <w:rsid w:val="00A33B7A"/>
    <w:rsid w:val="00A33BD5"/>
    <w:rsid w:val="00A33F52"/>
    <w:rsid w:val="00A3425D"/>
    <w:rsid w:val="00A34397"/>
    <w:rsid w:val="00A34406"/>
    <w:rsid w:val="00A34656"/>
    <w:rsid w:val="00A3486F"/>
    <w:rsid w:val="00A350FA"/>
    <w:rsid w:val="00A352DC"/>
    <w:rsid w:val="00A354D4"/>
    <w:rsid w:val="00A35DE5"/>
    <w:rsid w:val="00A35F51"/>
    <w:rsid w:val="00A35F81"/>
    <w:rsid w:val="00A36268"/>
    <w:rsid w:val="00A36388"/>
    <w:rsid w:val="00A365E3"/>
    <w:rsid w:val="00A3677B"/>
    <w:rsid w:val="00A36A0D"/>
    <w:rsid w:val="00A3726A"/>
    <w:rsid w:val="00A3756C"/>
    <w:rsid w:val="00A37623"/>
    <w:rsid w:val="00A376C7"/>
    <w:rsid w:val="00A377D3"/>
    <w:rsid w:val="00A37C1B"/>
    <w:rsid w:val="00A37D52"/>
    <w:rsid w:val="00A37E74"/>
    <w:rsid w:val="00A400A9"/>
    <w:rsid w:val="00A402E0"/>
    <w:rsid w:val="00A403C9"/>
    <w:rsid w:val="00A405C2"/>
    <w:rsid w:val="00A405E9"/>
    <w:rsid w:val="00A409DF"/>
    <w:rsid w:val="00A40C8A"/>
    <w:rsid w:val="00A40E21"/>
    <w:rsid w:val="00A40ED8"/>
    <w:rsid w:val="00A41121"/>
    <w:rsid w:val="00A412E5"/>
    <w:rsid w:val="00A4159F"/>
    <w:rsid w:val="00A41A24"/>
    <w:rsid w:val="00A41A6B"/>
    <w:rsid w:val="00A41AB2"/>
    <w:rsid w:val="00A41E7F"/>
    <w:rsid w:val="00A41F3C"/>
    <w:rsid w:val="00A423D5"/>
    <w:rsid w:val="00A42563"/>
    <w:rsid w:val="00A427A9"/>
    <w:rsid w:val="00A427FA"/>
    <w:rsid w:val="00A42925"/>
    <w:rsid w:val="00A4296C"/>
    <w:rsid w:val="00A429E1"/>
    <w:rsid w:val="00A42B1C"/>
    <w:rsid w:val="00A42F9C"/>
    <w:rsid w:val="00A43145"/>
    <w:rsid w:val="00A4341E"/>
    <w:rsid w:val="00A435A5"/>
    <w:rsid w:val="00A4388F"/>
    <w:rsid w:val="00A43A3F"/>
    <w:rsid w:val="00A43A7B"/>
    <w:rsid w:val="00A43C8B"/>
    <w:rsid w:val="00A43CE4"/>
    <w:rsid w:val="00A43D3A"/>
    <w:rsid w:val="00A43DC8"/>
    <w:rsid w:val="00A43E00"/>
    <w:rsid w:val="00A44053"/>
    <w:rsid w:val="00A44186"/>
    <w:rsid w:val="00A442F9"/>
    <w:rsid w:val="00A4447A"/>
    <w:rsid w:val="00A44719"/>
    <w:rsid w:val="00A44798"/>
    <w:rsid w:val="00A447E0"/>
    <w:rsid w:val="00A44862"/>
    <w:rsid w:val="00A44AAE"/>
    <w:rsid w:val="00A44C07"/>
    <w:rsid w:val="00A450DA"/>
    <w:rsid w:val="00A4529B"/>
    <w:rsid w:val="00A452F5"/>
    <w:rsid w:val="00A453C0"/>
    <w:rsid w:val="00A45617"/>
    <w:rsid w:val="00A458B3"/>
    <w:rsid w:val="00A45ABB"/>
    <w:rsid w:val="00A45AC0"/>
    <w:rsid w:val="00A45B41"/>
    <w:rsid w:val="00A45C25"/>
    <w:rsid w:val="00A45E0C"/>
    <w:rsid w:val="00A46068"/>
    <w:rsid w:val="00A461C1"/>
    <w:rsid w:val="00A4622D"/>
    <w:rsid w:val="00A4649B"/>
    <w:rsid w:val="00A46614"/>
    <w:rsid w:val="00A46666"/>
    <w:rsid w:val="00A46F62"/>
    <w:rsid w:val="00A46FDD"/>
    <w:rsid w:val="00A46FF8"/>
    <w:rsid w:val="00A4715D"/>
    <w:rsid w:val="00A47333"/>
    <w:rsid w:val="00A4746E"/>
    <w:rsid w:val="00A47674"/>
    <w:rsid w:val="00A4788A"/>
    <w:rsid w:val="00A47D2B"/>
    <w:rsid w:val="00A50160"/>
    <w:rsid w:val="00A503EA"/>
    <w:rsid w:val="00A50787"/>
    <w:rsid w:val="00A50A3D"/>
    <w:rsid w:val="00A50AE8"/>
    <w:rsid w:val="00A50C59"/>
    <w:rsid w:val="00A50D10"/>
    <w:rsid w:val="00A50D1C"/>
    <w:rsid w:val="00A50E93"/>
    <w:rsid w:val="00A50FDF"/>
    <w:rsid w:val="00A51291"/>
    <w:rsid w:val="00A5140A"/>
    <w:rsid w:val="00A51504"/>
    <w:rsid w:val="00A51567"/>
    <w:rsid w:val="00A515C0"/>
    <w:rsid w:val="00A517A4"/>
    <w:rsid w:val="00A5180F"/>
    <w:rsid w:val="00A51E07"/>
    <w:rsid w:val="00A51E66"/>
    <w:rsid w:val="00A5201C"/>
    <w:rsid w:val="00A52306"/>
    <w:rsid w:val="00A52585"/>
    <w:rsid w:val="00A5258E"/>
    <w:rsid w:val="00A5275E"/>
    <w:rsid w:val="00A527B6"/>
    <w:rsid w:val="00A527F8"/>
    <w:rsid w:val="00A528D4"/>
    <w:rsid w:val="00A52964"/>
    <w:rsid w:val="00A52B69"/>
    <w:rsid w:val="00A52CD8"/>
    <w:rsid w:val="00A52E60"/>
    <w:rsid w:val="00A52F81"/>
    <w:rsid w:val="00A53637"/>
    <w:rsid w:val="00A53852"/>
    <w:rsid w:val="00A5397C"/>
    <w:rsid w:val="00A53A09"/>
    <w:rsid w:val="00A542BE"/>
    <w:rsid w:val="00A544B6"/>
    <w:rsid w:val="00A54510"/>
    <w:rsid w:val="00A54934"/>
    <w:rsid w:val="00A54D08"/>
    <w:rsid w:val="00A54E82"/>
    <w:rsid w:val="00A5527A"/>
    <w:rsid w:val="00A55340"/>
    <w:rsid w:val="00A554A9"/>
    <w:rsid w:val="00A555BA"/>
    <w:rsid w:val="00A55758"/>
    <w:rsid w:val="00A558EA"/>
    <w:rsid w:val="00A55DCA"/>
    <w:rsid w:val="00A5606F"/>
    <w:rsid w:val="00A56270"/>
    <w:rsid w:val="00A562F0"/>
    <w:rsid w:val="00A56302"/>
    <w:rsid w:val="00A563DD"/>
    <w:rsid w:val="00A566A2"/>
    <w:rsid w:val="00A566CD"/>
    <w:rsid w:val="00A56A9B"/>
    <w:rsid w:val="00A57075"/>
    <w:rsid w:val="00A5743D"/>
    <w:rsid w:val="00A579AE"/>
    <w:rsid w:val="00A57D70"/>
    <w:rsid w:val="00A6011A"/>
    <w:rsid w:val="00A6019E"/>
    <w:rsid w:val="00A601C7"/>
    <w:rsid w:val="00A60220"/>
    <w:rsid w:val="00A603CD"/>
    <w:rsid w:val="00A60553"/>
    <w:rsid w:val="00A60787"/>
    <w:rsid w:val="00A60A9E"/>
    <w:rsid w:val="00A60BAE"/>
    <w:rsid w:val="00A60BD3"/>
    <w:rsid w:val="00A60DF1"/>
    <w:rsid w:val="00A61189"/>
    <w:rsid w:val="00A61235"/>
    <w:rsid w:val="00A61431"/>
    <w:rsid w:val="00A614D2"/>
    <w:rsid w:val="00A61542"/>
    <w:rsid w:val="00A616B6"/>
    <w:rsid w:val="00A620A0"/>
    <w:rsid w:val="00A62290"/>
    <w:rsid w:val="00A622A0"/>
    <w:rsid w:val="00A623C8"/>
    <w:rsid w:val="00A62498"/>
    <w:rsid w:val="00A628A8"/>
    <w:rsid w:val="00A628BE"/>
    <w:rsid w:val="00A62C0C"/>
    <w:rsid w:val="00A62C43"/>
    <w:rsid w:val="00A62C5E"/>
    <w:rsid w:val="00A62FB7"/>
    <w:rsid w:val="00A63447"/>
    <w:rsid w:val="00A63527"/>
    <w:rsid w:val="00A63680"/>
    <w:rsid w:val="00A637E5"/>
    <w:rsid w:val="00A63A1A"/>
    <w:rsid w:val="00A63E2F"/>
    <w:rsid w:val="00A63E8E"/>
    <w:rsid w:val="00A63EE4"/>
    <w:rsid w:val="00A64049"/>
    <w:rsid w:val="00A644B5"/>
    <w:rsid w:val="00A64C01"/>
    <w:rsid w:val="00A64CC6"/>
    <w:rsid w:val="00A64FA6"/>
    <w:rsid w:val="00A651AF"/>
    <w:rsid w:val="00A6537A"/>
    <w:rsid w:val="00A65435"/>
    <w:rsid w:val="00A6549C"/>
    <w:rsid w:val="00A6550E"/>
    <w:rsid w:val="00A65872"/>
    <w:rsid w:val="00A658FF"/>
    <w:rsid w:val="00A659F3"/>
    <w:rsid w:val="00A65B92"/>
    <w:rsid w:val="00A65CB4"/>
    <w:rsid w:val="00A65E20"/>
    <w:rsid w:val="00A65F6D"/>
    <w:rsid w:val="00A66042"/>
    <w:rsid w:val="00A66120"/>
    <w:rsid w:val="00A6632F"/>
    <w:rsid w:val="00A664C2"/>
    <w:rsid w:val="00A665FF"/>
    <w:rsid w:val="00A6691C"/>
    <w:rsid w:val="00A669A3"/>
    <w:rsid w:val="00A66B76"/>
    <w:rsid w:val="00A66FF3"/>
    <w:rsid w:val="00A67362"/>
    <w:rsid w:val="00A673CA"/>
    <w:rsid w:val="00A67679"/>
    <w:rsid w:val="00A6788D"/>
    <w:rsid w:val="00A67EF7"/>
    <w:rsid w:val="00A67F11"/>
    <w:rsid w:val="00A7019A"/>
    <w:rsid w:val="00A7036F"/>
    <w:rsid w:val="00A70705"/>
    <w:rsid w:val="00A70C2E"/>
    <w:rsid w:val="00A70CB5"/>
    <w:rsid w:val="00A70CF8"/>
    <w:rsid w:val="00A71125"/>
    <w:rsid w:val="00A712B0"/>
    <w:rsid w:val="00A713B3"/>
    <w:rsid w:val="00A716E8"/>
    <w:rsid w:val="00A717AB"/>
    <w:rsid w:val="00A71941"/>
    <w:rsid w:val="00A71B49"/>
    <w:rsid w:val="00A71DF7"/>
    <w:rsid w:val="00A72416"/>
    <w:rsid w:val="00A7246E"/>
    <w:rsid w:val="00A72549"/>
    <w:rsid w:val="00A7271F"/>
    <w:rsid w:val="00A72B27"/>
    <w:rsid w:val="00A72D47"/>
    <w:rsid w:val="00A73016"/>
    <w:rsid w:val="00A732CE"/>
    <w:rsid w:val="00A734C7"/>
    <w:rsid w:val="00A737B0"/>
    <w:rsid w:val="00A73853"/>
    <w:rsid w:val="00A73D8C"/>
    <w:rsid w:val="00A7407B"/>
    <w:rsid w:val="00A7420B"/>
    <w:rsid w:val="00A742EB"/>
    <w:rsid w:val="00A74397"/>
    <w:rsid w:val="00A744FB"/>
    <w:rsid w:val="00A74666"/>
    <w:rsid w:val="00A74767"/>
    <w:rsid w:val="00A74814"/>
    <w:rsid w:val="00A748BB"/>
    <w:rsid w:val="00A74CB3"/>
    <w:rsid w:val="00A750C9"/>
    <w:rsid w:val="00A7517B"/>
    <w:rsid w:val="00A752A7"/>
    <w:rsid w:val="00A75510"/>
    <w:rsid w:val="00A7556E"/>
    <w:rsid w:val="00A7580C"/>
    <w:rsid w:val="00A758C1"/>
    <w:rsid w:val="00A75926"/>
    <w:rsid w:val="00A75FA9"/>
    <w:rsid w:val="00A760F4"/>
    <w:rsid w:val="00A76236"/>
    <w:rsid w:val="00A76519"/>
    <w:rsid w:val="00A76559"/>
    <w:rsid w:val="00A76B1D"/>
    <w:rsid w:val="00A76BD8"/>
    <w:rsid w:val="00A76C67"/>
    <w:rsid w:val="00A76FB9"/>
    <w:rsid w:val="00A76FFE"/>
    <w:rsid w:val="00A771E6"/>
    <w:rsid w:val="00A771E7"/>
    <w:rsid w:val="00A772A4"/>
    <w:rsid w:val="00A774E8"/>
    <w:rsid w:val="00A775A5"/>
    <w:rsid w:val="00A7776A"/>
    <w:rsid w:val="00A77896"/>
    <w:rsid w:val="00A779EA"/>
    <w:rsid w:val="00A77A42"/>
    <w:rsid w:val="00A77CCB"/>
    <w:rsid w:val="00A77E21"/>
    <w:rsid w:val="00A77ECB"/>
    <w:rsid w:val="00A80337"/>
    <w:rsid w:val="00A804F4"/>
    <w:rsid w:val="00A8067F"/>
    <w:rsid w:val="00A80717"/>
    <w:rsid w:val="00A8071A"/>
    <w:rsid w:val="00A80A2C"/>
    <w:rsid w:val="00A80A62"/>
    <w:rsid w:val="00A80ABE"/>
    <w:rsid w:val="00A80CAA"/>
    <w:rsid w:val="00A80E2B"/>
    <w:rsid w:val="00A8110D"/>
    <w:rsid w:val="00A81253"/>
    <w:rsid w:val="00A812BB"/>
    <w:rsid w:val="00A812C4"/>
    <w:rsid w:val="00A81324"/>
    <w:rsid w:val="00A813C0"/>
    <w:rsid w:val="00A813EF"/>
    <w:rsid w:val="00A81480"/>
    <w:rsid w:val="00A81495"/>
    <w:rsid w:val="00A819B8"/>
    <w:rsid w:val="00A81BA8"/>
    <w:rsid w:val="00A81CE6"/>
    <w:rsid w:val="00A81D09"/>
    <w:rsid w:val="00A81D58"/>
    <w:rsid w:val="00A8209F"/>
    <w:rsid w:val="00A822B6"/>
    <w:rsid w:val="00A82334"/>
    <w:rsid w:val="00A8240F"/>
    <w:rsid w:val="00A82630"/>
    <w:rsid w:val="00A826AB"/>
    <w:rsid w:val="00A82786"/>
    <w:rsid w:val="00A8279A"/>
    <w:rsid w:val="00A828E2"/>
    <w:rsid w:val="00A829B9"/>
    <w:rsid w:val="00A82DE3"/>
    <w:rsid w:val="00A82FCE"/>
    <w:rsid w:val="00A83005"/>
    <w:rsid w:val="00A8310B"/>
    <w:rsid w:val="00A8337C"/>
    <w:rsid w:val="00A83652"/>
    <w:rsid w:val="00A8388C"/>
    <w:rsid w:val="00A83A47"/>
    <w:rsid w:val="00A83C0D"/>
    <w:rsid w:val="00A83DD8"/>
    <w:rsid w:val="00A83EDC"/>
    <w:rsid w:val="00A83FD7"/>
    <w:rsid w:val="00A844FF"/>
    <w:rsid w:val="00A847D6"/>
    <w:rsid w:val="00A84CB3"/>
    <w:rsid w:val="00A84D6A"/>
    <w:rsid w:val="00A8501D"/>
    <w:rsid w:val="00A8509F"/>
    <w:rsid w:val="00A851B1"/>
    <w:rsid w:val="00A85205"/>
    <w:rsid w:val="00A85325"/>
    <w:rsid w:val="00A854E1"/>
    <w:rsid w:val="00A8557D"/>
    <w:rsid w:val="00A85948"/>
    <w:rsid w:val="00A85D7D"/>
    <w:rsid w:val="00A85EA3"/>
    <w:rsid w:val="00A8612A"/>
    <w:rsid w:val="00A86219"/>
    <w:rsid w:val="00A8633B"/>
    <w:rsid w:val="00A8640D"/>
    <w:rsid w:val="00A864F0"/>
    <w:rsid w:val="00A8665B"/>
    <w:rsid w:val="00A86B7F"/>
    <w:rsid w:val="00A86C21"/>
    <w:rsid w:val="00A86D5C"/>
    <w:rsid w:val="00A86DEA"/>
    <w:rsid w:val="00A86E9E"/>
    <w:rsid w:val="00A86FF4"/>
    <w:rsid w:val="00A8706A"/>
    <w:rsid w:val="00A87127"/>
    <w:rsid w:val="00A87747"/>
    <w:rsid w:val="00A87A30"/>
    <w:rsid w:val="00A87ACD"/>
    <w:rsid w:val="00A87C2D"/>
    <w:rsid w:val="00A87D1D"/>
    <w:rsid w:val="00A901AB"/>
    <w:rsid w:val="00A9020C"/>
    <w:rsid w:val="00A90225"/>
    <w:rsid w:val="00A907BD"/>
    <w:rsid w:val="00A908CD"/>
    <w:rsid w:val="00A909B2"/>
    <w:rsid w:val="00A90B63"/>
    <w:rsid w:val="00A90B86"/>
    <w:rsid w:val="00A90C5D"/>
    <w:rsid w:val="00A91085"/>
    <w:rsid w:val="00A91186"/>
    <w:rsid w:val="00A913DD"/>
    <w:rsid w:val="00A9166F"/>
    <w:rsid w:val="00A91750"/>
    <w:rsid w:val="00A91848"/>
    <w:rsid w:val="00A918A5"/>
    <w:rsid w:val="00A91A31"/>
    <w:rsid w:val="00A91F8C"/>
    <w:rsid w:val="00A921BF"/>
    <w:rsid w:val="00A92965"/>
    <w:rsid w:val="00A929A0"/>
    <w:rsid w:val="00A92C2E"/>
    <w:rsid w:val="00A92F3B"/>
    <w:rsid w:val="00A92F3C"/>
    <w:rsid w:val="00A931FE"/>
    <w:rsid w:val="00A935C5"/>
    <w:rsid w:val="00A935E6"/>
    <w:rsid w:val="00A9379E"/>
    <w:rsid w:val="00A937D3"/>
    <w:rsid w:val="00A93A5B"/>
    <w:rsid w:val="00A93CEC"/>
    <w:rsid w:val="00A93D94"/>
    <w:rsid w:val="00A941F8"/>
    <w:rsid w:val="00A9437C"/>
    <w:rsid w:val="00A9439D"/>
    <w:rsid w:val="00A944B0"/>
    <w:rsid w:val="00A94A9B"/>
    <w:rsid w:val="00A94B7C"/>
    <w:rsid w:val="00A94D05"/>
    <w:rsid w:val="00A94DDF"/>
    <w:rsid w:val="00A95048"/>
    <w:rsid w:val="00A950F5"/>
    <w:rsid w:val="00A952BD"/>
    <w:rsid w:val="00A952F0"/>
    <w:rsid w:val="00A9542F"/>
    <w:rsid w:val="00A9572D"/>
    <w:rsid w:val="00A959F6"/>
    <w:rsid w:val="00A95C97"/>
    <w:rsid w:val="00A95F12"/>
    <w:rsid w:val="00A962AA"/>
    <w:rsid w:val="00A963C7"/>
    <w:rsid w:val="00A963EE"/>
    <w:rsid w:val="00A9644B"/>
    <w:rsid w:val="00A968AC"/>
    <w:rsid w:val="00A96A6E"/>
    <w:rsid w:val="00A96DD4"/>
    <w:rsid w:val="00A96EE4"/>
    <w:rsid w:val="00A96F9E"/>
    <w:rsid w:val="00A973FC"/>
    <w:rsid w:val="00A974EF"/>
    <w:rsid w:val="00A9751F"/>
    <w:rsid w:val="00A97683"/>
    <w:rsid w:val="00A9770C"/>
    <w:rsid w:val="00A9779F"/>
    <w:rsid w:val="00A97855"/>
    <w:rsid w:val="00A97D1F"/>
    <w:rsid w:val="00A97D2D"/>
    <w:rsid w:val="00A97E50"/>
    <w:rsid w:val="00AA0268"/>
    <w:rsid w:val="00AA043A"/>
    <w:rsid w:val="00AA05BE"/>
    <w:rsid w:val="00AA06E7"/>
    <w:rsid w:val="00AA07CE"/>
    <w:rsid w:val="00AA0920"/>
    <w:rsid w:val="00AA09A1"/>
    <w:rsid w:val="00AA0A31"/>
    <w:rsid w:val="00AA0B26"/>
    <w:rsid w:val="00AA0D75"/>
    <w:rsid w:val="00AA11A5"/>
    <w:rsid w:val="00AA11F2"/>
    <w:rsid w:val="00AA183F"/>
    <w:rsid w:val="00AA193D"/>
    <w:rsid w:val="00AA1AA0"/>
    <w:rsid w:val="00AA1C16"/>
    <w:rsid w:val="00AA1D59"/>
    <w:rsid w:val="00AA1D63"/>
    <w:rsid w:val="00AA1FEE"/>
    <w:rsid w:val="00AA2016"/>
    <w:rsid w:val="00AA202F"/>
    <w:rsid w:val="00AA21FE"/>
    <w:rsid w:val="00AA2363"/>
    <w:rsid w:val="00AA25CB"/>
    <w:rsid w:val="00AA27D8"/>
    <w:rsid w:val="00AA2D93"/>
    <w:rsid w:val="00AA3074"/>
    <w:rsid w:val="00AA3430"/>
    <w:rsid w:val="00AA3456"/>
    <w:rsid w:val="00AA3489"/>
    <w:rsid w:val="00AA34A0"/>
    <w:rsid w:val="00AA3517"/>
    <w:rsid w:val="00AA36E4"/>
    <w:rsid w:val="00AA3856"/>
    <w:rsid w:val="00AA3BA5"/>
    <w:rsid w:val="00AA3D0E"/>
    <w:rsid w:val="00AA3E13"/>
    <w:rsid w:val="00AA4039"/>
    <w:rsid w:val="00AA4051"/>
    <w:rsid w:val="00AA414D"/>
    <w:rsid w:val="00AA43AF"/>
    <w:rsid w:val="00AA4997"/>
    <w:rsid w:val="00AA4AF9"/>
    <w:rsid w:val="00AA50A4"/>
    <w:rsid w:val="00AA5809"/>
    <w:rsid w:val="00AA587F"/>
    <w:rsid w:val="00AA59F5"/>
    <w:rsid w:val="00AA5BE6"/>
    <w:rsid w:val="00AA6030"/>
    <w:rsid w:val="00AA612F"/>
    <w:rsid w:val="00AA617A"/>
    <w:rsid w:val="00AA6209"/>
    <w:rsid w:val="00AA650E"/>
    <w:rsid w:val="00AA6627"/>
    <w:rsid w:val="00AA6AF2"/>
    <w:rsid w:val="00AA6C83"/>
    <w:rsid w:val="00AA6D05"/>
    <w:rsid w:val="00AA6EC6"/>
    <w:rsid w:val="00AA730D"/>
    <w:rsid w:val="00AA75FB"/>
    <w:rsid w:val="00AA7613"/>
    <w:rsid w:val="00AA7891"/>
    <w:rsid w:val="00AA7D4E"/>
    <w:rsid w:val="00AA7EBA"/>
    <w:rsid w:val="00AB0308"/>
    <w:rsid w:val="00AB035A"/>
    <w:rsid w:val="00AB0438"/>
    <w:rsid w:val="00AB0C06"/>
    <w:rsid w:val="00AB0C6E"/>
    <w:rsid w:val="00AB0D6E"/>
    <w:rsid w:val="00AB0EFA"/>
    <w:rsid w:val="00AB0FAD"/>
    <w:rsid w:val="00AB10E4"/>
    <w:rsid w:val="00AB11BC"/>
    <w:rsid w:val="00AB1464"/>
    <w:rsid w:val="00AB150A"/>
    <w:rsid w:val="00AB1882"/>
    <w:rsid w:val="00AB1895"/>
    <w:rsid w:val="00AB1A9F"/>
    <w:rsid w:val="00AB1B3F"/>
    <w:rsid w:val="00AB1C0A"/>
    <w:rsid w:val="00AB1C4C"/>
    <w:rsid w:val="00AB1DC2"/>
    <w:rsid w:val="00AB1DDE"/>
    <w:rsid w:val="00AB1DF4"/>
    <w:rsid w:val="00AB1F1A"/>
    <w:rsid w:val="00AB211E"/>
    <w:rsid w:val="00AB21F6"/>
    <w:rsid w:val="00AB222A"/>
    <w:rsid w:val="00AB2289"/>
    <w:rsid w:val="00AB26AC"/>
    <w:rsid w:val="00AB2748"/>
    <w:rsid w:val="00AB2951"/>
    <w:rsid w:val="00AB2ACA"/>
    <w:rsid w:val="00AB2AE5"/>
    <w:rsid w:val="00AB2B80"/>
    <w:rsid w:val="00AB2CD9"/>
    <w:rsid w:val="00AB315A"/>
    <w:rsid w:val="00AB32DB"/>
    <w:rsid w:val="00AB3336"/>
    <w:rsid w:val="00AB3447"/>
    <w:rsid w:val="00AB36A7"/>
    <w:rsid w:val="00AB3790"/>
    <w:rsid w:val="00AB37E5"/>
    <w:rsid w:val="00AB39D3"/>
    <w:rsid w:val="00AB3B69"/>
    <w:rsid w:val="00AB3BEB"/>
    <w:rsid w:val="00AB3C22"/>
    <w:rsid w:val="00AB402A"/>
    <w:rsid w:val="00AB43AF"/>
    <w:rsid w:val="00AB45E7"/>
    <w:rsid w:val="00AB468B"/>
    <w:rsid w:val="00AB4887"/>
    <w:rsid w:val="00AB5686"/>
    <w:rsid w:val="00AB57C3"/>
    <w:rsid w:val="00AB5AF0"/>
    <w:rsid w:val="00AB62F3"/>
    <w:rsid w:val="00AB635B"/>
    <w:rsid w:val="00AB63CB"/>
    <w:rsid w:val="00AB6440"/>
    <w:rsid w:val="00AB666A"/>
    <w:rsid w:val="00AB6889"/>
    <w:rsid w:val="00AB6A2E"/>
    <w:rsid w:val="00AB6AEB"/>
    <w:rsid w:val="00AB6F2E"/>
    <w:rsid w:val="00AB6F40"/>
    <w:rsid w:val="00AB7107"/>
    <w:rsid w:val="00AB7164"/>
    <w:rsid w:val="00AB71AA"/>
    <w:rsid w:val="00AB7301"/>
    <w:rsid w:val="00AB7409"/>
    <w:rsid w:val="00AB7775"/>
    <w:rsid w:val="00AB7B3C"/>
    <w:rsid w:val="00AC0108"/>
    <w:rsid w:val="00AC0153"/>
    <w:rsid w:val="00AC0422"/>
    <w:rsid w:val="00AC0675"/>
    <w:rsid w:val="00AC0744"/>
    <w:rsid w:val="00AC08DE"/>
    <w:rsid w:val="00AC0AB7"/>
    <w:rsid w:val="00AC0D19"/>
    <w:rsid w:val="00AC0DAA"/>
    <w:rsid w:val="00AC0E7F"/>
    <w:rsid w:val="00AC0F90"/>
    <w:rsid w:val="00AC0FC2"/>
    <w:rsid w:val="00AC1134"/>
    <w:rsid w:val="00AC1170"/>
    <w:rsid w:val="00AC1354"/>
    <w:rsid w:val="00AC14DE"/>
    <w:rsid w:val="00AC199F"/>
    <w:rsid w:val="00AC19B9"/>
    <w:rsid w:val="00AC1C4A"/>
    <w:rsid w:val="00AC1DD3"/>
    <w:rsid w:val="00AC1E2E"/>
    <w:rsid w:val="00AC2175"/>
    <w:rsid w:val="00AC26CF"/>
    <w:rsid w:val="00AC2B9E"/>
    <w:rsid w:val="00AC2C20"/>
    <w:rsid w:val="00AC2E2C"/>
    <w:rsid w:val="00AC32BC"/>
    <w:rsid w:val="00AC32E6"/>
    <w:rsid w:val="00AC33B0"/>
    <w:rsid w:val="00AC34A7"/>
    <w:rsid w:val="00AC34DF"/>
    <w:rsid w:val="00AC3A5A"/>
    <w:rsid w:val="00AC3B4D"/>
    <w:rsid w:val="00AC3C2E"/>
    <w:rsid w:val="00AC3D73"/>
    <w:rsid w:val="00AC42B0"/>
    <w:rsid w:val="00AC4301"/>
    <w:rsid w:val="00AC437D"/>
    <w:rsid w:val="00AC43B9"/>
    <w:rsid w:val="00AC4766"/>
    <w:rsid w:val="00AC47C0"/>
    <w:rsid w:val="00AC4977"/>
    <w:rsid w:val="00AC4AAB"/>
    <w:rsid w:val="00AC4C84"/>
    <w:rsid w:val="00AC4CFC"/>
    <w:rsid w:val="00AC4E9B"/>
    <w:rsid w:val="00AC50A1"/>
    <w:rsid w:val="00AC52F2"/>
    <w:rsid w:val="00AC5564"/>
    <w:rsid w:val="00AC5573"/>
    <w:rsid w:val="00AC58F6"/>
    <w:rsid w:val="00AC5A72"/>
    <w:rsid w:val="00AC5AB5"/>
    <w:rsid w:val="00AC5D3F"/>
    <w:rsid w:val="00AC5DC1"/>
    <w:rsid w:val="00AC5FA2"/>
    <w:rsid w:val="00AC5FE8"/>
    <w:rsid w:val="00AC61AE"/>
    <w:rsid w:val="00AC61DD"/>
    <w:rsid w:val="00AC644F"/>
    <w:rsid w:val="00AC64BF"/>
    <w:rsid w:val="00AC67CF"/>
    <w:rsid w:val="00AC6AF3"/>
    <w:rsid w:val="00AC6BA7"/>
    <w:rsid w:val="00AC6CD9"/>
    <w:rsid w:val="00AC6F67"/>
    <w:rsid w:val="00AC72E1"/>
    <w:rsid w:val="00AC7668"/>
    <w:rsid w:val="00AC7999"/>
    <w:rsid w:val="00AC7B58"/>
    <w:rsid w:val="00AC7B86"/>
    <w:rsid w:val="00AC7EE3"/>
    <w:rsid w:val="00AC7F1E"/>
    <w:rsid w:val="00AD0008"/>
    <w:rsid w:val="00AD0163"/>
    <w:rsid w:val="00AD0293"/>
    <w:rsid w:val="00AD0319"/>
    <w:rsid w:val="00AD055B"/>
    <w:rsid w:val="00AD08B3"/>
    <w:rsid w:val="00AD0945"/>
    <w:rsid w:val="00AD0A4D"/>
    <w:rsid w:val="00AD0D64"/>
    <w:rsid w:val="00AD10B9"/>
    <w:rsid w:val="00AD1215"/>
    <w:rsid w:val="00AD1412"/>
    <w:rsid w:val="00AD14A5"/>
    <w:rsid w:val="00AD1653"/>
    <w:rsid w:val="00AD17EF"/>
    <w:rsid w:val="00AD1B93"/>
    <w:rsid w:val="00AD1C55"/>
    <w:rsid w:val="00AD1E76"/>
    <w:rsid w:val="00AD207D"/>
    <w:rsid w:val="00AD20AC"/>
    <w:rsid w:val="00AD21F7"/>
    <w:rsid w:val="00AD240D"/>
    <w:rsid w:val="00AD254F"/>
    <w:rsid w:val="00AD2573"/>
    <w:rsid w:val="00AD263C"/>
    <w:rsid w:val="00AD299C"/>
    <w:rsid w:val="00AD2AAE"/>
    <w:rsid w:val="00AD2ABA"/>
    <w:rsid w:val="00AD2B66"/>
    <w:rsid w:val="00AD2D30"/>
    <w:rsid w:val="00AD2D7A"/>
    <w:rsid w:val="00AD2E21"/>
    <w:rsid w:val="00AD2F4F"/>
    <w:rsid w:val="00AD2F81"/>
    <w:rsid w:val="00AD328B"/>
    <w:rsid w:val="00AD33B5"/>
    <w:rsid w:val="00AD3486"/>
    <w:rsid w:val="00AD3799"/>
    <w:rsid w:val="00AD3BD2"/>
    <w:rsid w:val="00AD3D23"/>
    <w:rsid w:val="00AD3D94"/>
    <w:rsid w:val="00AD3F20"/>
    <w:rsid w:val="00AD40B6"/>
    <w:rsid w:val="00AD42C8"/>
    <w:rsid w:val="00AD43C6"/>
    <w:rsid w:val="00AD45C2"/>
    <w:rsid w:val="00AD470D"/>
    <w:rsid w:val="00AD48A1"/>
    <w:rsid w:val="00AD4CEE"/>
    <w:rsid w:val="00AD4DA2"/>
    <w:rsid w:val="00AD5306"/>
    <w:rsid w:val="00AD5342"/>
    <w:rsid w:val="00AD5463"/>
    <w:rsid w:val="00AD5498"/>
    <w:rsid w:val="00AD55E3"/>
    <w:rsid w:val="00AD583F"/>
    <w:rsid w:val="00AD58B2"/>
    <w:rsid w:val="00AD5903"/>
    <w:rsid w:val="00AD5BA7"/>
    <w:rsid w:val="00AD5BD0"/>
    <w:rsid w:val="00AD5C8C"/>
    <w:rsid w:val="00AD5FF3"/>
    <w:rsid w:val="00AD6267"/>
    <w:rsid w:val="00AD62F9"/>
    <w:rsid w:val="00AD666D"/>
    <w:rsid w:val="00AD679D"/>
    <w:rsid w:val="00AD682D"/>
    <w:rsid w:val="00AD6921"/>
    <w:rsid w:val="00AD6997"/>
    <w:rsid w:val="00AD6BA5"/>
    <w:rsid w:val="00AD6C38"/>
    <w:rsid w:val="00AD6D69"/>
    <w:rsid w:val="00AD6D79"/>
    <w:rsid w:val="00AD71DC"/>
    <w:rsid w:val="00AD72A9"/>
    <w:rsid w:val="00AD7310"/>
    <w:rsid w:val="00AD7760"/>
    <w:rsid w:val="00AD7778"/>
    <w:rsid w:val="00AD7949"/>
    <w:rsid w:val="00AD7BCB"/>
    <w:rsid w:val="00AD7BEF"/>
    <w:rsid w:val="00AD7D57"/>
    <w:rsid w:val="00AD7DDB"/>
    <w:rsid w:val="00AD7F57"/>
    <w:rsid w:val="00AE00CD"/>
    <w:rsid w:val="00AE013F"/>
    <w:rsid w:val="00AE0235"/>
    <w:rsid w:val="00AE0280"/>
    <w:rsid w:val="00AE0328"/>
    <w:rsid w:val="00AE07E2"/>
    <w:rsid w:val="00AE07E7"/>
    <w:rsid w:val="00AE0A6B"/>
    <w:rsid w:val="00AE0B04"/>
    <w:rsid w:val="00AE0B78"/>
    <w:rsid w:val="00AE0DE1"/>
    <w:rsid w:val="00AE0FE7"/>
    <w:rsid w:val="00AE106E"/>
    <w:rsid w:val="00AE114C"/>
    <w:rsid w:val="00AE136B"/>
    <w:rsid w:val="00AE1391"/>
    <w:rsid w:val="00AE13A6"/>
    <w:rsid w:val="00AE1586"/>
    <w:rsid w:val="00AE15C3"/>
    <w:rsid w:val="00AE167E"/>
    <w:rsid w:val="00AE1764"/>
    <w:rsid w:val="00AE17D8"/>
    <w:rsid w:val="00AE17DC"/>
    <w:rsid w:val="00AE1848"/>
    <w:rsid w:val="00AE18F4"/>
    <w:rsid w:val="00AE1B10"/>
    <w:rsid w:val="00AE1F18"/>
    <w:rsid w:val="00AE2022"/>
    <w:rsid w:val="00AE20FA"/>
    <w:rsid w:val="00AE2127"/>
    <w:rsid w:val="00AE219A"/>
    <w:rsid w:val="00AE236E"/>
    <w:rsid w:val="00AE249D"/>
    <w:rsid w:val="00AE2577"/>
    <w:rsid w:val="00AE2657"/>
    <w:rsid w:val="00AE282E"/>
    <w:rsid w:val="00AE2A74"/>
    <w:rsid w:val="00AE2ACD"/>
    <w:rsid w:val="00AE2AD8"/>
    <w:rsid w:val="00AE2BAE"/>
    <w:rsid w:val="00AE2CA1"/>
    <w:rsid w:val="00AE2D70"/>
    <w:rsid w:val="00AE2EB2"/>
    <w:rsid w:val="00AE2FF9"/>
    <w:rsid w:val="00AE3127"/>
    <w:rsid w:val="00AE3131"/>
    <w:rsid w:val="00AE341F"/>
    <w:rsid w:val="00AE39D3"/>
    <w:rsid w:val="00AE3BB2"/>
    <w:rsid w:val="00AE3D92"/>
    <w:rsid w:val="00AE3DE0"/>
    <w:rsid w:val="00AE3EF7"/>
    <w:rsid w:val="00AE45FA"/>
    <w:rsid w:val="00AE48A5"/>
    <w:rsid w:val="00AE4CEC"/>
    <w:rsid w:val="00AE4DFA"/>
    <w:rsid w:val="00AE4ED7"/>
    <w:rsid w:val="00AE511A"/>
    <w:rsid w:val="00AE55CE"/>
    <w:rsid w:val="00AE59A4"/>
    <w:rsid w:val="00AE5C6C"/>
    <w:rsid w:val="00AE5D12"/>
    <w:rsid w:val="00AE5D63"/>
    <w:rsid w:val="00AE5F97"/>
    <w:rsid w:val="00AE630F"/>
    <w:rsid w:val="00AE64D1"/>
    <w:rsid w:val="00AE65A6"/>
    <w:rsid w:val="00AE66CF"/>
    <w:rsid w:val="00AE66ED"/>
    <w:rsid w:val="00AE68C6"/>
    <w:rsid w:val="00AE68D4"/>
    <w:rsid w:val="00AE6A37"/>
    <w:rsid w:val="00AE6DFA"/>
    <w:rsid w:val="00AE731E"/>
    <w:rsid w:val="00AE742E"/>
    <w:rsid w:val="00AE7503"/>
    <w:rsid w:val="00AE7787"/>
    <w:rsid w:val="00AE79C8"/>
    <w:rsid w:val="00AE7B1F"/>
    <w:rsid w:val="00AF017A"/>
    <w:rsid w:val="00AF0540"/>
    <w:rsid w:val="00AF0554"/>
    <w:rsid w:val="00AF0F8C"/>
    <w:rsid w:val="00AF0F98"/>
    <w:rsid w:val="00AF1140"/>
    <w:rsid w:val="00AF11C0"/>
    <w:rsid w:val="00AF11CD"/>
    <w:rsid w:val="00AF11F8"/>
    <w:rsid w:val="00AF1241"/>
    <w:rsid w:val="00AF137C"/>
    <w:rsid w:val="00AF15D6"/>
    <w:rsid w:val="00AF184B"/>
    <w:rsid w:val="00AF1C8F"/>
    <w:rsid w:val="00AF1F7E"/>
    <w:rsid w:val="00AF20FE"/>
    <w:rsid w:val="00AF22AC"/>
    <w:rsid w:val="00AF23E5"/>
    <w:rsid w:val="00AF2468"/>
    <w:rsid w:val="00AF273F"/>
    <w:rsid w:val="00AF27FB"/>
    <w:rsid w:val="00AF2897"/>
    <w:rsid w:val="00AF28C2"/>
    <w:rsid w:val="00AF2AC4"/>
    <w:rsid w:val="00AF2D7E"/>
    <w:rsid w:val="00AF2F48"/>
    <w:rsid w:val="00AF2F4A"/>
    <w:rsid w:val="00AF325A"/>
    <w:rsid w:val="00AF328D"/>
    <w:rsid w:val="00AF33AD"/>
    <w:rsid w:val="00AF349F"/>
    <w:rsid w:val="00AF3C17"/>
    <w:rsid w:val="00AF403C"/>
    <w:rsid w:val="00AF41FC"/>
    <w:rsid w:val="00AF441C"/>
    <w:rsid w:val="00AF4457"/>
    <w:rsid w:val="00AF45D7"/>
    <w:rsid w:val="00AF464E"/>
    <w:rsid w:val="00AF4668"/>
    <w:rsid w:val="00AF46FE"/>
    <w:rsid w:val="00AF4EF7"/>
    <w:rsid w:val="00AF5124"/>
    <w:rsid w:val="00AF562B"/>
    <w:rsid w:val="00AF5B1B"/>
    <w:rsid w:val="00AF5F4A"/>
    <w:rsid w:val="00AF5F96"/>
    <w:rsid w:val="00AF6040"/>
    <w:rsid w:val="00AF604E"/>
    <w:rsid w:val="00AF6073"/>
    <w:rsid w:val="00AF6125"/>
    <w:rsid w:val="00AF62AB"/>
    <w:rsid w:val="00AF6347"/>
    <w:rsid w:val="00AF6369"/>
    <w:rsid w:val="00AF66A5"/>
    <w:rsid w:val="00AF6801"/>
    <w:rsid w:val="00AF6A41"/>
    <w:rsid w:val="00AF6D10"/>
    <w:rsid w:val="00AF6F83"/>
    <w:rsid w:val="00AF71D9"/>
    <w:rsid w:val="00AF72D4"/>
    <w:rsid w:val="00AF77B0"/>
    <w:rsid w:val="00AF77EA"/>
    <w:rsid w:val="00AF785E"/>
    <w:rsid w:val="00AF7D28"/>
    <w:rsid w:val="00B000EC"/>
    <w:rsid w:val="00B0026D"/>
    <w:rsid w:val="00B00633"/>
    <w:rsid w:val="00B008C8"/>
    <w:rsid w:val="00B009C2"/>
    <w:rsid w:val="00B009EE"/>
    <w:rsid w:val="00B00AA1"/>
    <w:rsid w:val="00B00CED"/>
    <w:rsid w:val="00B0111B"/>
    <w:rsid w:val="00B01282"/>
    <w:rsid w:val="00B012D0"/>
    <w:rsid w:val="00B0147C"/>
    <w:rsid w:val="00B0160B"/>
    <w:rsid w:val="00B0175A"/>
    <w:rsid w:val="00B01817"/>
    <w:rsid w:val="00B01B95"/>
    <w:rsid w:val="00B01BC6"/>
    <w:rsid w:val="00B01BF2"/>
    <w:rsid w:val="00B01DAD"/>
    <w:rsid w:val="00B0227B"/>
    <w:rsid w:val="00B0234E"/>
    <w:rsid w:val="00B02885"/>
    <w:rsid w:val="00B02B4B"/>
    <w:rsid w:val="00B0373D"/>
    <w:rsid w:val="00B03878"/>
    <w:rsid w:val="00B04340"/>
    <w:rsid w:val="00B04614"/>
    <w:rsid w:val="00B0469C"/>
    <w:rsid w:val="00B046E0"/>
    <w:rsid w:val="00B0482C"/>
    <w:rsid w:val="00B04C54"/>
    <w:rsid w:val="00B04D9B"/>
    <w:rsid w:val="00B04FD3"/>
    <w:rsid w:val="00B05158"/>
    <w:rsid w:val="00B05597"/>
    <w:rsid w:val="00B056F7"/>
    <w:rsid w:val="00B057E0"/>
    <w:rsid w:val="00B058B1"/>
    <w:rsid w:val="00B05AC5"/>
    <w:rsid w:val="00B05E7D"/>
    <w:rsid w:val="00B05F40"/>
    <w:rsid w:val="00B05F5E"/>
    <w:rsid w:val="00B0609B"/>
    <w:rsid w:val="00B06112"/>
    <w:rsid w:val="00B06141"/>
    <w:rsid w:val="00B061E0"/>
    <w:rsid w:val="00B062BD"/>
    <w:rsid w:val="00B0640B"/>
    <w:rsid w:val="00B0641C"/>
    <w:rsid w:val="00B06988"/>
    <w:rsid w:val="00B06A48"/>
    <w:rsid w:val="00B06E75"/>
    <w:rsid w:val="00B06F7F"/>
    <w:rsid w:val="00B06FE0"/>
    <w:rsid w:val="00B0705A"/>
    <w:rsid w:val="00B07252"/>
    <w:rsid w:val="00B0727E"/>
    <w:rsid w:val="00B072A5"/>
    <w:rsid w:val="00B076B0"/>
    <w:rsid w:val="00B0770B"/>
    <w:rsid w:val="00B07710"/>
    <w:rsid w:val="00B078F0"/>
    <w:rsid w:val="00B079DD"/>
    <w:rsid w:val="00B07BCE"/>
    <w:rsid w:val="00B07F68"/>
    <w:rsid w:val="00B1022C"/>
    <w:rsid w:val="00B10265"/>
    <w:rsid w:val="00B10501"/>
    <w:rsid w:val="00B108E7"/>
    <w:rsid w:val="00B10915"/>
    <w:rsid w:val="00B10AD1"/>
    <w:rsid w:val="00B10CD5"/>
    <w:rsid w:val="00B10E14"/>
    <w:rsid w:val="00B10E98"/>
    <w:rsid w:val="00B11149"/>
    <w:rsid w:val="00B11279"/>
    <w:rsid w:val="00B11592"/>
    <w:rsid w:val="00B115EC"/>
    <w:rsid w:val="00B11600"/>
    <w:rsid w:val="00B1169F"/>
    <w:rsid w:val="00B117BC"/>
    <w:rsid w:val="00B118AC"/>
    <w:rsid w:val="00B118BE"/>
    <w:rsid w:val="00B11926"/>
    <w:rsid w:val="00B11F61"/>
    <w:rsid w:val="00B1206E"/>
    <w:rsid w:val="00B1220B"/>
    <w:rsid w:val="00B1237C"/>
    <w:rsid w:val="00B12701"/>
    <w:rsid w:val="00B1274E"/>
    <w:rsid w:val="00B12862"/>
    <w:rsid w:val="00B1294A"/>
    <w:rsid w:val="00B129FD"/>
    <w:rsid w:val="00B12AC1"/>
    <w:rsid w:val="00B13065"/>
    <w:rsid w:val="00B1308B"/>
    <w:rsid w:val="00B13091"/>
    <w:rsid w:val="00B13140"/>
    <w:rsid w:val="00B1439D"/>
    <w:rsid w:val="00B1474F"/>
    <w:rsid w:val="00B14875"/>
    <w:rsid w:val="00B14DF0"/>
    <w:rsid w:val="00B14EC1"/>
    <w:rsid w:val="00B154AF"/>
    <w:rsid w:val="00B157B8"/>
    <w:rsid w:val="00B15AA0"/>
    <w:rsid w:val="00B15C6A"/>
    <w:rsid w:val="00B161B2"/>
    <w:rsid w:val="00B16343"/>
    <w:rsid w:val="00B1642B"/>
    <w:rsid w:val="00B16660"/>
    <w:rsid w:val="00B16781"/>
    <w:rsid w:val="00B167CE"/>
    <w:rsid w:val="00B1689B"/>
    <w:rsid w:val="00B168EF"/>
    <w:rsid w:val="00B16D13"/>
    <w:rsid w:val="00B16F9F"/>
    <w:rsid w:val="00B17035"/>
    <w:rsid w:val="00B170EB"/>
    <w:rsid w:val="00B170FF"/>
    <w:rsid w:val="00B17123"/>
    <w:rsid w:val="00B172EF"/>
    <w:rsid w:val="00B1741D"/>
    <w:rsid w:val="00B17481"/>
    <w:rsid w:val="00B17677"/>
    <w:rsid w:val="00B17762"/>
    <w:rsid w:val="00B17855"/>
    <w:rsid w:val="00B179D0"/>
    <w:rsid w:val="00B17A4F"/>
    <w:rsid w:val="00B17B9C"/>
    <w:rsid w:val="00B17BE1"/>
    <w:rsid w:val="00B17C4C"/>
    <w:rsid w:val="00B17F21"/>
    <w:rsid w:val="00B200F3"/>
    <w:rsid w:val="00B2014E"/>
    <w:rsid w:val="00B202A2"/>
    <w:rsid w:val="00B2051D"/>
    <w:rsid w:val="00B20B3B"/>
    <w:rsid w:val="00B21042"/>
    <w:rsid w:val="00B212D7"/>
    <w:rsid w:val="00B21340"/>
    <w:rsid w:val="00B21935"/>
    <w:rsid w:val="00B219BC"/>
    <w:rsid w:val="00B21AAE"/>
    <w:rsid w:val="00B21EDB"/>
    <w:rsid w:val="00B2221C"/>
    <w:rsid w:val="00B22286"/>
    <w:rsid w:val="00B224F8"/>
    <w:rsid w:val="00B228AB"/>
    <w:rsid w:val="00B22D3B"/>
    <w:rsid w:val="00B22FF3"/>
    <w:rsid w:val="00B23143"/>
    <w:rsid w:val="00B2323A"/>
    <w:rsid w:val="00B232B9"/>
    <w:rsid w:val="00B2362D"/>
    <w:rsid w:val="00B23BA6"/>
    <w:rsid w:val="00B23E89"/>
    <w:rsid w:val="00B240D0"/>
    <w:rsid w:val="00B24320"/>
    <w:rsid w:val="00B2437F"/>
    <w:rsid w:val="00B245A0"/>
    <w:rsid w:val="00B245E1"/>
    <w:rsid w:val="00B24A50"/>
    <w:rsid w:val="00B24AAE"/>
    <w:rsid w:val="00B24B64"/>
    <w:rsid w:val="00B24CC8"/>
    <w:rsid w:val="00B24CCE"/>
    <w:rsid w:val="00B24D16"/>
    <w:rsid w:val="00B2507A"/>
    <w:rsid w:val="00B250E3"/>
    <w:rsid w:val="00B25157"/>
    <w:rsid w:val="00B25195"/>
    <w:rsid w:val="00B2536D"/>
    <w:rsid w:val="00B2537A"/>
    <w:rsid w:val="00B2568A"/>
    <w:rsid w:val="00B256BC"/>
    <w:rsid w:val="00B257FF"/>
    <w:rsid w:val="00B2580E"/>
    <w:rsid w:val="00B25AE1"/>
    <w:rsid w:val="00B25AED"/>
    <w:rsid w:val="00B25E59"/>
    <w:rsid w:val="00B25E6D"/>
    <w:rsid w:val="00B261CB"/>
    <w:rsid w:val="00B266A6"/>
    <w:rsid w:val="00B26702"/>
    <w:rsid w:val="00B267D1"/>
    <w:rsid w:val="00B2686E"/>
    <w:rsid w:val="00B26A0E"/>
    <w:rsid w:val="00B26B47"/>
    <w:rsid w:val="00B26DC7"/>
    <w:rsid w:val="00B2728D"/>
    <w:rsid w:val="00B272F8"/>
    <w:rsid w:val="00B27476"/>
    <w:rsid w:val="00B2793C"/>
    <w:rsid w:val="00B27D3F"/>
    <w:rsid w:val="00B27D59"/>
    <w:rsid w:val="00B27FFA"/>
    <w:rsid w:val="00B30187"/>
    <w:rsid w:val="00B304CB"/>
    <w:rsid w:val="00B30790"/>
    <w:rsid w:val="00B307A9"/>
    <w:rsid w:val="00B30856"/>
    <w:rsid w:val="00B30912"/>
    <w:rsid w:val="00B3093D"/>
    <w:rsid w:val="00B30947"/>
    <w:rsid w:val="00B30DD9"/>
    <w:rsid w:val="00B30E54"/>
    <w:rsid w:val="00B313D4"/>
    <w:rsid w:val="00B31622"/>
    <w:rsid w:val="00B31AE5"/>
    <w:rsid w:val="00B31B08"/>
    <w:rsid w:val="00B31C08"/>
    <w:rsid w:val="00B31F0C"/>
    <w:rsid w:val="00B323EA"/>
    <w:rsid w:val="00B32A21"/>
    <w:rsid w:val="00B32E21"/>
    <w:rsid w:val="00B3364A"/>
    <w:rsid w:val="00B33671"/>
    <w:rsid w:val="00B337E7"/>
    <w:rsid w:val="00B338C4"/>
    <w:rsid w:val="00B339B6"/>
    <w:rsid w:val="00B339FA"/>
    <w:rsid w:val="00B33A96"/>
    <w:rsid w:val="00B33D49"/>
    <w:rsid w:val="00B34002"/>
    <w:rsid w:val="00B34439"/>
    <w:rsid w:val="00B3467D"/>
    <w:rsid w:val="00B347B5"/>
    <w:rsid w:val="00B3484A"/>
    <w:rsid w:val="00B34CA7"/>
    <w:rsid w:val="00B3509A"/>
    <w:rsid w:val="00B3509E"/>
    <w:rsid w:val="00B3515F"/>
    <w:rsid w:val="00B35423"/>
    <w:rsid w:val="00B354D5"/>
    <w:rsid w:val="00B35629"/>
    <w:rsid w:val="00B35879"/>
    <w:rsid w:val="00B358AD"/>
    <w:rsid w:val="00B358B9"/>
    <w:rsid w:val="00B3592A"/>
    <w:rsid w:val="00B35A4B"/>
    <w:rsid w:val="00B35AD0"/>
    <w:rsid w:val="00B35B18"/>
    <w:rsid w:val="00B35D52"/>
    <w:rsid w:val="00B360B1"/>
    <w:rsid w:val="00B3651B"/>
    <w:rsid w:val="00B36568"/>
    <w:rsid w:val="00B367EA"/>
    <w:rsid w:val="00B368FF"/>
    <w:rsid w:val="00B36964"/>
    <w:rsid w:val="00B3696B"/>
    <w:rsid w:val="00B369FB"/>
    <w:rsid w:val="00B36A33"/>
    <w:rsid w:val="00B36A81"/>
    <w:rsid w:val="00B36BF1"/>
    <w:rsid w:val="00B36CDA"/>
    <w:rsid w:val="00B36D89"/>
    <w:rsid w:val="00B36E0C"/>
    <w:rsid w:val="00B36EBE"/>
    <w:rsid w:val="00B36FAB"/>
    <w:rsid w:val="00B36FEA"/>
    <w:rsid w:val="00B37029"/>
    <w:rsid w:val="00B37031"/>
    <w:rsid w:val="00B377A5"/>
    <w:rsid w:val="00B37BA1"/>
    <w:rsid w:val="00B37DA6"/>
    <w:rsid w:val="00B37DDD"/>
    <w:rsid w:val="00B37E73"/>
    <w:rsid w:val="00B40076"/>
    <w:rsid w:val="00B40143"/>
    <w:rsid w:val="00B4077C"/>
    <w:rsid w:val="00B407B2"/>
    <w:rsid w:val="00B40C72"/>
    <w:rsid w:val="00B40FE4"/>
    <w:rsid w:val="00B41085"/>
    <w:rsid w:val="00B4111A"/>
    <w:rsid w:val="00B41151"/>
    <w:rsid w:val="00B412BF"/>
    <w:rsid w:val="00B413EF"/>
    <w:rsid w:val="00B41770"/>
    <w:rsid w:val="00B41829"/>
    <w:rsid w:val="00B4183F"/>
    <w:rsid w:val="00B41913"/>
    <w:rsid w:val="00B4194D"/>
    <w:rsid w:val="00B424A0"/>
    <w:rsid w:val="00B42576"/>
    <w:rsid w:val="00B4261F"/>
    <w:rsid w:val="00B42778"/>
    <w:rsid w:val="00B42EB6"/>
    <w:rsid w:val="00B42F79"/>
    <w:rsid w:val="00B43107"/>
    <w:rsid w:val="00B431D9"/>
    <w:rsid w:val="00B4329F"/>
    <w:rsid w:val="00B43419"/>
    <w:rsid w:val="00B434EC"/>
    <w:rsid w:val="00B43640"/>
    <w:rsid w:val="00B437AC"/>
    <w:rsid w:val="00B437E8"/>
    <w:rsid w:val="00B43873"/>
    <w:rsid w:val="00B438BA"/>
    <w:rsid w:val="00B43B2E"/>
    <w:rsid w:val="00B43E50"/>
    <w:rsid w:val="00B43EA7"/>
    <w:rsid w:val="00B43F8F"/>
    <w:rsid w:val="00B441C9"/>
    <w:rsid w:val="00B44243"/>
    <w:rsid w:val="00B44253"/>
    <w:rsid w:val="00B445CB"/>
    <w:rsid w:val="00B44665"/>
    <w:rsid w:val="00B4472E"/>
    <w:rsid w:val="00B4482F"/>
    <w:rsid w:val="00B449FE"/>
    <w:rsid w:val="00B44B2A"/>
    <w:rsid w:val="00B44C86"/>
    <w:rsid w:val="00B44CB5"/>
    <w:rsid w:val="00B45033"/>
    <w:rsid w:val="00B45070"/>
    <w:rsid w:val="00B4529A"/>
    <w:rsid w:val="00B45379"/>
    <w:rsid w:val="00B45553"/>
    <w:rsid w:val="00B4565E"/>
    <w:rsid w:val="00B45B9A"/>
    <w:rsid w:val="00B45BA9"/>
    <w:rsid w:val="00B45D7C"/>
    <w:rsid w:val="00B463C3"/>
    <w:rsid w:val="00B4650A"/>
    <w:rsid w:val="00B4655F"/>
    <w:rsid w:val="00B466F3"/>
    <w:rsid w:val="00B467BE"/>
    <w:rsid w:val="00B467E7"/>
    <w:rsid w:val="00B46F90"/>
    <w:rsid w:val="00B47009"/>
    <w:rsid w:val="00B472CF"/>
    <w:rsid w:val="00B47324"/>
    <w:rsid w:val="00B47356"/>
    <w:rsid w:val="00B475F6"/>
    <w:rsid w:val="00B476B2"/>
    <w:rsid w:val="00B47707"/>
    <w:rsid w:val="00B47784"/>
    <w:rsid w:val="00B47AC1"/>
    <w:rsid w:val="00B47B62"/>
    <w:rsid w:val="00B47C77"/>
    <w:rsid w:val="00B47EEF"/>
    <w:rsid w:val="00B47EFA"/>
    <w:rsid w:val="00B47F4F"/>
    <w:rsid w:val="00B50280"/>
    <w:rsid w:val="00B504E6"/>
    <w:rsid w:val="00B507F4"/>
    <w:rsid w:val="00B50CB6"/>
    <w:rsid w:val="00B5132F"/>
    <w:rsid w:val="00B517C9"/>
    <w:rsid w:val="00B51FB7"/>
    <w:rsid w:val="00B520CC"/>
    <w:rsid w:val="00B52211"/>
    <w:rsid w:val="00B5235B"/>
    <w:rsid w:val="00B525E4"/>
    <w:rsid w:val="00B52742"/>
    <w:rsid w:val="00B52BF9"/>
    <w:rsid w:val="00B52C47"/>
    <w:rsid w:val="00B52CE8"/>
    <w:rsid w:val="00B52E69"/>
    <w:rsid w:val="00B531E3"/>
    <w:rsid w:val="00B5321C"/>
    <w:rsid w:val="00B5364C"/>
    <w:rsid w:val="00B5373D"/>
    <w:rsid w:val="00B537DE"/>
    <w:rsid w:val="00B538E1"/>
    <w:rsid w:val="00B53973"/>
    <w:rsid w:val="00B53A19"/>
    <w:rsid w:val="00B53E10"/>
    <w:rsid w:val="00B53E8B"/>
    <w:rsid w:val="00B53EAE"/>
    <w:rsid w:val="00B53EB7"/>
    <w:rsid w:val="00B53F46"/>
    <w:rsid w:val="00B541C7"/>
    <w:rsid w:val="00B543AB"/>
    <w:rsid w:val="00B543FB"/>
    <w:rsid w:val="00B54647"/>
    <w:rsid w:val="00B54B04"/>
    <w:rsid w:val="00B55092"/>
    <w:rsid w:val="00B55726"/>
    <w:rsid w:val="00B558B6"/>
    <w:rsid w:val="00B558C0"/>
    <w:rsid w:val="00B55B09"/>
    <w:rsid w:val="00B55B9E"/>
    <w:rsid w:val="00B5604E"/>
    <w:rsid w:val="00B56758"/>
    <w:rsid w:val="00B5678D"/>
    <w:rsid w:val="00B567D4"/>
    <w:rsid w:val="00B569BC"/>
    <w:rsid w:val="00B56A16"/>
    <w:rsid w:val="00B56D63"/>
    <w:rsid w:val="00B56E57"/>
    <w:rsid w:val="00B56F8B"/>
    <w:rsid w:val="00B570D6"/>
    <w:rsid w:val="00B572B3"/>
    <w:rsid w:val="00B57303"/>
    <w:rsid w:val="00B5769C"/>
    <w:rsid w:val="00B577C5"/>
    <w:rsid w:val="00B57912"/>
    <w:rsid w:val="00B57C3D"/>
    <w:rsid w:val="00B6016D"/>
    <w:rsid w:val="00B6027C"/>
    <w:rsid w:val="00B60294"/>
    <w:rsid w:val="00B60460"/>
    <w:rsid w:val="00B60468"/>
    <w:rsid w:val="00B60737"/>
    <w:rsid w:val="00B607D7"/>
    <w:rsid w:val="00B60AB0"/>
    <w:rsid w:val="00B60EA8"/>
    <w:rsid w:val="00B60EC7"/>
    <w:rsid w:val="00B60F24"/>
    <w:rsid w:val="00B61212"/>
    <w:rsid w:val="00B61457"/>
    <w:rsid w:val="00B61502"/>
    <w:rsid w:val="00B61562"/>
    <w:rsid w:val="00B617FA"/>
    <w:rsid w:val="00B6202E"/>
    <w:rsid w:val="00B62126"/>
    <w:rsid w:val="00B62394"/>
    <w:rsid w:val="00B62428"/>
    <w:rsid w:val="00B62465"/>
    <w:rsid w:val="00B625D5"/>
    <w:rsid w:val="00B62823"/>
    <w:rsid w:val="00B628E7"/>
    <w:rsid w:val="00B62A10"/>
    <w:rsid w:val="00B62A3E"/>
    <w:rsid w:val="00B62A82"/>
    <w:rsid w:val="00B62C57"/>
    <w:rsid w:val="00B6322A"/>
    <w:rsid w:val="00B633D3"/>
    <w:rsid w:val="00B6349A"/>
    <w:rsid w:val="00B63692"/>
    <w:rsid w:val="00B636E9"/>
    <w:rsid w:val="00B637A5"/>
    <w:rsid w:val="00B63BB1"/>
    <w:rsid w:val="00B63C25"/>
    <w:rsid w:val="00B63E38"/>
    <w:rsid w:val="00B6424E"/>
    <w:rsid w:val="00B64B2B"/>
    <w:rsid w:val="00B64D07"/>
    <w:rsid w:val="00B653C2"/>
    <w:rsid w:val="00B6549D"/>
    <w:rsid w:val="00B6592E"/>
    <w:rsid w:val="00B65A44"/>
    <w:rsid w:val="00B65AD1"/>
    <w:rsid w:val="00B65D22"/>
    <w:rsid w:val="00B65FA0"/>
    <w:rsid w:val="00B661E0"/>
    <w:rsid w:val="00B666BD"/>
    <w:rsid w:val="00B6699C"/>
    <w:rsid w:val="00B66AA2"/>
    <w:rsid w:val="00B66DDF"/>
    <w:rsid w:val="00B66E53"/>
    <w:rsid w:val="00B671E9"/>
    <w:rsid w:val="00B672A7"/>
    <w:rsid w:val="00B672A9"/>
    <w:rsid w:val="00B672C4"/>
    <w:rsid w:val="00B67978"/>
    <w:rsid w:val="00B67AE1"/>
    <w:rsid w:val="00B67B0D"/>
    <w:rsid w:val="00B67B42"/>
    <w:rsid w:val="00B67BFF"/>
    <w:rsid w:val="00B67F32"/>
    <w:rsid w:val="00B700CA"/>
    <w:rsid w:val="00B701C5"/>
    <w:rsid w:val="00B70440"/>
    <w:rsid w:val="00B70483"/>
    <w:rsid w:val="00B70743"/>
    <w:rsid w:val="00B70781"/>
    <w:rsid w:val="00B7081C"/>
    <w:rsid w:val="00B7083A"/>
    <w:rsid w:val="00B70E74"/>
    <w:rsid w:val="00B711B5"/>
    <w:rsid w:val="00B714F0"/>
    <w:rsid w:val="00B7167F"/>
    <w:rsid w:val="00B7189A"/>
    <w:rsid w:val="00B71B44"/>
    <w:rsid w:val="00B71B9D"/>
    <w:rsid w:val="00B71DA5"/>
    <w:rsid w:val="00B71E58"/>
    <w:rsid w:val="00B71FE1"/>
    <w:rsid w:val="00B722E8"/>
    <w:rsid w:val="00B7232C"/>
    <w:rsid w:val="00B7297F"/>
    <w:rsid w:val="00B729D0"/>
    <w:rsid w:val="00B72BE8"/>
    <w:rsid w:val="00B7308F"/>
    <w:rsid w:val="00B732EA"/>
    <w:rsid w:val="00B73405"/>
    <w:rsid w:val="00B73519"/>
    <w:rsid w:val="00B7379A"/>
    <w:rsid w:val="00B739C0"/>
    <w:rsid w:val="00B73A44"/>
    <w:rsid w:val="00B73B0C"/>
    <w:rsid w:val="00B73C85"/>
    <w:rsid w:val="00B73CD5"/>
    <w:rsid w:val="00B73D4D"/>
    <w:rsid w:val="00B73EDA"/>
    <w:rsid w:val="00B740A9"/>
    <w:rsid w:val="00B7412E"/>
    <w:rsid w:val="00B743FC"/>
    <w:rsid w:val="00B745D8"/>
    <w:rsid w:val="00B74CB7"/>
    <w:rsid w:val="00B74E29"/>
    <w:rsid w:val="00B74F00"/>
    <w:rsid w:val="00B74FB5"/>
    <w:rsid w:val="00B75563"/>
    <w:rsid w:val="00B7599B"/>
    <w:rsid w:val="00B75A75"/>
    <w:rsid w:val="00B75B3A"/>
    <w:rsid w:val="00B75B86"/>
    <w:rsid w:val="00B75C26"/>
    <w:rsid w:val="00B75C8A"/>
    <w:rsid w:val="00B75CF4"/>
    <w:rsid w:val="00B760AB"/>
    <w:rsid w:val="00B761BD"/>
    <w:rsid w:val="00B765A3"/>
    <w:rsid w:val="00B76711"/>
    <w:rsid w:val="00B7674C"/>
    <w:rsid w:val="00B76817"/>
    <w:rsid w:val="00B769BE"/>
    <w:rsid w:val="00B769CA"/>
    <w:rsid w:val="00B76CA6"/>
    <w:rsid w:val="00B771B8"/>
    <w:rsid w:val="00B77216"/>
    <w:rsid w:val="00B77589"/>
    <w:rsid w:val="00B778EB"/>
    <w:rsid w:val="00B77A70"/>
    <w:rsid w:val="00B77B18"/>
    <w:rsid w:val="00B77D90"/>
    <w:rsid w:val="00B77E24"/>
    <w:rsid w:val="00B77EC4"/>
    <w:rsid w:val="00B80131"/>
    <w:rsid w:val="00B80402"/>
    <w:rsid w:val="00B80628"/>
    <w:rsid w:val="00B809C4"/>
    <w:rsid w:val="00B80B84"/>
    <w:rsid w:val="00B80C3E"/>
    <w:rsid w:val="00B80DAF"/>
    <w:rsid w:val="00B80FA8"/>
    <w:rsid w:val="00B81938"/>
    <w:rsid w:val="00B81A5F"/>
    <w:rsid w:val="00B81A95"/>
    <w:rsid w:val="00B81BB0"/>
    <w:rsid w:val="00B82067"/>
    <w:rsid w:val="00B82127"/>
    <w:rsid w:val="00B82219"/>
    <w:rsid w:val="00B82420"/>
    <w:rsid w:val="00B82594"/>
    <w:rsid w:val="00B825F4"/>
    <w:rsid w:val="00B8296C"/>
    <w:rsid w:val="00B82B0C"/>
    <w:rsid w:val="00B83209"/>
    <w:rsid w:val="00B83473"/>
    <w:rsid w:val="00B8372B"/>
    <w:rsid w:val="00B839CC"/>
    <w:rsid w:val="00B83A7F"/>
    <w:rsid w:val="00B840E5"/>
    <w:rsid w:val="00B842CF"/>
    <w:rsid w:val="00B846CC"/>
    <w:rsid w:val="00B8471A"/>
    <w:rsid w:val="00B84832"/>
    <w:rsid w:val="00B848DE"/>
    <w:rsid w:val="00B849F1"/>
    <w:rsid w:val="00B84E22"/>
    <w:rsid w:val="00B853AF"/>
    <w:rsid w:val="00B85A2A"/>
    <w:rsid w:val="00B85BDC"/>
    <w:rsid w:val="00B85C32"/>
    <w:rsid w:val="00B85D71"/>
    <w:rsid w:val="00B85D91"/>
    <w:rsid w:val="00B85EAF"/>
    <w:rsid w:val="00B85F1F"/>
    <w:rsid w:val="00B86011"/>
    <w:rsid w:val="00B8602E"/>
    <w:rsid w:val="00B863D6"/>
    <w:rsid w:val="00B86466"/>
    <w:rsid w:val="00B8660A"/>
    <w:rsid w:val="00B8667C"/>
    <w:rsid w:val="00B86A48"/>
    <w:rsid w:val="00B86D69"/>
    <w:rsid w:val="00B86D79"/>
    <w:rsid w:val="00B8702A"/>
    <w:rsid w:val="00B8709A"/>
    <w:rsid w:val="00B871A2"/>
    <w:rsid w:val="00B87238"/>
    <w:rsid w:val="00B87423"/>
    <w:rsid w:val="00B87666"/>
    <w:rsid w:val="00B8770B"/>
    <w:rsid w:val="00B87E00"/>
    <w:rsid w:val="00B87F24"/>
    <w:rsid w:val="00B87F6B"/>
    <w:rsid w:val="00B901BC"/>
    <w:rsid w:val="00B901BF"/>
    <w:rsid w:val="00B902E4"/>
    <w:rsid w:val="00B9031E"/>
    <w:rsid w:val="00B905ED"/>
    <w:rsid w:val="00B90667"/>
    <w:rsid w:val="00B90923"/>
    <w:rsid w:val="00B90AB4"/>
    <w:rsid w:val="00B90D69"/>
    <w:rsid w:val="00B90E60"/>
    <w:rsid w:val="00B914BF"/>
    <w:rsid w:val="00B9150A"/>
    <w:rsid w:val="00B916FB"/>
    <w:rsid w:val="00B91E53"/>
    <w:rsid w:val="00B92167"/>
    <w:rsid w:val="00B923C6"/>
    <w:rsid w:val="00B924C8"/>
    <w:rsid w:val="00B9250C"/>
    <w:rsid w:val="00B92703"/>
    <w:rsid w:val="00B928C0"/>
    <w:rsid w:val="00B92921"/>
    <w:rsid w:val="00B929AD"/>
    <w:rsid w:val="00B92B88"/>
    <w:rsid w:val="00B92D13"/>
    <w:rsid w:val="00B934D2"/>
    <w:rsid w:val="00B934F0"/>
    <w:rsid w:val="00B93646"/>
    <w:rsid w:val="00B93C3F"/>
    <w:rsid w:val="00B941AB"/>
    <w:rsid w:val="00B94734"/>
    <w:rsid w:val="00B9495D"/>
    <w:rsid w:val="00B949AB"/>
    <w:rsid w:val="00B949F1"/>
    <w:rsid w:val="00B94B28"/>
    <w:rsid w:val="00B94EF2"/>
    <w:rsid w:val="00B94F35"/>
    <w:rsid w:val="00B95056"/>
    <w:rsid w:val="00B952C3"/>
    <w:rsid w:val="00B954EE"/>
    <w:rsid w:val="00B95735"/>
    <w:rsid w:val="00B95B36"/>
    <w:rsid w:val="00B95CCE"/>
    <w:rsid w:val="00B95D99"/>
    <w:rsid w:val="00B95E30"/>
    <w:rsid w:val="00B95EAC"/>
    <w:rsid w:val="00B96450"/>
    <w:rsid w:val="00B9647D"/>
    <w:rsid w:val="00B966A3"/>
    <w:rsid w:val="00B96A86"/>
    <w:rsid w:val="00B96C69"/>
    <w:rsid w:val="00B975BE"/>
    <w:rsid w:val="00B97679"/>
    <w:rsid w:val="00B9790C"/>
    <w:rsid w:val="00B979BE"/>
    <w:rsid w:val="00B97ACD"/>
    <w:rsid w:val="00B97C06"/>
    <w:rsid w:val="00B97FFD"/>
    <w:rsid w:val="00BA0386"/>
    <w:rsid w:val="00BA0767"/>
    <w:rsid w:val="00BA0853"/>
    <w:rsid w:val="00BA08B0"/>
    <w:rsid w:val="00BA09E7"/>
    <w:rsid w:val="00BA0C2B"/>
    <w:rsid w:val="00BA0EDF"/>
    <w:rsid w:val="00BA0FF9"/>
    <w:rsid w:val="00BA1105"/>
    <w:rsid w:val="00BA1121"/>
    <w:rsid w:val="00BA141A"/>
    <w:rsid w:val="00BA16D5"/>
    <w:rsid w:val="00BA174F"/>
    <w:rsid w:val="00BA1942"/>
    <w:rsid w:val="00BA1949"/>
    <w:rsid w:val="00BA195E"/>
    <w:rsid w:val="00BA1BF0"/>
    <w:rsid w:val="00BA1C44"/>
    <w:rsid w:val="00BA1DF5"/>
    <w:rsid w:val="00BA1E9C"/>
    <w:rsid w:val="00BA1F42"/>
    <w:rsid w:val="00BA229B"/>
    <w:rsid w:val="00BA26BD"/>
    <w:rsid w:val="00BA2816"/>
    <w:rsid w:val="00BA29CB"/>
    <w:rsid w:val="00BA2BC6"/>
    <w:rsid w:val="00BA2EF8"/>
    <w:rsid w:val="00BA2FAC"/>
    <w:rsid w:val="00BA306D"/>
    <w:rsid w:val="00BA3131"/>
    <w:rsid w:val="00BA3260"/>
    <w:rsid w:val="00BA3407"/>
    <w:rsid w:val="00BA3422"/>
    <w:rsid w:val="00BA3785"/>
    <w:rsid w:val="00BA3940"/>
    <w:rsid w:val="00BA39CA"/>
    <w:rsid w:val="00BA3A1C"/>
    <w:rsid w:val="00BA3C27"/>
    <w:rsid w:val="00BA3C65"/>
    <w:rsid w:val="00BA3D05"/>
    <w:rsid w:val="00BA4243"/>
    <w:rsid w:val="00BA4247"/>
    <w:rsid w:val="00BA425C"/>
    <w:rsid w:val="00BA43F4"/>
    <w:rsid w:val="00BA4402"/>
    <w:rsid w:val="00BA45D6"/>
    <w:rsid w:val="00BA4937"/>
    <w:rsid w:val="00BA49F9"/>
    <w:rsid w:val="00BA4C1E"/>
    <w:rsid w:val="00BA4F51"/>
    <w:rsid w:val="00BA501F"/>
    <w:rsid w:val="00BA50F1"/>
    <w:rsid w:val="00BA554F"/>
    <w:rsid w:val="00BA574F"/>
    <w:rsid w:val="00BA5918"/>
    <w:rsid w:val="00BA5E5B"/>
    <w:rsid w:val="00BA62ED"/>
    <w:rsid w:val="00BA630C"/>
    <w:rsid w:val="00BA667B"/>
    <w:rsid w:val="00BA680E"/>
    <w:rsid w:val="00BA683F"/>
    <w:rsid w:val="00BA6AB4"/>
    <w:rsid w:val="00BA7051"/>
    <w:rsid w:val="00BA7103"/>
    <w:rsid w:val="00BA719C"/>
    <w:rsid w:val="00BA7339"/>
    <w:rsid w:val="00BA7466"/>
    <w:rsid w:val="00BA74BA"/>
    <w:rsid w:val="00BA76D4"/>
    <w:rsid w:val="00BA7944"/>
    <w:rsid w:val="00BA7BD0"/>
    <w:rsid w:val="00BA7D03"/>
    <w:rsid w:val="00BA7F61"/>
    <w:rsid w:val="00BB0013"/>
    <w:rsid w:val="00BB014B"/>
    <w:rsid w:val="00BB0760"/>
    <w:rsid w:val="00BB0C48"/>
    <w:rsid w:val="00BB1234"/>
    <w:rsid w:val="00BB1602"/>
    <w:rsid w:val="00BB1838"/>
    <w:rsid w:val="00BB1854"/>
    <w:rsid w:val="00BB1874"/>
    <w:rsid w:val="00BB1E30"/>
    <w:rsid w:val="00BB1F36"/>
    <w:rsid w:val="00BB2437"/>
    <w:rsid w:val="00BB25B9"/>
    <w:rsid w:val="00BB2658"/>
    <w:rsid w:val="00BB28F0"/>
    <w:rsid w:val="00BB2AB9"/>
    <w:rsid w:val="00BB2B37"/>
    <w:rsid w:val="00BB2FEC"/>
    <w:rsid w:val="00BB3004"/>
    <w:rsid w:val="00BB3109"/>
    <w:rsid w:val="00BB33BA"/>
    <w:rsid w:val="00BB3490"/>
    <w:rsid w:val="00BB397F"/>
    <w:rsid w:val="00BB39DE"/>
    <w:rsid w:val="00BB3A5F"/>
    <w:rsid w:val="00BB3A83"/>
    <w:rsid w:val="00BB40B1"/>
    <w:rsid w:val="00BB4602"/>
    <w:rsid w:val="00BB47B4"/>
    <w:rsid w:val="00BB47F7"/>
    <w:rsid w:val="00BB4A9B"/>
    <w:rsid w:val="00BB4B4F"/>
    <w:rsid w:val="00BB4BE7"/>
    <w:rsid w:val="00BB4DDB"/>
    <w:rsid w:val="00BB4E9F"/>
    <w:rsid w:val="00BB4EB8"/>
    <w:rsid w:val="00BB52CA"/>
    <w:rsid w:val="00BB53BC"/>
    <w:rsid w:val="00BB5988"/>
    <w:rsid w:val="00BB5A53"/>
    <w:rsid w:val="00BB5C27"/>
    <w:rsid w:val="00BB5D6F"/>
    <w:rsid w:val="00BB6002"/>
    <w:rsid w:val="00BB606B"/>
    <w:rsid w:val="00BB6421"/>
    <w:rsid w:val="00BB649E"/>
    <w:rsid w:val="00BB64D6"/>
    <w:rsid w:val="00BB6565"/>
    <w:rsid w:val="00BB69AF"/>
    <w:rsid w:val="00BB6C6A"/>
    <w:rsid w:val="00BB6E2F"/>
    <w:rsid w:val="00BB7260"/>
    <w:rsid w:val="00BB74FA"/>
    <w:rsid w:val="00BB756E"/>
    <w:rsid w:val="00BB75DB"/>
    <w:rsid w:val="00BB76CD"/>
    <w:rsid w:val="00BB7AAD"/>
    <w:rsid w:val="00BC0167"/>
    <w:rsid w:val="00BC01DB"/>
    <w:rsid w:val="00BC068A"/>
    <w:rsid w:val="00BC07C0"/>
    <w:rsid w:val="00BC0E87"/>
    <w:rsid w:val="00BC0F33"/>
    <w:rsid w:val="00BC10B8"/>
    <w:rsid w:val="00BC111B"/>
    <w:rsid w:val="00BC116C"/>
    <w:rsid w:val="00BC12AB"/>
    <w:rsid w:val="00BC15A2"/>
    <w:rsid w:val="00BC15E3"/>
    <w:rsid w:val="00BC15FB"/>
    <w:rsid w:val="00BC1780"/>
    <w:rsid w:val="00BC19B0"/>
    <w:rsid w:val="00BC1CD6"/>
    <w:rsid w:val="00BC1EEB"/>
    <w:rsid w:val="00BC1FBB"/>
    <w:rsid w:val="00BC2617"/>
    <w:rsid w:val="00BC266B"/>
    <w:rsid w:val="00BC26D1"/>
    <w:rsid w:val="00BC2A1F"/>
    <w:rsid w:val="00BC2B64"/>
    <w:rsid w:val="00BC2B96"/>
    <w:rsid w:val="00BC2B9D"/>
    <w:rsid w:val="00BC2D1A"/>
    <w:rsid w:val="00BC2DD5"/>
    <w:rsid w:val="00BC3267"/>
    <w:rsid w:val="00BC3354"/>
    <w:rsid w:val="00BC33A3"/>
    <w:rsid w:val="00BC33B7"/>
    <w:rsid w:val="00BC348C"/>
    <w:rsid w:val="00BC3947"/>
    <w:rsid w:val="00BC3A90"/>
    <w:rsid w:val="00BC3BDD"/>
    <w:rsid w:val="00BC3CBD"/>
    <w:rsid w:val="00BC4019"/>
    <w:rsid w:val="00BC43AF"/>
    <w:rsid w:val="00BC45C6"/>
    <w:rsid w:val="00BC484A"/>
    <w:rsid w:val="00BC4896"/>
    <w:rsid w:val="00BC49BB"/>
    <w:rsid w:val="00BC4BA7"/>
    <w:rsid w:val="00BC4EE4"/>
    <w:rsid w:val="00BC4FE0"/>
    <w:rsid w:val="00BC5025"/>
    <w:rsid w:val="00BC506E"/>
    <w:rsid w:val="00BC542C"/>
    <w:rsid w:val="00BC563C"/>
    <w:rsid w:val="00BC56B4"/>
    <w:rsid w:val="00BC5716"/>
    <w:rsid w:val="00BC5874"/>
    <w:rsid w:val="00BC5934"/>
    <w:rsid w:val="00BC5A56"/>
    <w:rsid w:val="00BC5D07"/>
    <w:rsid w:val="00BC5FC9"/>
    <w:rsid w:val="00BC631B"/>
    <w:rsid w:val="00BC64B5"/>
    <w:rsid w:val="00BC6834"/>
    <w:rsid w:val="00BC6957"/>
    <w:rsid w:val="00BC6BD8"/>
    <w:rsid w:val="00BC6CE0"/>
    <w:rsid w:val="00BC6D2C"/>
    <w:rsid w:val="00BC703D"/>
    <w:rsid w:val="00BC7155"/>
    <w:rsid w:val="00BC7160"/>
    <w:rsid w:val="00BC7260"/>
    <w:rsid w:val="00BC7378"/>
    <w:rsid w:val="00BC746D"/>
    <w:rsid w:val="00BC79A9"/>
    <w:rsid w:val="00BC7D01"/>
    <w:rsid w:val="00BC7E10"/>
    <w:rsid w:val="00BD015B"/>
    <w:rsid w:val="00BD036C"/>
    <w:rsid w:val="00BD0559"/>
    <w:rsid w:val="00BD0B87"/>
    <w:rsid w:val="00BD0DE5"/>
    <w:rsid w:val="00BD1350"/>
    <w:rsid w:val="00BD16A2"/>
    <w:rsid w:val="00BD16F2"/>
    <w:rsid w:val="00BD171F"/>
    <w:rsid w:val="00BD17CB"/>
    <w:rsid w:val="00BD192E"/>
    <w:rsid w:val="00BD1B0B"/>
    <w:rsid w:val="00BD1B7B"/>
    <w:rsid w:val="00BD1D27"/>
    <w:rsid w:val="00BD1E88"/>
    <w:rsid w:val="00BD223C"/>
    <w:rsid w:val="00BD278F"/>
    <w:rsid w:val="00BD27DD"/>
    <w:rsid w:val="00BD2BD3"/>
    <w:rsid w:val="00BD2C6F"/>
    <w:rsid w:val="00BD2CCE"/>
    <w:rsid w:val="00BD2DE6"/>
    <w:rsid w:val="00BD2F34"/>
    <w:rsid w:val="00BD2FBA"/>
    <w:rsid w:val="00BD3183"/>
    <w:rsid w:val="00BD320C"/>
    <w:rsid w:val="00BD337A"/>
    <w:rsid w:val="00BD34E2"/>
    <w:rsid w:val="00BD3C11"/>
    <w:rsid w:val="00BD3D3D"/>
    <w:rsid w:val="00BD3E13"/>
    <w:rsid w:val="00BD408F"/>
    <w:rsid w:val="00BD41B7"/>
    <w:rsid w:val="00BD41BB"/>
    <w:rsid w:val="00BD459C"/>
    <w:rsid w:val="00BD46EB"/>
    <w:rsid w:val="00BD46ED"/>
    <w:rsid w:val="00BD4813"/>
    <w:rsid w:val="00BD4915"/>
    <w:rsid w:val="00BD4967"/>
    <w:rsid w:val="00BD497A"/>
    <w:rsid w:val="00BD4ECB"/>
    <w:rsid w:val="00BD4EE5"/>
    <w:rsid w:val="00BD4F07"/>
    <w:rsid w:val="00BD4F61"/>
    <w:rsid w:val="00BD5428"/>
    <w:rsid w:val="00BD58B6"/>
    <w:rsid w:val="00BD5AE9"/>
    <w:rsid w:val="00BD5D21"/>
    <w:rsid w:val="00BD5D55"/>
    <w:rsid w:val="00BD64C2"/>
    <w:rsid w:val="00BD64D1"/>
    <w:rsid w:val="00BD6744"/>
    <w:rsid w:val="00BD6801"/>
    <w:rsid w:val="00BD696B"/>
    <w:rsid w:val="00BD6B32"/>
    <w:rsid w:val="00BD6C7D"/>
    <w:rsid w:val="00BD6D58"/>
    <w:rsid w:val="00BD6FED"/>
    <w:rsid w:val="00BD71AB"/>
    <w:rsid w:val="00BD73E2"/>
    <w:rsid w:val="00BD7416"/>
    <w:rsid w:val="00BD748F"/>
    <w:rsid w:val="00BD7529"/>
    <w:rsid w:val="00BD7535"/>
    <w:rsid w:val="00BD7724"/>
    <w:rsid w:val="00BD77DB"/>
    <w:rsid w:val="00BD797C"/>
    <w:rsid w:val="00BD7A14"/>
    <w:rsid w:val="00BD7AA1"/>
    <w:rsid w:val="00BD7AD6"/>
    <w:rsid w:val="00BD7B99"/>
    <w:rsid w:val="00BD7BE1"/>
    <w:rsid w:val="00BD7C81"/>
    <w:rsid w:val="00BD7D15"/>
    <w:rsid w:val="00BD7F8B"/>
    <w:rsid w:val="00BD7FAE"/>
    <w:rsid w:val="00BE0179"/>
    <w:rsid w:val="00BE05B6"/>
    <w:rsid w:val="00BE0652"/>
    <w:rsid w:val="00BE0CA5"/>
    <w:rsid w:val="00BE0CDC"/>
    <w:rsid w:val="00BE1431"/>
    <w:rsid w:val="00BE14B5"/>
    <w:rsid w:val="00BE14CB"/>
    <w:rsid w:val="00BE186C"/>
    <w:rsid w:val="00BE1A33"/>
    <w:rsid w:val="00BE1B41"/>
    <w:rsid w:val="00BE1DE2"/>
    <w:rsid w:val="00BE1F2A"/>
    <w:rsid w:val="00BE201C"/>
    <w:rsid w:val="00BE209C"/>
    <w:rsid w:val="00BE20E5"/>
    <w:rsid w:val="00BE237D"/>
    <w:rsid w:val="00BE23F4"/>
    <w:rsid w:val="00BE251F"/>
    <w:rsid w:val="00BE2611"/>
    <w:rsid w:val="00BE274A"/>
    <w:rsid w:val="00BE2796"/>
    <w:rsid w:val="00BE284E"/>
    <w:rsid w:val="00BE28F2"/>
    <w:rsid w:val="00BE2D9E"/>
    <w:rsid w:val="00BE2DEF"/>
    <w:rsid w:val="00BE2E09"/>
    <w:rsid w:val="00BE2FCF"/>
    <w:rsid w:val="00BE2FF6"/>
    <w:rsid w:val="00BE3174"/>
    <w:rsid w:val="00BE3623"/>
    <w:rsid w:val="00BE3B07"/>
    <w:rsid w:val="00BE3B42"/>
    <w:rsid w:val="00BE3C49"/>
    <w:rsid w:val="00BE3CA5"/>
    <w:rsid w:val="00BE3ED0"/>
    <w:rsid w:val="00BE4054"/>
    <w:rsid w:val="00BE43C8"/>
    <w:rsid w:val="00BE4487"/>
    <w:rsid w:val="00BE469A"/>
    <w:rsid w:val="00BE47E2"/>
    <w:rsid w:val="00BE4B2F"/>
    <w:rsid w:val="00BE4B8D"/>
    <w:rsid w:val="00BE4C7D"/>
    <w:rsid w:val="00BE4E38"/>
    <w:rsid w:val="00BE4F7F"/>
    <w:rsid w:val="00BE5337"/>
    <w:rsid w:val="00BE539B"/>
    <w:rsid w:val="00BE5400"/>
    <w:rsid w:val="00BE59C5"/>
    <w:rsid w:val="00BE59FD"/>
    <w:rsid w:val="00BE5A4F"/>
    <w:rsid w:val="00BE5AFB"/>
    <w:rsid w:val="00BE5B5D"/>
    <w:rsid w:val="00BE5D00"/>
    <w:rsid w:val="00BE5F80"/>
    <w:rsid w:val="00BE621C"/>
    <w:rsid w:val="00BE649B"/>
    <w:rsid w:val="00BE65D8"/>
    <w:rsid w:val="00BE6632"/>
    <w:rsid w:val="00BE6669"/>
    <w:rsid w:val="00BE66F0"/>
    <w:rsid w:val="00BE672F"/>
    <w:rsid w:val="00BE6E5A"/>
    <w:rsid w:val="00BE73C8"/>
    <w:rsid w:val="00BE7438"/>
    <w:rsid w:val="00BE7454"/>
    <w:rsid w:val="00BE79BE"/>
    <w:rsid w:val="00BE79F3"/>
    <w:rsid w:val="00BE7B50"/>
    <w:rsid w:val="00BE7C13"/>
    <w:rsid w:val="00BE7D14"/>
    <w:rsid w:val="00BE7E51"/>
    <w:rsid w:val="00BE7E56"/>
    <w:rsid w:val="00BF02BC"/>
    <w:rsid w:val="00BF03D9"/>
    <w:rsid w:val="00BF0919"/>
    <w:rsid w:val="00BF0A53"/>
    <w:rsid w:val="00BF1089"/>
    <w:rsid w:val="00BF1238"/>
    <w:rsid w:val="00BF15B8"/>
    <w:rsid w:val="00BF1BAD"/>
    <w:rsid w:val="00BF1C57"/>
    <w:rsid w:val="00BF1CCC"/>
    <w:rsid w:val="00BF1E90"/>
    <w:rsid w:val="00BF208A"/>
    <w:rsid w:val="00BF2350"/>
    <w:rsid w:val="00BF241E"/>
    <w:rsid w:val="00BF24B2"/>
    <w:rsid w:val="00BF2587"/>
    <w:rsid w:val="00BF264E"/>
    <w:rsid w:val="00BF2691"/>
    <w:rsid w:val="00BF287A"/>
    <w:rsid w:val="00BF2B47"/>
    <w:rsid w:val="00BF2F54"/>
    <w:rsid w:val="00BF328C"/>
    <w:rsid w:val="00BF335A"/>
    <w:rsid w:val="00BF3704"/>
    <w:rsid w:val="00BF38FF"/>
    <w:rsid w:val="00BF3AA7"/>
    <w:rsid w:val="00BF3D05"/>
    <w:rsid w:val="00BF3F52"/>
    <w:rsid w:val="00BF40D2"/>
    <w:rsid w:val="00BF4114"/>
    <w:rsid w:val="00BF4144"/>
    <w:rsid w:val="00BF4394"/>
    <w:rsid w:val="00BF46FE"/>
    <w:rsid w:val="00BF4735"/>
    <w:rsid w:val="00BF497D"/>
    <w:rsid w:val="00BF49DE"/>
    <w:rsid w:val="00BF4B92"/>
    <w:rsid w:val="00BF4BBD"/>
    <w:rsid w:val="00BF4F0C"/>
    <w:rsid w:val="00BF53F4"/>
    <w:rsid w:val="00BF55F0"/>
    <w:rsid w:val="00BF56D2"/>
    <w:rsid w:val="00BF56FE"/>
    <w:rsid w:val="00BF579F"/>
    <w:rsid w:val="00BF5D1F"/>
    <w:rsid w:val="00BF5F41"/>
    <w:rsid w:val="00BF62F0"/>
    <w:rsid w:val="00BF643F"/>
    <w:rsid w:val="00BF655C"/>
    <w:rsid w:val="00BF6871"/>
    <w:rsid w:val="00BF6A53"/>
    <w:rsid w:val="00BF6AB5"/>
    <w:rsid w:val="00BF6B94"/>
    <w:rsid w:val="00BF6E03"/>
    <w:rsid w:val="00BF70A6"/>
    <w:rsid w:val="00BF70BB"/>
    <w:rsid w:val="00BF7499"/>
    <w:rsid w:val="00BF77D0"/>
    <w:rsid w:val="00BF780C"/>
    <w:rsid w:val="00BF78C6"/>
    <w:rsid w:val="00BF793D"/>
    <w:rsid w:val="00BF799B"/>
    <w:rsid w:val="00BF7AB0"/>
    <w:rsid w:val="00C00206"/>
    <w:rsid w:val="00C00221"/>
    <w:rsid w:val="00C0040A"/>
    <w:rsid w:val="00C00634"/>
    <w:rsid w:val="00C00755"/>
    <w:rsid w:val="00C00877"/>
    <w:rsid w:val="00C00A79"/>
    <w:rsid w:val="00C00AEB"/>
    <w:rsid w:val="00C00B13"/>
    <w:rsid w:val="00C00BFF"/>
    <w:rsid w:val="00C00C7D"/>
    <w:rsid w:val="00C00F8B"/>
    <w:rsid w:val="00C01191"/>
    <w:rsid w:val="00C0139A"/>
    <w:rsid w:val="00C013F7"/>
    <w:rsid w:val="00C016AF"/>
    <w:rsid w:val="00C01BBE"/>
    <w:rsid w:val="00C01E89"/>
    <w:rsid w:val="00C021E0"/>
    <w:rsid w:val="00C022C5"/>
    <w:rsid w:val="00C023E5"/>
    <w:rsid w:val="00C0261C"/>
    <w:rsid w:val="00C0274B"/>
    <w:rsid w:val="00C02782"/>
    <w:rsid w:val="00C02940"/>
    <w:rsid w:val="00C02C79"/>
    <w:rsid w:val="00C02DD2"/>
    <w:rsid w:val="00C031E5"/>
    <w:rsid w:val="00C03310"/>
    <w:rsid w:val="00C03387"/>
    <w:rsid w:val="00C0351B"/>
    <w:rsid w:val="00C035DA"/>
    <w:rsid w:val="00C0368F"/>
    <w:rsid w:val="00C037F6"/>
    <w:rsid w:val="00C03B7B"/>
    <w:rsid w:val="00C03BF3"/>
    <w:rsid w:val="00C03CB6"/>
    <w:rsid w:val="00C03FC4"/>
    <w:rsid w:val="00C04052"/>
    <w:rsid w:val="00C0423F"/>
    <w:rsid w:val="00C042F8"/>
    <w:rsid w:val="00C04672"/>
    <w:rsid w:val="00C046A6"/>
    <w:rsid w:val="00C04812"/>
    <w:rsid w:val="00C0494C"/>
    <w:rsid w:val="00C04DD9"/>
    <w:rsid w:val="00C04F11"/>
    <w:rsid w:val="00C0509E"/>
    <w:rsid w:val="00C051AB"/>
    <w:rsid w:val="00C05361"/>
    <w:rsid w:val="00C05389"/>
    <w:rsid w:val="00C05451"/>
    <w:rsid w:val="00C0570A"/>
    <w:rsid w:val="00C05835"/>
    <w:rsid w:val="00C05C71"/>
    <w:rsid w:val="00C05E67"/>
    <w:rsid w:val="00C05EB4"/>
    <w:rsid w:val="00C05EC7"/>
    <w:rsid w:val="00C0602F"/>
    <w:rsid w:val="00C060B4"/>
    <w:rsid w:val="00C06148"/>
    <w:rsid w:val="00C06222"/>
    <w:rsid w:val="00C0662D"/>
    <w:rsid w:val="00C067B9"/>
    <w:rsid w:val="00C06A89"/>
    <w:rsid w:val="00C06D6C"/>
    <w:rsid w:val="00C06DBD"/>
    <w:rsid w:val="00C06E50"/>
    <w:rsid w:val="00C07005"/>
    <w:rsid w:val="00C0720F"/>
    <w:rsid w:val="00C076D9"/>
    <w:rsid w:val="00C079CE"/>
    <w:rsid w:val="00C07DC8"/>
    <w:rsid w:val="00C07ED9"/>
    <w:rsid w:val="00C07FEE"/>
    <w:rsid w:val="00C1009B"/>
    <w:rsid w:val="00C1011E"/>
    <w:rsid w:val="00C10281"/>
    <w:rsid w:val="00C1028D"/>
    <w:rsid w:val="00C10533"/>
    <w:rsid w:val="00C10553"/>
    <w:rsid w:val="00C1082B"/>
    <w:rsid w:val="00C1085E"/>
    <w:rsid w:val="00C10B54"/>
    <w:rsid w:val="00C11188"/>
    <w:rsid w:val="00C1124F"/>
    <w:rsid w:val="00C114FC"/>
    <w:rsid w:val="00C11622"/>
    <w:rsid w:val="00C1191D"/>
    <w:rsid w:val="00C119EC"/>
    <w:rsid w:val="00C11B5F"/>
    <w:rsid w:val="00C11B60"/>
    <w:rsid w:val="00C11BA5"/>
    <w:rsid w:val="00C11C5F"/>
    <w:rsid w:val="00C11D37"/>
    <w:rsid w:val="00C11EBA"/>
    <w:rsid w:val="00C11EBF"/>
    <w:rsid w:val="00C12093"/>
    <w:rsid w:val="00C12145"/>
    <w:rsid w:val="00C12181"/>
    <w:rsid w:val="00C121B4"/>
    <w:rsid w:val="00C1225C"/>
    <w:rsid w:val="00C12504"/>
    <w:rsid w:val="00C1250A"/>
    <w:rsid w:val="00C12742"/>
    <w:rsid w:val="00C12793"/>
    <w:rsid w:val="00C12A6A"/>
    <w:rsid w:val="00C12AF8"/>
    <w:rsid w:val="00C12E47"/>
    <w:rsid w:val="00C12E51"/>
    <w:rsid w:val="00C1358A"/>
    <w:rsid w:val="00C135F6"/>
    <w:rsid w:val="00C1360E"/>
    <w:rsid w:val="00C13699"/>
    <w:rsid w:val="00C137D6"/>
    <w:rsid w:val="00C13E36"/>
    <w:rsid w:val="00C142E2"/>
    <w:rsid w:val="00C1443C"/>
    <w:rsid w:val="00C14515"/>
    <w:rsid w:val="00C14528"/>
    <w:rsid w:val="00C14722"/>
    <w:rsid w:val="00C14F89"/>
    <w:rsid w:val="00C150EA"/>
    <w:rsid w:val="00C151F1"/>
    <w:rsid w:val="00C153C9"/>
    <w:rsid w:val="00C15904"/>
    <w:rsid w:val="00C15F43"/>
    <w:rsid w:val="00C160F8"/>
    <w:rsid w:val="00C164BE"/>
    <w:rsid w:val="00C169CE"/>
    <w:rsid w:val="00C16C6A"/>
    <w:rsid w:val="00C16D2B"/>
    <w:rsid w:val="00C16DBE"/>
    <w:rsid w:val="00C16F24"/>
    <w:rsid w:val="00C17300"/>
    <w:rsid w:val="00C1754A"/>
    <w:rsid w:val="00C1754B"/>
    <w:rsid w:val="00C1765E"/>
    <w:rsid w:val="00C17D0B"/>
    <w:rsid w:val="00C17FC9"/>
    <w:rsid w:val="00C2027E"/>
    <w:rsid w:val="00C2046C"/>
    <w:rsid w:val="00C204DB"/>
    <w:rsid w:val="00C20669"/>
    <w:rsid w:val="00C2098C"/>
    <w:rsid w:val="00C20AA2"/>
    <w:rsid w:val="00C20C29"/>
    <w:rsid w:val="00C20D26"/>
    <w:rsid w:val="00C20D29"/>
    <w:rsid w:val="00C20D74"/>
    <w:rsid w:val="00C20F7F"/>
    <w:rsid w:val="00C211A2"/>
    <w:rsid w:val="00C21443"/>
    <w:rsid w:val="00C2179C"/>
    <w:rsid w:val="00C21B1B"/>
    <w:rsid w:val="00C21BD7"/>
    <w:rsid w:val="00C2216B"/>
    <w:rsid w:val="00C22397"/>
    <w:rsid w:val="00C224EC"/>
    <w:rsid w:val="00C22521"/>
    <w:rsid w:val="00C225A2"/>
    <w:rsid w:val="00C22779"/>
    <w:rsid w:val="00C228B7"/>
    <w:rsid w:val="00C22AC1"/>
    <w:rsid w:val="00C22AFB"/>
    <w:rsid w:val="00C22BCF"/>
    <w:rsid w:val="00C22CD9"/>
    <w:rsid w:val="00C22EEB"/>
    <w:rsid w:val="00C23181"/>
    <w:rsid w:val="00C23429"/>
    <w:rsid w:val="00C2367E"/>
    <w:rsid w:val="00C23765"/>
    <w:rsid w:val="00C23781"/>
    <w:rsid w:val="00C237FD"/>
    <w:rsid w:val="00C238C4"/>
    <w:rsid w:val="00C240E9"/>
    <w:rsid w:val="00C24116"/>
    <w:rsid w:val="00C2419D"/>
    <w:rsid w:val="00C24335"/>
    <w:rsid w:val="00C24447"/>
    <w:rsid w:val="00C2480E"/>
    <w:rsid w:val="00C2482F"/>
    <w:rsid w:val="00C2486C"/>
    <w:rsid w:val="00C24996"/>
    <w:rsid w:val="00C24A6B"/>
    <w:rsid w:val="00C24C20"/>
    <w:rsid w:val="00C24D49"/>
    <w:rsid w:val="00C24D96"/>
    <w:rsid w:val="00C24E2B"/>
    <w:rsid w:val="00C252D3"/>
    <w:rsid w:val="00C257D5"/>
    <w:rsid w:val="00C25C16"/>
    <w:rsid w:val="00C25CB9"/>
    <w:rsid w:val="00C25DEE"/>
    <w:rsid w:val="00C25F51"/>
    <w:rsid w:val="00C261BC"/>
    <w:rsid w:val="00C26384"/>
    <w:rsid w:val="00C263A3"/>
    <w:rsid w:val="00C2655B"/>
    <w:rsid w:val="00C26665"/>
    <w:rsid w:val="00C266AB"/>
    <w:rsid w:val="00C26A22"/>
    <w:rsid w:val="00C26BB3"/>
    <w:rsid w:val="00C26C4E"/>
    <w:rsid w:val="00C26CE3"/>
    <w:rsid w:val="00C27129"/>
    <w:rsid w:val="00C271CE"/>
    <w:rsid w:val="00C2721F"/>
    <w:rsid w:val="00C27254"/>
    <w:rsid w:val="00C272DE"/>
    <w:rsid w:val="00C27682"/>
    <w:rsid w:val="00C27796"/>
    <w:rsid w:val="00C277F5"/>
    <w:rsid w:val="00C2787A"/>
    <w:rsid w:val="00C2795A"/>
    <w:rsid w:val="00C27A31"/>
    <w:rsid w:val="00C27AA7"/>
    <w:rsid w:val="00C27B1E"/>
    <w:rsid w:val="00C27C7B"/>
    <w:rsid w:val="00C27F48"/>
    <w:rsid w:val="00C30025"/>
    <w:rsid w:val="00C304AB"/>
    <w:rsid w:val="00C305C9"/>
    <w:rsid w:val="00C3069F"/>
    <w:rsid w:val="00C30A7A"/>
    <w:rsid w:val="00C30BA1"/>
    <w:rsid w:val="00C30FFC"/>
    <w:rsid w:val="00C31054"/>
    <w:rsid w:val="00C310F2"/>
    <w:rsid w:val="00C31170"/>
    <w:rsid w:val="00C31190"/>
    <w:rsid w:val="00C31317"/>
    <w:rsid w:val="00C3134B"/>
    <w:rsid w:val="00C3138E"/>
    <w:rsid w:val="00C31500"/>
    <w:rsid w:val="00C315F0"/>
    <w:rsid w:val="00C316F5"/>
    <w:rsid w:val="00C31858"/>
    <w:rsid w:val="00C31866"/>
    <w:rsid w:val="00C3188D"/>
    <w:rsid w:val="00C31930"/>
    <w:rsid w:val="00C31A5C"/>
    <w:rsid w:val="00C31AB2"/>
    <w:rsid w:val="00C31EC6"/>
    <w:rsid w:val="00C32168"/>
    <w:rsid w:val="00C3241C"/>
    <w:rsid w:val="00C32515"/>
    <w:rsid w:val="00C32592"/>
    <w:rsid w:val="00C32659"/>
    <w:rsid w:val="00C32709"/>
    <w:rsid w:val="00C32B06"/>
    <w:rsid w:val="00C32C2F"/>
    <w:rsid w:val="00C32F7A"/>
    <w:rsid w:val="00C33152"/>
    <w:rsid w:val="00C331CE"/>
    <w:rsid w:val="00C3335D"/>
    <w:rsid w:val="00C33391"/>
    <w:rsid w:val="00C334A6"/>
    <w:rsid w:val="00C338AB"/>
    <w:rsid w:val="00C33B2F"/>
    <w:rsid w:val="00C33DBE"/>
    <w:rsid w:val="00C33E96"/>
    <w:rsid w:val="00C341CF"/>
    <w:rsid w:val="00C34294"/>
    <w:rsid w:val="00C34391"/>
    <w:rsid w:val="00C346F7"/>
    <w:rsid w:val="00C34C41"/>
    <w:rsid w:val="00C34D6B"/>
    <w:rsid w:val="00C34E97"/>
    <w:rsid w:val="00C34FA0"/>
    <w:rsid w:val="00C350C7"/>
    <w:rsid w:val="00C35359"/>
    <w:rsid w:val="00C353E5"/>
    <w:rsid w:val="00C35490"/>
    <w:rsid w:val="00C355FB"/>
    <w:rsid w:val="00C3563C"/>
    <w:rsid w:val="00C3566F"/>
    <w:rsid w:val="00C3568A"/>
    <w:rsid w:val="00C35792"/>
    <w:rsid w:val="00C36381"/>
    <w:rsid w:val="00C36965"/>
    <w:rsid w:val="00C36973"/>
    <w:rsid w:val="00C36B70"/>
    <w:rsid w:val="00C36CC4"/>
    <w:rsid w:val="00C36E33"/>
    <w:rsid w:val="00C36F03"/>
    <w:rsid w:val="00C370C0"/>
    <w:rsid w:val="00C370D7"/>
    <w:rsid w:val="00C37107"/>
    <w:rsid w:val="00C374F2"/>
    <w:rsid w:val="00C37788"/>
    <w:rsid w:val="00C3778E"/>
    <w:rsid w:val="00C37AD5"/>
    <w:rsid w:val="00C37E07"/>
    <w:rsid w:val="00C40018"/>
    <w:rsid w:val="00C401D3"/>
    <w:rsid w:val="00C40461"/>
    <w:rsid w:val="00C404C4"/>
    <w:rsid w:val="00C4050F"/>
    <w:rsid w:val="00C405FF"/>
    <w:rsid w:val="00C407E1"/>
    <w:rsid w:val="00C4085F"/>
    <w:rsid w:val="00C40886"/>
    <w:rsid w:val="00C409B4"/>
    <w:rsid w:val="00C40A50"/>
    <w:rsid w:val="00C40D7B"/>
    <w:rsid w:val="00C41518"/>
    <w:rsid w:val="00C415DE"/>
    <w:rsid w:val="00C4188A"/>
    <w:rsid w:val="00C41AA5"/>
    <w:rsid w:val="00C41CB7"/>
    <w:rsid w:val="00C41DBC"/>
    <w:rsid w:val="00C42085"/>
    <w:rsid w:val="00C4210B"/>
    <w:rsid w:val="00C425E6"/>
    <w:rsid w:val="00C4276C"/>
    <w:rsid w:val="00C429C8"/>
    <w:rsid w:val="00C42D08"/>
    <w:rsid w:val="00C42D28"/>
    <w:rsid w:val="00C42F89"/>
    <w:rsid w:val="00C43238"/>
    <w:rsid w:val="00C432B8"/>
    <w:rsid w:val="00C438EE"/>
    <w:rsid w:val="00C43D0E"/>
    <w:rsid w:val="00C43E89"/>
    <w:rsid w:val="00C444B9"/>
    <w:rsid w:val="00C444CE"/>
    <w:rsid w:val="00C44569"/>
    <w:rsid w:val="00C4489B"/>
    <w:rsid w:val="00C448B4"/>
    <w:rsid w:val="00C44AF2"/>
    <w:rsid w:val="00C450A1"/>
    <w:rsid w:val="00C450F7"/>
    <w:rsid w:val="00C45297"/>
    <w:rsid w:val="00C45475"/>
    <w:rsid w:val="00C455A0"/>
    <w:rsid w:val="00C456F7"/>
    <w:rsid w:val="00C45A89"/>
    <w:rsid w:val="00C45B73"/>
    <w:rsid w:val="00C45C7A"/>
    <w:rsid w:val="00C45D56"/>
    <w:rsid w:val="00C45EE8"/>
    <w:rsid w:val="00C46435"/>
    <w:rsid w:val="00C464D0"/>
    <w:rsid w:val="00C4678D"/>
    <w:rsid w:val="00C46A83"/>
    <w:rsid w:val="00C46D5C"/>
    <w:rsid w:val="00C46EC8"/>
    <w:rsid w:val="00C4785F"/>
    <w:rsid w:val="00C47935"/>
    <w:rsid w:val="00C47DEB"/>
    <w:rsid w:val="00C47F1D"/>
    <w:rsid w:val="00C47F74"/>
    <w:rsid w:val="00C50027"/>
    <w:rsid w:val="00C50322"/>
    <w:rsid w:val="00C50404"/>
    <w:rsid w:val="00C504A4"/>
    <w:rsid w:val="00C506C0"/>
    <w:rsid w:val="00C50A47"/>
    <w:rsid w:val="00C50B24"/>
    <w:rsid w:val="00C50C99"/>
    <w:rsid w:val="00C513E7"/>
    <w:rsid w:val="00C51434"/>
    <w:rsid w:val="00C516F6"/>
    <w:rsid w:val="00C51F0B"/>
    <w:rsid w:val="00C52091"/>
    <w:rsid w:val="00C52162"/>
    <w:rsid w:val="00C5245A"/>
    <w:rsid w:val="00C524FD"/>
    <w:rsid w:val="00C526F6"/>
    <w:rsid w:val="00C529E4"/>
    <w:rsid w:val="00C52D00"/>
    <w:rsid w:val="00C52D7D"/>
    <w:rsid w:val="00C52F64"/>
    <w:rsid w:val="00C52FF6"/>
    <w:rsid w:val="00C53126"/>
    <w:rsid w:val="00C5324D"/>
    <w:rsid w:val="00C53350"/>
    <w:rsid w:val="00C53762"/>
    <w:rsid w:val="00C53918"/>
    <w:rsid w:val="00C53AB4"/>
    <w:rsid w:val="00C53D77"/>
    <w:rsid w:val="00C53F8A"/>
    <w:rsid w:val="00C54274"/>
    <w:rsid w:val="00C54331"/>
    <w:rsid w:val="00C5451B"/>
    <w:rsid w:val="00C5477C"/>
    <w:rsid w:val="00C548CF"/>
    <w:rsid w:val="00C54CA5"/>
    <w:rsid w:val="00C54F5C"/>
    <w:rsid w:val="00C55136"/>
    <w:rsid w:val="00C55584"/>
    <w:rsid w:val="00C55BB1"/>
    <w:rsid w:val="00C55EEC"/>
    <w:rsid w:val="00C55F4E"/>
    <w:rsid w:val="00C562CC"/>
    <w:rsid w:val="00C5677A"/>
    <w:rsid w:val="00C56828"/>
    <w:rsid w:val="00C56DEE"/>
    <w:rsid w:val="00C570B8"/>
    <w:rsid w:val="00C5718E"/>
    <w:rsid w:val="00C5729A"/>
    <w:rsid w:val="00C5745A"/>
    <w:rsid w:val="00C57623"/>
    <w:rsid w:val="00C57872"/>
    <w:rsid w:val="00C57BE7"/>
    <w:rsid w:val="00C57E54"/>
    <w:rsid w:val="00C601FD"/>
    <w:rsid w:val="00C60237"/>
    <w:rsid w:val="00C602CB"/>
    <w:rsid w:val="00C6034E"/>
    <w:rsid w:val="00C6052F"/>
    <w:rsid w:val="00C6078A"/>
    <w:rsid w:val="00C608CF"/>
    <w:rsid w:val="00C60932"/>
    <w:rsid w:val="00C60B93"/>
    <w:rsid w:val="00C60BF5"/>
    <w:rsid w:val="00C612AB"/>
    <w:rsid w:val="00C613DF"/>
    <w:rsid w:val="00C61528"/>
    <w:rsid w:val="00C6163E"/>
    <w:rsid w:val="00C61D23"/>
    <w:rsid w:val="00C62056"/>
    <w:rsid w:val="00C621C2"/>
    <w:rsid w:val="00C6257A"/>
    <w:rsid w:val="00C625DE"/>
    <w:rsid w:val="00C627CC"/>
    <w:rsid w:val="00C62CC2"/>
    <w:rsid w:val="00C63397"/>
    <w:rsid w:val="00C63460"/>
    <w:rsid w:val="00C635A0"/>
    <w:rsid w:val="00C63BF4"/>
    <w:rsid w:val="00C6405C"/>
    <w:rsid w:val="00C64177"/>
    <w:rsid w:val="00C64967"/>
    <w:rsid w:val="00C64EB9"/>
    <w:rsid w:val="00C64F86"/>
    <w:rsid w:val="00C65081"/>
    <w:rsid w:val="00C65154"/>
    <w:rsid w:val="00C6521E"/>
    <w:rsid w:val="00C653D1"/>
    <w:rsid w:val="00C657BA"/>
    <w:rsid w:val="00C659D2"/>
    <w:rsid w:val="00C65B77"/>
    <w:rsid w:val="00C662AA"/>
    <w:rsid w:val="00C662E9"/>
    <w:rsid w:val="00C6633D"/>
    <w:rsid w:val="00C667D4"/>
    <w:rsid w:val="00C66999"/>
    <w:rsid w:val="00C670BA"/>
    <w:rsid w:val="00C6725D"/>
    <w:rsid w:val="00C672BC"/>
    <w:rsid w:val="00C67538"/>
    <w:rsid w:val="00C67697"/>
    <w:rsid w:val="00C678CB"/>
    <w:rsid w:val="00C679C8"/>
    <w:rsid w:val="00C679ED"/>
    <w:rsid w:val="00C70128"/>
    <w:rsid w:val="00C7023E"/>
    <w:rsid w:val="00C7061E"/>
    <w:rsid w:val="00C707B1"/>
    <w:rsid w:val="00C70A1D"/>
    <w:rsid w:val="00C70A3B"/>
    <w:rsid w:val="00C70A9A"/>
    <w:rsid w:val="00C70D80"/>
    <w:rsid w:val="00C71875"/>
    <w:rsid w:val="00C719A1"/>
    <w:rsid w:val="00C71AAC"/>
    <w:rsid w:val="00C71B2D"/>
    <w:rsid w:val="00C720BE"/>
    <w:rsid w:val="00C7237A"/>
    <w:rsid w:val="00C72407"/>
    <w:rsid w:val="00C724FC"/>
    <w:rsid w:val="00C727EA"/>
    <w:rsid w:val="00C72D46"/>
    <w:rsid w:val="00C72F51"/>
    <w:rsid w:val="00C73074"/>
    <w:rsid w:val="00C730CE"/>
    <w:rsid w:val="00C7318B"/>
    <w:rsid w:val="00C7373A"/>
    <w:rsid w:val="00C73A77"/>
    <w:rsid w:val="00C73BEC"/>
    <w:rsid w:val="00C73CDD"/>
    <w:rsid w:val="00C7446C"/>
    <w:rsid w:val="00C745A5"/>
    <w:rsid w:val="00C7477D"/>
    <w:rsid w:val="00C74B1B"/>
    <w:rsid w:val="00C74B64"/>
    <w:rsid w:val="00C74E55"/>
    <w:rsid w:val="00C74EB8"/>
    <w:rsid w:val="00C75262"/>
    <w:rsid w:val="00C7547A"/>
    <w:rsid w:val="00C75546"/>
    <w:rsid w:val="00C7560E"/>
    <w:rsid w:val="00C75790"/>
    <w:rsid w:val="00C75F3A"/>
    <w:rsid w:val="00C75F65"/>
    <w:rsid w:val="00C760FD"/>
    <w:rsid w:val="00C76358"/>
    <w:rsid w:val="00C76392"/>
    <w:rsid w:val="00C763DA"/>
    <w:rsid w:val="00C7655A"/>
    <w:rsid w:val="00C76717"/>
    <w:rsid w:val="00C767D3"/>
    <w:rsid w:val="00C76930"/>
    <w:rsid w:val="00C76C79"/>
    <w:rsid w:val="00C76F5C"/>
    <w:rsid w:val="00C76FB7"/>
    <w:rsid w:val="00C77048"/>
    <w:rsid w:val="00C7722E"/>
    <w:rsid w:val="00C77581"/>
    <w:rsid w:val="00C77906"/>
    <w:rsid w:val="00C77C86"/>
    <w:rsid w:val="00C77D74"/>
    <w:rsid w:val="00C77DA3"/>
    <w:rsid w:val="00C77E43"/>
    <w:rsid w:val="00C800BC"/>
    <w:rsid w:val="00C80417"/>
    <w:rsid w:val="00C8046B"/>
    <w:rsid w:val="00C80600"/>
    <w:rsid w:val="00C8088F"/>
    <w:rsid w:val="00C808F6"/>
    <w:rsid w:val="00C80A5A"/>
    <w:rsid w:val="00C80B53"/>
    <w:rsid w:val="00C80C59"/>
    <w:rsid w:val="00C80C5A"/>
    <w:rsid w:val="00C80D93"/>
    <w:rsid w:val="00C80E34"/>
    <w:rsid w:val="00C80F33"/>
    <w:rsid w:val="00C8100C"/>
    <w:rsid w:val="00C81159"/>
    <w:rsid w:val="00C8136C"/>
    <w:rsid w:val="00C8139F"/>
    <w:rsid w:val="00C81434"/>
    <w:rsid w:val="00C81824"/>
    <w:rsid w:val="00C8184F"/>
    <w:rsid w:val="00C818C6"/>
    <w:rsid w:val="00C818FE"/>
    <w:rsid w:val="00C81FB5"/>
    <w:rsid w:val="00C82172"/>
    <w:rsid w:val="00C82295"/>
    <w:rsid w:val="00C82627"/>
    <w:rsid w:val="00C8268D"/>
    <w:rsid w:val="00C826F3"/>
    <w:rsid w:val="00C8376C"/>
    <w:rsid w:val="00C83A72"/>
    <w:rsid w:val="00C84068"/>
    <w:rsid w:val="00C841BE"/>
    <w:rsid w:val="00C842E6"/>
    <w:rsid w:val="00C84311"/>
    <w:rsid w:val="00C8432D"/>
    <w:rsid w:val="00C844D8"/>
    <w:rsid w:val="00C845E5"/>
    <w:rsid w:val="00C84826"/>
    <w:rsid w:val="00C84873"/>
    <w:rsid w:val="00C84B11"/>
    <w:rsid w:val="00C84E25"/>
    <w:rsid w:val="00C8523C"/>
    <w:rsid w:val="00C8552E"/>
    <w:rsid w:val="00C855A3"/>
    <w:rsid w:val="00C858F0"/>
    <w:rsid w:val="00C862E6"/>
    <w:rsid w:val="00C86434"/>
    <w:rsid w:val="00C86842"/>
    <w:rsid w:val="00C869A6"/>
    <w:rsid w:val="00C86AD4"/>
    <w:rsid w:val="00C86BE7"/>
    <w:rsid w:val="00C86C09"/>
    <w:rsid w:val="00C86E62"/>
    <w:rsid w:val="00C86F9D"/>
    <w:rsid w:val="00C8711A"/>
    <w:rsid w:val="00C8722A"/>
    <w:rsid w:val="00C8741C"/>
    <w:rsid w:val="00C87745"/>
    <w:rsid w:val="00C879D8"/>
    <w:rsid w:val="00C87AB1"/>
    <w:rsid w:val="00C87C27"/>
    <w:rsid w:val="00C87CEC"/>
    <w:rsid w:val="00C87E61"/>
    <w:rsid w:val="00C87F82"/>
    <w:rsid w:val="00C90019"/>
    <w:rsid w:val="00C901BA"/>
    <w:rsid w:val="00C903C1"/>
    <w:rsid w:val="00C9050F"/>
    <w:rsid w:val="00C9060B"/>
    <w:rsid w:val="00C90950"/>
    <w:rsid w:val="00C90CC3"/>
    <w:rsid w:val="00C913CA"/>
    <w:rsid w:val="00C914C2"/>
    <w:rsid w:val="00C91546"/>
    <w:rsid w:val="00C9158A"/>
    <w:rsid w:val="00C91A8B"/>
    <w:rsid w:val="00C91ADD"/>
    <w:rsid w:val="00C92097"/>
    <w:rsid w:val="00C92102"/>
    <w:rsid w:val="00C92377"/>
    <w:rsid w:val="00C924D8"/>
    <w:rsid w:val="00C924EE"/>
    <w:rsid w:val="00C92BB2"/>
    <w:rsid w:val="00C92C82"/>
    <w:rsid w:val="00C92CA5"/>
    <w:rsid w:val="00C92F3B"/>
    <w:rsid w:val="00C9302D"/>
    <w:rsid w:val="00C93455"/>
    <w:rsid w:val="00C9352E"/>
    <w:rsid w:val="00C93A66"/>
    <w:rsid w:val="00C93D81"/>
    <w:rsid w:val="00C93DE1"/>
    <w:rsid w:val="00C93E90"/>
    <w:rsid w:val="00C9445B"/>
    <w:rsid w:val="00C948E4"/>
    <w:rsid w:val="00C948EB"/>
    <w:rsid w:val="00C94D43"/>
    <w:rsid w:val="00C94F56"/>
    <w:rsid w:val="00C95051"/>
    <w:rsid w:val="00C952CD"/>
    <w:rsid w:val="00C954AF"/>
    <w:rsid w:val="00C95520"/>
    <w:rsid w:val="00C955B3"/>
    <w:rsid w:val="00C955FA"/>
    <w:rsid w:val="00C957ED"/>
    <w:rsid w:val="00C95812"/>
    <w:rsid w:val="00C95945"/>
    <w:rsid w:val="00C95C6D"/>
    <w:rsid w:val="00C95E6D"/>
    <w:rsid w:val="00C95F63"/>
    <w:rsid w:val="00C95F9E"/>
    <w:rsid w:val="00C95F9F"/>
    <w:rsid w:val="00C95FB2"/>
    <w:rsid w:val="00C9636E"/>
    <w:rsid w:val="00C9640D"/>
    <w:rsid w:val="00C964BE"/>
    <w:rsid w:val="00C967F6"/>
    <w:rsid w:val="00C96F4C"/>
    <w:rsid w:val="00C970AD"/>
    <w:rsid w:val="00C97112"/>
    <w:rsid w:val="00C97198"/>
    <w:rsid w:val="00C9743F"/>
    <w:rsid w:val="00C97465"/>
    <w:rsid w:val="00C97672"/>
    <w:rsid w:val="00C9776B"/>
    <w:rsid w:val="00C9792A"/>
    <w:rsid w:val="00C97A30"/>
    <w:rsid w:val="00C97C29"/>
    <w:rsid w:val="00C97C4B"/>
    <w:rsid w:val="00CA026D"/>
    <w:rsid w:val="00CA0474"/>
    <w:rsid w:val="00CA04C7"/>
    <w:rsid w:val="00CA06B3"/>
    <w:rsid w:val="00CA0BA1"/>
    <w:rsid w:val="00CA0D0B"/>
    <w:rsid w:val="00CA0FCD"/>
    <w:rsid w:val="00CA0FD5"/>
    <w:rsid w:val="00CA119F"/>
    <w:rsid w:val="00CA13C2"/>
    <w:rsid w:val="00CA1B64"/>
    <w:rsid w:val="00CA1DF2"/>
    <w:rsid w:val="00CA1DFE"/>
    <w:rsid w:val="00CA228E"/>
    <w:rsid w:val="00CA22B5"/>
    <w:rsid w:val="00CA22EE"/>
    <w:rsid w:val="00CA2368"/>
    <w:rsid w:val="00CA23AD"/>
    <w:rsid w:val="00CA25D2"/>
    <w:rsid w:val="00CA268C"/>
    <w:rsid w:val="00CA26CC"/>
    <w:rsid w:val="00CA29CE"/>
    <w:rsid w:val="00CA2A84"/>
    <w:rsid w:val="00CA2C0D"/>
    <w:rsid w:val="00CA2CC0"/>
    <w:rsid w:val="00CA2F8B"/>
    <w:rsid w:val="00CA30CE"/>
    <w:rsid w:val="00CA3140"/>
    <w:rsid w:val="00CA31D5"/>
    <w:rsid w:val="00CA3373"/>
    <w:rsid w:val="00CA35A6"/>
    <w:rsid w:val="00CA37A2"/>
    <w:rsid w:val="00CA3A2D"/>
    <w:rsid w:val="00CA3B7F"/>
    <w:rsid w:val="00CA3DD6"/>
    <w:rsid w:val="00CA3DE2"/>
    <w:rsid w:val="00CA4071"/>
    <w:rsid w:val="00CA4120"/>
    <w:rsid w:val="00CA41AE"/>
    <w:rsid w:val="00CA444A"/>
    <w:rsid w:val="00CA4478"/>
    <w:rsid w:val="00CA468A"/>
    <w:rsid w:val="00CA46D7"/>
    <w:rsid w:val="00CA473A"/>
    <w:rsid w:val="00CA4943"/>
    <w:rsid w:val="00CA49F8"/>
    <w:rsid w:val="00CA4DB1"/>
    <w:rsid w:val="00CA4E67"/>
    <w:rsid w:val="00CA4F6A"/>
    <w:rsid w:val="00CA50D7"/>
    <w:rsid w:val="00CA51A9"/>
    <w:rsid w:val="00CA521B"/>
    <w:rsid w:val="00CA5492"/>
    <w:rsid w:val="00CA549B"/>
    <w:rsid w:val="00CA5582"/>
    <w:rsid w:val="00CA5D06"/>
    <w:rsid w:val="00CA5E7B"/>
    <w:rsid w:val="00CA600A"/>
    <w:rsid w:val="00CA642C"/>
    <w:rsid w:val="00CA6555"/>
    <w:rsid w:val="00CA667B"/>
    <w:rsid w:val="00CA66FA"/>
    <w:rsid w:val="00CA6738"/>
    <w:rsid w:val="00CA6803"/>
    <w:rsid w:val="00CA68D2"/>
    <w:rsid w:val="00CA701E"/>
    <w:rsid w:val="00CA713B"/>
    <w:rsid w:val="00CA73E2"/>
    <w:rsid w:val="00CA74D9"/>
    <w:rsid w:val="00CA7A67"/>
    <w:rsid w:val="00CA7BAB"/>
    <w:rsid w:val="00CB004C"/>
    <w:rsid w:val="00CB025D"/>
    <w:rsid w:val="00CB062F"/>
    <w:rsid w:val="00CB079E"/>
    <w:rsid w:val="00CB08BA"/>
    <w:rsid w:val="00CB0CFB"/>
    <w:rsid w:val="00CB0E1D"/>
    <w:rsid w:val="00CB0EC5"/>
    <w:rsid w:val="00CB0EFF"/>
    <w:rsid w:val="00CB1021"/>
    <w:rsid w:val="00CB103A"/>
    <w:rsid w:val="00CB12B3"/>
    <w:rsid w:val="00CB12B6"/>
    <w:rsid w:val="00CB17A2"/>
    <w:rsid w:val="00CB18A9"/>
    <w:rsid w:val="00CB1A42"/>
    <w:rsid w:val="00CB1B1C"/>
    <w:rsid w:val="00CB1DF1"/>
    <w:rsid w:val="00CB1E2F"/>
    <w:rsid w:val="00CB1F42"/>
    <w:rsid w:val="00CB219D"/>
    <w:rsid w:val="00CB21E7"/>
    <w:rsid w:val="00CB2672"/>
    <w:rsid w:val="00CB2747"/>
    <w:rsid w:val="00CB28FF"/>
    <w:rsid w:val="00CB29D0"/>
    <w:rsid w:val="00CB2AAA"/>
    <w:rsid w:val="00CB2F2B"/>
    <w:rsid w:val="00CB302A"/>
    <w:rsid w:val="00CB3287"/>
    <w:rsid w:val="00CB35CB"/>
    <w:rsid w:val="00CB36CF"/>
    <w:rsid w:val="00CB3797"/>
    <w:rsid w:val="00CB37D9"/>
    <w:rsid w:val="00CB3809"/>
    <w:rsid w:val="00CB3918"/>
    <w:rsid w:val="00CB3A4B"/>
    <w:rsid w:val="00CB3D61"/>
    <w:rsid w:val="00CB3EF5"/>
    <w:rsid w:val="00CB42BE"/>
    <w:rsid w:val="00CB432C"/>
    <w:rsid w:val="00CB440F"/>
    <w:rsid w:val="00CB44ED"/>
    <w:rsid w:val="00CB4814"/>
    <w:rsid w:val="00CB4882"/>
    <w:rsid w:val="00CB491A"/>
    <w:rsid w:val="00CB49BC"/>
    <w:rsid w:val="00CB4A13"/>
    <w:rsid w:val="00CB4BB2"/>
    <w:rsid w:val="00CB4FEF"/>
    <w:rsid w:val="00CB4FF9"/>
    <w:rsid w:val="00CB506B"/>
    <w:rsid w:val="00CB51B0"/>
    <w:rsid w:val="00CB5453"/>
    <w:rsid w:val="00CB56E2"/>
    <w:rsid w:val="00CB586F"/>
    <w:rsid w:val="00CB5A97"/>
    <w:rsid w:val="00CB5AE5"/>
    <w:rsid w:val="00CB5B2D"/>
    <w:rsid w:val="00CB5B98"/>
    <w:rsid w:val="00CB5C6C"/>
    <w:rsid w:val="00CB5EAB"/>
    <w:rsid w:val="00CB5EE7"/>
    <w:rsid w:val="00CB6019"/>
    <w:rsid w:val="00CB6068"/>
    <w:rsid w:val="00CB60A2"/>
    <w:rsid w:val="00CB60B1"/>
    <w:rsid w:val="00CB60F8"/>
    <w:rsid w:val="00CB61A3"/>
    <w:rsid w:val="00CB6328"/>
    <w:rsid w:val="00CB660B"/>
    <w:rsid w:val="00CB683E"/>
    <w:rsid w:val="00CB68DD"/>
    <w:rsid w:val="00CB69E2"/>
    <w:rsid w:val="00CB6A5B"/>
    <w:rsid w:val="00CB6BC3"/>
    <w:rsid w:val="00CB6E48"/>
    <w:rsid w:val="00CB70DD"/>
    <w:rsid w:val="00CB72FD"/>
    <w:rsid w:val="00CB746E"/>
    <w:rsid w:val="00CB7480"/>
    <w:rsid w:val="00CB74AD"/>
    <w:rsid w:val="00CB77A5"/>
    <w:rsid w:val="00CB793A"/>
    <w:rsid w:val="00CB7C88"/>
    <w:rsid w:val="00CB7E8E"/>
    <w:rsid w:val="00CB7F33"/>
    <w:rsid w:val="00CB7F6F"/>
    <w:rsid w:val="00CB7F7E"/>
    <w:rsid w:val="00CB7FF8"/>
    <w:rsid w:val="00CC044E"/>
    <w:rsid w:val="00CC051B"/>
    <w:rsid w:val="00CC059D"/>
    <w:rsid w:val="00CC0743"/>
    <w:rsid w:val="00CC0B48"/>
    <w:rsid w:val="00CC0C45"/>
    <w:rsid w:val="00CC0CE6"/>
    <w:rsid w:val="00CC0D16"/>
    <w:rsid w:val="00CC0E9F"/>
    <w:rsid w:val="00CC0F48"/>
    <w:rsid w:val="00CC116D"/>
    <w:rsid w:val="00CC1578"/>
    <w:rsid w:val="00CC15AD"/>
    <w:rsid w:val="00CC1667"/>
    <w:rsid w:val="00CC1B12"/>
    <w:rsid w:val="00CC1D1D"/>
    <w:rsid w:val="00CC21D0"/>
    <w:rsid w:val="00CC267C"/>
    <w:rsid w:val="00CC29FC"/>
    <w:rsid w:val="00CC2C28"/>
    <w:rsid w:val="00CC2D0E"/>
    <w:rsid w:val="00CC2E34"/>
    <w:rsid w:val="00CC314B"/>
    <w:rsid w:val="00CC364C"/>
    <w:rsid w:val="00CC36DC"/>
    <w:rsid w:val="00CC37BB"/>
    <w:rsid w:val="00CC3844"/>
    <w:rsid w:val="00CC397D"/>
    <w:rsid w:val="00CC3CCC"/>
    <w:rsid w:val="00CC3D07"/>
    <w:rsid w:val="00CC3DD9"/>
    <w:rsid w:val="00CC3EB0"/>
    <w:rsid w:val="00CC40E6"/>
    <w:rsid w:val="00CC410D"/>
    <w:rsid w:val="00CC4779"/>
    <w:rsid w:val="00CC47A1"/>
    <w:rsid w:val="00CC47DB"/>
    <w:rsid w:val="00CC4848"/>
    <w:rsid w:val="00CC48DB"/>
    <w:rsid w:val="00CC4946"/>
    <w:rsid w:val="00CC4E09"/>
    <w:rsid w:val="00CC50C2"/>
    <w:rsid w:val="00CC5148"/>
    <w:rsid w:val="00CC5217"/>
    <w:rsid w:val="00CC5268"/>
    <w:rsid w:val="00CC52CB"/>
    <w:rsid w:val="00CC543D"/>
    <w:rsid w:val="00CC5687"/>
    <w:rsid w:val="00CC585A"/>
    <w:rsid w:val="00CC5C90"/>
    <w:rsid w:val="00CC6236"/>
    <w:rsid w:val="00CC6239"/>
    <w:rsid w:val="00CC662E"/>
    <w:rsid w:val="00CC67ED"/>
    <w:rsid w:val="00CC698E"/>
    <w:rsid w:val="00CC6BE3"/>
    <w:rsid w:val="00CC6CEC"/>
    <w:rsid w:val="00CC6F28"/>
    <w:rsid w:val="00CC70B2"/>
    <w:rsid w:val="00CC7121"/>
    <w:rsid w:val="00CC7270"/>
    <w:rsid w:val="00CC73A9"/>
    <w:rsid w:val="00CC78F0"/>
    <w:rsid w:val="00CC7956"/>
    <w:rsid w:val="00CC7AF4"/>
    <w:rsid w:val="00CC7CF7"/>
    <w:rsid w:val="00CC7FE5"/>
    <w:rsid w:val="00CD0184"/>
    <w:rsid w:val="00CD05BC"/>
    <w:rsid w:val="00CD0871"/>
    <w:rsid w:val="00CD0C2D"/>
    <w:rsid w:val="00CD0CA1"/>
    <w:rsid w:val="00CD0D96"/>
    <w:rsid w:val="00CD158B"/>
    <w:rsid w:val="00CD165C"/>
    <w:rsid w:val="00CD18B7"/>
    <w:rsid w:val="00CD1944"/>
    <w:rsid w:val="00CD1988"/>
    <w:rsid w:val="00CD19AA"/>
    <w:rsid w:val="00CD1AFD"/>
    <w:rsid w:val="00CD1BAA"/>
    <w:rsid w:val="00CD1F2F"/>
    <w:rsid w:val="00CD20B2"/>
    <w:rsid w:val="00CD240B"/>
    <w:rsid w:val="00CD24E0"/>
    <w:rsid w:val="00CD2630"/>
    <w:rsid w:val="00CD277E"/>
    <w:rsid w:val="00CD27FC"/>
    <w:rsid w:val="00CD2828"/>
    <w:rsid w:val="00CD2B63"/>
    <w:rsid w:val="00CD2F15"/>
    <w:rsid w:val="00CD3077"/>
    <w:rsid w:val="00CD30F5"/>
    <w:rsid w:val="00CD31EE"/>
    <w:rsid w:val="00CD34FF"/>
    <w:rsid w:val="00CD363D"/>
    <w:rsid w:val="00CD365D"/>
    <w:rsid w:val="00CD3678"/>
    <w:rsid w:val="00CD3727"/>
    <w:rsid w:val="00CD3885"/>
    <w:rsid w:val="00CD3A52"/>
    <w:rsid w:val="00CD4071"/>
    <w:rsid w:val="00CD40AB"/>
    <w:rsid w:val="00CD4224"/>
    <w:rsid w:val="00CD422E"/>
    <w:rsid w:val="00CD4A21"/>
    <w:rsid w:val="00CD4BC6"/>
    <w:rsid w:val="00CD4D5B"/>
    <w:rsid w:val="00CD4DE7"/>
    <w:rsid w:val="00CD4E0D"/>
    <w:rsid w:val="00CD4F30"/>
    <w:rsid w:val="00CD5090"/>
    <w:rsid w:val="00CD51E5"/>
    <w:rsid w:val="00CD5482"/>
    <w:rsid w:val="00CD5755"/>
    <w:rsid w:val="00CD5C78"/>
    <w:rsid w:val="00CD5CAE"/>
    <w:rsid w:val="00CD5CEF"/>
    <w:rsid w:val="00CD5CFC"/>
    <w:rsid w:val="00CD6399"/>
    <w:rsid w:val="00CD63A7"/>
    <w:rsid w:val="00CD63D9"/>
    <w:rsid w:val="00CD6429"/>
    <w:rsid w:val="00CD69AE"/>
    <w:rsid w:val="00CD69CD"/>
    <w:rsid w:val="00CD6E03"/>
    <w:rsid w:val="00CD6F3C"/>
    <w:rsid w:val="00CD71FC"/>
    <w:rsid w:val="00CD7345"/>
    <w:rsid w:val="00CD7448"/>
    <w:rsid w:val="00CD7978"/>
    <w:rsid w:val="00CD7B56"/>
    <w:rsid w:val="00CD7BD5"/>
    <w:rsid w:val="00CD7BDD"/>
    <w:rsid w:val="00CD7C6D"/>
    <w:rsid w:val="00CD7EA0"/>
    <w:rsid w:val="00CD7FAA"/>
    <w:rsid w:val="00CE00BE"/>
    <w:rsid w:val="00CE0108"/>
    <w:rsid w:val="00CE0272"/>
    <w:rsid w:val="00CE09F6"/>
    <w:rsid w:val="00CE0C2F"/>
    <w:rsid w:val="00CE0C3B"/>
    <w:rsid w:val="00CE1002"/>
    <w:rsid w:val="00CE142A"/>
    <w:rsid w:val="00CE197A"/>
    <w:rsid w:val="00CE1A02"/>
    <w:rsid w:val="00CE1D6C"/>
    <w:rsid w:val="00CE203E"/>
    <w:rsid w:val="00CE24B5"/>
    <w:rsid w:val="00CE24F6"/>
    <w:rsid w:val="00CE2696"/>
    <w:rsid w:val="00CE279C"/>
    <w:rsid w:val="00CE2AA6"/>
    <w:rsid w:val="00CE2BC1"/>
    <w:rsid w:val="00CE2C8C"/>
    <w:rsid w:val="00CE2FB7"/>
    <w:rsid w:val="00CE3081"/>
    <w:rsid w:val="00CE30D5"/>
    <w:rsid w:val="00CE3149"/>
    <w:rsid w:val="00CE314C"/>
    <w:rsid w:val="00CE319C"/>
    <w:rsid w:val="00CE3333"/>
    <w:rsid w:val="00CE3898"/>
    <w:rsid w:val="00CE3905"/>
    <w:rsid w:val="00CE399E"/>
    <w:rsid w:val="00CE3AB7"/>
    <w:rsid w:val="00CE3CF8"/>
    <w:rsid w:val="00CE4014"/>
    <w:rsid w:val="00CE4681"/>
    <w:rsid w:val="00CE47D5"/>
    <w:rsid w:val="00CE48F7"/>
    <w:rsid w:val="00CE4B08"/>
    <w:rsid w:val="00CE4C36"/>
    <w:rsid w:val="00CE4D45"/>
    <w:rsid w:val="00CE5184"/>
    <w:rsid w:val="00CE5403"/>
    <w:rsid w:val="00CE555F"/>
    <w:rsid w:val="00CE573B"/>
    <w:rsid w:val="00CE5B19"/>
    <w:rsid w:val="00CE5BDA"/>
    <w:rsid w:val="00CE5C69"/>
    <w:rsid w:val="00CE6086"/>
    <w:rsid w:val="00CE61DB"/>
    <w:rsid w:val="00CE62C7"/>
    <w:rsid w:val="00CE64EA"/>
    <w:rsid w:val="00CE6501"/>
    <w:rsid w:val="00CE6634"/>
    <w:rsid w:val="00CE677D"/>
    <w:rsid w:val="00CE6A19"/>
    <w:rsid w:val="00CE6B5E"/>
    <w:rsid w:val="00CE6BC1"/>
    <w:rsid w:val="00CE6C98"/>
    <w:rsid w:val="00CE6CF5"/>
    <w:rsid w:val="00CE6E30"/>
    <w:rsid w:val="00CE70ED"/>
    <w:rsid w:val="00CE7138"/>
    <w:rsid w:val="00CE7265"/>
    <w:rsid w:val="00CE7421"/>
    <w:rsid w:val="00CE761A"/>
    <w:rsid w:val="00CE776D"/>
    <w:rsid w:val="00CE77C0"/>
    <w:rsid w:val="00CE788A"/>
    <w:rsid w:val="00CE7BC9"/>
    <w:rsid w:val="00CE7CBE"/>
    <w:rsid w:val="00CE7CC8"/>
    <w:rsid w:val="00CE7EA2"/>
    <w:rsid w:val="00CE7F00"/>
    <w:rsid w:val="00CF071B"/>
    <w:rsid w:val="00CF07E4"/>
    <w:rsid w:val="00CF09C0"/>
    <w:rsid w:val="00CF0B80"/>
    <w:rsid w:val="00CF0D0E"/>
    <w:rsid w:val="00CF0D32"/>
    <w:rsid w:val="00CF0E58"/>
    <w:rsid w:val="00CF1033"/>
    <w:rsid w:val="00CF10FD"/>
    <w:rsid w:val="00CF1163"/>
    <w:rsid w:val="00CF12C4"/>
    <w:rsid w:val="00CF14A1"/>
    <w:rsid w:val="00CF17D6"/>
    <w:rsid w:val="00CF184E"/>
    <w:rsid w:val="00CF1BF8"/>
    <w:rsid w:val="00CF2062"/>
    <w:rsid w:val="00CF2176"/>
    <w:rsid w:val="00CF221C"/>
    <w:rsid w:val="00CF2805"/>
    <w:rsid w:val="00CF2858"/>
    <w:rsid w:val="00CF2D61"/>
    <w:rsid w:val="00CF2FC3"/>
    <w:rsid w:val="00CF31BC"/>
    <w:rsid w:val="00CF331B"/>
    <w:rsid w:val="00CF3337"/>
    <w:rsid w:val="00CF3357"/>
    <w:rsid w:val="00CF3936"/>
    <w:rsid w:val="00CF395C"/>
    <w:rsid w:val="00CF39A6"/>
    <w:rsid w:val="00CF3ADA"/>
    <w:rsid w:val="00CF3C16"/>
    <w:rsid w:val="00CF3CDC"/>
    <w:rsid w:val="00CF40D7"/>
    <w:rsid w:val="00CF4235"/>
    <w:rsid w:val="00CF42D3"/>
    <w:rsid w:val="00CF43C5"/>
    <w:rsid w:val="00CF44F8"/>
    <w:rsid w:val="00CF4DC6"/>
    <w:rsid w:val="00CF4E11"/>
    <w:rsid w:val="00CF4EA0"/>
    <w:rsid w:val="00CF4F8E"/>
    <w:rsid w:val="00CF5032"/>
    <w:rsid w:val="00CF5243"/>
    <w:rsid w:val="00CF56CB"/>
    <w:rsid w:val="00CF5831"/>
    <w:rsid w:val="00CF59CE"/>
    <w:rsid w:val="00CF59E8"/>
    <w:rsid w:val="00CF5DE5"/>
    <w:rsid w:val="00CF5E60"/>
    <w:rsid w:val="00CF5FCF"/>
    <w:rsid w:val="00CF5FE9"/>
    <w:rsid w:val="00CF6118"/>
    <w:rsid w:val="00CF6322"/>
    <w:rsid w:val="00CF6358"/>
    <w:rsid w:val="00CF645F"/>
    <w:rsid w:val="00CF64A4"/>
    <w:rsid w:val="00CF6921"/>
    <w:rsid w:val="00CF6C48"/>
    <w:rsid w:val="00CF6D2E"/>
    <w:rsid w:val="00CF7107"/>
    <w:rsid w:val="00CF7127"/>
    <w:rsid w:val="00CF74AD"/>
    <w:rsid w:val="00CF7BF8"/>
    <w:rsid w:val="00CF7C78"/>
    <w:rsid w:val="00CF7C8F"/>
    <w:rsid w:val="00D0019A"/>
    <w:rsid w:val="00D001B8"/>
    <w:rsid w:val="00D003CF"/>
    <w:rsid w:val="00D00579"/>
    <w:rsid w:val="00D00824"/>
    <w:rsid w:val="00D0083B"/>
    <w:rsid w:val="00D00B57"/>
    <w:rsid w:val="00D00B8D"/>
    <w:rsid w:val="00D00BD3"/>
    <w:rsid w:val="00D00C73"/>
    <w:rsid w:val="00D00CD5"/>
    <w:rsid w:val="00D00D23"/>
    <w:rsid w:val="00D00DD1"/>
    <w:rsid w:val="00D00F7F"/>
    <w:rsid w:val="00D01008"/>
    <w:rsid w:val="00D01053"/>
    <w:rsid w:val="00D01111"/>
    <w:rsid w:val="00D01236"/>
    <w:rsid w:val="00D01424"/>
    <w:rsid w:val="00D0144A"/>
    <w:rsid w:val="00D01450"/>
    <w:rsid w:val="00D014A9"/>
    <w:rsid w:val="00D014FA"/>
    <w:rsid w:val="00D01967"/>
    <w:rsid w:val="00D01BAB"/>
    <w:rsid w:val="00D01DC9"/>
    <w:rsid w:val="00D024AB"/>
    <w:rsid w:val="00D0263F"/>
    <w:rsid w:val="00D02767"/>
    <w:rsid w:val="00D028D0"/>
    <w:rsid w:val="00D029FB"/>
    <w:rsid w:val="00D02AB8"/>
    <w:rsid w:val="00D02AD2"/>
    <w:rsid w:val="00D02C5C"/>
    <w:rsid w:val="00D02CBF"/>
    <w:rsid w:val="00D03391"/>
    <w:rsid w:val="00D033E7"/>
    <w:rsid w:val="00D033F7"/>
    <w:rsid w:val="00D0342B"/>
    <w:rsid w:val="00D0364E"/>
    <w:rsid w:val="00D03C89"/>
    <w:rsid w:val="00D03CC6"/>
    <w:rsid w:val="00D03E93"/>
    <w:rsid w:val="00D03EE4"/>
    <w:rsid w:val="00D03F95"/>
    <w:rsid w:val="00D04143"/>
    <w:rsid w:val="00D04489"/>
    <w:rsid w:val="00D04923"/>
    <w:rsid w:val="00D049AF"/>
    <w:rsid w:val="00D04D9B"/>
    <w:rsid w:val="00D04E36"/>
    <w:rsid w:val="00D04F58"/>
    <w:rsid w:val="00D0522D"/>
    <w:rsid w:val="00D0528E"/>
    <w:rsid w:val="00D05319"/>
    <w:rsid w:val="00D053C8"/>
    <w:rsid w:val="00D057AD"/>
    <w:rsid w:val="00D05821"/>
    <w:rsid w:val="00D05D94"/>
    <w:rsid w:val="00D05F9E"/>
    <w:rsid w:val="00D06580"/>
    <w:rsid w:val="00D06837"/>
    <w:rsid w:val="00D06A94"/>
    <w:rsid w:val="00D06ABF"/>
    <w:rsid w:val="00D07477"/>
    <w:rsid w:val="00D0758E"/>
    <w:rsid w:val="00D077CC"/>
    <w:rsid w:val="00D07868"/>
    <w:rsid w:val="00D07984"/>
    <w:rsid w:val="00D07993"/>
    <w:rsid w:val="00D07A9D"/>
    <w:rsid w:val="00D07C38"/>
    <w:rsid w:val="00D07C4A"/>
    <w:rsid w:val="00D07CB1"/>
    <w:rsid w:val="00D07F3E"/>
    <w:rsid w:val="00D1013D"/>
    <w:rsid w:val="00D10520"/>
    <w:rsid w:val="00D108F8"/>
    <w:rsid w:val="00D10950"/>
    <w:rsid w:val="00D10BE5"/>
    <w:rsid w:val="00D10CC7"/>
    <w:rsid w:val="00D10E25"/>
    <w:rsid w:val="00D10E74"/>
    <w:rsid w:val="00D111B7"/>
    <w:rsid w:val="00D111B9"/>
    <w:rsid w:val="00D11526"/>
    <w:rsid w:val="00D11985"/>
    <w:rsid w:val="00D11A06"/>
    <w:rsid w:val="00D11B3D"/>
    <w:rsid w:val="00D11DDD"/>
    <w:rsid w:val="00D11E9B"/>
    <w:rsid w:val="00D11EA2"/>
    <w:rsid w:val="00D11F22"/>
    <w:rsid w:val="00D12054"/>
    <w:rsid w:val="00D12104"/>
    <w:rsid w:val="00D12925"/>
    <w:rsid w:val="00D129E0"/>
    <w:rsid w:val="00D12B1C"/>
    <w:rsid w:val="00D12D6F"/>
    <w:rsid w:val="00D13019"/>
    <w:rsid w:val="00D13374"/>
    <w:rsid w:val="00D134B7"/>
    <w:rsid w:val="00D135AF"/>
    <w:rsid w:val="00D136C8"/>
    <w:rsid w:val="00D13BB2"/>
    <w:rsid w:val="00D13BEF"/>
    <w:rsid w:val="00D13C9C"/>
    <w:rsid w:val="00D13F42"/>
    <w:rsid w:val="00D14542"/>
    <w:rsid w:val="00D14671"/>
    <w:rsid w:val="00D14A68"/>
    <w:rsid w:val="00D14AD7"/>
    <w:rsid w:val="00D14AE4"/>
    <w:rsid w:val="00D14CE4"/>
    <w:rsid w:val="00D15689"/>
    <w:rsid w:val="00D15713"/>
    <w:rsid w:val="00D1571C"/>
    <w:rsid w:val="00D15720"/>
    <w:rsid w:val="00D157E8"/>
    <w:rsid w:val="00D15958"/>
    <w:rsid w:val="00D15981"/>
    <w:rsid w:val="00D15988"/>
    <w:rsid w:val="00D15D9E"/>
    <w:rsid w:val="00D160B9"/>
    <w:rsid w:val="00D160DA"/>
    <w:rsid w:val="00D16345"/>
    <w:rsid w:val="00D163A4"/>
    <w:rsid w:val="00D16566"/>
    <w:rsid w:val="00D166B3"/>
    <w:rsid w:val="00D168EE"/>
    <w:rsid w:val="00D16C7D"/>
    <w:rsid w:val="00D16DD2"/>
    <w:rsid w:val="00D16EC7"/>
    <w:rsid w:val="00D17617"/>
    <w:rsid w:val="00D17923"/>
    <w:rsid w:val="00D202F9"/>
    <w:rsid w:val="00D2057C"/>
    <w:rsid w:val="00D209FA"/>
    <w:rsid w:val="00D20B8A"/>
    <w:rsid w:val="00D20CB5"/>
    <w:rsid w:val="00D20FAE"/>
    <w:rsid w:val="00D21125"/>
    <w:rsid w:val="00D211E5"/>
    <w:rsid w:val="00D211F1"/>
    <w:rsid w:val="00D215B9"/>
    <w:rsid w:val="00D21805"/>
    <w:rsid w:val="00D21A96"/>
    <w:rsid w:val="00D21EC8"/>
    <w:rsid w:val="00D221BE"/>
    <w:rsid w:val="00D2228A"/>
    <w:rsid w:val="00D22300"/>
    <w:rsid w:val="00D225AF"/>
    <w:rsid w:val="00D225E7"/>
    <w:rsid w:val="00D22606"/>
    <w:rsid w:val="00D2271E"/>
    <w:rsid w:val="00D2276A"/>
    <w:rsid w:val="00D229C7"/>
    <w:rsid w:val="00D22EDF"/>
    <w:rsid w:val="00D22F07"/>
    <w:rsid w:val="00D236BE"/>
    <w:rsid w:val="00D2378D"/>
    <w:rsid w:val="00D238B2"/>
    <w:rsid w:val="00D2390F"/>
    <w:rsid w:val="00D23AE5"/>
    <w:rsid w:val="00D23B02"/>
    <w:rsid w:val="00D23C18"/>
    <w:rsid w:val="00D23F5A"/>
    <w:rsid w:val="00D2465E"/>
    <w:rsid w:val="00D24BDF"/>
    <w:rsid w:val="00D24E6D"/>
    <w:rsid w:val="00D250E2"/>
    <w:rsid w:val="00D252CD"/>
    <w:rsid w:val="00D2541A"/>
    <w:rsid w:val="00D25451"/>
    <w:rsid w:val="00D25474"/>
    <w:rsid w:val="00D259DD"/>
    <w:rsid w:val="00D25C54"/>
    <w:rsid w:val="00D25D53"/>
    <w:rsid w:val="00D25FD7"/>
    <w:rsid w:val="00D260F8"/>
    <w:rsid w:val="00D2618A"/>
    <w:rsid w:val="00D261A3"/>
    <w:rsid w:val="00D26540"/>
    <w:rsid w:val="00D26691"/>
    <w:rsid w:val="00D268F4"/>
    <w:rsid w:val="00D269EA"/>
    <w:rsid w:val="00D26A1F"/>
    <w:rsid w:val="00D26A6F"/>
    <w:rsid w:val="00D26BF8"/>
    <w:rsid w:val="00D26EC7"/>
    <w:rsid w:val="00D27982"/>
    <w:rsid w:val="00D27B4E"/>
    <w:rsid w:val="00D27BCD"/>
    <w:rsid w:val="00D27C22"/>
    <w:rsid w:val="00D27FB9"/>
    <w:rsid w:val="00D3000B"/>
    <w:rsid w:val="00D30067"/>
    <w:rsid w:val="00D30297"/>
    <w:rsid w:val="00D303ED"/>
    <w:rsid w:val="00D306BC"/>
    <w:rsid w:val="00D30907"/>
    <w:rsid w:val="00D30A8C"/>
    <w:rsid w:val="00D30B45"/>
    <w:rsid w:val="00D30E5B"/>
    <w:rsid w:val="00D30FB1"/>
    <w:rsid w:val="00D31183"/>
    <w:rsid w:val="00D3157B"/>
    <w:rsid w:val="00D31861"/>
    <w:rsid w:val="00D3189C"/>
    <w:rsid w:val="00D31B07"/>
    <w:rsid w:val="00D31D73"/>
    <w:rsid w:val="00D31EF4"/>
    <w:rsid w:val="00D31F2A"/>
    <w:rsid w:val="00D323AA"/>
    <w:rsid w:val="00D326D5"/>
    <w:rsid w:val="00D32719"/>
    <w:rsid w:val="00D32C4A"/>
    <w:rsid w:val="00D32D06"/>
    <w:rsid w:val="00D32E55"/>
    <w:rsid w:val="00D33043"/>
    <w:rsid w:val="00D333A7"/>
    <w:rsid w:val="00D335AA"/>
    <w:rsid w:val="00D3360E"/>
    <w:rsid w:val="00D33669"/>
    <w:rsid w:val="00D33894"/>
    <w:rsid w:val="00D33AA2"/>
    <w:rsid w:val="00D33CA1"/>
    <w:rsid w:val="00D33EFD"/>
    <w:rsid w:val="00D33F18"/>
    <w:rsid w:val="00D3409C"/>
    <w:rsid w:val="00D345B1"/>
    <w:rsid w:val="00D34A92"/>
    <w:rsid w:val="00D34C13"/>
    <w:rsid w:val="00D350D3"/>
    <w:rsid w:val="00D35282"/>
    <w:rsid w:val="00D35993"/>
    <w:rsid w:val="00D35D0A"/>
    <w:rsid w:val="00D35DFF"/>
    <w:rsid w:val="00D35E76"/>
    <w:rsid w:val="00D363D4"/>
    <w:rsid w:val="00D366D3"/>
    <w:rsid w:val="00D36B35"/>
    <w:rsid w:val="00D36C4A"/>
    <w:rsid w:val="00D36C72"/>
    <w:rsid w:val="00D36CC3"/>
    <w:rsid w:val="00D36F1F"/>
    <w:rsid w:val="00D36FCE"/>
    <w:rsid w:val="00D37043"/>
    <w:rsid w:val="00D37425"/>
    <w:rsid w:val="00D37461"/>
    <w:rsid w:val="00D37723"/>
    <w:rsid w:val="00D3778B"/>
    <w:rsid w:val="00D37814"/>
    <w:rsid w:val="00D37870"/>
    <w:rsid w:val="00D37902"/>
    <w:rsid w:val="00D37956"/>
    <w:rsid w:val="00D37A6F"/>
    <w:rsid w:val="00D37AF1"/>
    <w:rsid w:val="00D37F17"/>
    <w:rsid w:val="00D40378"/>
    <w:rsid w:val="00D403B2"/>
    <w:rsid w:val="00D40577"/>
    <w:rsid w:val="00D406A8"/>
    <w:rsid w:val="00D40D62"/>
    <w:rsid w:val="00D40D93"/>
    <w:rsid w:val="00D40DDE"/>
    <w:rsid w:val="00D40E9C"/>
    <w:rsid w:val="00D411F3"/>
    <w:rsid w:val="00D4143C"/>
    <w:rsid w:val="00D4149A"/>
    <w:rsid w:val="00D414AC"/>
    <w:rsid w:val="00D414C4"/>
    <w:rsid w:val="00D41518"/>
    <w:rsid w:val="00D419CA"/>
    <w:rsid w:val="00D41BCC"/>
    <w:rsid w:val="00D41EFB"/>
    <w:rsid w:val="00D41F5E"/>
    <w:rsid w:val="00D4280C"/>
    <w:rsid w:val="00D4298A"/>
    <w:rsid w:val="00D42BE8"/>
    <w:rsid w:val="00D4309B"/>
    <w:rsid w:val="00D43410"/>
    <w:rsid w:val="00D434F7"/>
    <w:rsid w:val="00D43656"/>
    <w:rsid w:val="00D4373F"/>
    <w:rsid w:val="00D43750"/>
    <w:rsid w:val="00D4375B"/>
    <w:rsid w:val="00D43889"/>
    <w:rsid w:val="00D438D4"/>
    <w:rsid w:val="00D43B50"/>
    <w:rsid w:val="00D43CD8"/>
    <w:rsid w:val="00D441CB"/>
    <w:rsid w:val="00D4420C"/>
    <w:rsid w:val="00D442DB"/>
    <w:rsid w:val="00D4441D"/>
    <w:rsid w:val="00D44551"/>
    <w:rsid w:val="00D44639"/>
    <w:rsid w:val="00D4497C"/>
    <w:rsid w:val="00D44991"/>
    <w:rsid w:val="00D449A8"/>
    <w:rsid w:val="00D449BF"/>
    <w:rsid w:val="00D44B19"/>
    <w:rsid w:val="00D44E68"/>
    <w:rsid w:val="00D44EB0"/>
    <w:rsid w:val="00D450B2"/>
    <w:rsid w:val="00D450D6"/>
    <w:rsid w:val="00D450E9"/>
    <w:rsid w:val="00D45179"/>
    <w:rsid w:val="00D45221"/>
    <w:rsid w:val="00D4529F"/>
    <w:rsid w:val="00D454A6"/>
    <w:rsid w:val="00D456C9"/>
    <w:rsid w:val="00D459CA"/>
    <w:rsid w:val="00D45A1A"/>
    <w:rsid w:val="00D45A40"/>
    <w:rsid w:val="00D45A98"/>
    <w:rsid w:val="00D45ADB"/>
    <w:rsid w:val="00D45C0F"/>
    <w:rsid w:val="00D45D8F"/>
    <w:rsid w:val="00D45E19"/>
    <w:rsid w:val="00D45EA8"/>
    <w:rsid w:val="00D45EA9"/>
    <w:rsid w:val="00D45F7E"/>
    <w:rsid w:val="00D45FBE"/>
    <w:rsid w:val="00D461D2"/>
    <w:rsid w:val="00D46253"/>
    <w:rsid w:val="00D46371"/>
    <w:rsid w:val="00D46653"/>
    <w:rsid w:val="00D466B2"/>
    <w:rsid w:val="00D4672E"/>
    <w:rsid w:val="00D46E0F"/>
    <w:rsid w:val="00D4703A"/>
    <w:rsid w:val="00D47123"/>
    <w:rsid w:val="00D47130"/>
    <w:rsid w:val="00D4717C"/>
    <w:rsid w:val="00D4732B"/>
    <w:rsid w:val="00D47385"/>
    <w:rsid w:val="00D473B3"/>
    <w:rsid w:val="00D473DD"/>
    <w:rsid w:val="00D4746F"/>
    <w:rsid w:val="00D4796D"/>
    <w:rsid w:val="00D47A15"/>
    <w:rsid w:val="00D47B3F"/>
    <w:rsid w:val="00D5004E"/>
    <w:rsid w:val="00D50087"/>
    <w:rsid w:val="00D501D0"/>
    <w:rsid w:val="00D50222"/>
    <w:rsid w:val="00D503BD"/>
    <w:rsid w:val="00D5061A"/>
    <w:rsid w:val="00D508BF"/>
    <w:rsid w:val="00D50917"/>
    <w:rsid w:val="00D50A55"/>
    <w:rsid w:val="00D50AA7"/>
    <w:rsid w:val="00D50ED1"/>
    <w:rsid w:val="00D50F8C"/>
    <w:rsid w:val="00D51085"/>
    <w:rsid w:val="00D51106"/>
    <w:rsid w:val="00D51645"/>
    <w:rsid w:val="00D51B6B"/>
    <w:rsid w:val="00D51C65"/>
    <w:rsid w:val="00D51CBD"/>
    <w:rsid w:val="00D51CFF"/>
    <w:rsid w:val="00D5247B"/>
    <w:rsid w:val="00D52769"/>
    <w:rsid w:val="00D52793"/>
    <w:rsid w:val="00D5280A"/>
    <w:rsid w:val="00D52870"/>
    <w:rsid w:val="00D5287F"/>
    <w:rsid w:val="00D5297F"/>
    <w:rsid w:val="00D5298F"/>
    <w:rsid w:val="00D52B1F"/>
    <w:rsid w:val="00D52C7A"/>
    <w:rsid w:val="00D53250"/>
    <w:rsid w:val="00D53298"/>
    <w:rsid w:val="00D5329D"/>
    <w:rsid w:val="00D53566"/>
    <w:rsid w:val="00D53632"/>
    <w:rsid w:val="00D53651"/>
    <w:rsid w:val="00D539FA"/>
    <w:rsid w:val="00D53CC6"/>
    <w:rsid w:val="00D53D0E"/>
    <w:rsid w:val="00D54051"/>
    <w:rsid w:val="00D5453C"/>
    <w:rsid w:val="00D5482F"/>
    <w:rsid w:val="00D5485F"/>
    <w:rsid w:val="00D550F8"/>
    <w:rsid w:val="00D55166"/>
    <w:rsid w:val="00D5533A"/>
    <w:rsid w:val="00D5538B"/>
    <w:rsid w:val="00D55558"/>
    <w:rsid w:val="00D55643"/>
    <w:rsid w:val="00D55743"/>
    <w:rsid w:val="00D558E0"/>
    <w:rsid w:val="00D55B9E"/>
    <w:rsid w:val="00D55BDD"/>
    <w:rsid w:val="00D5608A"/>
    <w:rsid w:val="00D56278"/>
    <w:rsid w:val="00D562F3"/>
    <w:rsid w:val="00D563B4"/>
    <w:rsid w:val="00D56595"/>
    <w:rsid w:val="00D566E9"/>
    <w:rsid w:val="00D56C96"/>
    <w:rsid w:val="00D56DCE"/>
    <w:rsid w:val="00D57452"/>
    <w:rsid w:val="00D576A7"/>
    <w:rsid w:val="00D57801"/>
    <w:rsid w:val="00D57811"/>
    <w:rsid w:val="00D579B1"/>
    <w:rsid w:val="00D579D4"/>
    <w:rsid w:val="00D57A90"/>
    <w:rsid w:val="00D57F35"/>
    <w:rsid w:val="00D57F73"/>
    <w:rsid w:val="00D6011B"/>
    <w:rsid w:val="00D602D8"/>
    <w:rsid w:val="00D60455"/>
    <w:rsid w:val="00D604C2"/>
    <w:rsid w:val="00D60513"/>
    <w:rsid w:val="00D60514"/>
    <w:rsid w:val="00D605A5"/>
    <w:rsid w:val="00D60791"/>
    <w:rsid w:val="00D609DC"/>
    <w:rsid w:val="00D60AA9"/>
    <w:rsid w:val="00D60F13"/>
    <w:rsid w:val="00D61029"/>
    <w:rsid w:val="00D6111E"/>
    <w:rsid w:val="00D612E2"/>
    <w:rsid w:val="00D61432"/>
    <w:rsid w:val="00D61479"/>
    <w:rsid w:val="00D617E3"/>
    <w:rsid w:val="00D61878"/>
    <w:rsid w:val="00D6189A"/>
    <w:rsid w:val="00D61A13"/>
    <w:rsid w:val="00D61D28"/>
    <w:rsid w:val="00D61E22"/>
    <w:rsid w:val="00D61E73"/>
    <w:rsid w:val="00D61FD0"/>
    <w:rsid w:val="00D6285B"/>
    <w:rsid w:val="00D62BC8"/>
    <w:rsid w:val="00D62BE2"/>
    <w:rsid w:val="00D62E25"/>
    <w:rsid w:val="00D632B0"/>
    <w:rsid w:val="00D633D2"/>
    <w:rsid w:val="00D639E0"/>
    <w:rsid w:val="00D63C2F"/>
    <w:rsid w:val="00D63C5F"/>
    <w:rsid w:val="00D63D91"/>
    <w:rsid w:val="00D63FAE"/>
    <w:rsid w:val="00D640F4"/>
    <w:rsid w:val="00D64132"/>
    <w:rsid w:val="00D645CD"/>
    <w:rsid w:val="00D65584"/>
    <w:rsid w:val="00D655C1"/>
    <w:rsid w:val="00D65628"/>
    <w:rsid w:val="00D6573F"/>
    <w:rsid w:val="00D657E1"/>
    <w:rsid w:val="00D658EC"/>
    <w:rsid w:val="00D659F6"/>
    <w:rsid w:val="00D65A70"/>
    <w:rsid w:val="00D660AD"/>
    <w:rsid w:val="00D6633C"/>
    <w:rsid w:val="00D66525"/>
    <w:rsid w:val="00D66AF4"/>
    <w:rsid w:val="00D66E21"/>
    <w:rsid w:val="00D66F04"/>
    <w:rsid w:val="00D66F8E"/>
    <w:rsid w:val="00D67223"/>
    <w:rsid w:val="00D67297"/>
    <w:rsid w:val="00D6733D"/>
    <w:rsid w:val="00D67668"/>
    <w:rsid w:val="00D67935"/>
    <w:rsid w:val="00D679E2"/>
    <w:rsid w:val="00D67B5E"/>
    <w:rsid w:val="00D67BBD"/>
    <w:rsid w:val="00D67E73"/>
    <w:rsid w:val="00D67ED7"/>
    <w:rsid w:val="00D67FDB"/>
    <w:rsid w:val="00D70097"/>
    <w:rsid w:val="00D700B6"/>
    <w:rsid w:val="00D701C7"/>
    <w:rsid w:val="00D7034A"/>
    <w:rsid w:val="00D70572"/>
    <w:rsid w:val="00D706C4"/>
    <w:rsid w:val="00D7077C"/>
    <w:rsid w:val="00D7087E"/>
    <w:rsid w:val="00D70F22"/>
    <w:rsid w:val="00D70FC7"/>
    <w:rsid w:val="00D711E0"/>
    <w:rsid w:val="00D714A2"/>
    <w:rsid w:val="00D718D1"/>
    <w:rsid w:val="00D71A90"/>
    <w:rsid w:val="00D72062"/>
    <w:rsid w:val="00D72417"/>
    <w:rsid w:val="00D725AC"/>
    <w:rsid w:val="00D7263F"/>
    <w:rsid w:val="00D726B1"/>
    <w:rsid w:val="00D7272B"/>
    <w:rsid w:val="00D72BD8"/>
    <w:rsid w:val="00D72C54"/>
    <w:rsid w:val="00D72C6D"/>
    <w:rsid w:val="00D72E48"/>
    <w:rsid w:val="00D72F50"/>
    <w:rsid w:val="00D72FDC"/>
    <w:rsid w:val="00D7320E"/>
    <w:rsid w:val="00D7353A"/>
    <w:rsid w:val="00D73AC3"/>
    <w:rsid w:val="00D73F20"/>
    <w:rsid w:val="00D73FFA"/>
    <w:rsid w:val="00D7414C"/>
    <w:rsid w:val="00D74662"/>
    <w:rsid w:val="00D74751"/>
    <w:rsid w:val="00D74A88"/>
    <w:rsid w:val="00D74BD8"/>
    <w:rsid w:val="00D74C34"/>
    <w:rsid w:val="00D74D66"/>
    <w:rsid w:val="00D74FAE"/>
    <w:rsid w:val="00D75025"/>
    <w:rsid w:val="00D751DB"/>
    <w:rsid w:val="00D75545"/>
    <w:rsid w:val="00D755E7"/>
    <w:rsid w:val="00D7564A"/>
    <w:rsid w:val="00D756BA"/>
    <w:rsid w:val="00D757A8"/>
    <w:rsid w:val="00D75835"/>
    <w:rsid w:val="00D75886"/>
    <w:rsid w:val="00D759FD"/>
    <w:rsid w:val="00D75EFE"/>
    <w:rsid w:val="00D762FA"/>
    <w:rsid w:val="00D76344"/>
    <w:rsid w:val="00D763AC"/>
    <w:rsid w:val="00D763B3"/>
    <w:rsid w:val="00D7666A"/>
    <w:rsid w:val="00D7676F"/>
    <w:rsid w:val="00D76A15"/>
    <w:rsid w:val="00D76EB9"/>
    <w:rsid w:val="00D76EEC"/>
    <w:rsid w:val="00D76FC3"/>
    <w:rsid w:val="00D77238"/>
    <w:rsid w:val="00D77304"/>
    <w:rsid w:val="00D77337"/>
    <w:rsid w:val="00D77341"/>
    <w:rsid w:val="00D774C7"/>
    <w:rsid w:val="00D774ED"/>
    <w:rsid w:val="00D778D8"/>
    <w:rsid w:val="00D77A52"/>
    <w:rsid w:val="00D77ACF"/>
    <w:rsid w:val="00D77D06"/>
    <w:rsid w:val="00D77D7A"/>
    <w:rsid w:val="00D80006"/>
    <w:rsid w:val="00D8008D"/>
    <w:rsid w:val="00D80175"/>
    <w:rsid w:val="00D8051E"/>
    <w:rsid w:val="00D80639"/>
    <w:rsid w:val="00D8078D"/>
    <w:rsid w:val="00D80795"/>
    <w:rsid w:val="00D80941"/>
    <w:rsid w:val="00D80B18"/>
    <w:rsid w:val="00D80B57"/>
    <w:rsid w:val="00D80BF8"/>
    <w:rsid w:val="00D80D62"/>
    <w:rsid w:val="00D811D9"/>
    <w:rsid w:val="00D812D5"/>
    <w:rsid w:val="00D814F7"/>
    <w:rsid w:val="00D815C0"/>
    <w:rsid w:val="00D817A5"/>
    <w:rsid w:val="00D81878"/>
    <w:rsid w:val="00D81B15"/>
    <w:rsid w:val="00D81B7C"/>
    <w:rsid w:val="00D81CBC"/>
    <w:rsid w:val="00D81F4E"/>
    <w:rsid w:val="00D81F7B"/>
    <w:rsid w:val="00D820FF"/>
    <w:rsid w:val="00D821CD"/>
    <w:rsid w:val="00D827EF"/>
    <w:rsid w:val="00D8280C"/>
    <w:rsid w:val="00D82851"/>
    <w:rsid w:val="00D82C45"/>
    <w:rsid w:val="00D83002"/>
    <w:rsid w:val="00D834D2"/>
    <w:rsid w:val="00D83A2F"/>
    <w:rsid w:val="00D83BAB"/>
    <w:rsid w:val="00D83F7D"/>
    <w:rsid w:val="00D84096"/>
    <w:rsid w:val="00D841FF"/>
    <w:rsid w:val="00D848BB"/>
    <w:rsid w:val="00D84B61"/>
    <w:rsid w:val="00D84E27"/>
    <w:rsid w:val="00D84F25"/>
    <w:rsid w:val="00D85075"/>
    <w:rsid w:val="00D851B1"/>
    <w:rsid w:val="00D852E7"/>
    <w:rsid w:val="00D85766"/>
    <w:rsid w:val="00D85870"/>
    <w:rsid w:val="00D85B50"/>
    <w:rsid w:val="00D86081"/>
    <w:rsid w:val="00D8635D"/>
    <w:rsid w:val="00D86449"/>
    <w:rsid w:val="00D864F9"/>
    <w:rsid w:val="00D86668"/>
    <w:rsid w:val="00D86910"/>
    <w:rsid w:val="00D86A5C"/>
    <w:rsid w:val="00D86ACE"/>
    <w:rsid w:val="00D86DDA"/>
    <w:rsid w:val="00D86F07"/>
    <w:rsid w:val="00D871C3"/>
    <w:rsid w:val="00D87294"/>
    <w:rsid w:val="00D8732F"/>
    <w:rsid w:val="00D87BAD"/>
    <w:rsid w:val="00D87C9B"/>
    <w:rsid w:val="00D87D4D"/>
    <w:rsid w:val="00D87E68"/>
    <w:rsid w:val="00D90032"/>
    <w:rsid w:val="00D90441"/>
    <w:rsid w:val="00D90825"/>
    <w:rsid w:val="00D90861"/>
    <w:rsid w:val="00D90889"/>
    <w:rsid w:val="00D910C1"/>
    <w:rsid w:val="00D91218"/>
    <w:rsid w:val="00D91422"/>
    <w:rsid w:val="00D91989"/>
    <w:rsid w:val="00D91A80"/>
    <w:rsid w:val="00D91B1B"/>
    <w:rsid w:val="00D91D52"/>
    <w:rsid w:val="00D91D94"/>
    <w:rsid w:val="00D92174"/>
    <w:rsid w:val="00D92189"/>
    <w:rsid w:val="00D928D7"/>
    <w:rsid w:val="00D92B62"/>
    <w:rsid w:val="00D92F5C"/>
    <w:rsid w:val="00D92FC0"/>
    <w:rsid w:val="00D93144"/>
    <w:rsid w:val="00D9326E"/>
    <w:rsid w:val="00D932AA"/>
    <w:rsid w:val="00D9339C"/>
    <w:rsid w:val="00D934F1"/>
    <w:rsid w:val="00D93539"/>
    <w:rsid w:val="00D936F9"/>
    <w:rsid w:val="00D941B3"/>
    <w:rsid w:val="00D94229"/>
    <w:rsid w:val="00D94378"/>
    <w:rsid w:val="00D9450C"/>
    <w:rsid w:val="00D9458C"/>
    <w:rsid w:val="00D94739"/>
    <w:rsid w:val="00D94950"/>
    <w:rsid w:val="00D94C73"/>
    <w:rsid w:val="00D94E2E"/>
    <w:rsid w:val="00D9510E"/>
    <w:rsid w:val="00D954CC"/>
    <w:rsid w:val="00D957C2"/>
    <w:rsid w:val="00D959AD"/>
    <w:rsid w:val="00D95AB6"/>
    <w:rsid w:val="00D95EDE"/>
    <w:rsid w:val="00D96632"/>
    <w:rsid w:val="00D9682C"/>
    <w:rsid w:val="00D96996"/>
    <w:rsid w:val="00D96A8D"/>
    <w:rsid w:val="00D96AC0"/>
    <w:rsid w:val="00D96B88"/>
    <w:rsid w:val="00D96EB4"/>
    <w:rsid w:val="00D970AA"/>
    <w:rsid w:val="00D97123"/>
    <w:rsid w:val="00D97486"/>
    <w:rsid w:val="00D97505"/>
    <w:rsid w:val="00D9770F"/>
    <w:rsid w:val="00D9779D"/>
    <w:rsid w:val="00D97A71"/>
    <w:rsid w:val="00D97AE4"/>
    <w:rsid w:val="00D97AE6"/>
    <w:rsid w:val="00D97B41"/>
    <w:rsid w:val="00D97D9E"/>
    <w:rsid w:val="00D97DB7"/>
    <w:rsid w:val="00D97E0C"/>
    <w:rsid w:val="00D97EA8"/>
    <w:rsid w:val="00D97EAE"/>
    <w:rsid w:val="00DA011B"/>
    <w:rsid w:val="00DA02EF"/>
    <w:rsid w:val="00DA0509"/>
    <w:rsid w:val="00DA08FB"/>
    <w:rsid w:val="00DA0D5D"/>
    <w:rsid w:val="00DA0DD9"/>
    <w:rsid w:val="00DA11B2"/>
    <w:rsid w:val="00DA1292"/>
    <w:rsid w:val="00DA14DF"/>
    <w:rsid w:val="00DA17A4"/>
    <w:rsid w:val="00DA1A5E"/>
    <w:rsid w:val="00DA1A94"/>
    <w:rsid w:val="00DA1BEB"/>
    <w:rsid w:val="00DA1C01"/>
    <w:rsid w:val="00DA1C36"/>
    <w:rsid w:val="00DA1C37"/>
    <w:rsid w:val="00DA1EDB"/>
    <w:rsid w:val="00DA217D"/>
    <w:rsid w:val="00DA2353"/>
    <w:rsid w:val="00DA2876"/>
    <w:rsid w:val="00DA28D2"/>
    <w:rsid w:val="00DA29A9"/>
    <w:rsid w:val="00DA2B8B"/>
    <w:rsid w:val="00DA2C28"/>
    <w:rsid w:val="00DA2D75"/>
    <w:rsid w:val="00DA2DD8"/>
    <w:rsid w:val="00DA3025"/>
    <w:rsid w:val="00DA30E9"/>
    <w:rsid w:val="00DA31A6"/>
    <w:rsid w:val="00DA31D1"/>
    <w:rsid w:val="00DA341B"/>
    <w:rsid w:val="00DA34EB"/>
    <w:rsid w:val="00DA366A"/>
    <w:rsid w:val="00DA3AAA"/>
    <w:rsid w:val="00DA3B7D"/>
    <w:rsid w:val="00DA4839"/>
    <w:rsid w:val="00DA486B"/>
    <w:rsid w:val="00DA4C10"/>
    <w:rsid w:val="00DA4D0A"/>
    <w:rsid w:val="00DA4E4A"/>
    <w:rsid w:val="00DA4F15"/>
    <w:rsid w:val="00DA4F38"/>
    <w:rsid w:val="00DA4FE8"/>
    <w:rsid w:val="00DA5149"/>
    <w:rsid w:val="00DA5287"/>
    <w:rsid w:val="00DA528D"/>
    <w:rsid w:val="00DA5385"/>
    <w:rsid w:val="00DA56AA"/>
    <w:rsid w:val="00DA5770"/>
    <w:rsid w:val="00DA57BB"/>
    <w:rsid w:val="00DA5883"/>
    <w:rsid w:val="00DA5C00"/>
    <w:rsid w:val="00DA5C6C"/>
    <w:rsid w:val="00DA615B"/>
    <w:rsid w:val="00DA62F8"/>
    <w:rsid w:val="00DA631F"/>
    <w:rsid w:val="00DA674C"/>
    <w:rsid w:val="00DA6A67"/>
    <w:rsid w:val="00DA6C7B"/>
    <w:rsid w:val="00DA6D0E"/>
    <w:rsid w:val="00DA6D56"/>
    <w:rsid w:val="00DA6FCC"/>
    <w:rsid w:val="00DA7036"/>
    <w:rsid w:val="00DA705F"/>
    <w:rsid w:val="00DA718F"/>
    <w:rsid w:val="00DA71AE"/>
    <w:rsid w:val="00DA7323"/>
    <w:rsid w:val="00DA73BA"/>
    <w:rsid w:val="00DA743B"/>
    <w:rsid w:val="00DA76CB"/>
    <w:rsid w:val="00DA7BC5"/>
    <w:rsid w:val="00DA7F3A"/>
    <w:rsid w:val="00DA7FBB"/>
    <w:rsid w:val="00DB0089"/>
    <w:rsid w:val="00DB08CE"/>
    <w:rsid w:val="00DB0B26"/>
    <w:rsid w:val="00DB0C69"/>
    <w:rsid w:val="00DB11B7"/>
    <w:rsid w:val="00DB12FC"/>
    <w:rsid w:val="00DB13C2"/>
    <w:rsid w:val="00DB1445"/>
    <w:rsid w:val="00DB158B"/>
    <w:rsid w:val="00DB1758"/>
    <w:rsid w:val="00DB186E"/>
    <w:rsid w:val="00DB1948"/>
    <w:rsid w:val="00DB1A92"/>
    <w:rsid w:val="00DB1B99"/>
    <w:rsid w:val="00DB1E76"/>
    <w:rsid w:val="00DB2124"/>
    <w:rsid w:val="00DB212C"/>
    <w:rsid w:val="00DB21DC"/>
    <w:rsid w:val="00DB22ED"/>
    <w:rsid w:val="00DB24B6"/>
    <w:rsid w:val="00DB252B"/>
    <w:rsid w:val="00DB2615"/>
    <w:rsid w:val="00DB264F"/>
    <w:rsid w:val="00DB2687"/>
    <w:rsid w:val="00DB26EC"/>
    <w:rsid w:val="00DB2740"/>
    <w:rsid w:val="00DB27B9"/>
    <w:rsid w:val="00DB2AF4"/>
    <w:rsid w:val="00DB2CB8"/>
    <w:rsid w:val="00DB304B"/>
    <w:rsid w:val="00DB312B"/>
    <w:rsid w:val="00DB31EF"/>
    <w:rsid w:val="00DB32BC"/>
    <w:rsid w:val="00DB3AA6"/>
    <w:rsid w:val="00DB3C19"/>
    <w:rsid w:val="00DB3D3A"/>
    <w:rsid w:val="00DB3DD1"/>
    <w:rsid w:val="00DB4655"/>
    <w:rsid w:val="00DB4858"/>
    <w:rsid w:val="00DB48F2"/>
    <w:rsid w:val="00DB48FC"/>
    <w:rsid w:val="00DB4A85"/>
    <w:rsid w:val="00DB4B4C"/>
    <w:rsid w:val="00DB4C86"/>
    <w:rsid w:val="00DB4CC0"/>
    <w:rsid w:val="00DB513F"/>
    <w:rsid w:val="00DB5199"/>
    <w:rsid w:val="00DB523F"/>
    <w:rsid w:val="00DB5AE1"/>
    <w:rsid w:val="00DB5C13"/>
    <w:rsid w:val="00DB5F9A"/>
    <w:rsid w:val="00DB61DE"/>
    <w:rsid w:val="00DB632D"/>
    <w:rsid w:val="00DB6554"/>
    <w:rsid w:val="00DB6603"/>
    <w:rsid w:val="00DB6665"/>
    <w:rsid w:val="00DB6668"/>
    <w:rsid w:val="00DB689A"/>
    <w:rsid w:val="00DB6B3B"/>
    <w:rsid w:val="00DB6CBF"/>
    <w:rsid w:val="00DB6E38"/>
    <w:rsid w:val="00DB6FCA"/>
    <w:rsid w:val="00DB703B"/>
    <w:rsid w:val="00DB704A"/>
    <w:rsid w:val="00DB71C4"/>
    <w:rsid w:val="00DB7605"/>
    <w:rsid w:val="00DB7654"/>
    <w:rsid w:val="00DB774C"/>
    <w:rsid w:val="00DB7958"/>
    <w:rsid w:val="00DB7A61"/>
    <w:rsid w:val="00DB7C7C"/>
    <w:rsid w:val="00DB7E42"/>
    <w:rsid w:val="00DB7E84"/>
    <w:rsid w:val="00DC0434"/>
    <w:rsid w:val="00DC04FF"/>
    <w:rsid w:val="00DC0517"/>
    <w:rsid w:val="00DC06CE"/>
    <w:rsid w:val="00DC0782"/>
    <w:rsid w:val="00DC07A3"/>
    <w:rsid w:val="00DC0A6B"/>
    <w:rsid w:val="00DC0BF0"/>
    <w:rsid w:val="00DC0C6F"/>
    <w:rsid w:val="00DC106F"/>
    <w:rsid w:val="00DC111E"/>
    <w:rsid w:val="00DC124B"/>
    <w:rsid w:val="00DC1CA6"/>
    <w:rsid w:val="00DC1E62"/>
    <w:rsid w:val="00DC2073"/>
    <w:rsid w:val="00DC229B"/>
    <w:rsid w:val="00DC2367"/>
    <w:rsid w:val="00DC25E5"/>
    <w:rsid w:val="00DC25E6"/>
    <w:rsid w:val="00DC260C"/>
    <w:rsid w:val="00DC2676"/>
    <w:rsid w:val="00DC27EA"/>
    <w:rsid w:val="00DC2848"/>
    <w:rsid w:val="00DC288C"/>
    <w:rsid w:val="00DC2BA6"/>
    <w:rsid w:val="00DC2BCC"/>
    <w:rsid w:val="00DC2D1C"/>
    <w:rsid w:val="00DC2D6E"/>
    <w:rsid w:val="00DC2DA5"/>
    <w:rsid w:val="00DC3006"/>
    <w:rsid w:val="00DC3447"/>
    <w:rsid w:val="00DC36E7"/>
    <w:rsid w:val="00DC3995"/>
    <w:rsid w:val="00DC39D9"/>
    <w:rsid w:val="00DC39E7"/>
    <w:rsid w:val="00DC3AD3"/>
    <w:rsid w:val="00DC3F1A"/>
    <w:rsid w:val="00DC4383"/>
    <w:rsid w:val="00DC43D4"/>
    <w:rsid w:val="00DC442F"/>
    <w:rsid w:val="00DC44C4"/>
    <w:rsid w:val="00DC44E2"/>
    <w:rsid w:val="00DC4747"/>
    <w:rsid w:val="00DC482A"/>
    <w:rsid w:val="00DC4A24"/>
    <w:rsid w:val="00DC4AF6"/>
    <w:rsid w:val="00DC4C64"/>
    <w:rsid w:val="00DC4D78"/>
    <w:rsid w:val="00DC4E2F"/>
    <w:rsid w:val="00DC5033"/>
    <w:rsid w:val="00DC5063"/>
    <w:rsid w:val="00DC50E1"/>
    <w:rsid w:val="00DC5169"/>
    <w:rsid w:val="00DC52EF"/>
    <w:rsid w:val="00DC5665"/>
    <w:rsid w:val="00DC567E"/>
    <w:rsid w:val="00DC56FB"/>
    <w:rsid w:val="00DC5795"/>
    <w:rsid w:val="00DC5797"/>
    <w:rsid w:val="00DC58DE"/>
    <w:rsid w:val="00DC5B98"/>
    <w:rsid w:val="00DC5D33"/>
    <w:rsid w:val="00DC5D78"/>
    <w:rsid w:val="00DC5E7F"/>
    <w:rsid w:val="00DC5E95"/>
    <w:rsid w:val="00DC6028"/>
    <w:rsid w:val="00DC609E"/>
    <w:rsid w:val="00DC703D"/>
    <w:rsid w:val="00DC71CA"/>
    <w:rsid w:val="00DC7500"/>
    <w:rsid w:val="00DC7F75"/>
    <w:rsid w:val="00DD02F1"/>
    <w:rsid w:val="00DD0422"/>
    <w:rsid w:val="00DD06B1"/>
    <w:rsid w:val="00DD06D7"/>
    <w:rsid w:val="00DD06DE"/>
    <w:rsid w:val="00DD0704"/>
    <w:rsid w:val="00DD0A2E"/>
    <w:rsid w:val="00DD0A85"/>
    <w:rsid w:val="00DD0C41"/>
    <w:rsid w:val="00DD0C56"/>
    <w:rsid w:val="00DD0EBA"/>
    <w:rsid w:val="00DD115B"/>
    <w:rsid w:val="00DD11FA"/>
    <w:rsid w:val="00DD1274"/>
    <w:rsid w:val="00DD12E2"/>
    <w:rsid w:val="00DD15D5"/>
    <w:rsid w:val="00DD1827"/>
    <w:rsid w:val="00DD1BD9"/>
    <w:rsid w:val="00DD1D23"/>
    <w:rsid w:val="00DD2030"/>
    <w:rsid w:val="00DD21E3"/>
    <w:rsid w:val="00DD24BD"/>
    <w:rsid w:val="00DD25A0"/>
    <w:rsid w:val="00DD2643"/>
    <w:rsid w:val="00DD28DA"/>
    <w:rsid w:val="00DD2C52"/>
    <w:rsid w:val="00DD2D81"/>
    <w:rsid w:val="00DD3183"/>
    <w:rsid w:val="00DD33B9"/>
    <w:rsid w:val="00DD360F"/>
    <w:rsid w:val="00DD36BB"/>
    <w:rsid w:val="00DD37FF"/>
    <w:rsid w:val="00DD3CD4"/>
    <w:rsid w:val="00DD3EF0"/>
    <w:rsid w:val="00DD3FA6"/>
    <w:rsid w:val="00DD40AB"/>
    <w:rsid w:val="00DD43ED"/>
    <w:rsid w:val="00DD44EC"/>
    <w:rsid w:val="00DD48DB"/>
    <w:rsid w:val="00DD4A0B"/>
    <w:rsid w:val="00DD4CA6"/>
    <w:rsid w:val="00DD4E3B"/>
    <w:rsid w:val="00DD50D5"/>
    <w:rsid w:val="00DD5188"/>
    <w:rsid w:val="00DD546B"/>
    <w:rsid w:val="00DD56CB"/>
    <w:rsid w:val="00DD58B1"/>
    <w:rsid w:val="00DD591A"/>
    <w:rsid w:val="00DD5B62"/>
    <w:rsid w:val="00DD5C17"/>
    <w:rsid w:val="00DD5FCB"/>
    <w:rsid w:val="00DD6182"/>
    <w:rsid w:val="00DD6210"/>
    <w:rsid w:val="00DD654F"/>
    <w:rsid w:val="00DD6948"/>
    <w:rsid w:val="00DD6A08"/>
    <w:rsid w:val="00DD6D62"/>
    <w:rsid w:val="00DD6D8A"/>
    <w:rsid w:val="00DD6E59"/>
    <w:rsid w:val="00DD6ED7"/>
    <w:rsid w:val="00DD73DD"/>
    <w:rsid w:val="00DD74B6"/>
    <w:rsid w:val="00DD7500"/>
    <w:rsid w:val="00DD7540"/>
    <w:rsid w:val="00DD7647"/>
    <w:rsid w:val="00DD77A8"/>
    <w:rsid w:val="00DD7A0C"/>
    <w:rsid w:val="00DD7B37"/>
    <w:rsid w:val="00DD7B4A"/>
    <w:rsid w:val="00DD7C39"/>
    <w:rsid w:val="00DD7D8D"/>
    <w:rsid w:val="00DE03DC"/>
    <w:rsid w:val="00DE0BA9"/>
    <w:rsid w:val="00DE0CE6"/>
    <w:rsid w:val="00DE0CF0"/>
    <w:rsid w:val="00DE12E3"/>
    <w:rsid w:val="00DE1505"/>
    <w:rsid w:val="00DE163E"/>
    <w:rsid w:val="00DE1A85"/>
    <w:rsid w:val="00DE1B4D"/>
    <w:rsid w:val="00DE2229"/>
    <w:rsid w:val="00DE238A"/>
    <w:rsid w:val="00DE2611"/>
    <w:rsid w:val="00DE293B"/>
    <w:rsid w:val="00DE29E1"/>
    <w:rsid w:val="00DE2A14"/>
    <w:rsid w:val="00DE2A63"/>
    <w:rsid w:val="00DE2F7C"/>
    <w:rsid w:val="00DE30B9"/>
    <w:rsid w:val="00DE3342"/>
    <w:rsid w:val="00DE3641"/>
    <w:rsid w:val="00DE36AD"/>
    <w:rsid w:val="00DE3720"/>
    <w:rsid w:val="00DE38D6"/>
    <w:rsid w:val="00DE3A03"/>
    <w:rsid w:val="00DE3A56"/>
    <w:rsid w:val="00DE3AE6"/>
    <w:rsid w:val="00DE3BDC"/>
    <w:rsid w:val="00DE3CBF"/>
    <w:rsid w:val="00DE3EAF"/>
    <w:rsid w:val="00DE3F8F"/>
    <w:rsid w:val="00DE404E"/>
    <w:rsid w:val="00DE42B6"/>
    <w:rsid w:val="00DE46A7"/>
    <w:rsid w:val="00DE4AF1"/>
    <w:rsid w:val="00DE4D16"/>
    <w:rsid w:val="00DE4EB5"/>
    <w:rsid w:val="00DE4F0C"/>
    <w:rsid w:val="00DE4FDF"/>
    <w:rsid w:val="00DE5070"/>
    <w:rsid w:val="00DE51FF"/>
    <w:rsid w:val="00DE52A2"/>
    <w:rsid w:val="00DE532D"/>
    <w:rsid w:val="00DE61E9"/>
    <w:rsid w:val="00DE68A9"/>
    <w:rsid w:val="00DE6A46"/>
    <w:rsid w:val="00DE6C92"/>
    <w:rsid w:val="00DE6DB2"/>
    <w:rsid w:val="00DE7205"/>
    <w:rsid w:val="00DE782D"/>
    <w:rsid w:val="00DE78B5"/>
    <w:rsid w:val="00DE796D"/>
    <w:rsid w:val="00DE7A54"/>
    <w:rsid w:val="00DE7C76"/>
    <w:rsid w:val="00DF006E"/>
    <w:rsid w:val="00DF0376"/>
    <w:rsid w:val="00DF05B1"/>
    <w:rsid w:val="00DF0609"/>
    <w:rsid w:val="00DF085E"/>
    <w:rsid w:val="00DF095B"/>
    <w:rsid w:val="00DF0999"/>
    <w:rsid w:val="00DF0D66"/>
    <w:rsid w:val="00DF0F16"/>
    <w:rsid w:val="00DF1051"/>
    <w:rsid w:val="00DF11B5"/>
    <w:rsid w:val="00DF14D6"/>
    <w:rsid w:val="00DF14F8"/>
    <w:rsid w:val="00DF15DB"/>
    <w:rsid w:val="00DF1D3E"/>
    <w:rsid w:val="00DF1D70"/>
    <w:rsid w:val="00DF207E"/>
    <w:rsid w:val="00DF224F"/>
    <w:rsid w:val="00DF23C5"/>
    <w:rsid w:val="00DF25F9"/>
    <w:rsid w:val="00DF2905"/>
    <w:rsid w:val="00DF296C"/>
    <w:rsid w:val="00DF2D4A"/>
    <w:rsid w:val="00DF2EA0"/>
    <w:rsid w:val="00DF324C"/>
    <w:rsid w:val="00DF3255"/>
    <w:rsid w:val="00DF3473"/>
    <w:rsid w:val="00DF35A2"/>
    <w:rsid w:val="00DF3708"/>
    <w:rsid w:val="00DF382E"/>
    <w:rsid w:val="00DF39D3"/>
    <w:rsid w:val="00DF3A0F"/>
    <w:rsid w:val="00DF3C27"/>
    <w:rsid w:val="00DF3E27"/>
    <w:rsid w:val="00DF3F5D"/>
    <w:rsid w:val="00DF3FF6"/>
    <w:rsid w:val="00DF45DF"/>
    <w:rsid w:val="00DF45F6"/>
    <w:rsid w:val="00DF4750"/>
    <w:rsid w:val="00DF48CF"/>
    <w:rsid w:val="00DF4C41"/>
    <w:rsid w:val="00DF4D93"/>
    <w:rsid w:val="00DF57E5"/>
    <w:rsid w:val="00DF586E"/>
    <w:rsid w:val="00DF59FF"/>
    <w:rsid w:val="00DF5DE0"/>
    <w:rsid w:val="00DF5DFD"/>
    <w:rsid w:val="00DF5FA6"/>
    <w:rsid w:val="00DF659C"/>
    <w:rsid w:val="00DF672C"/>
    <w:rsid w:val="00DF6A60"/>
    <w:rsid w:val="00DF6CCE"/>
    <w:rsid w:val="00DF7196"/>
    <w:rsid w:val="00DF7345"/>
    <w:rsid w:val="00DF7512"/>
    <w:rsid w:val="00DF7545"/>
    <w:rsid w:val="00DF7D42"/>
    <w:rsid w:val="00DF7DBE"/>
    <w:rsid w:val="00DF7F5D"/>
    <w:rsid w:val="00E0025C"/>
    <w:rsid w:val="00E00474"/>
    <w:rsid w:val="00E0048B"/>
    <w:rsid w:val="00E00658"/>
    <w:rsid w:val="00E0068F"/>
    <w:rsid w:val="00E00759"/>
    <w:rsid w:val="00E007D1"/>
    <w:rsid w:val="00E009D0"/>
    <w:rsid w:val="00E00A93"/>
    <w:rsid w:val="00E00BC9"/>
    <w:rsid w:val="00E00C10"/>
    <w:rsid w:val="00E00E0D"/>
    <w:rsid w:val="00E00E69"/>
    <w:rsid w:val="00E010DD"/>
    <w:rsid w:val="00E015B4"/>
    <w:rsid w:val="00E017DF"/>
    <w:rsid w:val="00E01D63"/>
    <w:rsid w:val="00E01E0A"/>
    <w:rsid w:val="00E01F41"/>
    <w:rsid w:val="00E022F2"/>
    <w:rsid w:val="00E023C6"/>
    <w:rsid w:val="00E02EE3"/>
    <w:rsid w:val="00E02FF8"/>
    <w:rsid w:val="00E0307D"/>
    <w:rsid w:val="00E03320"/>
    <w:rsid w:val="00E03388"/>
    <w:rsid w:val="00E03A1C"/>
    <w:rsid w:val="00E03CC2"/>
    <w:rsid w:val="00E03DAF"/>
    <w:rsid w:val="00E03EF2"/>
    <w:rsid w:val="00E03FD8"/>
    <w:rsid w:val="00E04259"/>
    <w:rsid w:val="00E044BB"/>
    <w:rsid w:val="00E0471C"/>
    <w:rsid w:val="00E047E3"/>
    <w:rsid w:val="00E04880"/>
    <w:rsid w:val="00E049F0"/>
    <w:rsid w:val="00E04AFD"/>
    <w:rsid w:val="00E04E77"/>
    <w:rsid w:val="00E051D4"/>
    <w:rsid w:val="00E058E7"/>
    <w:rsid w:val="00E05CB7"/>
    <w:rsid w:val="00E05DBB"/>
    <w:rsid w:val="00E05DE5"/>
    <w:rsid w:val="00E05EAF"/>
    <w:rsid w:val="00E05F53"/>
    <w:rsid w:val="00E06267"/>
    <w:rsid w:val="00E06457"/>
    <w:rsid w:val="00E06474"/>
    <w:rsid w:val="00E06546"/>
    <w:rsid w:val="00E0660C"/>
    <w:rsid w:val="00E06673"/>
    <w:rsid w:val="00E067A3"/>
    <w:rsid w:val="00E06818"/>
    <w:rsid w:val="00E06AC2"/>
    <w:rsid w:val="00E06AD4"/>
    <w:rsid w:val="00E06B2B"/>
    <w:rsid w:val="00E06C21"/>
    <w:rsid w:val="00E06C79"/>
    <w:rsid w:val="00E06C9F"/>
    <w:rsid w:val="00E06CF3"/>
    <w:rsid w:val="00E06D40"/>
    <w:rsid w:val="00E06DCC"/>
    <w:rsid w:val="00E06EE3"/>
    <w:rsid w:val="00E06F32"/>
    <w:rsid w:val="00E06FCB"/>
    <w:rsid w:val="00E07097"/>
    <w:rsid w:val="00E07121"/>
    <w:rsid w:val="00E071FF"/>
    <w:rsid w:val="00E0731C"/>
    <w:rsid w:val="00E07349"/>
    <w:rsid w:val="00E076E4"/>
    <w:rsid w:val="00E07EB4"/>
    <w:rsid w:val="00E07FF2"/>
    <w:rsid w:val="00E10012"/>
    <w:rsid w:val="00E1041D"/>
    <w:rsid w:val="00E104BA"/>
    <w:rsid w:val="00E104DB"/>
    <w:rsid w:val="00E10852"/>
    <w:rsid w:val="00E1085C"/>
    <w:rsid w:val="00E10995"/>
    <w:rsid w:val="00E10AD9"/>
    <w:rsid w:val="00E10BAB"/>
    <w:rsid w:val="00E10BDC"/>
    <w:rsid w:val="00E10CE0"/>
    <w:rsid w:val="00E10F23"/>
    <w:rsid w:val="00E10F4D"/>
    <w:rsid w:val="00E11048"/>
    <w:rsid w:val="00E110D8"/>
    <w:rsid w:val="00E1110F"/>
    <w:rsid w:val="00E1113F"/>
    <w:rsid w:val="00E1144E"/>
    <w:rsid w:val="00E11669"/>
    <w:rsid w:val="00E11825"/>
    <w:rsid w:val="00E11BC2"/>
    <w:rsid w:val="00E11E74"/>
    <w:rsid w:val="00E11EE2"/>
    <w:rsid w:val="00E12361"/>
    <w:rsid w:val="00E123F5"/>
    <w:rsid w:val="00E124A2"/>
    <w:rsid w:val="00E1269E"/>
    <w:rsid w:val="00E12886"/>
    <w:rsid w:val="00E12C9D"/>
    <w:rsid w:val="00E12F3E"/>
    <w:rsid w:val="00E13369"/>
    <w:rsid w:val="00E13544"/>
    <w:rsid w:val="00E139C1"/>
    <w:rsid w:val="00E13AE6"/>
    <w:rsid w:val="00E13C6E"/>
    <w:rsid w:val="00E13C77"/>
    <w:rsid w:val="00E13CAE"/>
    <w:rsid w:val="00E13DD7"/>
    <w:rsid w:val="00E1422D"/>
    <w:rsid w:val="00E142A0"/>
    <w:rsid w:val="00E1430E"/>
    <w:rsid w:val="00E14659"/>
    <w:rsid w:val="00E146D3"/>
    <w:rsid w:val="00E14877"/>
    <w:rsid w:val="00E14ADB"/>
    <w:rsid w:val="00E14C53"/>
    <w:rsid w:val="00E14D21"/>
    <w:rsid w:val="00E14D2D"/>
    <w:rsid w:val="00E14EB4"/>
    <w:rsid w:val="00E151B3"/>
    <w:rsid w:val="00E155ED"/>
    <w:rsid w:val="00E1566A"/>
    <w:rsid w:val="00E15791"/>
    <w:rsid w:val="00E158B0"/>
    <w:rsid w:val="00E158C5"/>
    <w:rsid w:val="00E15A6D"/>
    <w:rsid w:val="00E16011"/>
    <w:rsid w:val="00E161F1"/>
    <w:rsid w:val="00E1636C"/>
    <w:rsid w:val="00E16389"/>
    <w:rsid w:val="00E16533"/>
    <w:rsid w:val="00E16568"/>
    <w:rsid w:val="00E166C0"/>
    <w:rsid w:val="00E1697C"/>
    <w:rsid w:val="00E16AEC"/>
    <w:rsid w:val="00E16D41"/>
    <w:rsid w:val="00E16D64"/>
    <w:rsid w:val="00E17132"/>
    <w:rsid w:val="00E17360"/>
    <w:rsid w:val="00E1778D"/>
    <w:rsid w:val="00E17D19"/>
    <w:rsid w:val="00E17DA4"/>
    <w:rsid w:val="00E17EE0"/>
    <w:rsid w:val="00E17FB1"/>
    <w:rsid w:val="00E20242"/>
    <w:rsid w:val="00E20383"/>
    <w:rsid w:val="00E20386"/>
    <w:rsid w:val="00E206F9"/>
    <w:rsid w:val="00E20A88"/>
    <w:rsid w:val="00E20D09"/>
    <w:rsid w:val="00E20D8D"/>
    <w:rsid w:val="00E20FB4"/>
    <w:rsid w:val="00E20FFC"/>
    <w:rsid w:val="00E210D9"/>
    <w:rsid w:val="00E21160"/>
    <w:rsid w:val="00E21247"/>
    <w:rsid w:val="00E213C3"/>
    <w:rsid w:val="00E214FD"/>
    <w:rsid w:val="00E21643"/>
    <w:rsid w:val="00E218B8"/>
    <w:rsid w:val="00E21B9D"/>
    <w:rsid w:val="00E21DFD"/>
    <w:rsid w:val="00E21E0D"/>
    <w:rsid w:val="00E21E85"/>
    <w:rsid w:val="00E21E92"/>
    <w:rsid w:val="00E21F24"/>
    <w:rsid w:val="00E21F2E"/>
    <w:rsid w:val="00E2201C"/>
    <w:rsid w:val="00E22BBD"/>
    <w:rsid w:val="00E22BFD"/>
    <w:rsid w:val="00E22C30"/>
    <w:rsid w:val="00E22CE5"/>
    <w:rsid w:val="00E22D86"/>
    <w:rsid w:val="00E230F0"/>
    <w:rsid w:val="00E23872"/>
    <w:rsid w:val="00E23BC3"/>
    <w:rsid w:val="00E23F17"/>
    <w:rsid w:val="00E240D1"/>
    <w:rsid w:val="00E24236"/>
    <w:rsid w:val="00E2468F"/>
    <w:rsid w:val="00E247A9"/>
    <w:rsid w:val="00E24817"/>
    <w:rsid w:val="00E24921"/>
    <w:rsid w:val="00E24DF9"/>
    <w:rsid w:val="00E24ED0"/>
    <w:rsid w:val="00E2504B"/>
    <w:rsid w:val="00E25184"/>
    <w:rsid w:val="00E251C8"/>
    <w:rsid w:val="00E25447"/>
    <w:rsid w:val="00E254F8"/>
    <w:rsid w:val="00E25603"/>
    <w:rsid w:val="00E256B0"/>
    <w:rsid w:val="00E2591F"/>
    <w:rsid w:val="00E25B54"/>
    <w:rsid w:val="00E25BF6"/>
    <w:rsid w:val="00E25F4F"/>
    <w:rsid w:val="00E2625E"/>
    <w:rsid w:val="00E26279"/>
    <w:rsid w:val="00E26414"/>
    <w:rsid w:val="00E26692"/>
    <w:rsid w:val="00E268C4"/>
    <w:rsid w:val="00E26A67"/>
    <w:rsid w:val="00E26BE4"/>
    <w:rsid w:val="00E270D6"/>
    <w:rsid w:val="00E27409"/>
    <w:rsid w:val="00E27502"/>
    <w:rsid w:val="00E277FB"/>
    <w:rsid w:val="00E279CB"/>
    <w:rsid w:val="00E27A3E"/>
    <w:rsid w:val="00E27E36"/>
    <w:rsid w:val="00E27ECB"/>
    <w:rsid w:val="00E3015B"/>
    <w:rsid w:val="00E3066E"/>
    <w:rsid w:val="00E306B7"/>
    <w:rsid w:val="00E30704"/>
    <w:rsid w:val="00E30788"/>
    <w:rsid w:val="00E307B3"/>
    <w:rsid w:val="00E30873"/>
    <w:rsid w:val="00E30B84"/>
    <w:rsid w:val="00E30BEE"/>
    <w:rsid w:val="00E30C6B"/>
    <w:rsid w:val="00E30CCD"/>
    <w:rsid w:val="00E30D04"/>
    <w:rsid w:val="00E30D9E"/>
    <w:rsid w:val="00E30E5B"/>
    <w:rsid w:val="00E3168B"/>
    <w:rsid w:val="00E31DC0"/>
    <w:rsid w:val="00E32131"/>
    <w:rsid w:val="00E32140"/>
    <w:rsid w:val="00E322E7"/>
    <w:rsid w:val="00E324F6"/>
    <w:rsid w:val="00E325A7"/>
    <w:rsid w:val="00E326B5"/>
    <w:rsid w:val="00E32767"/>
    <w:rsid w:val="00E32801"/>
    <w:rsid w:val="00E32AE1"/>
    <w:rsid w:val="00E32CDB"/>
    <w:rsid w:val="00E32D8E"/>
    <w:rsid w:val="00E32FE4"/>
    <w:rsid w:val="00E33183"/>
    <w:rsid w:val="00E332A8"/>
    <w:rsid w:val="00E3342D"/>
    <w:rsid w:val="00E334A6"/>
    <w:rsid w:val="00E335CC"/>
    <w:rsid w:val="00E33739"/>
    <w:rsid w:val="00E338D9"/>
    <w:rsid w:val="00E33E94"/>
    <w:rsid w:val="00E3429F"/>
    <w:rsid w:val="00E342DF"/>
    <w:rsid w:val="00E34640"/>
    <w:rsid w:val="00E34BEE"/>
    <w:rsid w:val="00E34DC6"/>
    <w:rsid w:val="00E34E03"/>
    <w:rsid w:val="00E35021"/>
    <w:rsid w:val="00E350F3"/>
    <w:rsid w:val="00E3516E"/>
    <w:rsid w:val="00E3519B"/>
    <w:rsid w:val="00E35336"/>
    <w:rsid w:val="00E35438"/>
    <w:rsid w:val="00E35BD3"/>
    <w:rsid w:val="00E35CAA"/>
    <w:rsid w:val="00E35D9D"/>
    <w:rsid w:val="00E35DFB"/>
    <w:rsid w:val="00E36025"/>
    <w:rsid w:val="00E361E3"/>
    <w:rsid w:val="00E3650E"/>
    <w:rsid w:val="00E3660A"/>
    <w:rsid w:val="00E36975"/>
    <w:rsid w:val="00E36AF9"/>
    <w:rsid w:val="00E36B6A"/>
    <w:rsid w:val="00E36D10"/>
    <w:rsid w:val="00E36F67"/>
    <w:rsid w:val="00E372DD"/>
    <w:rsid w:val="00E372F8"/>
    <w:rsid w:val="00E37549"/>
    <w:rsid w:val="00E37629"/>
    <w:rsid w:val="00E37697"/>
    <w:rsid w:val="00E3779F"/>
    <w:rsid w:val="00E37BB5"/>
    <w:rsid w:val="00E37C36"/>
    <w:rsid w:val="00E37C71"/>
    <w:rsid w:val="00E37D67"/>
    <w:rsid w:val="00E37E42"/>
    <w:rsid w:val="00E4012A"/>
    <w:rsid w:val="00E40168"/>
    <w:rsid w:val="00E4055D"/>
    <w:rsid w:val="00E408EA"/>
    <w:rsid w:val="00E40B68"/>
    <w:rsid w:val="00E40C0B"/>
    <w:rsid w:val="00E41303"/>
    <w:rsid w:val="00E413FA"/>
    <w:rsid w:val="00E4149A"/>
    <w:rsid w:val="00E41508"/>
    <w:rsid w:val="00E41815"/>
    <w:rsid w:val="00E41B7D"/>
    <w:rsid w:val="00E41BBB"/>
    <w:rsid w:val="00E41DFB"/>
    <w:rsid w:val="00E42001"/>
    <w:rsid w:val="00E42174"/>
    <w:rsid w:val="00E4239D"/>
    <w:rsid w:val="00E424E5"/>
    <w:rsid w:val="00E42BB0"/>
    <w:rsid w:val="00E42D5E"/>
    <w:rsid w:val="00E42D62"/>
    <w:rsid w:val="00E4350A"/>
    <w:rsid w:val="00E436BE"/>
    <w:rsid w:val="00E43BA2"/>
    <w:rsid w:val="00E43BD5"/>
    <w:rsid w:val="00E43DE3"/>
    <w:rsid w:val="00E43DEB"/>
    <w:rsid w:val="00E43E99"/>
    <w:rsid w:val="00E440BA"/>
    <w:rsid w:val="00E44143"/>
    <w:rsid w:val="00E444D8"/>
    <w:rsid w:val="00E44561"/>
    <w:rsid w:val="00E446F2"/>
    <w:rsid w:val="00E44A83"/>
    <w:rsid w:val="00E44A87"/>
    <w:rsid w:val="00E44D73"/>
    <w:rsid w:val="00E44E2D"/>
    <w:rsid w:val="00E44F60"/>
    <w:rsid w:val="00E4503B"/>
    <w:rsid w:val="00E45128"/>
    <w:rsid w:val="00E45568"/>
    <w:rsid w:val="00E4577B"/>
    <w:rsid w:val="00E45938"/>
    <w:rsid w:val="00E45ABC"/>
    <w:rsid w:val="00E45CDF"/>
    <w:rsid w:val="00E45E33"/>
    <w:rsid w:val="00E46067"/>
    <w:rsid w:val="00E4614F"/>
    <w:rsid w:val="00E46191"/>
    <w:rsid w:val="00E463A5"/>
    <w:rsid w:val="00E469DE"/>
    <w:rsid w:val="00E46CDC"/>
    <w:rsid w:val="00E46D37"/>
    <w:rsid w:val="00E46DDB"/>
    <w:rsid w:val="00E46E24"/>
    <w:rsid w:val="00E4709A"/>
    <w:rsid w:val="00E47119"/>
    <w:rsid w:val="00E4739A"/>
    <w:rsid w:val="00E476C7"/>
    <w:rsid w:val="00E47BD1"/>
    <w:rsid w:val="00E47D60"/>
    <w:rsid w:val="00E47DDE"/>
    <w:rsid w:val="00E47E09"/>
    <w:rsid w:val="00E50419"/>
    <w:rsid w:val="00E50533"/>
    <w:rsid w:val="00E505E8"/>
    <w:rsid w:val="00E5062B"/>
    <w:rsid w:val="00E5065B"/>
    <w:rsid w:val="00E50AC3"/>
    <w:rsid w:val="00E50BD0"/>
    <w:rsid w:val="00E50E2B"/>
    <w:rsid w:val="00E50F91"/>
    <w:rsid w:val="00E51016"/>
    <w:rsid w:val="00E5114F"/>
    <w:rsid w:val="00E51179"/>
    <w:rsid w:val="00E51ADD"/>
    <w:rsid w:val="00E51C7C"/>
    <w:rsid w:val="00E51D57"/>
    <w:rsid w:val="00E51F8E"/>
    <w:rsid w:val="00E5229F"/>
    <w:rsid w:val="00E52526"/>
    <w:rsid w:val="00E5253E"/>
    <w:rsid w:val="00E526B4"/>
    <w:rsid w:val="00E528B4"/>
    <w:rsid w:val="00E528EB"/>
    <w:rsid w:val="00E52F3C"/>
    <w:rsid w:val="00E52FD9"/>
    <w:rsid w:val="00E53234"/>
    <w:rsid w:val="00E53369"/>
    <w:rsid w:val="00E53487"/>
    <w:rsid w:val="00E536A9"/>
    <w:rsid w:val="00E53B32"/>
    <w:rsid w:val="00E53E2E"/>
    <w:rsid w:val="00E54359"/>
    <w:rsid w:val="00E54531"/>
    <w:rsid w:val="00E545A2"/>
    <w:rsid w:val="00E5463F"/>
    <w:rsid w:val="00E54658"/>
    <w:rsid w:val="00E5471A"/>
    <w:rsid w:val="00E54F09"/>
    <w:rsid w:val="00E55034"/>
    <w:rsid w:val="00E551E3"/>
    <w:rsid w:val="00E55264"/>
    <w:rsid w:val="00E55427"/>
    <w:rsid w:val="00E55450"/>
    <w:rsid w:val="00E555DF"/>
    <w:rsid w:val="00E55805"/>
    <w:rsid w:val="00E5593C"/>
    <w:rsid w:val="00E559EA"/>
    <w:rsid w:val="00E55A59"/>
    <w:rsid w:val="00E55DB3"/>
    <w:rsid w:val="00E55FC8"/>
    <w:rsid w:val="00E56045"/>
    <w:rsid w:val="00E56104"/>
    <w:rsid w:val="00E561A1"/>
    <w:rsid w:val="00E56214"/>
    <w:rsid w:val="00E566E0"/>
    <w:rsid w:val="00E566F5"/>
    <w:rsid w:val="00E569B1"/>
    <w:rsid w:val="00E56BFF"/>
    <w:rsid w:val="00E56C2E"/>
    <w:rsid w:val="00E56CFD"/>
    <w:rsid w:val="00E56D09"/>
    <w:rsid w:val="00E56E15"/>
    <w:rsid w:val="00E56EBA"/>
    <w:rsid w:val="00E56FBB"/>
    <w:rsid w:val="00E57007"/>
    <w:rsid w:val="00E57032"/>
    <w:rsid w:val="00E5728E"/>
    <w:rsid w:val="00E572DE"/>
    <w:rsid w:val="00E573B9"/>
    <w:rsid w:val="00E5743E"/>
    <w:rsid w:val="00E57534"/>
    <w:rsid w:val="00E576A0"/>
    <w:rsid w:val="00E5796E"/>
    <w:rsid w:val="00E57A92"/>
    <w:rsid w:val="00E57BF2"/>
    <w:rsid w:val="00E60022"/>
    <w:rsid w:val="00E602F9"/>
    <w:rsid w:val="00E6073E"/>
    <w:rsid w:val="00E60792"/>
    <w:rsid w:val="00E60B46"/>
    <w:rsid w:val="00E60D3A"/>
    <w:rsid w:val="00E60FEA"/>
    <w:rsid w:val="00E61024"/>
    <w:rsid w:val="00E6120E"/>
    <w:rsid w:val="00E6123D"/>
    <w:rsid w:val="00E612A7"/>
    <w:rsid w:val="00E612BB"/>
    <w:rsid w:val="00E61342"/>
    <w:rsid w:val="00E61524"/>
    <w:rsid w:val="00E615DC"/>
    <w:rsid w:val="00E61812"/>
    <w:rsid w:val="00E6187E"/>
    <w:rsid w:val="00E61A23"/>
    <w:rsid w:val="00E61A5C"/>
    <w:rsid w:val="00E61B52"/>
    <w:rsid w:val="00E61B6E"/>
    <w:rsid w:val="00E61B70"/>
    <w:rsid w:val="00E61FAD"/>
    <w:rsid w:val="00E62384"/>
    <w:rsid w:val="00E623AA"/>
    <w:rsid w:val="00E624D9"/>
    <w:rsid w:val="00E628AA"/>
    <w:rsid w:val="00E62E64"/>
    <w:rsid w:val="00E62F17"/>
    <w:rsid w:val="00E631F5"/>
    <w:rsid w:val="00E631FF"/>
    <w:rsid w:val="00E632D0"/>
    <w:rsid w:val="00E632E4"/>
    <w:rsid w:val="00E63311"/>
    <w:rsid w:val="00E635C7"/>
    <w:rsid w:val="00E636B8"/>
    <w:rsid w:val="00E637A6"/>
    <w:rsid w:val="00E63A32"/>
    <w:rsid w:val="00E63B26"/>
    <w:rsid w:val="00E63B9C"/>
    <w:rsid w:val="00E63CAC"/>
    <w:rsid w:val="00E63CAD"/>
    <w:rsid w:val="00E6409D"/>
    <w:rsid w:val="00E64267"/>
    <w:rsid w:val="00E642F6"/>
    <w:rsid w:val="00E64598"/>
    <w:rsid w:val="00E64920"/>
    <w:rsid w:val="00E64F64"/>
    <w:rsid w:val="00E65270"/>
    <w:rsid w:val="00E652B1"/>
    <w:rsid w:val="00E653B5"/>
    <w:rsid w:val="00E6573D"/>
    <w:rsid w:val="00E658C3"/>
    <w:rsid w:val="00E65923"/>
    <w:rsid w:val="00E65BF6"/>
    <w:rsid w:val="00E65C6C"/>
    <w:rsid w:val="00E65D1E"/>
    <w:rsid w:val="00E65D44"/>
    <w:rsid w:val="00E65DA9"/>
    <w:rsid w:val="00E6603C"/>
    <w:rsid w:val="00E66099"/>
    <w:rsid w:val="00E66946"/>
    <w:rsid w:val="00E669E4"/>
    <w:rsid w:val="00E66BEE"/>
    <w:rsid w:val="00E66D9F"/>
    <w:rsid w:val="00E671D9"/>
    <w:rsid w:val="00E67272"/>
    <w:rsid w:val="00E673B2"/>
    <w:rsid w:val="00E674D3"/>
    <w:rsid w:val="00E67654"/>
    <w:rsid w:val="00E67B1C"/>
    <w:rsid w:val="00E67D6F"/>
    <w:rsid w:val="00E67EA7"/>
    <w:rsid w:val="00E67FB2"/>
    <w:rsid w:val="00E7017D"/>
    <w:rsid w:val="00E701D3"/>
    <w:rsid w:val="00E703A1"/>
    <w:rsid w:val="00E703FF"/>
    <w:rsid w:val="00E70810"/>
    <w:rsid w:val="00E70B2C"/>
    <w:rsid w:val="00E70E2B"/>
    <w:rsid w:val="00E70F69"/>
    <w:rsid w:val="00E710E1"/>
    <w:rsid w:val="00E71195"/>
    <w:rsid w:val="00E71896"/>
    <w:rsid w:val="00E71A32"/>
    <w:rsid w:val="00E71BD0"/>
    <w:rsid w:val="00E71CA9"/>
    <w:rsid w:val="00E722E3"/>
    <w:rsid w:val="00E72669"/>
    <w:rsid w:val="00E726F3"/>
    <w:rsid w:val="00E727F7"/>
    <w:rsid w:val="00E72CA9"/>
    <w:rsid w:val="00E72DCA"/>
    <w:rsid w:val="00E733B0"/>
    <w:rsid w:val="00E740AB"/>
    <w:rsid w:val="00E742F7"/>
    <w:rsid w:val="00E74390"/>
    <w:rsid w:val="00E743D3"/>
    <w:rsid w:val="00E7461C"/>
    <w:rsid w:val="00E7466B"/>
    <w:rsid w:val="00E74956"/>
    <w:rsid w:val="00E74BE3"/>
    <w:rsid w:val="00E74C65"/>
    <w:rsid w:val="00E75055"/>
    <w:rsid w:val="00E7517E"/>
    <w:rsid w:val="00E75392"/>
    <w:rsid w:val="00E75474"/>
    <w:rsid w:val="00E754C0"/>
    <w:rsid w:val="00E75554"/>
    <w:rsid w:val="00E756B5"/>
    <w:rsid w:val="00E75A92"/>
    <w:rsid w:val="00E75AC0"/>
    <w:rsid w:val="00E75DEF"/>
    <w:rsid w:val="00E75DFA"/>
    <w:rsid w:val="00E76147"/>
    <w:rsid w:val="00E762BD"/>
    <w:rsid w:val="00E766AB"/>
    <w:rsid w:val="00E76A42"/>
    <w:rsid w:val="00E76B73"/>
    <w:rsid w:val="00E76BCA"/>
    <w:rsid w:val="00E76CBD"/>
    <w:rsid w:val="00E76D7A"/>
    <w:rsid w:val="00E76F40"/>
    <w:rsid w:val="00E76FC6"/>
    <w:rsid w:val="00E7750B"/>
    <w:rsid w:val="00E77562"/>
    <w:rsid w:val="00E7761B"/>
    <w:rsid w:val="00E77810"/>
    <w:rsid w:val="00E778B0"/>
    <w:rsid w:val="00E779CE"/>
    <w:rsid w:val="00E77A91"/>
    <w:rsid w:val="00E77E86"/>
    <w:rsid w:val="00E80115"/>
    <w:rsid w:val="00E8044C"/>
    <w:rsid w:val="00E8047A"/>
    <w:rsid w:val="00E805C6"/>
    <w:rsid w:val="00E80AC5"/>
    <w:rsid w:val="00E80C34"/>
    <w:rsid w:val="00E80CF2"/>
    <w:rsid w:val="00E81185"/>
    <w:rsid w:val="00E81234"/>
    <w:rsid w:val="00E81388"/>
    <w:rsid w:val="00E8160D"/>
    <w:rsid w:val="00E818B0"/>
    <w:rsid w:val="00E818C7"/>
    <w:rsid w:val="00E81A7F"/>
    <w:rsid w:val="00E81B78"/>
    <w:rsid w:val="00E81B83"/>
    <w:rsid w:val="00E81E9B"/>
    <w:rsid w:val="00E81F3B"/>
    <w:rsid w:val="00E81F8D"/>
    <w:rsid w:val="00E8229D"/>
    <w:rsid w:val="00E827F4"/>
    <w:rsid w:val="00E82F02"/>
    <w:rsid w:val="00E8304C"/>
    <w:rsid w:val="00E8327D"/>
    <w:rsid w:val="00E836D2"/>
    <w:rsid w:val="00E8375D"/>
    <w:rsid w:val="00E83793"/>
    <w:rsid w:val="00E837E7"/>
    <w:rsid w:val="00E83B5A"/>
    <w:rsid w:val="00E83BCB"/>
    <w:rsid w:val="00E83C03"/>
    <w:rsid w:val="00E845B2"/>
    <w:rsid w:val="00E84E34"/>
    <w:rsid w:val="00E84FFB"/>
    <w:rsid w:val="00E850A1"/>
    <w:rsid w:val="00E855E9"/>
    <w:rsid w:val="00E85B2B"/>
    <w:rsid w:val="00E85BEB"/>
    <w:rsid w:val="00E85C48"/>
    <w:rsid w:val="00E85CE8"/>
    <w:rsid w:val="00E85ED3"/>
    <w:rsid w:val="00E86012"/>
    <w:rsid w:val="00E8611A"/>
    <w:rsid w:val="00E8633F"/>
    <w:rsid w:val="00E86432"/>
    <w:rsid w:val="00E86792"/>
    <w:rsid w:val="00E868A5"/>
    <w:rsid w:val="00E86A8F"/>
    <w:rsid w:val="00E86B3A"/>
    <w:rsid w:val="00E86ECF"/>
    <w:rsid w:val="00E870D8"/>
    <w:rsid w:val="00E870EC"/>
    <w:rsid w:val="00E87469"/>
    <w:rsid w:val="00E874A5"/>
    <w:rsid w:val="00E8770E"/>
    <w:rsid w:val="00E877BA"/>
    <w:rsid w:val="00E87852"/>
    <w:rsid w:val="00E8787A"/>
    <w:rsid w:val="00E87AD2"/>
    <w:rsid w:val="00E87BAD"/>
    <w:rsid w:val="00E87C61"/>
    <w:rsid w:val="00E87FAF"/>
    <w:rsid w:val="00E90379"/>
    <w:rsid w:val="00E909D5"/>
    <w:rsid w:val="00E90AD2"/>
    <w:rsid w:val="00E90AE5"/>
    <w:rsid w:val="00E90B1F"/>
    <w:rsid w:val="00E90F82"/>
    <w:rsid w:val="00E90F90"/>
    <w:rsid w:val="00E9101A"/>
    <w:rsid w:val="00E91525"/>
    <w:rsid w:val="00E9163E"/>
    <w:rsid w:val="00E91656"/>
    <w:rsid w:val="00E91763"/>
    <w:rsid w:val="00E9185D"/>
    <w:rsid w:val="00E918BC"/>
    <w:rsid w:val="00E91D17"/>
    <w:rsid w:val="00E91D7D"/>
    <w:rsid w:val="00E91D9F"/>
    <w:rsid w:val="00E91F8B"/>
    <w:rsid w:val="00E922CE"/>
    <w:rsid w:val="00E92A19"/>
    <w:rsid w:val="00E92A39"/>
    <w:rsid w:val="00E92B39"/>
    <w:rsid w:val="00E92C33"/>
    <w:rsid w:val="00E92DBD"/>
    <w:rsid w:val="00E9338F"/>
    <w:rsid w:val="00E93647"/>
    <w:rsid w:val="00E936E2"/>
    <w:rsid w:val="00E936F9"/>
    <w:rsid w:val="00E938A7"/>
    <w:rsid w:val="00E93912"/>
    <w:rsid w:val="00E93BCA"/>
    <w:rsid w:val="00E93BD2"/>
    <w:rsid w:val="00E93E2C"/>
    <w:rsid w:val="00E93F01"/>
    <w:rsid w:val="00E93F40"/>
    <w:rsid w:val="00E93F7F"/>
    <w:rsid w:val="00E93FAE"/>
    <w:rsid w:val="00E94278"/>
    <w:rsid w:val="00E94551"/>
    <w:rsid w:val="00E947AD"/>
    <w:rsid w:val="00E949AA"/>
    <w:rsid w:val="00E94AC9"/>
    <w:rsid w:val="00E95415"/>
    <w:rsid w:val="00E9550B"/>
    <w:rsid w:val="00E958B6"/>
    <w:rsid w:val="00E959CE"/>
    <w:rsid w:val="00E95A06"/>
    <w:rsid w:val="00E95A5E"/>
    <w:rsid w:val="00E95AFA"/>
    <w:rsid w:val="00E95FBC"/>
    <w:rsid w:val="00E96150"/>
    <w:rsid w:val="00E96176"/>
    <w:rsid w:val="00E96218"/>
    <w:rsid w:val="00E96542"/>
    <w:rsid w:val="00E9689C"/>
    <w:rsid w:val="00E969D4"/>
    <w:rsid w:val="00E96A6A"/>
    <w:rsid w:val="00E96E7A"/>
    <w:rsid w:val="00E96F4A"/>
    <w:rsid w:val="00E9711D"/>
    <w:rsid w:val="00E9754A"/>
    <w:rsid w:val="00E975BA"/>
    <w:rsid w:val="00E976FC"/>
    <w:rsid w:val="00E9787C"/>
    <w:rsid w:val="00E978FE"/>
    <w:rsid w:val="00E97CB1"/>
    <w:rsid w:val="00E97EFF"/>
    <w:rsid w:val="00E97F06"/>
    <w:rsid w:val="00EA00BE"/>
    <w:rsid w:val="00EA0303"/>
    <w:rsid w:val="00EA0425"/>
    <w:rsid w:val="00EA0573"/>
    <w:rsid w:val="00EA0635"/>
    <w:rsid w:val="00EA06AC"/>
    <w:rsid w:val="00EA09E7"/>
    <w:rsid w:val="00EA0A55"/>
    <w:rsid w:val="00EA0CDC"/>
    <w:rsid w:val="00EA10CF"/>
    <w:rsid w:val="00EA1123"/>
    <w:rsid w:val="00EA12CE"/>
    <w:rsid w:val="00EA12F6"/>
    <w:rsid w:val="00EA14F4"/>
    <w:rsid w:val="00EA1B2B"/>
    <w:rsid w:val="00EA1B2D"/>
    <w:rsid w:val="00EA1D76"/>
    <w:rsid w:val="00EA243D"/>
    <w:rsid w:val="00EA2493"/>
    <w:rsid w:val="00EA2663"/>
    <w:rsid w:val="00EA270C"/>
    <w:rsid w:val="00EA27C6"/>
    <w:rsid w:val="00EA282D"/>
    <w:rsid w:val="00EA29E8"/>
    <w:rsid w:val="00EA2A2A"/>
    <w:rsid w:val="00EA2FA4"/>
    <w:rsid w:val="00EA2FB5"/>
    <w:rsid w:val="00EA3147"/>
    <w:rsid w:val="00EA3180"/>
    <w:rsid w:val="00EA34A4"/>
    <w:rsid w:val="00EA3503"/>
    <w:rsid w:val="00EA350D"/>
    <w:rsid w:val="00EA358D"/>
    <w:rsid w:val="00EA389C"/>
    <w:rsid w:val="00EA3A75"/>
    <w:rsid w:val="00EA3B26"/>
    <w:rsid w:val="00EA3EC3"/>
    <w:rsid w:val="00EA40C6"/>
    <w:rsid w:val="00EA4206"/>
    <w:rsid w:val="00EA426E"/>
    <w:rsid w:val="00EA447A"/>
    <w:rsid w:val="00EA450D"/>
    <w:rsid w:val="00EA4610"/>
    <w:rsid w:val="00EA4635"/>
    <w:rsid w:val="00EA467B"/>
    <w:rsid w:val="00EA4735"/>
    <w:rsid w:val="00EA4776"/>
    <w:rsid w:val="00EA4885"/>
    <w:rsid w:val="00EA49C4"/>
    <w:rsid w:val="00EA4AB4"/>
    <w:rsid w:val="00EA4D42"/>
    <w:rsid w:val="00EA4EBB"/>
    <w:rsid w:val="00EA500D"/>
    <w:rsid w:val="00EA5214"/>
    <w:rsid w:val="00EA533A"/>
    <w:rsid w:val="00EA5347"/>
    <w:rsid w:val="00EA5817"/>
    <w:rsid w:val="00EA5A9A"/>
    <w:rsid w:val="00EA5CA9"/>
    <w:rsid w:val="00EA5E9D"/>
    <w:rsid w:val="00EA68A1"/>
    <w:rsid w:val="00EA69A0"/>
    <w:rsid w:val="00EA6BDA"/>
    <w:rsid w:val="00EA6E2B"/>
    <w:rsid w:val="00EA6ED8"/>
    <w:rsid w:val="00EA6F9D"/>
    <w:rsid w:val="00EA72AD"/>
    <w:rsid w:val="00EA7338"/>
    <w:rsid w:val="00EA74CB"/>
    <w:rsid w:val="00EA76A8"/>
    <w:rsid w:val="00EA7872"/>
    <w:rsid w:val="00EA789E"/>
    <w:rsid w:val="00EA7BEE"/>
    <w:rsid w:val="00EA7D83"/>
    <w:rsid w:val="00EA7D9B"/>
    <w:rsid w:val="00EB0037"/>
    <w:rsid w:val="00EB019C"/>
    <w:rsid w:val="00EB0422"/>
    <w:rsid w:val="00EB04AE"/>
    <w:rsid w:val="00EB0678"/>
    <w:rsid w:val="00EB094B"/>
    <w:rsid w:val="00EB0AB0"/>
    <w:rsid w:val="00EB0D25"/>
    <w:rsid w:val="00EB0E7E"/>
    <w:rsid w:val="00EB0E86"/>
    <w:rsid w:val="00EB0F4F"/>
    <w:rsid w:val="00EB12B8"/>
    <w:rsid w:val="00EB164C"/>
    <w:rsid w:val="00EB1AEE"/>
    <w:rsid w:val="00EB216C"/>
    <w:rsid w:val="00EB2172"/>
    <w:rsid w:val="00EB2275"/>
    <w:rsid w:val="00EB239E"/>
    <w:rsid w:val="00EB2897"/>
    <w:rsid w:val="00EB2942"/>
    <w:rsid w:val="00EB2AEC"/>
    <w:rsid w:val="00EB2D2D"/>
    <w:rsid w:val="00EB2E64"/>
    <w:rsid w:val="00EB2E6B"/>
    <w:rsid w:val="00EB2F89"/>
    <w:rsid w:val="00EB2F94"/>
    <w:rsid w:val="00EB39E3"/>
    <w:rsid w:val="00EB3D0A"/>
    <w:rsid w:val="00EB3DDE"/>
    <w:rsid w:val="00EB3EDC"/>
    <w:rsid w:val="00EB3F52"/>
    <w:rsid w:val="00EB3FDB"/>
    <w:rsid w:val="00EB4083"/>
    <w:rsid w:val="00EB4167"/>
    <w:rsid w:val="00EB420B"/>
    <w:rsid w:val="00EB44BA"/>
    <w:rsid w:val="00EB45AB"/>
    <w:rsid w:val="00EB4833"/>
    <w:rsid w:val="00EB4A57"/>
    <w:rsid w:val="00EB4A7E"/>
    <w:rsid w:val="00EB4DAA"/>
    <w:rsid w:val="00EB4E47"/>
    <w:rsid w:val="00EB5023"/>
    <w:rsid w:val="00EB53E0"/>
    <w:rsid w:val="00EB5518"/>
    <w:rsid w:val="00EB5580"/>
    <w:rsid w:val="00EB5616"/>
    <w:rsid w:val="00EB5741"/>
    <w:rsid w:val="00EB5A96"/>
    <w:rsid w:val="00EB5AAA"/>
    <w:rsid w:val="00EB5BF5"/>
    <w:rsid w:val="00EB5D36"/>
    <w:rsid w:val="00EB5E97"/>
    <w:rsid w:val="00EB5F83"/>
    <w:rsid w:val="00EB5FAE"/>
    <w:rsid w:val="00EB61D5"/>
    <w:rsid w:val="00EB61FB"/>
    <w:rsid w:val="00EB6403"/>
    <w:rsid w:val="00EB64DA"/>
    <w:rsid w:val="00EB678D"/>
    <w:rsid w:val="00EB6BC1"/>
    <w:rsid w:val="00EB713D"/>
    <w:rsid w:val="00EB7228"/>
    <w:rsid w:val="00EB78B5"/>
    <w:rsid w:val="00EB7D0C"/>
    <w:rsid w:val="00EB7D41"/>
    <w:rsid w:val="00EB7D47"/>
    <w:rsid w:val="00EC0428"/>
    <w:rsid w:val="00EC05F4"/>
    <w:rsid w:val="00EC06DA"/>
    <w:rsid w:val="00EC0720"/>
    <w:rsid w:val="00EC081C"/>
    <w:rsid w:val="00EC08A2"/>
    <w:rsid w:val="00EC0986"/>
    <w:rsid w:val="00EC0B20"/>
    <w:rsid w:val="00EC0C2B"/>
    <w:rsid w:val="00EC0FB9"/>
    <w:rsid w:val="00EC0FBE"/>
    <w:rsid w:val="00EC0FE5"/>
    <w:rsid w:val="00EC1177"/>
    <w:rsid w:val="00EC12CC"/>
    <w:rsid w:val="00EC1421"/>
    <w:rsid w:val="00EC1495"/>
    <w:rsid w:val="00EC188F"/>
    <w:rsid w:val="00EC18D2"/>
    <w:rsid w:val="00EC18DE"/>
    <w:rsid w:val="00EC191F"/>
    <w:rsid w:val="00EC1AD8"/>
    <w:rsid w:val="00EC1CCC"/>
    <w:rsid w:val="00EC2064"/>
    <w:rsid w:val="00EC2115"/>
    <w:rsid w:val="00EC22CB"/>
    <w:rsid w:val="00EC23B1"/>
    <w:rsid w:val="00EC2776"/>
    <w:rsid w:val="00EC2938"/>
    <w:rsid w:val="00EC2D1F"/>
    <w:rsid w:val="00EC2E0B"/>
    <w:rsid w:val="00EC2FA9"/>
    <w:rsid w:val="00EC3452"/>
    <w:rsid w:val="00EC394C"/>
    <w:rsid w:val="00EC3A69"/>
    <w:rsid w:val="00EC3AFE"/>
    <w:rsid w:val="00EC3B9F"/>
    <w:rsid w:val="00EC3CBF"/>
    <w:rsid w:val="00EC3CEA"/>
    <w:rsid w:val="00EC3F25"/>
    <w:rsid w:val="00EC40A5"/>
    <w:rsid w:val="00EC4113"/>
    <w:rsid w:val="00EC4322"/>
    <w:rsid w:val="00EC44A4"/>
    <w:rsid w:val="00EC4557"/>
    <w:rsid w:val="00EC47F5"/>
    <w:rsid w:val="00EC4A30"/>
    <w:rsid w:val="00EC4ADA"/>
    <w:rsid w:val="00EC4C3F"/>
    <w:rsid w:val="00EC4E3F"/>
    <w:rsid w:val="00EC4F7B"/>
    <w:rsid w:val="00EC5157"/>
    <w:rsid w:val="00EC53D1"/>
    <w:rsid w:val="00EC556E"/>
    <w:rsid w:val="00EC55C8"/>
    <w:rsid w:val="00EC5884"/>
    <w:rsid w:val="00EC59AB"/>
    <w:rsid w:val="00EC5F22"/>
    <w:rsid w:val="00EC63E0"/>
    <w:rsid w:val="00EC6434"/>
    <w:rsid w:val="00EC64FE"/>
    <w:rsid w:val="00EC6675"/>
    <w:rsid w:val="00EC698D"/>
    <w:rsid w:val="00EC69C1"/>
    <w:rsid w:val="00EC6DFC"/>
    <w:rsid w:val="00EC6ED2"/>
    <w:rsid w:val="00EC6FA3"/>
    <w:rsid w:val="00EC7132"/>
    <w:rsid w:val="00EC7278"/>
    <w:rsid w:val="00EC7324"/>
    <w:rsid w:val="00EC73D8"/>
    <w:rsid w:val="00EC7631"/>
    <w:rsid w:val="00EC76AE"/>
    <w:rsid w:val="00EC76DB"/>
    <w:rsid w:val="00EC7926"/>
    <w:rsid w:val="00EC7AE8"/>
    <w:rsid w:val="00ED0071"/>
    <w:rsid w:val="00ED02F7"/>
    <w:rsid w:val="00ED0316"/>
    <w:rsid w:val="00ED031D"/>
    <w:rsid w:val="00ED07BC"/>
    <w:rsid w:val="00ED07E1"/>
    <w:rsid w:val="00ED086B"/>
    <w:rsid w:val="00ED0A8C"/>
    <w:rsid w:val="00ED0BB2"/>
    <w:rsid w:val="00ED0BF9"/>
    <w:rsid w:val="00ED0E77"/>
    <w:rsid w:val="00ED0FC1"/>
    <w:rsid w:val="00ED1053"/>
    <w:rsid w:val="00ED10AA"/>
    <w:rsid w:val="00ED11C1"/>
    <w:rsid w:val="00ED133A"/>
    <w:rsid w:val="00ED1391"/>
    <w:rsid w:val="00ED151B"/>
    <w:rsid w:val="00ED1581"/>
    <w:rsid w:val="00ED18EE"/>
    <w:rsid w:val="00ED19DD"/>
    <w:rsid w:val="00ED1ACA"/>
    <w:rsid w:val="00ED1B23"/>
    <w:rsid w:val="00ED1C2A"/>
    <w:rsid w:val="00ED1E5B"/>
    <w:rsid w:val="00ED1F49"/>
    <w:rsid w:val="00ED1F6D"/>
    <w:rsid w:val="00ED2105"/>
    <w:rsid w:val="00ED2162"/>
    <w:rsid w:val="00ED2591"/>
    <w:rsid w:val="00ED2707"/>
    <w:rsid w:val="00ED28F1"/>
    <w:rsid w:val="00ED2A9E"/>
    <w:rsid w:val="00ED2B48"/>
    <w:rsid w:val="00ED2B85"/>
    <w:rsid w:val="00ED2C9E"/>
    <w:rsid w:val="00ED3185"/>
    <w:rsid w:val="00ED31A3"/>
    <w:rsid w:val="00ED324A"/>
    <w:rsid w:val="00ED365F"/>
    <w:rsid w:val="00ED388B"/>
    <w:rsid w:val="00ED39B7"/>
    <w:rsid w:val="00ED3FD4"/>
    <w:rsid w:val="00ED411A"/>
    <w:rsid w:val="00ED4121"/>
    <w:rsid w:val="00ED4248"/>
    <w:rsid w:val="00ED484E"/>
    <w:rsid w:val="00ED48A5"/>
    <w:rsid w:val="00ED4C15"/>
    <w:rsid w:val="00ED4CE0"/>
    <w:rsid w:val="00ED4E82"/>
    <w:rsid w:val="00ED4F7A"/>
    <w:rsid w:val="00ED4FDC"/>
    <w:rsid w:val="00ED504A"/>
    <w:rsid w:val="00ED53C7"/>
    <w:rsid w:val="00ED56E7"/>
    <w:rsid w:val="00ED5766"/>
    <w:rsid w:val="00ED57A4"/>
    <w:rsid w:val="00ED6023"/>
    <w:rsid w:val="00ED6356"/>
    <w:rsid w:val="00ED666C"/>
    <w:rsid w:val="00ED671A"/>
    <w:rsid w:val="00ED696E"/>
    <w:rsid w:val="00ED727E"/>
    <w:rsid w:val="00ED7323"/>
    <w:rsid w:val="00ED74F3"/>
    <w:rsid w:val="00ED7662"/>
    <w:rsid w:val="00ED79D5"/>
    <w:rsid w:val="00ED79F1"/>
    <w:rsid w:val="00ED7A1B"/>
    <w:rsid w:val="00ED7C03"/>
    <w:rsid w:val="00EE0111"/>
    <w:rsid w:val="00EE019B"/>
    <w:rsid w:val="00EE01CA"/>
    <w:rsid w:val="00EE0C97"/>
    <w:rsid w:val="00EE11BA"/>
    <w:rsid w:val="00EE133E"/>
    <w:rsid w:val="00EE1389"/>
    <w:rsid w:val="00EE17B6"/>
    <w:rsid w:val="00EE1935"/>
    <w:rsid w:val="00EE1990"/>
    <w:rsid w:val="00EE19A6"/>
    <w:rsid w:val="00EE19DF"/>
    <w:rsid w:val="00EE1A67"/>
    <w:rsid w:val="00EE1B52"/>
    <w:rsid w:val="00EE1D1D"/>
    <w:rsid w:val="00EE1F55"/>
    <w:rsid w:val="00EE2092"/>
    <w:rsid w:val="00EE23DC"/>
    <w:rsid w:val="00EE2431"/>
    <w:rsid w:val="00EE2693"/>
    <w:rsid w:val="00EE29B2"/>
    <w:rsid w:val="00EE2A62"/>
    <w:rsid w:val="00EE2AB2"/>
    <w:rsid w:val="00EE2AEA"/>
    <w:rsid w:val="00EE2B06"/>
    <w:rsid w:val="00EE2E56"/>
    <w:rsid w:val="00EE34C1"/>
    <w:rsid w:val="00EE36CF"/>
    <w:rsid w:val="00EE3947"/>
    <w:rsid w:val="00EE3E04"/>
    <w:rsid w:val="00EE3E43"/>
    <w:rsid w:val="00EE3F19"/>
    <w:rsid w:val="00EE4186"/>
    <w:rsid w:val="00EE427B"/>
    <w:rsid w:val="00EE4643"/>
    <w:rsid w:val="00EE4973"/>
    <w:rsid w:val="00EE4997"/>
    <w:rsid w:val="00EE4AD1"/>
    <w:rsid w:val="00EE4B0B"/>
    <w:rsid w:val="00EE4E30"/>
    <w:rsid w:val="00EE4E40"/>
    <w:rsid w:val="00EE4F86"/>
    <w:rsid w:val="00EE4FB5"/>
    <w:rsid w:val="00EE501C"/>
    <w:rsid w:val="00EE5093"/>
    <w:rsid w:val="00EE561F"/>
    <w:rsid w:val="00EE5886"/>
    <w:rsid w:val="00EE5A2E"/>
    <w:rsid w:val="00EE5E5E"/>
    <w:rsid w:val="00EE5ED8"/>
    <w:rsid w:val="00EE5F61"/>
    <w:rsid w:val="00EE61A9"/>
    <w:rsid w:val="00EE6229"/>
    <w:rsid w:val="00EE65C7"/>
    <w:rsid w:val="00EE680F"/>
    <w:rsid w:val="00EE6A17"/>
    <w:rsid w:val="00EE6B3B"/>
    <w:rsid w:val="00EE6DE7"/>
    <w:rsid w:val="00EE71B8"/>
    <w:rsid w:val="00EE7388"/>
    <w:rsid w:val="00EE7401"/>
    <w:rsid w:val="00EE7651"/>
    <w:rsid w:val="00EE79D9"/>
    <w:rsid w:val="00EE7A66"/>
    <w:rsid w:val="00EE7C1B"/>
    <w:rsid w:val="00EE7F15"/>
    <w:rsid w:val="00EE7F3F"/>
    <w:rsid w:val="00EE7FB6"/>
    <w:rsid w:val="00EF0373"/>
    <w:rsid w:val="00EF0509"/>
    <w:rsid w:val="00EF0693"/>
    <w:rsid w:val="00EF10D6"/>
    <w:rsid w:val="00EF11CD"/>
    <w:rsid w:val="00EF1357"/>
    <w:rsid w:val="00EF19C8"/>
    <w:rsid w:val="00EF1C16"/>
    <w:rsid w:val="00EF1F0C"/>
    <w:rsid w:val="00EF219D"/>
    <w:rsid w:val="00EF22E4"/>
    <w:rsid w:val="00EF2339"/>
    <w:rsid w:val="00EF247D"/>
    <w:rsid w:val="00EF26B8"/>
    <w:rsid w:val="00EF29F9"/>
    <w:rsid w:val="00EF2B1B"/>
    <w:rsid w:val="00EF2B5D"/>
    <w:rsid w:val="00EF2BFB"/>
    <w:rsid w:val="00EF2C12"/>
    <w:rsid w:val="00EF2E1C"/>
    <w:rsid w:val="00EF32BF"/>
    <w:rsid w:val="00EF363E"/>
    <w:rsid w:val="00EF37FF"/>
    <w:rsid w:val="00EF3945"/>
    <w:rsid w:val="00EF3C77"/>
    <w:rsid w:val="00EF4504"/>
    <w:rsid w:val="00EF451F"/>
    <w:rsid w:val="00EF453A"/>
    <w:rsid w:val="00EF4700"/>
    <w:rsid w:val="00EF4809"/>
    <w:rsid w:val="00EF480F"/>
    <w:rsid w:val="00EF482C"/>
    <w:rsid w:val="00EF4BE2"/>
    <w:rsid w:val="00EF5131"/>
    <w:rsid w:val="00EF5510"/>
    <w:rsid w:val="00EF5871"/>
    <w:rsid w:val="00EF5953"/>
    <w:rsid w:val="00EF6038"/>
    <w:rsid w:val="00EF6194"/>
    <w:rsid w:val="00EF61E0"/>
    <w:rsid w:val="00EF61F5"/>
    <w:rsid w:val="00EF63DF"/>
    <w:rsid w:val="00EF642F"/>
    <w:rsid w:val="00EF65A1"/>
    <w:rsid w:val="00EF6C98"/>
    <w:rsid w:val="00EF6CBD"/>
    <w:rsid w:val="00EF6D6F"/>
    <w:rsid w:val="00EF6FA1"/>
    <w:rsid w:val="00EF71BE"/>
    <w:rsid w:val="00EF7D86"/>
    <w:rsid w:val="00EF7D92"/>
    <w:rsid w:val="00F000F4"/>
    <w:rsid w:val="00F00140"/>
    <w:rsid w:val="00F001F8"/>
    <w:rsid w:val="00F004A3"/>
    <w:rsid w:val="00F005AD"/>
    <w:rsid w:val="00F0090D"/>
    <w:rsid w:val="00F0096F"/>
    <w:rsid w:val="00F00AFB"/>
    <w:rsid w:val="00F010DD"/>
    <w:rsid w:val="00F01116"/>
    <w:rsid w:val="00F01651"/>
    <w:rsid w:val="00F019DA"/>
    <w:rsid w:val="00F01E89"/>
    <w:rsid w:val="00F01ED2"/>
    <w:rsid w:val="00F01F6C"/>
    <w:rsid w:val="00F02274"/>
    <w:rsid w:val="00F024B0"/>
    <w:rsid w:val="00F025F4"/>
    <w:rsid w:val="00F027BE"/>
    <w:rsid w:val="00F028F6"/>
    <w:rsid w:val="00F02903"/>
    <w:rsid w:val="00F02B49"/>
    <w:rsid w:val="00F02E98"/>
    <w:rsid w:val="00F03114"/>
    <w:rsid w:val="00F031A4"/>
    <w:rsid w:val="00F034DA"/>
    <w:rsid w:val="00F0355E"/>
    <w:rsid w:val="00F0368E"/>
    <w:rsid w:val="00F036BD"/>
    <w:rsid w:val="00F036E3"/>
    <w:rsid w:val="00F03826"/>
    <w:rsid w:val="00F0388D"/>
    <w:rsid w:val="00F03A93"/>
    <w:rsid w:val="00F03B6A"/>
    <w:rsid w:val="00F03DB5"/>
    <w:rsid w:val="00F04018"/>
    <w:rsid w:val="00F041E1"/>
    <w:rsid w:val="00F043DE"/>
    <w:rsid w:val="00F0476B"/>
    <w:rsid w:val="00F04DA1"/>
    <w:rsid w:val="00F05568"/>
    <w:rsid w:val="00F0556A"/>
    <w:rsid w:val="00F057C1"/>
    <w:rsid w:val="00F05819"/>
    <w:rsid w:val="00F059BF"/>
    <w:rsid w:val="00F05D48"/>
    <w:rsid w:val="00F05F4E"/>
    <w:rsid w:val="00F06119"/>
    <w:rsid w:val="00F0623B"/>
    <w:rsid w:val="00F063C0"/>
    <w:rsid w:val="00F0651A"/>
    <w:rsid w:val="00F066AA"/>
    <w:rsid w:val="00F06832"/>
    <w:rsid w:val="00F068BF"/>
    <w:rsid w:val="00F0702E"/>
    <w:rsid w:val="00F07086"/>
    <w:rsid w:val="00F07125"/>
    <w:rsid w:val="00F0721E"/>
    <w:rsid w:val="00F0744B"/>
    <w:rsid w:val="00F07BAE"/>
    <w:rsid w:val="00F07D1E"/>
    <w:rsid w:val="00F07F47"/>
    <w:rsid w:val="00F1016F"/>
    <w:rsid w:val="00F10270"/>
    <w:rsid w:val="00F10286"/>
    <w:rsid w:val="00F103C3"/>
    <w:rsid w:val="00F104F9"/>
    <w:rsid w:val="00F106B0"/>
    <w:rsid w:val="00F10781"/>
    <w:rsid w:val="00F108C2"/>
    <w:rsid w:val="00F10E19"/>
    <w:rsid w:val="00F11083"/>
    <w:rsid w:val="00F11088"/>
    <w:rsid w:val="00F110E0"/>
    <w:rsid w:val="00F111A0"/>
    <w:rsid w:val="00F11333"/>
    <w:rsid w:val="00F113A5"/>
    <w:rsid w:val="00F114E6"/>
    <w:rsid w:val="00F115B4"/>
    <w:rsid w:val="00F11958"/>
    <w:rsid w:val="00F119F5"/>
    <w:rsid w:val="00F12222"/>
    <w:rsid w:val="00F124B2"/>
    <w:rsid w:val="00F125F2"/>
    <w:rsid w:val="00F1279E"/>
    <w:rsid w:val="00F127AC"/>
    <w:rsid w:val="00F128E7"/>
    <w:rsid w:val="00F129BE"/>
    <w:rsid w:val="00F12DF3"/>
    <w:rsid w:val="00F12E02"/>
    <w:rsid w:val="00F130DF"/>
    <w:rsid w:val="00F13344"/>
    <w:rsid w:val="00F13467"/>
    <w:rsid w:val="00F134EF"/>
    <w:rsid w:val="00F136C4"/>
    <w:rsid w:val="00F139D9"/>
    <w:rsid w:val="00F13AB4"/>
    <w:rsid w:val="00F13C09"/>
    <w:rsid w:val="00F13F0D"/>
    <w:rsid w:val="00F143DF"/>
    <w:rsid w:val="00F144EF"/>
    <w:rsid w:val="00F14548"/>
    <w:rsid w:val="00F148AB"/>
    <w:rsid w:val="00F148E6"/>
    <w:rsid w:val="00F1491F"/>
    <w:rsid w:val="00F14A9F"/>
    <w:rsid w:val="00F14D91"/>
    <w:rsid w:val="00F15207"/>
    <w:rsid w:val="00F15384"/>
    <w:rsid w:val="00F157DA"/>
    <w:rsid w:val="00F15CA8"/>
    <w:rsid w:val="00F15DED"/>
    <w:rsid w:val="00F15E54"/>
    <w:rsid w:val="00F1616A"/>
    <w:rsid w:val="00F16622"/>
    <w:rsid w:val="00F16908"/>
    <w:rsid w:val="00F16A41"/>
    <w:rsid w:val="00F16E75"/>
    <w:rsid w:val="00F172C2"/>
    <w:rsid w:val="00F1732E"/>
    <w:rsid w:val="00F17348"/>
    <w:rsid w:val="00F174A7"/>
    <w:rsid w:val="00F1755D"/>
    <w:rsid w:val="00F17584"/>
    <w:rsid w:val="00F17667"/>
    <w:rsid w:val="00F177F8"/>
    <w:rsid w:val="00F17A9B"/>
    <w:rsid w:val="00F20318"/>
    <w:rsid w:val="00F203DF"/>
    <w:rsid w:val="00F2041C"/>
    <w:rsid w:val="00F2045E"/>
    <w:rsid w:val="00F204A1"/>
    <w:rsid w:val="00F204A6"/>
    <w:rsid w:val="00F20869"/>
    <w:rsid w:val="00F20965"/>
    <w:rsid w:val="00F20AFB"/>
    <w:rsid w:val="00F20E35"/>
    <w:rsid w:val="00F20EA2"/>
    <w:rsid w:val="00F20F91"/>
    <w:rsid w:val="00F21395"/>
    <w:rsid w:val="00F217CF"/>
    <w:rsid w:val="00F2180E"/>
    <w:rsid w:val="00F21B8C"/>
    <w:rsid w:val="00F21C2D"/>
    <w:rsid w:val="00F22250"/>
    <w:rsid w:val="00F22373"/>
    <w:rsid w:val="00F2244E"/>
    <w:rsid w:val="00F22593"/>
    <w:rsid w:val="00F225FC"/>
    <w:rsid w:val="00F2262E"/>
    <w:rsid w:val="00F22648"/>
    <w:rsid w:val="00F22AD9"/>
    <w:rsid w:val="00F22C19"/>
    <w:rsid w:val="00F22C76"/>
    <w:rsid w:val="00F23418"/>
    <w:rsid w:val="00F23462"/>
    <w:rsid w:val="00F235A5"/>
    <w:rsid w:val="00F2388B"/>
    <w:rsid w:val="00F239FE"/>
    <w:rsid w:val="00F23A42"/>
    <w:rsid w:val="00F23A8B"/>
    <w:rsid w:val="00F23B22"/>
    <w:rsid w:val="00F23BC8"/>
    <w:rsid w:val="00F23E72"/>
    <w:rsid w:val="00F241E2"/>
    <w:rsid w:val="00F242D6"/>
    <w:rsid w:val="00F24344"/>
    <w:rsid w:val="00F244D5"/>
    <w:rsid w:val="00F244D9"/>
    <w:rsid w:val="00F244E1"/>
    <w:rsid w:val="00F24741"/>
    <w:rsid w:val="00F2474A"/>
    <w:rsid w:val="00F24771"/>
    <w:rsid w:val="00F248B2"/>
    <w:rsid w:val="00F24CAE"/>
    <w:rsid w:val="00F24CB3"/>
    <w:rsid w:val="00F24D20"/>
    <w:rsid w:val="00F24FDA"/>
    <w:rsid w:val="00F25027"/>
    <w:rsid w:val="00F250C4"/>
    <w:rsid w:val="00F250C6"/>
    <w:rsid w:val="00F250F6"/>
    <w:rsid w:val="00F2546F"/>
    <w:rsid w:val="00F255E3"/>
    <w:rsid w:val="00F25A82"/>
    <w:rsid w:val="00F25CE4"/>
    <w:rsid w:val="00F25D2E"/>
    <w:rsid w:val="00F25EB9"/>
    <w:rsid w:val="00F262BB"/>
    <w:rsid w:val="00F2631A"/>
    <w:rsid w:val="00F26414"/>
    <w:rsid w:val="00F264F0"/>
    <w:rsid w:val="00F2689B"/>
    <w:rsid w:val="00F268FD"/>
    <w:rsid w:val="00F26B46"/>
    <w:rsid w:val="00F26CDB"/>
    <w:rsid w:val="00F26FAD"/>
    <w:rsid w:val="00F271E3"/>
    <w:rsid w:val="00F27399"/>
    <w:rsid w:val="00F277B0"/>
    <w:rsid w:val="00F278EC"/>
    <w:rsid w:val="00F27CC8"/>
    <w:rsid w:val="00F27ED7"/>
    <w:rsid w:val="00F3001F"/>
    <w:rsid w:val="00F300B6"/>
    <w:rsid w:val="00F30344"/>
    <w:rsid w:val="00F3045C"/>
    <w:rsid w:val="00F304E0"/>
    <w:rsid w:val="00F30645"/>
    <w:rsid w:val="00F30784"/>
    <w:rsid w:val="00F30A17"/>
    <w:rsid w:val="00F30C55"/>
    <w:rsid w:val="00F30E3F"/>
    <w:rsid w:val="00F3108B"/>
    <w:rsid w:val="00F31545"/>
    <w:rsid w:val="00F3164A"/>
    <w:rsid w:val="00F316E5"/>
    <w:rsid w:val="00F317B8"/>
    <w:rsid w:val="00F3186C"/>
    <w:rsid w:val="00F31DA6"/>
    <w:rsid w:val="00F31E3E"/>
    <w:rsid w:val="00F31EEA"/>
    <w:rsid w:val="00F31F54"/>
    <w:rsid w:val="00F3219A"/>
    <w:rsid w:val="00F325B7"/>
    <w:rsid w:val="00F32616"/>
    <w:rsid w:val="00F3263D"/>
    <w:rsid w:val="00F330B0"/>
    <w:rsid w:val="00F331C6"/>
    <w:rsid w:val="00F33397"/>
    <w:rsid w:val="00F336B1"/>
    <w:rsid w:val="00F3388D"/>
    <w:rsid w:val="00F3390E"/>
    <w:rsid w:val="00F339CA"/>
    <w:rsid w:val="00F33A5A"/>
    <w:rsid w:val="00F33D18"/>
    <w:rsid w:val="00F33D1D"/>
    <w:rsid w:val="00F33D89"/>
    <w:rsid w:val="00F3401F"/>
    <w:rsid w:val="00F3419D"/>
    <w:rsid w:val="00F3459E"/>
    <w:rsid w:val="00F345BF"/>
    <w:rsid w:val="00F34756"/>
    <w:rsid w:val="00F348C9"/>
    <w:rsid w:val="00F349E0"/>
    <w:rsid w:val="00F34A82"/>
    <w:rsid w:val="00F34AE9"/>
    <w:rsid w:val="00F34B7F"/>
    <w:rsid w:val="00F3517D"/>
    <w:rsid w:val="00F35263"/>
    <w:rsid w:val="00F35372"/>
    <w:rsid w:val="00F35B21"/>
    <w:rsid w:val="00F35C64"/>
    <w:rsid w:val="00F35CDA"/>
    <w:rsid w:val="00F360B4"/>
    <w:rsid w:val="00F3624A"/>
    <w:rsid w:val="00F36388"/>
    <w:rsid w:val="00F363C8"/>
    <w:rsid w:val="00F365F7"/>
    <w:rsid w:val="00F367B5"/>
    <w:rsid w:val="00F368BF"/>
    <w:rsid w:val="00F36A86"/>
    <w:rsid w:val="00F36B31"/>
    <w:rsid w:val="00F36F6F"/>
    <w:rsid w:val="00F36FE1"/>
    <w:rsid w:val="00F375E5"/>
    <w:rsid w:val="00F376F2"/>
    <w:rsid w:val="00F37BEF"/>
    <w:rsid w:val="00F403E7"/>
    <w:rsid w:val="00F405A7"/>
    <w:rsid w:val="00F40648"/>
    <w:rsid w:val="00F408B1"/>
    <w:rsid w:val="00F409D2"/>
    <w:rsid w:val="00F40B39"/>
    <w:rsid w:val="00F40C8D"/>
    <w:rsid w:val="00F410BC"/>
    <w:rsid w:val="00F41122"/>
    <w:rsid w:val="00F41150"/>
    <w:rsid w:val="00F4135A"/>
    <w:rsid w:val="00F41374"/>
    <w:rsid w:val="00F413B0"/>
    <w:rsid w:val="00F416FD"/>
    <w:rsid w:val="00F4185A"/>
    <w:rsid w:val="00F418A1"/>
    <w:rsid w:val="00F41999"/>
    <w:rsid w:val="00F419BA"/>
    <w:rsid w:val="00F41A50"/>
    <w:rsid w:val="00F41C1A"/>
    <w:rsid w:val="00F41D75"/>
    <w:rsid w:val="00F41DC3"/>
    <w:rsid w:val="00F424D6"/>
    <w:rsid w:val="00F4276F"/>
    <w:rsid w:val="00F428B9"/>
    <w:rsid w:val="00F42A3F"/>
    <w:rsid w:val="00F42B1C"/>
    <w:rsid w:val="00F42EBB"/>
    <w:rsid w:val="00F42F58"/>
    <w:rsid w:val="00F430EE"/>
    <w:rsid w:val="00F4312A"/>
    <w:rsid w:val="00F43244"/>
    <w:rsid w:val="00F4326F"/>
    <w:rsid w:val="00F43352"/>
    <w:rsid w:val="00F434EB"/>
    <w:rsid w:val="00F43762"/>
    <w:rsid w:val="00F43770"/>
    <w:rsid w:val="00F43862"/>
    <w:rsid w:val="00F43A7E"/>
    <w:rsid w:val="00F43C18"/>
    <w:rsid w:val="00F43D1B"/>
    <w:rsid w:val="00F442EA"/>
    <w:rsid w:val="00F44760"/>
    <w:rsid w:val="00F451EE"/>
    <w:rsid w:val="00F4539C"/>
    <w:rsid w:val="00F453F8"/>
    <w:rsid w:val="00F45B17"/>
    <w:rsid w:val="00F45CDF"/>
    <w:rsid w:val="00F45ECE"/>
    <w:rsid w:val="00F45FB3"/>
    <w:rsid w:val="00F46071"/>
    <w:rsid w:val="00F460E2"/>
    <w:rsid w:val="00F46108"/>
    <w:rsid w:val="00F463DF"/>
    <w:rsid w:val="00F4655D"/>
    <w:rsid w:val="00F46D7D"/>
    <w:rsid w:val="00F46EE6"/>
    <w:rsid w:val="00F46FAA"/>
    <w:rsid w:val="00F47147"/>
    <w:rsid w:val="00F47159"/>
    <w:rsid w:val="00F475AF"/>
    <w:rsid w:val="00F4770A"/>
    <w:rsid w:val="00F478BB"/>
    <w:rsid w:val="00F478E7"/>
    <w:rsid w:val="00F479F3"/>
    <w:rsid w:val="00F47A2E"/>
    <w:rsid w:val="00F47B59"/>
    <w:rsid w:val="00F47C83"/>
    <w:rsid w:val="00F47EDE"/>
    <w:rsid w:val="00F50060"/>
    <w:rsid w:val="00F5010A"/>
    <w:rsid w:val="00F504F1"/>
    <w:rsid w:val="00F5077B"/>
    <w:rsid w:val="00F5098F"/>
    <w:rsid w:val="00F50C58"/>
    <w:rsid w:val="00F50E71"/>
    <w:rsid w:val="00F50F4A"/>
    <w:rsid w:val="00F517E6"/>
    <w:rsid w:val="00F518F4"/>
    <w:rsid w:val="00F51DB6"/>
    <w:rsid w:val="00F51E1D"/>
    <w:rsid w:val="00F52173"/>
    <w:rsid w:val="00F522AC"/>
    <w:rsid w:val="00F52330"/>
    <w:rsid w:val="00F5248C"/>
    <w:rsid w:val="00F524F0"/>
    <w:rsid w:val="00F52674"/>
    <w:rsid w:val="00F527C2"/>
    <w:rsid w:val="00F52B1B"/>
    <w:rsid w:val="00F52C3E"/>
    <w:rsid w:val="00F53411"/>
    <w:rsid w:val="00F5357A"/>
    <w:rsid w:val="00F539D2"/>
    <w:rsid w:val="00F53F0B"/>
    <w:rsid w:val="00F544B8"/>
    <w:rsid w:val="00F546EF"/>
    <w:rsid w:val="00F54721"/>
    <w:rsid w:val="00F5482C"/>
    <w:rsid w:val="00F548C6"/>
    <w:rsid w:val="00F549E1"/>
    <w:rsid w:val="00F54D76"/>
    <w:rsid w:val="00F54EF0"/>
    <w:rsid w:val="00F54EFF"/>
    <w:rsid w:val="00F55042"/>
    <w:rsid w:val="00F551F5"/>
    <w:rsid w:val="00F55394"/>
    <w:rsid w:val="00F553E1"/>
    <w:rsid w:val="00F55466"/>
    <w:rsid w:val="00F554EE"/>
    <w:rsid w:val="00F556DB"/>
    <w:rsid w:val="00F55796"/>
    <w:rsid w:val="00F558EB"/>
    <w:rsid w:val="00F559C8"/>
    <w:rsid w:val="00F55A37"/>
    <w:rsid w:val="00F55C26"/>
    <w:rsid w:val="00F55D38"/>
    <w:rsid w:val="00F56130"/>
    <w:rsid w:val="00F56175"/>
    <w:rsid w:val="00F5688F"/>
    <w:rsid w:val="00F56B19"/>
    <w:rsid w:val="00F56BD8"/>
    <w:rsid w:val="00F56C21"/>
    <w:rsid w:val="00F56D61"/>
    <w:rsid w:val="00F56DF2"/>
    <w:rsid w:val="00F57688"/>
    <w:rsid w:val="00F576EB"/>
    <w:rsid w:val="00F578C2"/>
    <w:rsid w:val="00F579A8"/>
    <w:rsid w:val="00F57ACD"/>
    <w:rsid w:val="00F57D21"/>
    <w:rsid w:val="00F57DDF"/>
    <w:rsid w:val="00F60066"/>
    <w:rsid w:val="00F600E0"/>
    <w:rsid w:val="00F604D8"/>
    <w:rsid w:val="00F60548"/>
    <w:rsid w:val="00F605B3"/>
    <w:rsid w:val="00F60993"/>
    <w:rsid w:val="00F60A10"/>
    <w:rsid w:val="00F60A48"/>
    <w:rsid w:val="00F61225"/>
    <w:rsid w:val="00F616C0"/>
    <w:rsid w:val="00F617EB"/>
    <w:rsid w:val="00F61804"/>
    <w:rsid w:val="00F61A73"/>
    <w:rsid w:val="00F61E92"/>
    <w:rsid w:val="00F61F2E"/>
    <w:rsid w:val="00F61F54"/>
    <w:rsid w:val="00F61F96"/>
    <w:rsid w:val="00F621CE"/>
    <w:rsid w:val="00F623D3"/>
    <w:rsid w:val="00F62810"/>
    <w:rsid w:val="00F628AF"/>
    <w:rsid w:val="00F629B8"/>
    <w:rsid w:val="00F62BBC"/>
    <w:rsid w:val="00F63326"/>
    <w:rsid w:val="00F63524"/>
    <w:rsid w:val="00F63665"/>
    <w:rsid w:val="00F639BF"/>
    <w:rsid w:val="00F639F9"/>
    <w:rsid w:val="00F64734"/>
    <w:rsid w:val="00F64940"/>
    <w:rsid w:val="00F64B05"/>
    <w:rsid w:val="00F64B40"/>
    <w:rsid w:val="00F64C24"/>
    <w:rsid w:val="00F65050"/>
    <w:rsid w:val="00F65293"/>
    <w:rsid w:val="00F652EF"/>
    <w:rsid w:val="00F6533F"/>
    <w:rsid w:val="00F65478"/>
    <w:rsid w:val="00F654F2"/>
    <w:rsid w:val="00F655F4"/>
    <w:rsid w:val="00F6560C"/>
    <w:rsid w:val="00F6588B"/>
    <w:rsid w:val="00F6595B"/>
    <w:rsid w:val="00F65A18"/>
    <w:rsid w:val="00F65B2A"/>
    <w:rsid w:val="00F66063"/>
    <w:rsid w:val="00F66332"/>
    <w:rsid w:val="00F663D1"/>
    <w:rsid w:val="00F665C3"/>
    <w:rsid w:val="00F6665D"/>
    <w:rsid w:val="00F66D21"/>
    <w:rsid w:val="00F66D64"/>
    <w:rsid w:val="00F67062"/>
    <w:rsid w:val="00F67427"/>
    <w:rsid w:val="00F6754D"/>
    <w:rsid w:val="00F67B43"/>
    <w:rsid w:val="00F67DA4"/>
    <w:rsid w:val="00F67F9F"/>
    <w:rsid w:val="00F67FBF"/>
    <w:rsid w:val="00F7002A"/>
    <w:rsid w:val="00F70086"/>
    <w:rsid w:val="00F700BF"/>
    <w:rsid w:val="00F7018A"/>
    <w:rsid w:val="00F70215"/>
    <w:rsid w:val="00F7024F"/>
    <w:rsid w:val="00F704E2"/>
    <w:rsid w:val="00F70AEB"/>
    <w:rsid w:val="00F70C58"/>
    <w:rsid w:val="00F70F53"/>
    <w:rsid w:val="00F71128"/>
    <w:rsid w:val="00F71312"/>
    <w:rsid w:val="00F713C7"/>
    <w:rsid w:val="00F71407"/>
    <w:rsid w:val="00F71458"/>
    <w:rsid w:val="00F71AF7"/>
    <w:rsid w:val="00F71B3D"/>
    <w:rsid w:val="00F71C27"/>
    <w:rsid w:val="00F71C28"/>
    <w:rsid w:val="00F7291B"/>
    <w:rsid w:val="00F72A11"/>
    <w:rsid w:val="00F72DCF"/>
    <w:rsid w:val="00F72E56"/>
    <w:rsid w:val="00F72F53"/>
    <w:rsid w:val="00F73211"/>
    <w:rsid w:val="00F7365B"/>
    <w:rsid w:val="00F737D8"/>
    <w:rsid w:val="00F7382A"/>
    <w:rsid w:val="00F73909"/>
    <w:rsid w:val="00F73927"/>
    <w:rsid w:val="00F73973"/>
    <w:rsid w:val="00F739A0"/>
    <w:rsid w:val="00F73A6B"/>
    <w:rsid w:val="00F73CE0"/>
    <w:rsid w:val="00F7422F"/>
    <w:rsid w:val="00F742F4"/>
    <w:rsid w:val="00F743A7"/>
    <w:rsid w:val="00F745F7"/>
    <w:rsid w:val="00F74868"/>
    <w:rsid w:val="00F74D6F"/>
    <w:rsid w:val="00F74F7C"/>
    <w:rsid w:val="00F74F9B"/>
    <w:rsid w:val="00F7502F"/>
    <w:rsid w:val="00F753FF"/>
    <w:rsid w:val="00F7565B"/>
    <w:rsid w:val="00F757C7"/>
    <w:rsid w:val="00F7582A"/>
    <w:rsid w:val="00F759FA"/>
    <w:rsid w:val="00F75AD1"/>
    <w:rsid w:val="00F75B34"/>
    <w:rsid w:val="00F75CF7"/>
    <w:rsid w:val="00F75D12"/>
    <w:rsid w:val="00F75D9D"/>
    <w:rsid w:val="00F75EF8"/>
    <w:rsid w:val="00F76490"/>
    <w:rsid w:val="00F766C8"/>
    <w:rsid w:val="00F76949"/>
    <w:rsid w:val="00F76A24"/>
    <w:rsid w:val="00F76A9B"/>
    <w:rsid w:val="00F76B80"/>
    <w:rsid w:val="00F76CA7"/>
    <w:rsid w:val="00F76D26"/>
    <w:rsid w:val="00F76DA0"/>
    <w:rsid w:val="00F770C9"/>
    <w:rsid w:val="00F771FB"/>
    <w:rsid w:val="00F772D6"/>
    <w:rsid w:val="00F77614"/>
    <w:rsid w:val="00F77A06"/>
    <w:rsid w:val="00F77ACB"/>
    <w:rsid w:val="00F77BCA"/>
    <w:rsid w:val="00F77C17"/>
    <w:rsid w:val="00F77F74"/>
    <w:rsid w:val="00F77FC5"/>
    <w:rsid w:val="00F800F4"/>
    <w:rsid w:val="00F808CD"/>
    <w:rsid w:val="00F80B98"/>
    <w:rsid w:val="00F80DA1"/>
    <w:rsid w:val="00F80DE5"/>
    <w:rsid w:val="00F8114D"/>
    <w:rsid w:val="00F81266"/>
    <w:rsid w:val="00F81FC6"/>
    <w:rsid w:val="00F82160"/>
    <w:rsid w:val="00F82330"/>
    <w:rsid w:val="00F825E5"/>
    <w:rsid w:val="00F8261C"/>
    <w:rsid w:val="00F82960"/>
    <w:rsid w:val="00F829A6"/>
    <w:rsid w:val="00F82C59"/>
    <w:rsid w:val="00F82C73"/>
    <w:rsid w:val="00F82DF5"/>
    <w:rsid w:val="00F82E52"/>
    <w:rsid w:val="00F82FD5"/>
    <w:rsid w:val="00F83010"/>
    <w:rsid w:val="00F834DC"/>
    <w:rsid w:val="00F834DF"/>
    <w:rsid w:val="00F835DC"/>
    <w:rsid w:val="00F837BC"/>
    <w:rsid w:val="00F838E6"/>
    <w:rsid w:val="00F83AD4"/>
    <w:rsid w:val="00F83BA7"/>
    <w:rsid w:val="00F83E7D"/>
    <w:rsid w:val="00F8435B"/>
    <w:rsid w:val="00F84558"/>
    <w:rsid w:val="00F846D5"/>
    <w:rsid w:val="00F8479F"/>
    <w:rsid w:val="00F84CC1"/>
    <w:rsid w:val="00F84DFE"/>
    <w:rsid w:val="00F84E1A"/>
    <w:rsid w:val="00F84EDD"/>
    <w:rsid w:val="00F84EF5"/>
    <w:rsid w:val="00F84F5A"/>
    <w:rsid w:val="00F84FFF"/>
    <w:rsid w:val="00F85105"/>
    <w:rsid w:val="00F851DB"/>
    <w:rsid w:val="00F852BA"/>
    <w:rsid w:val="00F857BD"/>
    <w:rsid w:val="00F8597A"/>
    <w:rsid w:val="00F85A07"/>
    <w:rsid w:val="00F85BAE"/>
    <w:rsid w:val="00F860D5"/>
    <w:rsid w:val="00F86203"/>
    <w:rsid w:val="00F86317"/>
    <w:rsid w:val="00F86346"/>
    <w:rsid w:val="00F863E0"/>
    <w:rsid w:val="00F8649E"/>
    <w:rsid w:val="00F864B1"/>
    <w:rsid w:val="00F8654C"/>
    <w:rsid w:val="00F8658F"/>
    <w:rsid w:val="00F86669"/>
    <w:rsid w:val="00F86774"/>
    <w:rsid w:val="00F867D8"/>
    <w:rsid w:val="00F86AE5"/>
    <w:rsid w:val="00F86B3C"/>
    <w:rsid w:val="00F86BF5"/>
    <w:rsid w:val="00F86D9D"/>
    <w:rsid w:val="00F86F9D"/>
    <w:rsid w:val="00F8705B"/>
    <w:rsid w:val="00F8715C"/>
    <w:rsid w:val="00F871B6"/>
    <w:rsid w:val="00F874C7"/>
    <w:rsid w:val="00F877AF"/>
    <w:rsid w:val="00F877B2"/>
    <w:rsid w:val="00F878F8"/>
    <w:rsid w:val="00F87931"/>
    <w:rsid w:val="00F87A05"/>
    <w:rsid w:val="00F87ECA"/>
    <w:rsid w:val="00F9065A"/>
    <w:rsid w:val="00F90A49"/>
    <w:rsid w:val="00F90A82"/>
    <w:rsid w:val="00F90E8D"/>
    <w:rsid w:val="00F91080"/>
    <w:rsid w:val="00F9117D"/>
    <w:rsid w:val="00F91201"/>
    <w:rsid w:val="00F9136E"/>
    <w:rsid w:val="00F91392"/>
    <w:rsid w:val="00F91828"/>
    <w:rsid w:val="00F91A24"/>
    <w:rsid w:val="00F91B47"/>
    <w:rsid w:val="00F91CF5"/>
    <w:rsid w:val="00F91DF6"/>
    <w:rsid w:val="00F92121"/>
    <w:rsid w:val="00F9263B"/>
    <w:rsid w:val="00F9283B"/>
    <w:rsid w:val="00F92907"/>
    <w:rsid w:val="00F929CC"/>
    <w:rsid w:val="00F92D7D"/>
    <w:rsid w:val="00F92FB9"/>
    <w:rsid w:val="00F9323B"/>
    <w:rsid w:val="00F9395D"/>
    <w:rsid w:val="00F93A7C"/>
    <w:rsid w:val="00F93BAA"/>
    <w:rsid w:val="00F93D0C"/>
    <w:rsid w:val="00F93DA8"/>
    <w:rsid w:val="00F94738"/>
    <w:rsid w:val="00F947DE"/>
    <w:rsid w:val="00F94802"/>
    <w:rsid w:val="00F95063"/>
    <w:rsid w:val="00F9522B"/>
    <w:rsid w:val="00F953E6"/>
    <w:rsid w:val="00F95458"/>
    <w:rsid w:val="00F9556B"/>
    <w:rsid w:val="00F955EA"/>
    <w:rsid w:val="00F95797"/>
    <w:rsid w:val="00F9599F"/>
    <w:rsid w:val="00F959A8"/>
    <w:rsid w:val="00F95CF0"/>
    <w:rsid w:val="00F95D2B"/>
    <w:rsid w:val="00F95E65"/>
    <w:rsid w:val="00F95FB8"/>
    <w:rsid w:val="00F95FD7"/>
    <w:rsid w:val="00F9652F"/>
    <w:rsid w:val="00F965DA"/>
    <w:rsid w:val="00F96A4A"/>
    <w:rsid w:val="00F96C19"/>
    <w:rsid w:val="00F96C71"/>
    <w:rsid w:val="00F96CEE"/>
    <w:rsid w:val="00F96D3E"/>
    <w:rsid w:val="00F96D7F"/>
    <w:rsid w:val="00F96E21"/>
    <w:rsid w:val="00F97063"/>
    <w:rsid w:val="00F97123"/>
    <w:rsid w:val="00F97230"/>
    <w:rsid w:val="00F974CD"/>
    <w:rsid w:val="00F97530"/>
    <w:rsid w:val="00F97A9A"/>
    <w:rsid w:val="00F97EDE"/>
    <w:rsid w:val="00FA0145"/>
    <w:rsid w:val="00FA03CD"/>
    <w:rsid w:val="00FA0437"/>
    <w:rsid w:val="00FA045E"/>
    <w:rsid w:val="00FA0934"/>
    <w:rsid w:val="00FA0DE4"/>
    <w:rsid w:val="00FA11CB"/>
    <w:rsid w:val="00FA1246"/>
    <w:rsid w:val="00FA1357"/>
    <w:rsid w:val="00FA13BD"/>
    <w:rsid w:val="00FA1522"/>
    <w:rsid w:val="00FA17E9"/>
    <w:rsid w:val="00FA1D2E"/>
    <w:rsid w:val="00FA1DA8"/>
    <w:rsid w:val="00FA1E6E"/>
    <w:rsid w:val="00FA1F23"/>
    <w:rsid w:val="00FA233E"/>
    <w:rsid w:val="00FA2438"/>
    <w:rsid w:val="00FA2594"/>
    <w:rsid w:val="00FA2B6E"/>
    <w:rsid w:val="00FA2C86"/>
    <w:rsid w:val="00FA2DC0"/>
    <w:rsid w:val="00FA2E26"/>
    <w:rsid w:val="00FA30D1"/>
    <w:rsid w:val="00FA33C6"/>
    <w:rsid w:val="00FA3B16"/>
    <w:rsid w:val="00FA3B95"/>
    <w:rsid w:val="00FA3DE2"/>
    <w:rsid w:val="00FA3FC2"/>
    <w:rsid w:val="00FA416A"/>
    <w:rsid w:val="00FA442E"/>
    <w:rsid w:val="00FA4767"/>
    <w:rsid w:val="00FA4D5B"/>
    <w:rsid w:val="00FA4DE6"/>
    <w:rsid w:val="00FA4E56"/>
    <w:rsid w:val="00FA522C"/>
    <w:rsid w:val="00FA523C"/>
    <w:rsid w:val="00FA527E"/>
    <w:rsid w:val="00FA52A7"/>
    <w:rsid w:val="00FA55A0"/>
    <w:rsid w:val="00FA56AD"/>
    <w:rsid w:val="00FA585D"/>
    <w:rsid w:val="00FA5B93"/>
    <w:rsid w:val="00FA601D"/>
    <w:rsid w:val="00FA6155"/>
    <w:rsid w:val="00FA615B"/>
    <w:rsid w:val="00FA6254"/>
    <w:rsid w:val="00FA631A"/>
    <w:rsid w:val="00FA6370"/>
    <w:rsid w:val="00FA6441"/>
    <w:rsid w:val="00FA6445"/>
    <w:rsid w:val="00FA6673"/>
    <w:rsid w:val="00FA690C"/>
    <w:rsid w:val="00FA693D"/>
    <w:rsid w:val="00FA697E"/>
    <w:rsid w:val="00FA6C44"/>
    <w:rsid w:val="00FA6CFB"/>
    <w:rsid w:val="00FA6F5D"/>
    <w:rsid w:val="00FA72AA"/>
    <w:rsid w:val="00FA773F"/>
    <w:rsid w:val="00FA77F7"/>
    <w:rsid w:val="00FA7917"/>
    <w:rsid w:val="00FA7965"/>
    <w:rsid w:val="00FA79EB"/>
    <w:rsid w:val="00FA7CCB"/>
    <w:rsid w:val="00FB01AB"/>
    <w:rsid w:val="00FB0247"/>
    <w:rsid w:val="00FB02DC"/>
    <w:rsid w:val="00FB032B"/>
    <w:rsid w:val="00FB0354"/>
    <w:rsid w:val="00FB0A53"/>
    <w:rsid w:val="00FB0A75"/>
    <w:rsid w:val="00FB0EC4"/>
    <w:rsid w:val="00FB104F"/>
    <w:rsid w:val="00FB111E"/>
    <w:rsid w:val="00FB124C"/>
    <w:rsid w:val="00FB15AE"/>
    <w:rsid w:val="00FB1773"/>
    <w:rsid w:val="00FB1ACF"/>
    <w:rsid w:val="00FB2213"/>
    <w:rsid w:val="00FB22A9"/>
    <w:rsid w:val="00FB2865"/>
    <w:rsid w:val="00FB2D42"/>
    <w:rsid w:val="00FB2DD4"/>
    <w:rsid w:val="00FB3125"/>
    <w:rsid w:val="00FB35D9"/>
    <w:rsid w:val="00FB3631"/>
    <w:rsid w:val="00FB363F"/>
    <w:rsid w:val="00FB3FB1"/>
    <w:rsid w:val="00FB3FFD"/>
    <w:rsid w:val="00FB40BE"/>
    <w:rsid w:val="00FB4305"/>
    <w:rsid w:val="00FB490B"/>
    <w:rsid w:val="00FB4937"/>
    <w:rsid w:val="00FB4C7B"/>
    <w:rsid w:val="00FB5073"/>
    <w:rsid w:val="00FB52B4"/>
    <w:rsid w:val="00FB5325"/>
    <w:rsid w:val="00FB5609"/>
    <w:rsid w:val="00FB58B0"/>
    <w:rsid w:val="00FB5923"/>
    <w:rsid w:val="00FB59D4"/>
    <w:rsid w:val="00FB5A40"/>
    <w:rsid w:val="00FB5E65"/>
    <w:rsid w:val="00FB618D"/>
    <w:rsid w:val="00FB619B"/>
    <w:rsid w:val="00FB62E1"/>
    <w:rsid w:val="00FB631D"/>
    <w:rsid w:val="00FB63FD"/>
    <w:rsid w:val="00FB64C2"/>
    <w:rsid w:val="00FB66D9"/>
    <w:rsid w:val="00FB66FF"/>
    <w:rsid w:val="00FB6752"/>
    <w:rsid w:val="00FB6776"/>
    <w:rsid w:val="00FB6C2F"/>
    <w:rsid w:val="00FB6C7D"/>
    <w:rsid w:val="00FB6D75"/>
    <w:rsid w:val="00FB70C3"/>
    <w:rsid w:val="00FB7245"/>
    <w:rsid w:val="00FB72BF"/>
    <w:rsid w:val="00FB7358"/>
    <w:rsid w:val="00FB7650"/>
    <w:rsid w:val="00FB77E8"/>
    <w:rsid w:val="00FB7C15"/>
    <w:rsid w:val="00FC0058"/>
    <w:rsid w:val="00FC00F6"/>
    <w:rsid w:val="00FC0191"/>
    <w:rsid w:val="00FC0312"/>
    <w:rsid w:val="00FC07C7"/>
    <w:rsid w:val="00FC0BDC"/>
    <w:rsid w:val="00FC0CBD"/>
    <w:rsid w:val="00FC0D1C"/>
    <w:rsid w:val="00FC0D39"/>
    <w:rsid w:val="00FC0DD8"/>
    <w:rsid w:val="00FC1307"/>
    <w:rsid w:val="00FC139E"/>
    <w:rsid w:val="00FC147B"/>
    <w:rsid w:val="00FC1C74"/>
    <w:rsid w:val="00FC1C8A"/>
    <w:rsid w:val="00FC1D81"/>
    <w:rsid w:val="00FC1F91"/>
    <w:rsid w:val="00FC2012"/>
    <w:rsid w:val="00FC2028"/>
    <w:rsid w:val="00FC20D6"/>
    <w:rsid w:val="00FC24F0"/>
    <w:rsid w:val="00FC2777"/>
    <w:rsid w:val="00FC27A6"/>
    <w:rsid w:val="00FC28FB"/>
    <w:rsid w:val="00FC2A35"/>
    <w:rsid w:val="00FC2A41"/>
    <w:rsid w:val="00FC2B6A"/>
    <w:rsid w:val="00FC2BC7"/>
    <w:rsid w:val="00FC2F26"/>
    <w:rsid w:val="00FC2FD1"/>
    <w:rsid w:val="00FC3101"/>
    <w:rsid w:val="00FC3523"/>
    <w:rsid w:val="00FC384A"/>
    <w:rsid w:val="00FC3D47"/>
    <w:rsid w:val="00FC3DCF"/>
    <w:rsid w:val="00FC3F01"/>
    <w:rsid w:val="00FC45EC"/>
    <w:rsid w:val="00FC4727"/>
    <w:rsid w:val="00FC4D81"/>
    <w:rsid w:val="00FC4D96"/>
    <w:rsid w:val="00FC4EC0"/>
    <w:rsid w:val="00FC52A9"/>
    <w:rsid w:val="00FC5703"/>
    <w:rsid w:val="00FC5783"/>
    <w:rsid w:val="00FC5837"/>
    <w:rsid w:val="00FC5C63"/>
    <w:rsid w:val="00FC5D6E"/>
    <w:rsid w:val="00FC5E46"/>
    <w:rsid w:val="00FC5F51"/>
    <w:rsid w:val="00FC6459"/>
    <w:rsid w:val="00FC6494"/>
    <w:rsid w:val="00FC6716"/>
    <w:rsid w:val="00FC68D0"/>
    <w:rsid w:val="00FC6AE3"/>
    <w:rsid w:val="00FC6DEF"/>
    <w:rsid w:val="00FC6E29"/>
    <w:rsid w:val="00FC71CC"/>
    <w:rsid w:val="00FC7387"/>
    <w:rsid w:val="00FC73D9"/>
    <w:rsid w:val="00FC7404"/>
    <w:rsid w:val="00FC757D"/>
    <w:rsid w:val="00FC772D"/>
    <w:rsid w:val="00FC78BF"/>
    <w:rsid w:val="00FC7B01"/>
    <w:rsid w:val="00FC7E84"/>
    <w:rsid w:val="00FC7F8E"/>
    <w:rsid w:val="00FC7F97"/>
    <w:rsid w:val="00FD000A"/>
    <w:rsid w:val="00FD02D8"/>
    <w:rsid w:val="00FD046F"/>
    <w:rsid w:val="00FD05C9"/>
    <w:rsid w:val="00FD07A4"/>
    <w:rsid w:val="00FD0855"/>
    <w:rsid w:val="00FD0AE0"/>
    <w:rsid w:val="00FD0DA6"/>
    <w:rsid w:val="00FD0EB6"/>
    <w:rsid w:val="00FD1727"/>
    <w:rsid w:val="00FD1C98"/>
    <w:rsid w:val="00FD1D4A"/>
    <w:rsid w:val="00FD238C"/>
    <w:rsid w:val="00FD2673"/>
    <w:rsid w:val="00FD279C"/>
    <w:rsid w:val="00FD27F9"/>
    <w:rsid w:val="00FD2A9A"/>
    <w:rsid w:val="00FD2E9B"/>
    <w:rsid w:val="00FD2F7D"/>
    <w:rsid w:val="00FD30C7"/>
    <w:rsid w:val="00FD3121"/>
    <w:rsid w:val="00FD3270"/>
    <w:rsid w:val="00FD3728"/>
    <w:rsid w:val="00FD3825"/>
    <w:rsid w:val="00FD3880"/>
    <w:rsid w:val="00FD38E6"/>
    <w:rsid w:val="00FD3B7A"/>
    <w:rsid w:val="00FD4644"/>
    <w:rsid w:val="00FD4A05"/>
    <w:rsid w:val="00FD5111"/>
    <w:rsid w:val="00FD55BE"/>
    <w:rsid w:val="00FD573F"/>
    <w:rsid w:val="00FD5774"/>
    <w:rsid w:val="00FD5DC4"/>
    <w:rsid w:val="00FD61BD"/>
    <w:rsid w:val="00FD62E0"/>
    <w:rsid w:val="00FD6637"/>
    <w:rsid w:val="00FD689C"/>
    <w:rsid w:val="00FD6ABE"/>
    <w:rsid w:val="00FD6CB0"/>
    <w:rsid w:val="00FD6CE3"/>
    <w:rsid w:val="00FD7194"/>
    <w:rsid w:val="00FD71E8"/>
    <w:rsid w:val="00FD71F1"/>
    <w:rsid w:val="00FD721F"/>
    <w:rsid w:val="00FD7593"/>
    <w:rsid w:val="00FD7A00"/>
    <w:rsid w:val="00FD7A9F"/>
    <w:rsid w:val="00FD7C22"/>
    <w:rsid w:val="00FD7D3B"/>
    <w:rsid w:val="00FE0100"/>
    <w:rsid w:val="00FE0290"/>
    <w:rsid w:val="00FE0297"/>
    <w:rsid w:val="00FE02F3"/>
    <w:rsid w:val="00FE04C5"/>
    <w:rsid w:val="00FE0B84"/>
    <w:rsid w:val="00FE1612"/>
    <w:rsid w:val="00FE180E"/>
    <w:rsid w:val="00FE1843"/>
    <w:rsid w:val="00FE19AB"/>
    <w:rsid w:val="00FE19BB"/>
    <w:rsid w:val="00FE1A75"/>
    <w:rsid w:val="00FE1B6E"/>
    <w:rsid w:val="00FE1C12"/>
    <w:rsid w:val="00FE1CB5"/>
    <w:rsid w:val="00FE1E78"/>
    <w:rsid w:val="00FE222C"/>
    <w:rsid w:val="00FE224E"/>
    <w:rsid w:val="00FE225B"/>
    <w:rsid w:val="00FE23B5"/>
    <w:rsid w:val="00FE284F"/>
    <w:rsid w:val="00FE28AA"/>
    <w:rsid w:val="00FE28AD"/>
    <w:rsid w:val="00FE28FF"/>
    <w:rsid w:val="00FE2BD4"/>
    <w:rsid w:val="00FE2C2D"/>
    <w:rsid w:val="00FE2DF9"/>
    <w:rsid w:val="00FE2DFB"/>
    <w:rsid w:val="00FE2F19"/>
    <w:rsid w:val="00FE2F84"/>
    <w:rsid w:val="00FE3079"/>
    <w:rsid w:val="00FE31F6"/>
    <w:rsid w:val="00FE3798"/>
    <w:rsid w:val="00FE38AC"/>
    <w:rsid w:val="00FE3D8A"/>
    <w:rsid w:val="00FE3DDB"/>
    <w:rsid w:val="00FE3F52"/>
    <w:rsid w:val="00FE41D8"/>
    <w:rsid w:val="00FE428F"/>
    <w:rsid w:val="00FE44DB"/>
    <w:rsid w:val="00FE47A8"/>
    <w:rsid w:val="00FE48A1"/>
    <w:rsid w:val="00FE48C2"/>
    <w:rsid w:val="00FE49C1"/>
    <w:rsid w:val="00FE4D92"/>
    <w:rsid w:val="00FE4E0A"/>
    <w:rsid w:val="00FE4FC1"/>
    <w:rsid w:val="00FE5046"/>
    <w:rsid w:val="00FE52F5"/>
    <w:rsid w:val="00FE5341"/>
    <w:rsid w:val="00FE53BC"/>
    <w:rsid w:val="00FE55EC"/>
    <w:rsid w:val="00FE59D6"/>
    <w:rsid w:val="00FE5A9B"/>
    <w:rsid w:val="00FE5D22"/>
    <w:rsid w:val="00FE5EC8"/>
    <w:rsid w:val="00FE6223"/>
    <w:rsid w:val="00FE627A"/>
    <w:rsid w:val="00FE6426"/>
    <w:rsid w:val="00FE6501"/>
    <w:rsid w:val="00FE6972"/>
    <w:rsid w:val="00FE6AC6"/>
    <w:rsid w:val="00FE6CA7"/>
    <w:rsid w:val="00FE71AB"/>
    <w:rsid w:val="00FE71C3"/>
    <w:rsid w:val="00FE7498"/>
    <w:rsid w:val="00FE74DD"/>
    <w:rsid w:val="00FE75FE"/>
    <w:rsid w:val="00FE7708"/>
    <w:rsid w:val="00FE7AB0"/>
    <w:rsid w:val="00FE7B8D"/>
    <w:rsid w:val="00FE7ED1"/>
    <w:rsid w:val="00FF0282"/>
    <w:rsid w:val="00FF050B"/>
    <w:rsid w:val="00FF0819"/>
    <w:rsid w:val="00FF086C"/>
    <w:rsid w:val="00FF08E2"/>
    <w:rsid w:val="00FF0F40"/>
    <w:rsid w:val="00FF132E"/>
    <w:rsid w:val="00FF1525"/>
    <w:rsid w:val="00FF15AD"/>
    <w:rsid w:val="00FF15B1"/>
    <w:rsid w:val="00FF167E"/>
    <w:rsid w:val="00FF17CD"/>
    <w:rsid w:val="00FF1869"/>
    <w:rsid w:val="00FF18BA"/>
    <w:rsid w:val="00FF18C6"/>
    <w:rsid w:val="00FF1A8B"/>
    <w:rsid w:val="00FF1B9A"/>
    <w:rsid w:val="00FF1BF8"/>
    <w:rsid w:val="00FF1E91"/>
    <w:rsid w:val="00FF1EA6"/>
    <w:rsid w:val="00FF1EF5"/>
    <w:rsid w:val="00FF1F1A"/>
    <w:rsid w:val="00FF211F"/>
    <w:rsid w:val="00FF2166"/>
    <w:rsid w:val="00FF25A5"/>
    <w:rsid w:val="00FF25DC"/>
    <w:rsid w:val="00FF2744"/>
    <w:rsid w:val="00FF2B6E"/>
    <w:rsid w:val="00FF2C15"/>
    <w:rsid w:val="00FF2DD4"/>
    <w:rsid w:val="00FF2E9C"/>
    <w:rsid w:val="00FF2F1B"/>
    <w:rsid w:val="00FF306B"/>
    <w:rsid w:val="00FF360F"/>
    <w:rsid w:val="00FF3BD1"/>
    <w:rsid w:val="00FF3CCA"/>
    <w:rsid w:val="00FF4133"/>
    <w:rsid w:val="00FF42D5"/>
    <w:rsid w:val="00FF47A9"/>
    <w:rsid w:val="00FF47D5"/>
    <w:rsid w:val="00FF49AB"/>
    <w:rsid w:val="00FF49E9"/>
    <w:rsid w:val="00FF49F2"/>
    <w:rsid w:val="00FF4A34"/>
    <w:rsid w:val="00FF51BF"/>
    <w:rsid w:val="00FF537B"/>
    <w:rsid w:val="00FF54FC"/>
    <w:rsid w:val="00FF5556"/>
    <w:rsid w:val="00FF555B"/>
    <w:rsid w:val="00FF5B0A"/>
    <w:rsid w:val="00FF5C4C"/>
    <w:rsid w:val="00FF638A"/>
    <w:rsid w:val="00FF6963"/>
    <w:rsid w:val="00FF6982"/>
    <w:rsid w:val="00FF69DA"/>
    <w:rsid w:val="00FF6B14"/>
    <w:rsid w:val="00FF6FBE"/>
    <w:rsid w:val="00FF722E"/>
    <w:rsid w:val="00FF72DE"/>
    <w:rsid w:val="00FF739A"/>
    <w:rsid w:val="00FF75E4"/>
    <w:rsid w:val="00FF7CBB"/>
    <w:rsid w:val="00FF7D93"/>
    <w:rsid w:val="00FF7EFF"/>
    <w:rsid w:val="00FF7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7DB0C"/>
  <w15:docId w15:val="{A8A24C7A-A20D-4CFB-B661-4B62B082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3C9"/>
    <w:pPr>
      <w:spacing w:after="0" w:line="240" w:lineRule="auto"/>
    </w:pPr>
    <w:rPr>
      <w:sz w:val="24"/>
      <w:szCs w:val="24"/>
    </w:rPr>
  </w:style>
  <w:style w:type="paragraph" w:styleId="Heading1">
    <w:name w:val="heading 1"/>
    <w:basedOn w:val="Normal"/>
    <w:link w:val="Heading1Char"/>
    <w:uiPriority w:val="9"/>
    <w:qFormat/>
    <w:rsid w:val="0003353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B26"/>
    <w:pPr>
      <w:spacing w:after="0" w:line="240" w:lineRule="auto"/>
    </w:pPr>
  </w:style>
  <w:style w:type="character" w:styleId="Hyperlink">
    <w:name w:val="Hyperlink"/>
    <w:basedOn w:val="DefaultParagraphFont"/>
    <w:uiPriority w:val="99"/>
    <w:unhideWhenUsed/>
    <w:rsid w:val="005374F1"/>
    <w:rPr>
      <w:color w:val="0000FF"/>
      <w:u w:val="single"/>
    </w:rPr>
  </w:style>
  <w:style w:type="character" w:customStyle="1" w:styleId="Heading1Char">
    <w:name w:val="Heading 1 Char"/>
    <w:basedOn w:val="DefaultParagraphFont"/>
    <w:link w:val="Heading1"/>
    <w:uiPriority w:val="9"/>
    <w:rsid w:val="0003353C"/>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1A0207"/>
    <w:rPr>
      <w:color w:val="605E5C"/>
      <w:shd w:val="clear" w:color="auto" w:fill="E1DFDD"/>
    </w:rPr>
  </w:style>
  <w:style w:type="character" w:styleId="Emphasis">
    <w:name w:val="Emphasis"/>
    <w:basedOn w:val="DefaultParagraphFont"/>
    <w:uiPriority w:val="20"/>
    <w:qFormat/>
    <w:rsid w:val="00B17123"/>
    <w:rPr>
      <w:i/>
      <w:iCs/>
    </w:rPr>
  </w:style>
  <w:style w:type="character" w:customStyle="1" w:styleId="mjx-char">
    <w:name w:val="mjx-char"/>
    <w:basedOn w:val="DefaultParagraphFont"/>
    <w:rsid w:val="00012E89"/>
  </w:style>
  <w:style w:type="character" w:styleId="FollowedHyperlink">
    <w:name w:val="FollowedHyperlink"/>
    <w:basedOn w:val="DefaultParagraphFont"/>
    <w:uiPriority w:val="99"/>
    <w:semiHidden/>
    <w:unhideWhenUsed/>
    <w:rsid w:val="003426DC"/>
    <w:rPr>
      <w:color w:val="954F72" w:themeColor="followedHyperlink"/>
      <w:u w:val="single"/>
    </w:rPr>
  </w:style>
  <w:style w:type="paragraph" w:styleId="Header">
    <w:name w:val="header"/>
    <w:basedOn w:val="Normal"/>
    <w:link w:val="HeaderChar"/>
    <w:uiPriority w:val="99"/>
    <w:unhideWhenUsed/>
    <w:rsid w:val="005F70E7"/>
    <w:pPr>
      <w:tabs>
        <w:tab w:val="center" w:pos="4680"/>
        <w:tab w:val="right" w:pos="9360"/>
      </w:tabs>
    </w:pPr>
  </w:style>
  <w:style w:type="character" w:customStyle="1" w:styleId="HeaderChar">
    <w:name w:val="Header Char"/>
    <w:basedOn w:val="DefaultParagraphFont"/>
    <w:link w:val="Header"/>
    <w:uiPriority w:val="99"/>
    <w:rsid w:val="005F70E7"/>
    <w:rPr>
      <w:sz w:val="24"/>
      <w:szCs w:val="24"/>
    </w:rPr>
  </w:style>
  <w:style w:type="paragraph" w:styleId="Footer">
    <w:name w:val="footer"/>
    <w:basedOn w:val="Normal"/>
    <w:link w:val="FooterChar"/>
    <w:uiPriority w:val="99"/>
    <w:unhideWhenUsed/>
    <w:rsid w:val="005F70E7"/>
    <w:pPr>
      <w:tabs>
        <w:tab w:val="center" w:pos="4680"/>
        <w:tab w:val="right" w:pos="9360"/>
      </w:tabs>
    </w:pPr>
  </w:style>
  <w:style w:type="character" w:customStyle="1" w:styleId="FooterChar">
    <w:name w:val="Footer Char"/>
    <w:basedOn w:val="DefaultParagraphFont"/>
    <w:link w:val="Footer"/>
    <w:uiPriority w:val="99"/>
    <w:rsid w:val="005F70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79381">
      <w:bodyDiv w:val="1"/>
      <w:marLeft w:val="0"/>
      <w:marRight w:val="0"/>
      <w:marTop w:val="0"/>
      <w:marBottom w:val="0"/>
      <w:divBdr>
        <w:top w:val="none" w:sz="0" w:space="0" w:color="auto"/>
        <w:left w:val="none" w:sz="0" w:space="0" w:color="auto"/>
        <w:bottom w:val="none" w:sz="0" w:space="0" w:color="auto"/>
        <w:right w:val="none" w:sz="0" w:space="0" w:color="auto"/>
      </w:divBdr>
      <w:divsChild>
        <w:div w:id="2080059472">
          <w:marLeft w:val="195"/>
          <w:marRight w:val="60"/>
          <w:marTop w:val="60"/>
          <w:marBottom w:val="75"/>
          <w:divBdr>
            <w:top w:val="none" w:sz="0" w:space="0" w:color="auto"/>
            <w:left w:val="none" w:sz="0" w:space="0" w:color="auto"/>
            <w:bottom w:val="none" w:sz="0" w:space="0" w:color="auto"/>
            <w:right w:val="none" w:sz="0" w:space="0" w:color="auto"/>
          </w:divBdr>
          <w:divsChild>
            <w:div w:id="27416468">
              <w:marLeft w:val="0"/>
              <w:marRight w:val="0"/>
              <w:marTop w:val="0"/>
              <w:marBottom w:val="0"/>
              <w:divBdr>
                <w:top w:val="none" w:sz="0" w:space="0" w:color="auto"/>
                <w:left w:val="none" w:sz="0" w:space="0" w:color="auto"/>
                <w:bottom w:val="none" w:sz="0" w:space="0" w:color="auto"/>
                <w:right w:val="none" w:sz="0" w:space="0" w:color="auto"/>
              </w:divBdr>
            </w:div>
            <w:div w:id="1752970031">
              <w:marLeft w:val="0"/>
              <w:marRight w:val="0"/>
              <w:marTop w:val="0"/>
              <w:marBottom w:val="0"/>
              <w:divBdr>
                <w:top w:val="none" w:sz="0" w:space="0" w:color="auto"/>
                <w:left w:val="none" w:sz="0" w:space="0" w:color="auto"/>
                <w:bottom w:val="none" w:sz="0" w:space="0" w:color="auto"/>
                <w:right w:val="none" w:sz="0" w:space="0" w:color="auto"/>
              </w:divBdr>
            </w:div>
            <w:div w:id="956520488">
              <w:marLeft w:val="0"/>
              <w:marRight w:val="0"/>
              <w:marTop w:val="0"/>
              <w:marBottom w:val="0"/>
              <w:divBdr>
                <w:top w:val="none" w:sz="0" w:space="0" w:color="auto"/>
                <w:left w:val="none" w:sz="0" w:space="0" w:color="auto"/>
                <w:bottom w:val="none" w:sz="0" w:space="0" w:color="auto"/>
                <w:right w:val="none" w:sz="0" w:space="0" w:color="auto"/>
              </w:divBdr>
            </w:div>
            <w:div w:id="593319987">
              <w:marLeft w:val="0"/>
              <w:marRight w:val="0"/>
              <w:marTop w:val="0"/>
              <w:marBottom w:val="0"/>
              <w:divBdr>
                <w:top w:val="none" w:sz="0" w:space="0" w:color="auto"/>
                <w:left w:val="none" w:sz="0" w:space="0" w:color="auto"/>
                <w:bottom w:val="none" w:sz="0" w:space="0" w:color="auto"/>
                <w:right w:val="none" w:sz="0" w:space="0" w:color="auto"/>
              </w:divBdr>
            </w:div>
            <w:div w:id="1335231827">
              <w:marLeft w:val="0"/>
              <w:marRight w:val="0"/>
              <w:marTop w:val="0"/>
              <w:marBottom w:val="0"/>
              <w:divBdr>
                <w:top w:val="none" w:sz="0" w:space="0" w:color="auto"/>
                <w:left w:val="none" w:sz="0" w:space="0" w:color="auto"/>
                <w:bottom w:val="none" w:sz="0" w:space="0" w:color="auto"/>
                <w:right w:val="none" w:sz="0" w:space="0" w:color="auto"/>
              </w:divBdr>
            </w:div>
            <w:div w:id="1167867221">
              <w:marLeft w:val="0"/>
              <w:marRight w:val="0"/>
              <w:marTop w:val="0"/>
              <w:marBottom w:val="0"/>
              <w:divBdr>
                <w:top w:val="none" w:sz="0" w:space="0" w:color="auto"/>
                <w:left w:val="none" w:sz="0" w:space="0" w:color="auto"/>
                <w:bottom w:val="none" w:sz="0" w:space="0" w:color="auto"/>
                <w:right w:val="none" w:sz="0" w:space="0" w:color="auto"/>
              </w:divBdr>
            </w:div>
            <w:div w:id="2055423956">
              <w:marLeft w:val="0"/>
              <w:marRight w:val="0"/>
              <w:marTop w:val="0"/>
              <w:marBottom w:val="0"/>
              <w:divBdr>
                <w:top w:val="none" w:sz="0" w:space="0" w:color="auto"/>
                <w:left w:val="none" w:sz="0" w:space="0" w:color="auto"/>
                <w:bottom w:val="none" w:sz="0" w:space="0" w:color="auto"/>
                <w:right w:val="none" w:sz="0" w:space="0" w:color="auto"/>
              </w:divBdr>
            </w:div>
            <w:div w:id="626162007">
              <w:marLeft w:val="0"/>
              <w:marRight w:val="0"/>
              <w:marTop w:val="0"/>
              <w:marBottom w:val="0"/>
              <w:divBdr>
                <w:top w:val="none" w:sz="0" w:space="0" w:color="auto"/>
                <w:left w:val="none" w:sz="0" w:space="0" w:color="auto"/>
                <w:bottom w:val="none" w:sz="0" w:space="0" w:color="auto"/>
                <w:right w:val="none" w:sz="0" w:space="0" w:color="auto"/>
              </w:divBdr>
            </w:div>
            <w:div w:id="723067808">
              <w:marLeft w:val="0"/>
              <w:marRight w:val="0"/>
              <w:marTop w:val="0"/>
              <w:marBottom w:val="0"/>
              <w:divBdr>
                <w:top w:val="none" w:sz="0" w:space="0" w:color="auto"/>
                <w:left w:val="none" w:sz="0" w:space="0" w:color="auto"/>
                <w:bottom w:val="none" w:sz="0" w:space="0" w:color="auto"/>
                <w:right w:val="none" w:sz="0" w:space="0" w:color="auto"/>
              </w:divBdr>
            </w:div>
            <w:div w:id="880481813">
              <w:marLeft w:val="0"/>
              <w:marRight w:val="0"/>
              <w:marTop w:val="0"/>
              <w:marBottom w:val="0"/>
              <w:divBdr>
                <w:top w:val="none" w:sz="0" w:space="0" w:color="auto"/>
                <w:left w:val="none" w:sz="0" w:space="0" w:color="auto"/>
                <w:bottom w:val="none" w:sz="0" w:space="0" w:color="auto"/>
                <w:right w:val="none" w:sz="0" w:space="0" w:color="auto"/>
              </w:divBdr>
            </w:div>
            <w:div w:id="1090276547">
              <w:marLeft w:val="0"/>
              <w:marRight w:val="0"/>
              <w:marTop w:val="0"/>
              <w:marBottom w:val="0"/>
              <w:divBdr>
                <w:top w:val="none" w:sz="0" w:space="0" w:color="auto"/>
                <w:left w:val="none" w:sz="0" w:space="0" w:color="auto"/>
                <w:bottom w:val="none" w:sz="0" w:space="0" w:color="auto"/>
                <w:right w:val="none" w:sz="0" w:space="0" w:color="auto"/>
              </w:divBdr>
            </w:div>
            <w:div w:id="2085448255">
              <w:marLeft w:val="0"/>
              <w:marRight w:val="0"/>
              <w:marTop w:val="0"/>
              <w:marBottom w:val="0"/>
              <w:divBdr>
                <w:top w:val="none" w:sz="0" w:space="0" w:color="auto"/>
                <w:left w:val="none" w:sz="0" w:space="0" w:color="auto"/>
                <w:bottom w:val="none" w:sz="0" w:space="0" w:color="auto"/>
                <w:right w:val="none" w:sz="0" w:space="0" w:color="auto"/>
              </w:divBdr>
            </w:div>
            <w:div w:id="508104498">
              <w:marLeft w:val="0"/>
              <w:marRight w:val="0"/>
              <w:marTop w:val="0"/>
              <w:marBottom w:val="0"/>
              <w:divBdr>
                <w:top w:val="none" w:sz="0" w:space="0" w:color="auto"/>
                <w:left w:val="none" w:sz="0" w:space="0" w:color="auto"/>
                <w:bottom w:val="none" w:sz="0" w:space="0" w:color="auto"/>
                <w:right w:val="none" w:sz="0" w:space="0" w:color="auto"/>
              </w:divBdr>
            </w:div>
            <w:div w:id="2023897593">
              <w:marLeft w:val="0"/>
              <w:marRight w:val="0"/>
              <w:marTop w:val="0"/>
              <w:marBottom w:val="0"/>
              <w:divBdr>
                <w:top w:val="none" w:sz="0" w:space="0" w:color="auto"/>
                <w:left w:val="none" w:sz="0" w:space="0" w:color="auto"/>
                <w:bottom w:val="none" w:sz="0" w:space="0" w:color="auto"/>
                <w:right w:val="none" w:sz="0" w:space="0" w:color="auto"/>
              </w:divBdr>
            </w:div>
            <w:div w:id="799421932">
              <w:marLeft w:val="0"/>
              <w:marRight w:val="0"/>
              <w:marTop w:val="0"/>
              <w:marBottom w:val="0"/>
              <w:divBdr>
                <w:top w:val="none" w:sz="0" w:space="0" w:color="auto"/>
                <w:left w:val="none" w:sz="0" w:space="0" w:color="auto"/>
                <w:bottom w:val="none" w:sz="0" w:space="0" w:color="auto"/>
                <w:right w:val="none" w:sz="0" w:space="0" w:color="auto"/>
              </w:divBdr>
            </w:div>
            <w:div w:id="888955673">
              <w:marLeft w:val="0"/>
              <w:marRight w:val="0"/>
              <w:marTop w:val="0"/>
              <w:marBottom w:val="0"/>
              <w:divBdr>
                <w:top w:val="none" w:sz="0" w:space="0" w:color="auto"/>
                <w:left w:val="none" w:sz="0" w:space="0" w:color="auto"/>
                <w:bottom w:val="none" w:sz="0" w:space="0" w:color="auto"/>
                <w:right w:val="none" w:sz="0" w:space="0" w:color="auto"/>
              </w:divBdr>
            </w:div>
            <w:div w:id="1456949447">
              <w:marLeft w:val="0"/>
              <w:marRight w:val="0"/>
              <w:marTop w:val="0"/>
              <w:marBottom w:val="0"/>
              <w:divBdr>
                <w:top w:val="none" w:sz="0" w:space="0" w:color="auto"/>
                <w:left w:val="none" w:sz="0" w:space="0" w:color="auto"/>
                <w:bottom w:val="none" w:sz="0" w:space="0" w:color="auto"/>
                <w:right w:val="none" w:sz="0" w:space="0" w:color="auto"/>
              </w:divBdr>
            </w:div>
            <w:div w:id="313873536">
              <w:marLeft w:val="0"/>
              <w:marRight w:val="0"/>
              <w:marTop w:val="0"/>
              <w:marBottom w:val="0"/>
              <w:divBdr>
                <w:top w:val="none" w:sz="0" w:space="0" w:color="auto"/>
                <w:left w:val="none" w:sz="0" w:space="0" w:color="auto"/>
                <w:bottom w:val="none" w:sz="0" w:space="0" w:color="auto"/>
                <w:right w:val="none" w:sz="0" w:space="0" w:color="auto"/>
              </w:divBdr>
            </w:div>
            <w:div w:id="1432045779">
              <w:marLeft w:val="0"/>
              <w:marRight w:val="0"/>
              <w:marTop w:val="0"/>
              <w:marBottom w:val="0"/>
              <w:divBdr>
                <w:top w:val="none" w:sz="0" w:space="0" w:color="auto"/>
                <w:left w:val="none" w:sz="0" w:space="0" w:color="auto"/>
                <w:bottom w:val="none" w:sz="0" w:space="0" w:color="auto"/>
                <w:right w:val="none" w:sz="0" w:space="0" w:color="auto"/>
              </w:divBdr>
            </w:div>
            <w:div w:id="1766220692">
              <w:marLeft w:val="0"/>
              <w:marRight w:val="0"/>
              <w:marTop w:val="0"/>
              <w:marBottom w:val="0"/>
              <w:divBdr>
                <w:top w:val="none" w:sz="0" w:space="0" w:color="auto"/>
                <w:left w:val="none" w:sz="0" w:space="0" w:color="auto"/>
                <w:bottom w:val="none" w:sz="0" w:space="0" w:color="auto"/>
                <w:right w:val="none" w:sz="0" w:space="0" w:color="auto"/>
              </w:divBdr>
            </w:div>
            <w:div w:id="1501698379">
              <w:marLeft w:val="0"/>
              <w:marRight w:val="0"/>
              <w:marTop w:val="0"/>
              <w:marBottom w:val="0"/>
              <w:divBdr>
                <w:top w:val="none" w:sz="0" w:space="0" w:color="auto"/>
                <w:left w:val="none" w:sz="0" w:space="0" w:color="auto"/>
                <w:bottom w:val="none" w:sz="0" w:space="0" w:color="auto"/>
                <w:right w:val="none" w:sz="0" w:space="0" w:color="auto"/>
              </w:divBdr>
            </w:div>
            <w:div w:id="1943950693">
              <w:marLeft w:val="0"/>
              <w:marRight w:val="0"/>
              <w:marTop w:val="0"/>
              <w:marBottom w:val="0"/>
              <w:divBdr>
                <w:top w:val="none" w:sz="0" w:space="0" w:color="auto"/>
                <w:left w:val="none" w:sz="0" w:space="0" w:color="auto"/>
                <w:bottom w:val="none" w:sz="0" w:space="0" w:color="auto"/>
                <w:right w:val="none" w:sz="0" w:space="0" w:color="auto"/>
              </w:divBdr>
            </w:div>
            <w:div w:id="926230398">
              <w:marLeft w:val="0"/>
              <w:marRight w:val="0"/>
              <w:marTop w:val="0"/>
              <w:marBottom w:val="0"/>
              <w:divBdr>
                <w:top w:val="none" w:sz="0" w:space="0" w:color="auto"/>
                <w:left w:val="none" w:sz="0" w:space="0" w:color="auto"/>
                <w:bottom w:val="none" w:sz="0" w:space="0" w:color="auto"/>
                <w:right w:val="none" w:sz="0" w:space="0" w:color="auto"/>
              </w:divBdr>
            </w:div>
            <w:div w:id="832911565">
              <w:marLeft w:val="0"/>
              <w:marRight w:val="0"/>
              <w:marTop w:val="0"/>
              <w:marBottom w:val="0"/>
              <w:divBdr>
                <w:top w:val="none" w:sz="0" w:space="0" w:color="auto"/>
                <w:left w:val="none" w:sz="0" w:space="0" w:color="auto"/>
                <w:bottom w:val="none" w:sz="0" w:space="0" w:color="auto"/>
                <w:right w:val="none" w:sz="0" w:space="0" w:color="auto"/>
              </w:divBdr>
            </w:div>
            <w:div w:id="848906494">
              <w:marLeft w:val="0"/>
              <w:marRight w:val="0"/>
              <w:marTop w:val="0"/>
              <w:marBottom w:val="0"/>
              <w:divBdr>
                <w:top w:val="none" w:sz="0" w:space="0" w:color="auto"/>
                <w:left w:val="none" w:sz="0" w:space="0" w:color="auto"/>
                <w:bottom w:val="none" w:sz="0" w:space="0" w:color="auto"/>
                <w:right w:val="none" w:sz="0" w:space="0" w:color="auto"/>
              </w:divBdr>
            </w:div>
            <w:div w:id="1609853698">
              <w:marLeft w:val="0"/>
              <w:marRight w:val="0"/>
              <w:marTop w:val="0"/>
              <w:marBottom w:val="0"/>
              <w:divBdr>
                <w:top w:val="none" w:sz="0" w:space="0" w:color="auto"/>
                <w:left w:val="none" w:sz="0" w:space="0" w:color="auto"/>
                <w:bottom w:val="none" w:sz="0" w:space="0" w:color="auto"/>
                <w:right w:val="none" w:sz="0" w:space="0" w:color="auto"/>
              </w:divBdr>
            </w:div>
            <w:div w:id="1191457938">
              <w:marLeft w:val="0"/>
              <w:marRight w:val="0"/>
              <w:marTop w:val="0"/>
              <w:marBottom w:val="0"/>
              <w:divBdr>
                <w:top w:val="none" w:sz="0" w:space="0" w:color="auto"/>
                <w:left w:val="none" w:sz="0" w:space="0" w:color="auto"/>
                <w:bottom w:val="none" w:sz="0" w:space="0" w:color="auto"/>
                <w:right w:val="none" w:sz="0" w:space="0" w:color="auto"/>
              </w:divBdr>
            </w:div>
            <w:div w:id="1573394673">
              <w:marLeft w:val="0"/>
              <w:marRight w:val="0"/>
              <w:marTop w:val="0"/>
              <w:marBottom w:val="0"/>
              <w:divBdr>
                <w:top w:val="none" w:sz="0" w:space="0" w:color="auto"/>
                <w:left w:val="none" w:sz="0" w:space="0" w:color="auto"/>
                <w:bottom w:val="none" w:sz="0" w:space="0" w:color="auto"/>
                <w:right w:val="none" w:sz="0" w:space="0" w:color="auto"/>
              </w:divBdr>
            </w:div>
            <w:div w:id="1947695278">
              <w:marLeft w:val="0"/>
              <w:marRight w:val="0"/>
              <w:marTop w:val="0"/>
              <w:marBottom w:val="0"/>
              <w:divBdr>
                <w:top w:val="none" w:sz="0" w:space="0" w:color="auto"/>
                <w:left w:val="none" w:sz="0" w:space="0" w:color="auto"/>
                <w:bottom w:val="none" w:sz="0" w:space="0" w:color="auto"/>
                <w:right w:val="none" w:sz="0" w:space="0" w:color="auto"/>
              </w:divBdr>
            </w:div>
            <w:div w:id="1157768508">
              <w:marLeft w:val="0"/>
              <w:marRight w:val="0"/>
              <w:marTop w:val="0"/>
              <w:marBottom w:val="0"/>
              <w:divBdr>
                <w:top w:val="none" w:sz="0" w:space="0" w:color="auto"/>
                <w:left w:val="none" w:sz="0" w:space="0" w:color="auto"/>
                <w:bottom w:val="none" w:sz="0" w:space="0" w:color="auto"/>
                <w:right w:val="none" w:sz="0" w:space="0" w:color="auto"/>
              </w:divBdr>
            </w:div>
            <w:div w:id="266547395">
              <w:marLeft w:val="0"/>
              <w:marRight w:val="0"/>
              <w:marTop w:val="0"/>
              <w:marBottom w:val="0"/>
              <w:divBdr>
                <w:top w:val="none" w:sz="0" w:space="0" w:color="auto"/>
                <w:left w:val="none" w:sz="0" w:space="0" w:color="auto"/>
                <w:bottom w:val="none" w:sz="0" w:space="0" w:color="auto"/>
                <w:right w:val="none" w:sz="0" w:space="0" w:color="auto"/>
              </w:divBdr>
            </w:div>
            <w:div w:id="809711243">
              <w:marLeft w:val="0"/>
              <w:marRight w:val="0"/>
              <w:marTop w:val="0"/>
              <w:marBottom w:val="0"/>
              <w:divBdr>
                <w:top w:val="none" w:sz="0" w:space="0" w:color="auto"/>
                <w:left w:val="none" w:sz="0" w:space="0" w:color="auto"/>
                <w:bottom w:val="none" w:sz="0" w:space="0" w:color="auto"/>
                <w:right w:val="none" w:sz="0" w:space="0" w:color="auto"/>
              </w:divBdr>
            </w:div>
            <w:div w:id="2131969685">
              <w:marLeft w:val="0"/>
              <w:marRight w:val="0"/>
              <w:marTop w:val="0"/>
              <w:marBottom w:val="0"/>
              <w:divBdr>
                <w:top w:val="none" w:sz="0" w:space="0" w:color="auto"/>
                <w:left w:val="none" w:sz="0" w:space="0" w:color="auto"/>
                <w:bottom w:val="none" w:sz="0" w:space="0" w:color="auto"/>
                <w:right w:val="none" w:sz="0" w:space="0" w:color="auto"/>
              </w:divBdr>
            </w:div>
            <w:div w:id="1825582276">
              <w:marLeft w:val="0"/>
              <w:marRight w:val="0"/>
              <w:marTop w:val="0"/>
              <w:marBottom w:val="0"/>
              <w:divBdr>
                <w:top w:val="none" w:sz="0" w:space="0" w:color="auto"/>
                <w:left w:val="none" w:sz="0" w:space="0" w:color="auto"/>
                <w:bottom w:val="none" w:sz="0" w:space="0" w:color="auto"/>
                <w:right w:val="none" w:sz="0" w:space="0" w:color="auto"/>
              </w:divBdr>
            </w:div>
            <w:div w:id="2005206571">
              <w:marLeft w:val="0"/>
              <w:marRight w:val="0"/>
              <w:marTop w:val="0"/>
              <w:marBottom w:val="0"/>
              <w:divBdr>
                <w:top w:val="none" w:sz="0" w:space="0" w:color="auto"/>
                <w:left w:val="none" w:sz="0" w:space="0" w:color="auto"/>
                <w:bottom w:val="none" w:sz="0" w:space="0" w:color="auto"/>
                <w:right w:val="none" w:sz="0" w:space="0" w:color="auto"/>
              </w:divBdr>
            </w:div>
            <w:div w:id="939289487">
              <w:marLeft w:val="0"/>
              <w:marRight w:val="0"/>
              <w:marTop w:val="0"/>
              <w:marBottom w:val="0"/>
              <w:divBdr>
                <w:top w:val="none" w:sz="0" w:space="0" w:color="auto"/>
                <w:left w:val="none" w:sz="0" w:space="0" w:color="auto"/>
                <w:bottom w:val="none" w:sz="0" w:space="0" w:color="auto"/>
                <w:right w:val="none" w:sz="0" w:space="0" w:color="auto"/>
              </w:divBdr>
            </w:div>
            <w:div w:id="1931085140">
              <w:marLeft w:val="0"/>
              <w:marRight w:val="0"/>
              <w:marTop w:val="0"/>
              <w:marBottom w:val="0"/>
              <w:divBdr>
                <w:top w:val="none" w:sz="0" w:space="0" w:color="auto"/>
                <w:left w:val="none" w:sz="0" w:space="0" w:color="auto"/>
                <w:bottom w:val="none" w:sz="0" w:space="0" w:color="auto"/>
                <w:right w:val="none" w:sz="0" w:space="0" w:color="auto"/>
              </w:divBdr>
            </w:div>
            <w:div w:id="1741710074">
              <w:marLeft w:val="0"/>
              <w:marRight w:val="0"/>
              <w:marTop w:val="0"/>
              <w:marBottom w:val="0"/>
              <w:divBdr>
                <w:top w:val="none" w:sz="0" w:space="0" w:color="auto"/>
                <w:left w:val="none" w:sz="0" w:space="0" w:color="auto"/>
                <w:bottom w:val="none" w:sz="0" w:space="0" w:color="auto"/>
                <w:right w:val="none" w:sz="0" w:space="0" w:color="auto"/>
              </w:divBdr>
            </w:div>
            <w:div w:id="1047411145">
              <w:marLeft w:val="0"/>
              <w:marRight w:val="0"/>
              <w:marTop w:val="0"/>
              <w:marBottom w:val="0"/>
              <w:divBdr>
                <w:top w:val="none" w:sz="0" w:space="0" w:color="auto"/>
                <w:left w:val="none" w:sz="0" w:space="0" w:color="auto"/>
                <w:bottom w:val="none" w:sz="0" w:space="0" w:color="auto"/>
                <w:right w:val="none" w:sz="0" w:space="0" w:color="auto"/>
              </w:divBdr>
            </w:div>
            <w:div w:id="1615333184">
              <w:marLeft w:val="0"/>
              <w:marRight w:val="0"/>
              <w:marTop w:val="0"/>
              <w:marBottom w:val="0"/>
              <w:divBdr>
                <w:top w:val="none" w:sz="0" w:space="0" w:color="auto"/>
                <w:left w:val="none" w:sz="0" w:space="0" w:color="auto"/>
                <w:bottom w:val="none" w:sz="0" w:space="0" w:color="auto"/>
                <w:right w:val="none" w:sz="0" w:space="0" w:color="auto"/>
              </w:divBdr>
            </w:div>
            <w:div w:id="712968423">
              <w:marLeft w:val="0"/>
              <w:marRight w:val="0"/>
              <w:marTop w:val="0"/>
              <w:marBottom w:val="0"/>
              <w:divBdr>
                <w:top w:val="none" w:sz="0" w:space="0" w:color="auto"/>
                <w:left w:val="none" w:sz="0" w:space="0" w:color="auto"/>
                <w:bottom w:val="none" w:sz="0" w:space="0" w:color="auto"/>
                <w:right w:val="none" w:sz="0" w:space="0" w:color="auto"/>
              </w:divBdr>
            </w:div>
            <w:div w:id="519317227">
              <w:marLeft w:val="0"/>
              <w:marRight w:val="0"/>
              <w:marTop w:val="0"/>
              <w:marBottom w:val="0"/>
              <w:divBdr>
                <w:top w:val="none" w:sz="0" w:space="0" w:color="auto"/>
                <w:left w:val="none" w:sz="0" w:space="0" w:color="auto"/>
                <w:bottom w:val="none" w:sz="0" w:space="0" w:color="auto"/>
                <w:right w:val="none" w:sz="0" w:space="0" w:color="auto"/>
              </w:divBdr>
            </w:div>
            <w:div w:id="557712591">
              <w:marLeft w:val="0"/>
              <w:marRight w:val="0"/>
              <w:marTop w:val="0"/>
              <w:marBottom w:val="0"/>
              <w:divBdr>
                <w:top w:val="none" w:sz="0" w:space="0" w:color="auto"/>
                <w:left w:val="none" w:sz="0" w:space="0" w:color="auto"/>
                <w:bottom w:val="none" w:sz="0" w:space="0" w:color="auto"/>
                <w:right w:val="none" w:sz="0" w:space="0" w:color="auto"/>
              </w:divBdr>
            </w:div>
            <w:div w:id="1916744967">
              <w:marLeft w:val="0"/>
              <w:marRight w:val="0"/>
              <w:marTop w:val="0"/>
              <w:marBottom w:val="0"/>
              <w:divBdr>
                <w:top w:val="none" w:sz="0" w:space="0" w:color="auto"/>
                <w:left w:val="none" w:sz="0" w:space="0" w:color="auto"/>
                <w:bottom w:val="none" w:sz="0" w:space="0" w:color="auto"/>
                <w:right w:val="none" w:sz="0" w:space="0" w:color="auto"/>
              </w:divBdr>
            </w:div>
            <w:div w:id="1634826087">
              <w:marLeft w:val="0"/>
              <w:marRight w:val="0"/>
              <w:marTop w:val="0"/>
              <w:marBottom w:val="0"/>
              <w:divBdr>
                <w:top w:val="none" w:sz="0" w:space="0" w:color="auto"/>
                <w:left w:val="none" w:sz="0" w:space="0" w:color="auto"/>
                <w:bottom w:val="none" w:sz="0" w:space="0" w:color="auto"/>
                <w:right w:val="none" w:sz="0" w:space="0" w:color="auto"/>
              </w:divBdr>
            </w:div>
            <w:div w:id="1639872697">
              <w:marLeft w:val="0"/>
              <w:marRight w:val="0"/>
              <w:marTop w:val="0"/>
              <w:marBottom w:val="0"/>
              <w:divBdr>
                <w:top w:val="none" w:sz="0" w:space="0" w:color="auto"/>
                <w:left w:val="none" w:sz="0" w:space="0" w:color="auto"/>
                <w:bottom w:val="none" w:sz="0" w:space="0" w:color="auto"/>
                <w:right w:val="none" w:sz="0" w:space="0" w:color="auto"/>
              </w:divBdr>
            </w:div>
            <w:div w:id="199826224">
              <w:marLeft w:val="0"/>
              <w:marRight w:val="0"/>
              <w:marTop w:val="0"/>
              <w:marBottom w:val="0"/>
              <w:divBdr>
                <w:top w:val="none" w:sz="0" w:space="0" w:color="auto"/>
                <w:left w:val="none" w:sz="0" w:space="0" w:color="auto"/>
                <w:bottom w:val="none" w:sz="0" w:space="0" w:color="auto"/>
                <w:right w:val="none" w:sz="0" w:space="0" w:color="auto"/>
              </w:divBdr>
            </w:div>
            <w:div w:id="291178836">
              <w:marLeft w:val="0"/>
              <w:marRight w:val="0"/>
              <w:marTop w:val="0"/>
              <w:marBottom w:val="0"/>
              <w:divBdr>
                <w:top w:val="none" w:sz="0" w:space="0" w:color="auto"/>
                <w:left w:val="none" w:sz="0" w:space="0" w:color="auto"/>
                <w:bottom w:val="none" w:sz="0" w:space="0" w:color="auto"/>
                <w:right w:val="none" w:sz="0" w:space="0" w:color="auto"/>
              </w:divBdr>
            </w:div>
            <w:div w:id="1416517720">
              <w:marLeft w:val="0"/>
              <w:marRight w:val="0"/>
              <w:marTop w:val="0"/>
              <w:marBottom w:val="0"/>
              <w:divBdr>
                <w:top w:val="none" w:sz="0" w:space="0" w:color="auto"/>
                <w:left w:val="none" w:sz="0" w:space="0" w:color="auto"/>
                <w:bottom w:val="none" w:sz="0" w:space="0" w:color="auto"/>
                <w:right w:val="none" w:sz="0" w:space="0" w:color="auto"/>
              </w:divBdr>
            </w:div>
            <w:div w:id="9323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5768">
      <w:bodyDiv w:val="1"/>
      <w:marLeft w:val="0"/>
      <w:marRight w:val="0"/>
      <w:marTop w:val="0"/>
      <w:marBottom w:val="0"/>
      <w:divBdr>
        <w:top w:val="none" w:sz="0" w:space="0" w:color="auto"/>
        <w:left w:val="none" w:sz="0" w:space="0" w:color="auto"/>
        <w:bottom w:val="none" w:sz="0" w:space="0" w:color="auto"/>
        <w:right w:val="none" w:sz="0" w:space="0" w:color="auto"/>
      </w:divBdr>
      <w:divsChild>
        <w:div w:id="1856729799">
          <w:marLeft w:val="0"/>
          <w:marRight w:val="0"/>
          <w:marTop w:val="0"/>
          <w:marBottom w:val="0"/>
          <w:divBdr>
            <w:top w:val="none" w:sz="0" w:space="0" w:color="auto"/>
            <w:left w:val="none" w:sz="0" w:space="0" w:color="auto"/>
            <w:bottom w:val="none" w:sz="0" w:space="0" w:color="auto"/>
            <w:right w:val="none" w:sz="0" w:space="0" w:color="auto"/>
          </w:divBdr>
        </w:div>
        <w:div w:id="1574002783">
          <w:marLeft w:val="0"/>
          <w:marRight w:val="0"/>
          <w:marTop w:val="0"/>
          <w:marBottom w:val="0"/>
          <w:divBdr>
            <w:top w:val="none" w:sz="0" w:space="0" w:color="auto"/>
            <w:left w:val="none" w:sz="0" w:space="0" w:color="auto"/>
            <w:bottom w:val="none" w:sz="0" w:space="0" w:color="auto"/>
            <w:right w:val="none" w:sz="0" w:space="0" w:color="auto"/>
          </w:divBdr>
        </w:div>
        <w:div w:id="1402875321">
          <w:marLeft w:val="0"/>
          <w:marRight w:val="0"/>
          <w:marTop w:val="0"/>
          <w:marBottom w:val="0"/>
          <w:divBdr>
            <w:top w:val="none" w:sz="0" w:space="0" w:color="auto"/>
            <w:left w:val="none" w:sz="0" w:space="0" w:color="auto"/>
            <w:bottom w:val="none" w:sz="0" w:space="0" w:color="auto"/>
            <w:right w:val="none" w:sz="0" w:space="0" w:color="auto"/>
          </w:divBdr>
        </w:div>
        <w:div w:id="654912463">
          <w:marLeft w:val="0"/>
          <w:marRight w:val="0"/>
          <w:marTop w:val="0"/>
          <w:marBottom w:val="0"/>
          <w:divBdr>
            <w:top w:val="none" w:sz="0" w:space="0" w:color="auto"/>
            <w:left w:val="none" w:sz="0" w:space="0" w:color="auto"/>
            <w:bottom w:val="none" w:sz="0" w:space="0" w:color="auto"/>
            <w:right w:val="none" w:sz="0" w:space="0" w:color="auto"/>
          </w:divBdr>
        </w:div>
        <w:div w:id="698549107">
          <w:marLeft w:val="0"/>
          <w:marRight w:val="0"/>
          <w:marTop w:val="0"/>
          <w:marBottom w:val="0"/>
          <w:divBdr>
            <w:top w:val="none" w:sz="0" w:space="0" w:color="auto"/>
            <w:left w:val="none" w:sz="0" w:space="0" w:color="auto"/>
            <w:bottom w:val="none" w:sz="0" w:space="0" w:color="auto"/>
            <w:right w:val="none" w:sz="0" w:space="0" w:color="auto"/>
          </w:divBdr>
        </w:div>
        <w:div w:id="1309702151">
          <w:marLeft w:val="0"/>
          <w:marRight w:val="0"/>
          <w:marTop w:val="0"/>
          <w:marBottom w:val="0"/>
          <w:divBdr>
            <w:top w:val="none" w:sz="0" w:space="0" w:color="auto"/>
            <w:left w:val="none" w:sz="0" w:space="0" w:color="auto"/>
            <w:bottom w:val="none" w:sz="0" w:space="0" w:color="auto"/>
            <w:right w:val="none" w:sz="0" w:space="0" w:color="auto"/>
          </w:divBdr>
        </w:div>
        <w:div w:id="1253316981">
          <w:marLeft w:val="0"/>
          <w:marRight w:val="0"/>
          <w:marTop w:val="0"/>
          <w:marBottom w:val="0"/>
          <w:divBdr>
            <w:top w:val="none" w:sz="0" w:space="0" w:color="auto"/>
            <w:left w:val="none" w:sz="0" w:space="0" w:color="auto"/>
            <w:bottom w:val="none" w:sz="0" w:space="0" w:color="auto"/>
            <w:right w:val="none" w:sz="0" w:space="0" w:color="auto"/>
          </w:divBdr>
        </w:div>
        <w:div w:id="583535427">
          <w:marLeft w:val="0"/>
          <w:marRight w:val="0"/>
          <w:marTop w:val="0"/>
          <w:marBottom w:val="0"/>
          <w:divBdr>
            <w:top w:val="none" w:sz="0" w:space="0" w:color="auto"/>
            <w:left w:val="none" w:sz="0" w:space="0" w:color="auto"/>
            <w:bottom w:val="none" w:sz="0" w:space="0" w:color="auto"/>
            <w:right w:val="none" w:sz="0" w:space="0" w:color="auto"/>
          </w:divBdr>
        </w:div>
        <w:div w:id="356977773">
          <w:marLeft w:val="0"/>
          <w:marRight w:val="0"/>
          <w:marTop w:val="0"/>
          <w:marBottom w:val="0"/>
          <w:divBdr>
            <w:top w:val="none" w:sz="0" w:space="0" w:color="auto"/>
            <w:left w:val="none" w:sz="0" w:space="0" w:color="auto"/>
            <w:bottom w:val="none" w:sz="0" w:space="0" w:color="auto"/>
            <w:right w:val="none" w:sz="0" w:space="0" w:color="auto"/>
          </w:divBdr>
        </w:div>
        <w:div w:id="1194533012">
          <w:marLeft w:val="0"/>
          <w:marRight w:val="0"/>
          <w:marTop w:val="0"/>
          <w:marBottom w:val="0"/>
          <w:divBdr>
            <w:top w:val="none" w:sz="0" w:space="0" w:color="auto"/>
            <w:left w:val="none" w:sz="0" w:space="0" w:color="auto"/>
            <w:bottom w:val="none" w:sz="0" w:space="0" w:color="auto"/>
            <w:right w:val="none" w:sz="0" w:space="0" w:color="auto"/>
          </w:divBdr>
        </w:div>
        <w:div w:id="1444182745">
          <w:marLeft w:val="0"/>
          <w:marRight w:val="0"/>
          <w:marTop w:val="0"/>
          <w:marBottom w:val="0"/>
          <w:divBdr>
            <w:top w:val="none" w:sz="0" w:space="0" w:color="auto"/>
            <w:left w:val="none" w:sz="0" w:space="0" w:color="auto"/>
            <w:bottom w:val="none" w:sz="0" w:space="0" w:color="auto"/>
            <w:right w:val="none" w:sz="0" w:space="0" w:color="auto"/>
          </w:divBdr>
        </w:div>
        <w:div w:id="106630751">
          <w:marLeft w:val="0"/>
          <w:marRight w:val="0"/>
          <w:marTop w:val="0"/>
          <w:marBottom w:val="0"/>
          <w:divBdr>
            <w:top w:val="none" w:sz="0" w:space="0" w:color="auto"/>
            <w:left w:val="none" w:sz="0" w:space="0" w:color="auto"/>
            <w:bottom w:val="none" w:sz="0" w:space="0" w:color="auto"/>
            <w:right w:val="none" w:sz="0" w:space="0" w:color="auto"/>
          </w:divBdr>
        </w:div>
        <w:div w:id="1680808438">
          <w:marLeft w:val="0"/>
          <w:marRight w:val="0"/>
          <w:marTop w:val="0"/>
          <w:marBottom w:val="0"/>
          <w:divBdr>
            <w:top w:val="none" w:sz="0" w:space="0" w:color="auto"/>
            <w:left w:val="none" w:sz="0" w:space="0" w:color="auto"/>
            <w:bottom w:val="none" w:sz="0" w:space="0" w:color="auto"/>
            <w:right w:val="none" w:sz="0" w:space="0" w:color="auto"/>
          </w:divBdr>
        </w:div>
        <w:div w:id="1999528238">
          <w:marLeft w:val="0"/>
          <w:marRight w:val="0"/>
          <w:marTop w:val="0"/>
          <w:marBottom w:val="0"/>
          <w:divBdr>
            <w:top w:val="none" w:sz="0" w:space="0" w:color="auto"/>
            <w:left w:val="none" w:sz="0" w:space="0" w:color="auto"/>
            <w:bottom w:val="none" w:sz="0" w:space="0" w:color="auto"/>
            <w:right w:val="none" w:sz="0" w:space="0" w:color="auto"/>
          </w:divBdr>
        </w:div>
        <w:div w:id="923339376">
          <w:marLeft w:val="0"/>
          <w:marRight w:val="0"/>
          <w:marTop w:val="0"/>
          <w:marBottom w:val="0"/>
          <w:divBdr>
            <w:top w:val="none" w:sz="0" w:space="0" w:color="auto"/>
            <w:left w:val="none" w:sz="0" w:space="0" w:color="auto"/>
            <w:bottom w:val="none" w:sz="0" w:space="0" w:color="auto"/>
            <w:right w:val="none" w:sz="0" w:space="0" w:color="auto"/>
          </w:divBdr>
        </w:div>
        <w:div w:id="1730150872">
          <w:marLeft w:val="0"/>
          <w:marRight w:val="0"/>
          <w:marTop w:val="0"/>
          <w:marBottom w:val="0"/>
          <w:divBdr>
            <w:top w:val="none" w:sz="0" w:space="0" w:color="auto"/>
            <w:left w:val="none" w:sz="0" w:space="0" w:color="auto"/>
            <w:bottom w:val="none" w:sz="0" w:space="0" w:color="auto"/>
            <w:right w:val="none" w:sz="0" w:space="0" w:color="auto"/>
          </w:divBdr>
        </w:div>
        <w:div w:id="1014578982">
          <w:marLeft w:val="0"/>
          <w:marRight w:val="0"/>
          <w:marTop w:val="0"/>
          <w:marBottom w:val="0"/>
          <w:divBdr>
            <w:top w:val="none" w:sz="0" w:space="0" w:color="auto"/>
            <w:left w:val="none" w:sz="0" w:space="0" w:color="auto"/>
            <w:bottom w:val="none" w:sz="0" w:space="0" w:color="auto"/>
            <w:right w:val="none" w:sz="0" w:space="0" w:color="auto"/>
          </w:divBdr>
        </w:div>
        <w:div w:id="876086138">
          <w:marLeft w:val="0"/>
          <w:marRight w:val="0"/>
          <w:marTop w:val="0"/>
          <w:marBottom w:val="0"/>
          <w:divBdr>
            <w:top w:val="none" w:sz="0" w:space="0" w:color="auto"/>
            <w:left w:val="none" w:sz="0" w:space="0" w:color="auto"/>
            <w:bottom w:val="none" w:sz="0" w:space="0" w:color="auto"/>
            <w:right w:val="none" w:sz="0" w:space="0" w:color="auto"/>
          </w:divBdr>
        </w:div>
        <w:div w:id="1800565121">
          <w:marLeft w:val="0"/>
          <w:marRight w:val="0"/>
          <w:marTop w:val="0"/>
          <w:marBottom w:val="0"/>
          <w:divBdr>
            <w:top w:val="none" w:sz="0" w:space="0" w:color="auto"/>
            <w:left w:val="none" w:sz="0" w:space="0" w:color="auto"/>
            <w:bottom w:val="none" w:sz="0" w:space="0" w:color="auto"/>
            <w:right w:val="none" w:sz="0" w:space="0" w:color="auto"/>
          </w:divBdr>
        </w:div>
        <w:div w:id="2059233530">
          <w:marLeft w:val="0"/>
          <w:marRight w:val="0"/>
          <w:marTop w:val="0"/>
          <w:marBottom w:val="0"/>
          <w:divBdr>
            <w:top w:val="none" w:sz="0" w:space="0" w:color="auto"/>
            <w:left w:val="none" w:sz="0" w:space="0" w:color="auto"/>
            <w:bottom w:val="none" w:sz="0" w:space="0" w:color="auto"/>
            <w:right w:val="none" w:sz="0" w:space="0" w:color="auto"/>
          </w:divBdr>
        </w:div>
        <w:div w:id="1434328307">
          <w:marLeft w:val="0"/>
          <w:marRight w:val="0"/>
          <w:marTop w:val="0"/>
          <w:marBottom w:val="0"/>
          <w:divBdr>
            <w:top w:val="none" w:sz="0" w:space="0" w:color="auto"/>
            <w:left w:val="none" w:sz="0" w:space="0" w:color="auto"/>
            <w:bottom w:val="none" w:sz="0" w:space="0" w:color="auto"/>
            <w:right w:val="none" w:sz="0" w:space="0" w:color="auto"/>
          </w:divBdr>
        </w:div>
        <w:div w:id="417991294">
          <w:marLeft w:val="0"/>
          <w:marRight w:val="0"/>
          <w:marTop w:val="0"/>
          <w:marBottom w:val="0"/>
          <w:divBdr>
            <w:top w:val="none" w:sz="0" w:space="0" w:color="auto"/>
            <w:left w:val="none" w:sz="0" w:space="0" w:color="auto"/>
            <w:bottom w:val="none" w:sz="0" w:space="0" w:color="auto"/>
            <w:right w:val="none" w:sz="0" w:space="0" w:color="auto"/>
          </w:divBdr>
        </w:div>
        <w:div w:id="423458700">
          <w:marLeft w:val="0"/>
          <w:marRight w:val="0"/>
          <w:marTop w:val="0"/>
          <w:marBottom w:val="0"/>
          <w:divBdr>
            <w:top w:val="none" w:sz="0" w:space="0" w:color="auto"/>
            <w:left w:val="none" w:sz="0" w:space="0" w:color="auto"/>
            <w:bottom w:val="none" w:sz="0" w:space="0" w:color="auto"/>
            <w:right w:val="none" w:sz="0" w:space="0" w:color="auto"/>
          </w:divBdr>
        </w:div>
        <w:div w:id="1644656107">
          <w:marLeft w:val="0"/>
          <w:marRight w:val="0"/>
          <w:marTop w:val="0"/>
          <w:marBottom w:val="0"/>
          <w:divBdr>
            <w:top w:val="none" w:sz="0" w:space="0" w:color="auto"/>
            <w:left w:val="none" w:sz="0" w:space="0" w:color="auto"/>
            <w:bottom w:val="none" w:sz="0" w:space="0" w:color="auto"/>
            <w:right w:val="none" w:sz="0" w:space="0" w:color="auto"/>
          </w:divBdr>
        </w:div>
        <w:div w:id="1365792570">
          <w:marLeft w:val="0"/>
          <w:marRight w:val="0"/>
          <w:marTop w:val="0"/>
          <w:marBottom w:val="0"/>
          <w:divBdr>
            <w:top w:val="none" w:sz="0" w:space="0" w:color="auto"/>
            <w:left w:val="none" w:sz="0" w:space="0" w:color="auto"/>
            <w:bottom w:val="none" w:sz="0" w:space="0" w:color="auto"/>
            <w:right w:val="none" w:sz="0" w:space="0" w:color="auto"/>
          </w:divBdr>
        </w:div>
        <w:div w:id="1581939916">
          <w:marLeft w:val="0"/>
          <w:marRight w:val="0"/>
          <w:marTop w:val="0"/>
          <w:marBottom w:val="0"/>
          <w:divBdr>
            <w:top w:val="none" w:sz="0" w:space="0" w:color="auto"/>
            <w:left w:val="none" w:sz="0" w:space="0" w:color="auto"/>
            <w:bottom w:val="none" w:sz="0" w:space="0" w:color="auto"/>
            <w:right w:val="none" w:sz="0" w:space="0" w:color="auto"/>
          </w:divBdr>
        </w:div>
        <w:div w:id="994186837">
          <w:marLeft w:val="0"/>
          <w:marRight w:val="0"/>
          <w:marTop w:val="0"/>
          <w:marBottom w:val="0"/>
          <w:divBdr>
            <w:top w:val="none" w:sz="0" w:space="0" w:color="auto"/>
            <w:left w:val="none" w:sz="0" w:space="0" w:color="auto"/>
            <w:bottom w:val="none" w:sz="0" w:space="0" w:color="auto"/>
            <w:right w:val="none" w:sz="0" w:space="0" w:color="auto"/>
          </w:divBdr>
        </w:div>
        <w:div w:id="1000884560">
          <w:marLeft w:val="0"/>
          <w:marRight w:val="0"/>
          <w:marTop w:val="0"/>
          <w:marBottom w:val="0"/>
          <w:divBdr>
            <w:top w:val="none" w:sz="0" w:space="0" w:color="auto"/>
            <w:left w:val="none" w:sz="0" w:space="0" w:color="auto"/>
            <w:bottom w:val="none" w:sz="0" w:space="0" w:color="auto"/>
            <w:right w:val="none" w:sz="0" w:space="0" w:color="auto"/>
          </w:divBdr>
        </w:div>
        <w:div w:id="464083099">
          <w:marLeft w:val="0"/>
          <w:marRight w:val="0"/>
          <w:marTop w:val="0"/>
          <w:marBottom w:val="0"/>
          <w:divBdr>
            <w:top w:val="none" w:sz="0" w:space="0" w:color="auto"/>
            <w:left w:val="none" w:sz="0" w:space="0" w:color="auto"/>
            <w:bottom w:val="none" w:sz="0" w:space="0" w:color="auto"/>
            <w:right w:val="none" w:sz="0" w:space="0" w:color="auto"/>
          </w:divBdr>
        </w:div>
        <w:div w:id="1514148314">
          <w:marLeft w:val="0"/>
          <w:marRight w:val="0"/>
          <w:marTop w:val="0"/>
          <w:marBottom w:val="0"/>
          <w:divBdr>
            <w:top w:val="none" w:sz="0" w:space="0" w:color="auto"/>
            <w:left w:val="none" w:sz="0" w:space="0" w:color="auto"/>
            <w:bottom w:val="none" w:sz="0" w:space="0" w:color="auto"/>
            <w:right w:val="none" w:sz="0" w:space="0" w:color="auto"/>
          </w:divBdr>
        </w:div>
        <w:div w:id="1549880355">
          <w:marLeft w:val="0"/>
          <w:marRight w:val="0"/>
          <w:marTop w:val="0"/>
          <w:marBottom w:val="0"/>
          <w:divBdr>
            <w:top w:val="none" w:sz="0" w:space="0" w:color="auto"/>
            <w:left w:val="none" w:sz="0" w:space="0" w:color="auto"/>
            <w:bottom w:val="none" w:sz="0" w:space="0" w:color="auto"/>
            <w:right w:val="none" w:sz="0" w:space="0" w:color="auto"/>
          </w:divBdr>
        </w:div>
        <w:div w:id="3214473">
          <w:marLeft w:val="0"/>
          <w:marRight w:val="0"/>
          <w:marTop w:val="0"/>
          <w:marBottom w:val="0"/>
          <w:divBdr>
            <w:top w:val="none" w:sz="0" w:space="0" w:color="auto"/>
            <w:left w:val="none" w:sz="0" w:space="0" w:color="auto"/>
            <w:bottom w:val="none" w:sz="0" w:space="0" w:color="auto"/>
            <w:right w:val="none" w:sz="0" w:space="0" w:color="auto"/>
          </w:divBdr>
        </w:div>
        <w:div w:id="2063825686">
          <w:marLeft w:val="0"/>
          <w:marRight w:val="0"/>
          <w:marTop w:val="0"/>
          <w:marBottom w:val="0"/>
          <w:divBdr>
            <w:top w:val="none" w:sz="0" w:space="0" w:color="auto"/>
            <w:left w:val="none" w:sz="0" w:space="0" w:color="auto"/>
            <w:bottom w:val="none" w:sz="0" w:space="0" w:color="auto"/>
            <w:right w:val="none" w:sz="0" w:space="0" w:color="auto"/>
          </w:divBdr>
        </w:div>
        <w:div w:id="757553870">
          <w:marLeft w:val="0"/>
          <w:marRight w:val="0"/>
          <w:marTop w:val="0"/>
          <w:marBottom w:val="0"/>
          <w:divBdr>
            <w:top w:val="none" w:sz="0" w:space="0" w:color="auto"/>
            <w:left w:val="none" w:sz="0" w:space="0" w:color="auto"/>
            <w:bottom w:val="none" w:sz="0" w:space="0" w:color="auto"/>
            <w:right w:val="none" w:sz="0" w:space="0" w:color="auto"/>
          </w:divBdr>
        </w:div>
        <w:div w:id="716055079">
          <w:marLeft w:val="0"/>
          <w:marRight w:val="0"/>
          <w:marTop w:val="0"/>
          <w:marBottom w:val="0"/>
          <w:divBdr>
            <w:top w:val="none" w:sz="0" w:space="0" w:color="auto"/>
            <w:left w:val="none" w:sz="0" w:space="0" w:color="auto"/>
            <w:bottom w:val="none" w:sz="0" w:space="0" w:color="auto"/>
            <w:right w:val="none" w:sz="0" w:space="0" w:color="auto"/>
          </w:divBdr>
        </w:div>
        <w:div w:id="1183395237">
          <w:marLeft w:val="0"/>
          <w:marRight w:val="0"/>
          <w:marTop w:val="0"/>
          <w:marBottom w:val="0"/>
          <w:divBdr>
            <w:top w:val="none" w:sz="0" w:space="0" w:color="auto"/>
            <w:left w:val="none" w:sz="0" w:space="0" w:color="auto"/>
            <w:bottom w:val="none" w:sz="0" w:space="0" w:color="auto"/>
            <w:right w:val="none" w:sz="0" w:space="0" w:color="auto"/>
          </w:divBdr>
        </w:div>
        <w:div w:id="365565894">
          <w:marLeft w:val="0"/>
          <w:marRight w:val="0"/>
          <w:marTop w:val="0"/>
          <w:marBottom w:val="0"/>
          <w:divBdr>
            <w:top w:val="none" w:sz="0" w:space="0" w:color="auto"/>
            <w:left w:val="none" w:sz="0" w:space="0" w:color="auto"/>
            <w:bottom w:val="none" w:sz="0" w:space="0" w:color="auto"/>
            <w:right w:val="none" w:sz="0" w:space="0" w:color="auto"/>
          </w:divBdr>
        </w:div>
        <w:div w:id="248194747">
          <w:marLeft w:val="0"/>
          <w:marRight w:val="0"/>
          <w:marTop w:val="0"/>
          <w:marBottom w:val="0"/>
          <w:divBdr>
            <w:top w:val="none" w:sz="0" w:space="0" w:color="auto"/>
            <w:left w:val="none" w:sz="0" w:space="0" w:color="auto"/>
            <w:bottom w:val="none" w:sz="0" w:space="0" w:color="auto"/>
            <w:right w:val="none" w:sz="0" w:space="0" w:color="auto"/>
          </w:divBdr>
        </w:div>
        <w:div w:id="1623807323">
          <w:marLeft w:val="0"/>
          <w:marRight w:val="0"/>
          <w:marTop w:val="0"/>
          <w:marBottom w:val="0"/>
          <w:divBdr>
            <w:top w:val="none" w:sz="0" w:space="0" w:color="auto"/>
            <w:left w:val="none" w:sz="0" w:space="0" w:color="auto"/>
            <w:bottom w:val="none" w:sz="0" w:space="0" w:color="auto"/>
            <w:right w:val="none" w:sz="0" w:space="0" w:color="auto"/>
          </w:divBdr>
        </w:div>
        <w:div w:id="562831174">
          <w:marLeft w:val="0"/>
          <w:marRight w:val="0"/>
          <w:marTop w:val="0"/>
          <w:marBottom w:val="0"/>
          <w:divBdr>
            <w:top w:val="none" w:sz="0" w:space="0" w:color="auto"/>
            <w:left w:val="none" w:sz="0" w:space="0" w:color="auto"/>
            <w:bottom w:val="none" w:sz="0" w:space="0" w:color="auto"/>
            <w:right w:val="none" w:sz="0" w:space="0" w:color="auto"/>
          </w:divBdr>
        </w:div>
        <w:div w:id="1477182840">
          <w:marLeft w:val="0"/>
          <w:marRight w:val="0"/>
          <w:marTop w:val="0"/>
          <w:marBottom w:val="0"/>
          <w:divBdr>
            <w:top w:val="none" w:sz="0" w:space="0" w:color="auto"/>
            <w:left w:val="none" w:sz="0" w:space="0" w:color="auto"/>
            <w:bottom w:val="none" w:sz="0" w:space="0" w:color="auto"/>
            <w:right w:val="none" w:sz="0" w:space="0" w:color="auto"/>
          </w:divBdr>
        </w:div>
        <w:div w:id="1529953622">
          <w:marLeft w:val="0"/>
          <w:marRight w:val="0"/>
          <w:marTop w:val="0"/>
          <w:marBottom w:val="0"/>
          <w:divBdr>
            <w:top w:val="none" w:sz="0" w:space="0" w:color="auto"/>
            <w:left w:val="none" w:sz="0" w:space="0" w:color="auto"/>
            <w:bottom w:val="none" w:sz="0" w:space="0" w:color="auto"/>
            <w:right w:val="none" w:sz="0" w:space="0" w:color="auto"/>
          </w:divBdr>
        </w:div>
        <w:div w:id="520632419">
          <w:marLeft w:val="0"/>
          <w:marRight w:val="0"/>
          <w:marTop w:val="0"/>
          <w:marBottom w:val="0"/>
          <w:divBdr>
            <w:top w:val="none" w:sz="0" w:space="0" w:color="auto"/>
            <w:left w:val="none" w:sz="0" w:space="0" w:color="auto"/>
            <w:bottom w:val="none" w:sz="0" w:space="0" w:color="auto"/>
            <w:right w:val="none" w:sz="0" w:space="0" w:color="auto"/>
          </w:divBdr>
        </w:div>
        <w:div w:id="867179006">
          <w:marLeft w:val="0"/>
          <w:marRight w:val="0"/>
          <w:marTop w:val="0"/>
          <w:marBottom w:val="0"/>
          <w:divBdr>
            <w:top w:val="none" w:sz="0" w:space="0" w:color="auto"/>
            <w:left w:val="none" w:sz="0" w:space="0" w:color="auto"/>
            <w:bottom w:val="none" w:sz="0" w:space="0" w:color="auto"/>
            <w:right w:val="none" w:sz="0" w:space="0" w:color="auto"/>
          </w:divBdr>
        </w:div>
        <w:div w:id="655956113">
          <w:marLeft w:val="0"/>
          <w:marRight w:val="0"/>
          <w:marTop w:val="0"/>
          <w:marBottom w:val="0"/>
          <w:divBdr>
            <w:top w:val="none" w:sz="0" w:space="0" w:color="auto"/>
            <w:left w:val="none" w:sz="0" w:space="0" w:color="auto"/>
            <w:bottom w:val="none" w:sz="0" w:space="0" w:color="auto"/>
            <w:right w:val="none" w:sz="0" w:space="0" w:color="auto"/>
          </w:divBdr>
        </w:div>
      </w:divsChild>
    </w:div>
    <w:div w:id="129248774">
      <w:bodyDiv w:val="1"/>
      <w:marLeft w:val="0"/>
      <w:marRight w:val="0"/>
      <w:marTop w:val="0"/>
      <w:marBottom w:val="0"/>
      <w:divBdr>
        <w:top w:val="none" w:sz="0" w:space="0" w:color="auto"/>
        <w:left w:val="none" w:sz="0" w:space="0" w:color="auto"/>
        <w:bottom w:val="none" w:sz="0" w:space="0" w:color="auto"/>
        <w:right w:val="none" w:sz="0" w:space="0" w:color="auto"/>
      </w:divBdr>
    </w:div>
    <w:div w:id="150610297">
      <w:bodyDiv w:val="1"/>
      <w:marLeft w:val="0"/>
      <w:marRight w:val="0"/>
      <w:marTop w:val="0"/>
      <w:marBottom w:val="0"/>
      <w:divBdr>
        <w:top w:val="none" w:sz="0" w:space="0" w:color="auto"/>
        <w:left w:val="none" w:sz="0" w:space="0" w:color="auto"/>
        <w:bottom w:val="none" w:sz="0" w:space="0" w:color="auto"/>
        <w:right w:val="none" w:sz="0" w:space="0" w:color="auto"/>
      </w:divBdr>
      <w:divsChild>
        <w:div w:id="1713191966">
          <w:marLeft w:val="0"/>
          <w:marRight w:val="0"/>
          <w:marTop w:val="0"/>
          <w:marBottom w:val="0"/>
          <w:divBdr>
            <w:top w:val="none" w:sz="0" w:space="0" w:color="auto"/>
            <w:left w:val="none" w:sz="0" w:space="0" w:color="auto"/>
            <w:bottom w:val="none" w:sz="0" w:space="0" w:color="auto"/>
            <w:right w:val="none" w:sz="0" w:space="0" w:color="auto"/>
          </w:divBdr>
        </w:div>
        <w:div w:id="1766337714">
          <w:marLeft w:val="0"/>
          <w:marRight w:val="0"/>
          <w:marTop w:val="0"/>
          <w:marBottom w:val="0"/>
          <w:divBdr>
            <w:top w:val="none" w:sz="0" w:space="0" w:color="auto"/>
            <w:left w:val="none" w:sz="0" w:space="0" w:color="auto"/>
            <w:bottom w:val="none" w:sz="0" w:space="0" w:color="auto"/>
            <w:right w:val="none" w:sz="0" w:space="0" w:color="auto"/>
          </w:divBdr>
        </w:div>
        <w:div w:id="1240406021">
          <w:marLeft w:val="0"/>
          <w:marRight w:val="0"/>
          <w:marTop w:val="0"/>
          <w:marBottom w:val="0"/>
          <w:divBdr>
            <w:top w:val="none" w:sz="0" w:space="0" w:color="auto"/>
            <w:left w:val="none" w:sz="0" w:space="0" w:color="auto"/>
            <w:bottom w:val="none" w:sz="0" w:space="0" w:color="auto"/>
            <w:right w:val="none" w:sz="0" w:space="0" w:color="auto"/>
          </w:divBdr>
        </w:div>
        <w:div w:id="1944142431">
          <w:marLeft w:val="0"/>
          <w:marRight w:val="0"/>
          <w:marTop w:val="0"/>
          <w:marBottom w:val="0"/>
          <w:divBdr>
            <w:top w:val="none" w:sz="0" w:space="0" w:color="auto"/>
            <w:left w:val="none" w:sz="0" w:space="0" w:color="auto"/>
            <w:bottom w:val="none" w:sz="0" w:space="0" w:color="auto"/>
            <w:right w:val="none" w:sz="0" w:space="0" w:color="auto"/>
          </w:divBdr>
        </w:div>
        <w:div w:id="1357347320">
          <w:marLeft w:val="0"/>
          <w:marRight w:val="0"/>
          <w:marTop w:val="0"/>
          <w:marBottom w:val="0"/>
          <w:divBdr>
            <w:top w:val="none" w:sz="0" w:space="0" w:color="auto"/>
            <w:left w:val="none" w:sz="0" w:space="0" w:color="auto"/>
            <w:bottom w:val="none" w:sz="0" w:space="0" w:color="auto"/>
            <w:right w:val="none" w:sz="0" w:space="0" w:color="auto"/>
          </w:divBdr>
        </w:div>
        <w:div w:id="1362584903">
          <w:marLeft w:val="0"/>
          <w:marRight w:val="0"/>
          <w:marTop w:val="0"/>
          <w:marBottom w:val="0"/>
          <w:divBdr>
            <w:top w:val="none" w:sz="0" w:space="0" w:color="auto"/>
            <w:left w:val="none" w:sz="0" w:space="0" w:color="auto"/>
            <w:bottom w:val="none" w:sz="0" w:space="0" w:color="auto"/>
            <w:right w:val="none" w:sz="0" w:space="0" w:color="auto"/>
          </w:divBdr>
        </w:div>
        <w:div w:id="198056498">
          <w:marLeft w:val="0"/>
          <w:marRight w:val="0"/>
          <w:marTop w:val="0"/>
          <w:marBottom w:val="0"/>
          <w:divBdr>
            <w:top w:val="none" w:sz="0" w:space="0" w:color="auto"/>
            <w:left w:val="none" w:sz="0" w:space="0" w:color="auto"/>
            <w:bottom w:val="none" w:sz="0" w:space="0" w:color="auto"/>
            <w:right w:val="none" w:sz="0" w:space="0" w:color="auto"/>
          </w:divBdr>
        </w:div>
        <w:div w:id="68969117">
          <w:marLeft w:val="0"/>
          <w:marRight w:val="0"/>
          <w:marTop w:val="0"/>
          <w:marBottom w:val="0"/>
          <w:divBdr>
            <w:top w:val="none" w:sz="0" w:space="0" w:color="auto"/>
            <w:left w:val="none" w:sz="0" w:space="0" w:color="auto"/>
            <w:bottom w:val="none" w:sz="0" w:space="0" w:color="auto"/>
            <w:right w:val="none" w:sz="0" w:space="0" w:color="auto"/>
          </w:divBdr>
        </w:div>
        <w:div w:id="892892341">
          <w:marLeft w:val="0"/>
          <w:marRight w:val="0"/>
          <w:marTop w:val="0"/>
          <w:marBottom w:val="0"/>
          <w:divBdr>
            <w:top w:val="none" w:sz="0" w:space="0" w:color="auto"/>
            <w:left w:val="none" w:sz="0" w:space="0" w:color="auto"/>
            <w:bottom w:val="none" w:sz="0" w:space="0" w:color="auto"/>
            <w:right w:val="none" w:sz="0" w:space="0" w:color="auto"/>
          </w:divBdr>
        </w:div>
        <w:div w:id="1869831430">
          <w:marLeft w:val="0"/>
          <w:marRight w:val="0"/>
          <w:marTop w:val="0"/>
          <w:marBottom w:val="0"/>
          <w:divBdr>
            <w:top w:val="none" w:sz="0" w:space="0" w:color="auto"/>
            <w:left w:val="none" w:sz="0" w:space="0" w:color="auto"/>
            <w:bottom w:val="none" w:sz="0" w:space="0" w:color="auto"/>
            <w:right w:val="none" w:sz="0" w:space="0" w:color="auto"/>
          </w:divBdr>
        </w:div>
        <w:div w:id="1547182451">
          <w:marLeft w:val="0"/>
          <w:marRight w:val="0"/>
          <w:marTop w:val="0"/>
          <w:marBottom w:val="0"/>
          <w:divBdr>
            <w:top w:val="none" w:sz="0" w:space="0" w:color="auto"/>
            <w:left w:val="none" w:sz="0" w:space="0" w:color="auto"/>
            <w:bottom w:val="none" w:sz="0" w:space="0" w:color="auto"/>
            <w:right w:val="none" w:sz="0" w:space="0" w:color="auto"/>
          </w:divBdr>
        </w:div>
        <w:div w:id="1388646280">
          <w:marLeft w:val="0"/>
          <w:marRight w:val="0"/>
          <w:marTop w:val="0"/>
          <w:marBottom w:val="0"/>
          <w:divBdr>
            <w:top w:val="none" w:sz="0" w:space="0" w:color="auto"/>
            <w:left w:val="none" w:sz="0" w:space="0" w:color="auto"/>
            <w:bottom w:val="none" w:sz="0" w:space="0" w:color="auto"/>
            <w:right w:val="none" w:sz="0" w:space="0" w:color="auto"/>
          </w:divBdr>
        </w:div>
        <w:div w:id="1513913398">
          <w:marLeft w:val="0"/>
          <w:marRight w:val="0"/>
          <w:marTop w:val="0"/>
          <w:marBottom w:val="0"/>
          <w:divBdr>
            <w:top w:val="none" w:sz="0" w:space="0" w:color="auto"/>
            <w:left w:val="none" w:sz="0" w:space="0" w:color="auto"/>
            <w:bottom w:val="none" w:sz="0" w:space="0" w:color="auto"/>
            <w:right w:val="none" w:sz="0" w:space="0" w:color="auto"/>
          </w:divBdr>
        </w:div>
        <w:div w:id="1195847218">
          <w:marLeft w:val="0"/>
          <w:marRight w:val="0"/>
          <w:marTop w:val="0"/>
          <w:marBottom w:val="0"/>
          <w:divBdr>
            <w:top w:val="none" w:sz="0" w:space="0" w:color="auto"/>
            <w:left w:val="none" w:sz="0" w:space="0" w:color="auto"/>
            <w:bottom w:val="none" w:sz="0" w:space="0" w:color="auto"/>
            <w:right w:val="none" w:sz="0" w:space="0" w:color="auto"/>
          </w:divBdr>
        </w:div>
        <w:div w:id="1415201497">
          <w:marLeft w:val="0"/>
          <w:marRight w:val="0"/>
          <w:marTop w:val="0"/>
          <w:marBottom w:val="0"/>
          <w:divBdr>
            <w:top w:val="none" w:sz="0" w:space="0" w:color="auto"/>
            <w:left w:val="none" w:sz="0" w:space="0" w:color="auto"/>
            <w:bottom w:val="none" w:sz="0" w:space="0" w:color="auto"/>
            <w:right w:val="none" w:sz="0" w:space="0" w:color="auto"/>
          </w:divBdr>
        </w:div>
        <w:div w:id="141315219">
          <w:marLeft w:val="0"/>
          <w:marRight w:val="0"/>
          <w:marTop w:val="0"/>
          <w:marBottom w:val="0"/>
          <w:divBdr>
            <w:top w:val="none" w:sz="0" w:space="0" w:color="auto"/>
            <w:left w:val="none" w:sz="0" w:space="0" w:color="auto"/>
            <w:bottom w:val="none" w:sz="0" w:space="0" w:color="auto"/>
            <w:right w:val="none" w:sz="0" w:space="0" w:color="auto"/>
          </w:divBdr>
        </w:div>
        <w:div w:id="889540408">
          <w:marLeft w:val="0"/>
          <w:marRight w:val="0"/>
          <w:marTop w:val="0"/>
          <w:marBottom w:val="0"/>
          <w:divBdr>
            <w:top w:val="none" w:sz="0" w:space="0" w:color="auto"/>
            <w:left w:val="none" w:sz="0" w:space="0" w:color="auto"/>
            <w:bottom w:val="none" w:sz="0" w:space="0" w:color="auto"/>
            <w:right w:val="none" w:sz="0" w:space="0" w:color="auto"/>
          </w:divBdr>
        </w:div>
        <w:div w:id="1139031825">
          <w:marLeft w:val="0"/>
          <w:marRight w:val="0"/>
          <w:marTop w:val="0"/>
          <w:marBottom w:val="0"/>
          <w:divBdr>
            <w:top w:val="none" w:sz="0" w:space="0" w:color="auto"/>
            <w:left w:val="none" w:sz="0" w:space="0" w:color="auto"/>
            <w:bottom w:val="none" w:sz="0" w:space="0" w:color="auto"/>
            <w:right w:val="none" w:sz="0" w:space="0" w:color="auto"/>
          </w:divBdr>
        </w:div>
        <w:div w:id="150143198">
          <w:marLeft w:val="0"/>
          <w:marRight w:val="0"/>
          <w:marTop w:val="0"/>
          <w:marBottom w:val="0"/>
          <w:divBdr>
            <w:top w:val="none" w:sz="0" w:space="0" w:color="auto"/>
            <w:left w:val="none" w:sz="0" w:space="0" w:color="auto"/>
            <w:bottom w:val="none" w:sz="0" w:space="0" w:color="auto"/>
            <w:right w:val="none" w:sz="0" w:space="0" w:color="auto"/>
          </w:divBdr>
        </w:div>
        <w:div w:id="1289706701">
          <w:marLeft w:val="0"/>
          <w:marRight w:val="0"/>
          <w:marTop w:val="0"/>
          <w:marBottom w:val="0"/>
          <w:divBdr>
            <w:top w:val="none" w:sz="0" w:space="0" w:color="auto"/>
            <w:left w:val="none" w:sz="0" w:space="0" w:color="auto"/>
            <w:bottom w:val="none" w:sz="0" w:space="0" w:color="auto"/>
            <w:right w:val="none" w:sz="0" w:space="0" w:color="auto"/>
          </w:divBdr>
        </w:div>
        <w:div w:id="1318344193">
          <w:marLeft w:val="0"/>
          <w:marRight w:val="0"/>
          <w:marTop w:val="0"/>
          <w:marBottom w:val="0"/>
          <w:divBdr>
            <w:top w:val="none" w:sz="0" w:space="0" w:color="auto"/>
            <w:left w:val="none" w:sz="0" w:space="0" w:color="auto"/>
            <w:bottom w:val="none" w:sz="0" w:space="0" w:color="auto"/>
            <w:right w:val="none" w:sz="0" w:space="0" w:color="auto"/>
          </w:divBdr>
        </w:div>
        <w:div w:id="2069376060">
          <w:marLeft w:val="0"/>
          <w:marRight w:val="0"/>
          <w:marTop w:val="0"/>
          <w:marBottom w:val="0"/>
          <w:divBdr>
            <w:top w:val="none" w:sz="0" w:space="0" w:color="auto"/>
            <w:left w:val="none" w:sz="0" w:space="0" w:color="auto"/>
            <w:bottom w:val="none" w:sz="0" w:space="0" w:color="auto"/>
            <w:right w:val="none" w:sz="0" w:space="0" w:color="auto"/>
          </w:divBdr>
        </w:div>
        <w:div w:id="569074139">
          <w:marLeft w:val="0"/>
          <w:marRight w:val="0"/>
          <w:marTop w:val="0"/>
          <w:marBottom w:val="0"/>
          <w:divBdr>
            <w:top w:val="none" w:sz="0" w:space="0" w:color="auto"/>
            <w:left w:val="none" w:sz="0" w:space="0" w:color="auto"/>
            <w:bottom w:val="none" w:sz="0" w:space="0" w:color="auto"/>
            <w:right w:val="none" w:sz="0" w:space="0" w:color="auto"/>
          </w:divBdr>
        </w:div>
        <w:div w:id="1086194450">
          <w:marLeft w:val="0"/>
          <w:marRight w:val="0"/>
          <w:marTop w:val="0"/>
          <w:marBottom w:val="0"/>
          <w:divBdr>
            <w:top w:val="none" w:sz="0" w:space="0" w:color="auto"/>
            <w:left w:val="none" w:sz="0" w:space="0" w:color="auto"/>
            <w:bottom w:val="none" w:sz="0" w:space="0" w:color="auto"/>
            <w:right w:val="none" w:sz="0" w:space="0" w:color="auto"/>
          </w:divBdr>
        </w:div>
        <w:div w:id="1625892620">
          <w:marLeft w:val="0"/>
          <w:marRight w:val="0"/>
          <w:marTop w:val="0"/>
          <w:marBottom w:val="0"/>
          <w:divBdr>
            <w:top w:val="none" w:sz="0" w:space="0" w:color="auto"/>
            <w:left w:val="none" w:sz="0" w:space="0" w:color="auto"/>
            <w:bottom w:val="none" w:sz="0" w:space="0" w:color="auto"/>
            <w:right w:val="none" w:sz="0" w:space="0" w:color="auto"/>
          </w:divBdr>
        </w:div>
        <w:div w:id="347607407">
          <w:marLeft w:val="0"/>
          <w:marRight w:val="0"/>
          <w:marTop w:val="0"/>
          <w:marBottom w:val="0"/>
          <w:divBdr>
            <w:top w:val="none" w:sz="0" w:space="0" w:color="auto"/>
            <w:left w:val="none" w:sz="0" w:space="0" w:color="auto"/>
            <w:bottom w:val="none" w:sz="0" w:space="0" w:color="auto"/>
            <w:right w:val="none" w:sz="0" w:space="0" w:color="auto"/>
          </w:divBdr>
        </w:div>
        <w:div w:id="1788305684">
          <w:marLeft w:val="0"/>
          <w:marRight w:val="0"/>
          <w:marTop w:val="0"/>
          <w:marBottom w:val="0"/>
          <w:divBdr>
            <w:top w:val="none" w:sz="0" w:space="0" w:color="auto"/>
            <w:left w:val="none" w:sz="0" w:space="0" w:color="auto"/>
            <w:bottom w:val="none" w:sz="0" w:space="0" w:color="auto"/>
            <w:right w:val="none" w:sz="0" w:space="0" w:color="auto"/>
          </w:divBdr>
        </w:div>
        <w:div w:id="1931887554">
          <w:marLeft w:val="0"/>
          <w:marRight w:val="0"/>
          <w:marTop w:val="0"/>
          <w:marBottom w:val="0"/>
          <w:divBdr>
            <w:top w:val="none" w:sz="0" w:space="0" w:color="auto"/>
            <w:left w:val="none" w:sz="0" w:space="0" w:color="auto"/>
            <w:bottom w:val="none" w:sz="0" w:space="0" w:color="auto"/>
            <w:right w:val="none" w:sz="0" w:space="0" w:color="auto"/>
          </w:divBdr>
        </w:div>
      </w:divsChild>
    </w:div>
    <w:div w:id="191841708">
      <w:bodyDiv w:val="1"/>
      <w:marLeft w:val="0"/>
      <w:marRight w:val="0"/>
      <w:marTop w:val="0"/>
      <w:marBottom w:val="0"/>
      <w:divBdr>
        <w:top w:val="none" w:sz="0" w:space="0" w:color="auto"/>
        <w:left w:val="none" w:sz="0" w:space="0" w:color="auto"/>
        <w:bottom w:val="none" w:sz="0" w:space="0" w:color="auto"/>
        <w:right w:val="none" w:sz="0" w:space="0" w:color="auto"/>
      </w:divBdr>
    </w:div>
    <w:div w:id="297302031">
      <w:bodyDiv w:val="1"/>
      <w:marLeft w:val="0"/>
      <w:marRight w:val="0"/>
      <w:marTop w:val="0"/>
      <w:marBottom w:val="0"/>
      <w:divBdr>
        <w:top w:val="none" w:sz="0" w:space="0" w:color="auto"/>
        <w:left w:val="none" w:sz="0" w:space="0" w:color="auto"/>
        <w:bottom w:val="none" w:sz="0" w:space="0" w:color="auto"/>
        <w:right w:val="none" w:sz="0" w:space="0" w:color="auto"/>
      </w:divBdr>
    </w:div>
    <w:div w:id="543760803">
      <w:bodyDiv w:val="1"/>
      <w:marLeft w:val="0"/>
      <w:marRight w:val="0"/>
      <w:marTop w:val="0"/>
      <w:marBottom w:val="0"/>
      <w:divBdr>
        <w:top w:val="none" w:sz="0" w:space="0" w:color="auto"/>
        <w:left w:val="none" w:sz="0" w:space="0" w:color="auto"/>
        <w:bottom w:val="none" w:sz="0" w:space="0" w:color="auto"/>
        <w:right w:val="none" w:sz="0" w:space="0" w:color="auto"/>
      </w:divBdr>
      <w:divsChild>
        <w:div w:id="1442456556">
          <w:marLeft w:val="0"/>
          <w:marRight w:val="0"/>
          <w:marTop w:val="0"/>
          <w:marBottom w:val="0"/>
          <w:divBdr>
            <w:top w:val="none" w:sz="0" w:space="0" w:color="auto"/>
            <w:left w:val="none" w:sz="0" w:space="0" w:color="auto"/>
            <w:bottom w:val="none" w:sz="0" w:space="0" w:color="auto"/>
            <w:right w:val="none" w:sz="0" w:space="0" w:color="auto"/>
          </w:divBdr>
        </w:div>
      </w:divsChild>
    </w:div>
    <w:div w:id="765151584">
      <w:bodyDiv w:val="1"/>
      <w:marLeft w:val="0"/>
      <w:marRight w:val="0"/>
      <w:marTop w:val="0"/>
      <w:marBottom w:val="0"/>
      <w:divBdr>
        <w:top w:val="none" w:sz="0" w:space="0" w:color="auto"/>
        <w:left w:val="none" w:sz="0" w:space="0" w:color="auto"/>
        <w:bottom w:val="none" w:sz="0" w:space="0" w:color="auto"/>
        <w:right w:val="none" w:sz="0" w:space="0" w:color="auto"/>
      </w:divBdr>
    </w:div>
    <w:div w:id="1106274229">
      <w:bodyDiv w:val="1"/>
      <w:marLeft w:val="0"/>
      <w:marRight w:val="0"/>
      <w:marTop w:val="0"/>
      <w:marBottom w:val="0"/>
      <w:divBdr>
        <w:top w:val="none" w:sz="0" w:space="0" w:color="auto"/>
        <w:left w:val="none" w:sz="0" w:space="0" w:color="auto"/>
        <w:bottom w:val="none" w:sz="0" w:space="0" w:color="auto"/>
        <w:right w:val="none" w:sz="0" w:space="0" w:color="auto"/>
      </w:divBdr>
    </w:div>
    <w:div w:id="1252157684">
      <w:bodyDiv w:val="1"/>
      <w:marLeft w:val="0"/>
      <w:marRight w:val="0"/>
      <w:marTop w:val="0"/>
      <w:marBottom w:val="0"/>
      <w:divBdr>
        <w:top w:val="none" w:sz="0" w:space="0" w:color="auto"/>
        <w:left w:val="none" w:sz="0" w:space="0" w:color="auto"/>
        <w:bottom w:val="none" w:sz="0" w:space="0" w:color="auto"/>
        <w:right w:val="none" w:sz="0" w:space="0" w:color="auto"/>
      </w:divBdr>
    </w:div>
    <w:div w:id="1263534490">
      <w:bodyDiv w:val="1"/>
      <w:marLeft w:val="0"/>
      <w:marRight w:val="0"/>
      <w:marTop w:val="0"/>
      <w:marBottom w:val="0"/>
      <w:divBdr>
        <w:top w:val="none" w:sz="0" w:space="0" w:color="auto"/>
        <w:left w:val="none" w:sz="0" w:space="0" w:color="auto"/>
        <w:bottom w:val="none" w:sz="0" w:space="0" w:color="auto"/>
        <w:right w:val="none" w:sz="0" w:space="0" w:color="auto"/>
      </w:divBdr>
    </w:div>
    <w:div w:id="1511140125">
      <w:bodyDiv w:val="1"/>
      <w:marLeft w:val="0"/>
      <w:marRight w:val="0"/>
      <w:marTop w:val="0"/>
      <w:marBottom w:val="0"/>
      <w:divBdr>
        <w:top w:val="none" w:sz="0" w:space="0" w:color="auto"/>
        <w:left w:val="none" w:sz="0" w:space="0" w:color="auto"/>
        <w:bottom w:val="none" w:sz="0" w:space="0" w:color="auto"/>
        <w:right w:val="none" w:sz="0" w:space="0" w:color="auto"/>
      </w:divBdr>
      <w:divsChild>
        <w:div w:id="2081754215">
          <w:marLeft w:val="-18500"/>
          <w:marRight w:val="0"/>
          <w:marTop w:val="0"/>
          <w:marBottom w:val="0"/>
          <w:divBdr>
            <w:top w:val="none" w:sz="0" w:space="0" w:color="auto"/>
            <w:left w:val="none" w:sz="0" w:space="0" w:color="auto"/>
            <w:bottom w:val="none" w:sz="0" w:space="0" w:color="auto"/>
            <w:right w:val="none" w:sz="0" w:space="0" w:color="auto"/>
          </w:divBdr>
          <w:divsChild>
            <w:div w:id="1897206181">
              <w:marLeft w:val="5250"/>
              <w:marRight w:val="0"/>
              <w:marTop w:val="0"/>
              <w:marBottom w:val="0"/>
              <w:divBdr>
                <w:top w:val="none" w:sz="0" w:space="0" w:color="auto"/>
                <w:left w:val="single" w:sz="6" w:space="0" w:color="EBEBEB"/>
                <w:bottom w:val="none" w:sz="0" w:space="0" w:color="auto"/>
                <w:right w:val="none" w:sz="0" w:space="0" w:color="auto"/>
              </w:divBdr>
              <w:divsChild>
                <w:div w:id="114131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155935">
      <w:bodyDiv w:val="1"/>
      <w:marLeft w:val="0"/>
      <w:marRight w:val="0"/>
      <w:marTop w:val="0"/>
      <w:marBottom w:val="0"/>
      <w:divBdr>
        <w:top w:val="none" w:sz="0" w:space="0" w:color="auto"/>
        <w:left w:val="none" w:sz="0" w:space="0" w:color="auto"/>
        <w:bottom w:val="none" w:sz="0" w:space="0" w:color="auto"/>
        <w:right w:val="none" w:sz="0" w:space="0" w:color="auto"/>
      </w:divBdr>
    </w:div>
    <w:div w:id="1840726849">
      <w:bodyDiv w:val="1"/>
      <w:marLeft w:val="0"/>
      <w:marRight w:val="0"/>
      <w:marTop w:val="0"/>
      <w:marBottom w:val="0"/>
      <w:divBdr>
        <w:top w:val="none" w:sz="0" w:space="0" w:color="auto"/>
        <w:left w:val="none" w:sz="0" w:space="0" w:color="auto"/>
        <w:bottom w:val="none" w:sz="0" w:space="0" w:color="auto"/>
        <w:right w:val="none" w:sz="0" w:space="0" w:color="auto"/>
      </w:divBdr>
    </w:div>
    <w:div w:id="2011715506">
      <w:bodyDiv w:val="1"/>
      <w:marLeft w:val="0"/>
      <w:marRight w:val="0"/>
      <w:marTop w:val="0"/>
      <w:marBottom w:val="0"/>
      <w:divBdr>
        <w:top w:val="none" w:sz="0" w:space="0" w:color="auto"/>
        <w:left w:val="none" w:sz="0" w:space="0" w:color="auto"/>
        <w:bottom w:val="none" w:sz="0" w:space="0" w:color="auto"/>
        <w:right w:val="none" w:sz="0" w:space="0" w:color="auto"/>
      </w:divBdr>
    </w:div>
    <w:div w:id="211551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181323</TotalTime>
  <Pages>4</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Aruan</dc:creator>
  <cp:keywords/>
  <dc:description/>
  <cp:lastModifiedBy>Maria Aruan</cp:lastModifiedBy>
  <cp:revision>32767</cp:revision>
  <dcterms:created xsi:type="dcterms:W3CDTF">2018-12-21T03:08:00Z</dcterms:created>
  <dcterms:modified xsi:type="dcterms:W3CDTF">2020-03-18T01:12:00Z</dcterms:modified>
</cp:coreProperties>
</file>